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10D37">
      <w:pPr>
        <w:ind w:right="-216" w:firstLine="90"/>
      </w:pPr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2620010</wp:posOffset>
                </wp:positionV>
                <wp:extent cx="7405370" cy="3388995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370" cy="338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6C10D">
                            <w:pPr>
                              <w:jc w:val="center"/>
                              <w:rPr>
                                <w:rFonts w:ascii="Minion Pro" w:hAnsi="Minion Pro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inion Pro" w:hAnsi="Minion Pro" w:cs="Arial"/>
                                <w:sz w:val="40"/>
                                <w:szCs w:val="40"/>
                              </w:rPr>
                              <w:t>This certifies that</w:t>
                            </w:r>
                          </w:p>
                          <w:p w14:paraId="2E74C1BF">
                            <w:pPr>
                              <w:jc w:val="center"/>
                              <w:rPr>
                                <w:rFonts w:ascii="Minion Pro" w:hAnsi="Minion Pro" w:cs="Arial"/>
                                <w:sz w:val="40"/>
                                <w:szCs w:val="40"/>
                              </w:rPr>
                            </w:pPr>
                          </w:p>
                          <w:p w14:paraId="4970C4F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rajan Pro" w:hAnsi="Trajan Pro"/>
                                <w:b/>
                                <w:sz w:val="52"/>
                                <w:szCs w:val="5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Trajan Pro" w:hAnsi="Trajan Pro"/>
                                <w:b/>
                                <w:sz w:val="52"/>
                                <w:szCs w:val="52"/>
                                <w:lang w:val="en-US"/>
                              </w:rPr>
                              <w:t>TUDENT</w:t>
                            </w:r>
                          </w:p>
                          <w:p w14:paraId="61263FC1">
                            <w:pPr>
                              <w:jc w:val="center"/>
                              <w:rPr>
                                <w:rFonts w:ascii="Minion Pro" w:hAnsi="Minion Pr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40"/>
                                <w:szCs w:val="40"/>
                              </w:rPr>
                              <w:t>has successfully completed the training in</w:t>
                            </w:r>
                          </w:p>
                          <w:p w14:paraId="117D3FDD">
                            <w:pPr>
                              <w:jc w:val="center"/>
                              <w:rPr>
                                <w:rFonts w:ascii="Minion Pro" w:hAnsi="Minion Pro"/>
                                <w:sz w:val="40"/>
                                <w:szCs w:val="40"/>
                              </w:rPr>
                            </w:pPr>
                          </w:p>
                          <w:p w14:paraId="2AC68E56">
                            <w:pPr>
                              <w:jc w:val="center"/>
                              <w:rPr>
                                <w:rFonts w:hint="default" w:ascii="Trajan Pro" w:hAnsi="Trajan Pro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Trajan Pro" w:hAnsi="Trajan Pro"/>
                                <w:b/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 w:ascii="Trajan Pro" w:hAnsi="Trajan Pro"/>
                                <w:b/>
                                <w:sz w:val="44"/>
                                <w:szCs w:val="44"/>
                                <w:lang w:val="en-US"/>
                              </w:rPr>
                              <w:t>OURSE</w:t>
                            </w:r>
                          </w:p>
                          <w:p w14:paraId="2A99E0EA">
                            <w:pPr>
                              <w:jc w:val="center"/>
                              <w:rPr>
                                <w:rFonts w:ascii="Minion Pro" w:hAnsi="Minion Pr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40"/>
                                <w:szCs w:val="40"/>
                              </w:rPr>
                              <w:t xml:space="preserve">On </w:t>
                            </w:r>
                          </w:p>
                          <w:p w14:paraId="00C00824">
                            <w:pPr>
                              <w:jc w:val="center"/>
                              <w:rPr>
                                <w:rFonts w:hint="default" w:ascii="Minion Pro" w:hAnsi="Minion Pro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rajan Pro" w:hAnsi="Trajan Pro"/>
                                <w:b/>
                                <w:sz w:val="40"/>
                                <w:szCs w:val="4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 w:ascii="Trajan Pro" w:hAnsi="Trajan Pro"/>
                                <w:b/>
                                <w:sz w:val="40"/>
                                <w:szCs w:val="40"/>
                                <w:lang w:val="en-US"/>
                              </w:rPr>
                              <w:t>ATE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7pt;margin-top:206.3pt;height:266.85pt;width:583.1pt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9C6C10D">
                      <w:pPr>
                        <w:jc w:val="center"/>
                        <w:rPr>
                          <w:rFonts w:ascii="Minion Pro" w:hAnsi="Minion Pro" w:cs="Arial"/>
                          <w:sz w:val="40"/>
                          <w:szCs w:val="40"/>
                        </w:rPr>
                      </w:pPr>
                      <w:r>
                        <w:rPr>
                          <w:rFonts w:ascii="Minion Pro" w:hAnsi="Minion Pro" w:cs="Arial"/>
                          <w:sz w:val="40"/>
                          <w:szCs w:val="40"/>
                        </w:rPr>
                        <w:t>This certifies that</w:t>
                      </w:r>
                    </w:p>
                    <w:p w14:paraId="2E74C1BF">
                      <w:pPr>
                        <w:jc w:val="center"/>
                        <w:rPr>
                          <w:rFonts w:ascii="Minion Pro" w:hAnsi="Minion Pro" w:cs="Arial"/>
                          <w:sz w:val="40"/>
                          <w:szCs w:val="40"/>
                        </w:rPr>
                      </w:pPr>
                    </w:p>
                    <w:p w14:paraId="4970C4F1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rajan Pro" w:hAnsi="Trajan Pro"/>
                          <w:b/>
                          <w:sz w:val="52"/>
                          <w:szCs w:val="52"/>
                          <w:lang w:val="en-US"/>
                        </w:rPr>
                        <w:t>S</w:t>
                      </w:r>
                      <w:r>
                        <w:rPr>
                          <w:rFonts w:hint="default" w:ascii="Trajan Pro" w:hAnsi="Trajan Pro"/>
                          <w:b/>
                          <w:sz w:val="52"/>
                          <w:szCs w:val="52"/>
                          <w:lang w:val="en-US"/>
                        </w:rPr>
                        <w:t>TUDENT</w:t>
                      </w:r>
                    </w:p>
                    <w:p w14:paraId="61263FC1">
                      <w:pPr>
                        <w:jc w:val="center"/>
                        <w:rPr>
                          <w:rFonts w:ascii="Minion Pro" w:hAnsi="Minion Pro"/>
                          <w:sz w:val="40"/>
                          <w:szCs w:val="40"/>
                        </w:rPr>
                      </w:pPr>
                      <w:r>
                        <w:rPr>
                          <w:rFonts w:ascii="Minion Pro" w:hAnsi="Minion Pro"/>
                          <w:sz w:val="40"/>
                          <w:szCs w:val="40"/>
                        </w:rPr>
                        <w:t>has successfully completed the training in</w:t>
                      </w:r>
                    </w:p>
                    <w:p w14:paraId="117D3FDD">
                      <w:pPr>
                        <w:jc w:val="center"/>
                        <w:rPr>
                          <w:rFonts w:ascii="Minion Pro" w:hAnsi="Minion Pro"/>
                          <w:sz w:val="40"/>
                          <w:szCs w:val="40"/>
                        </w:rPr>
                      </w:pPr>
                    </w:p>
                    <w:p w14:paraId="2AC68E56">
                      <w:pPr>
                        <w:jc w:val="center"/>
                        <w:rPr>
                          <w:rFonts w:hint="default" w:ascii="Trajan Pro" w:hAnsi="Trajan Pro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Trajan Pro" w:hAnsi="Trajan Pro"/>
                          <w:b/>
                          <w:sz w:val="44"/>
                          <w:szCs w:val="44"/>
                          <w:lang w:val="en-US"/>
                        </w:rPr>
                        <w:t>C</w:t>
                      </w:r>
                      <w:r>
                        <w:rPr>
                          <w:rFonts w:hint="default" w:ascii="Trajan Pro" w:hAnsi="Trajan Pro"/>
                          <w:b/>
                          <w:sz w:val="44"/>
                          <w:szCs w:val="44"/>
                          <w:lang w:val="en-US"/>
                        </w:rPr>
                        <w:t>OURSE</w:t>
                      </w:r>
                    </w:p>
                    <w:p w14:paraId="2A99E0EA">
                      <w:pPr>
                        <w:jc w:val="center"/>
                        <w:rPr>
                          <w:rFonts w:ascii="Minion Pro" w:hAnsi="Minion Pro"/>
                          <w:sz w:val="40"/>
                          <w:szCs w:val="40"/>
                        </w:rPr>
                      </w:pPr>
                      <w:r>
                        <w:rPr>
                          <w:rFonts w:ascii="Minion Pro" w:hAnsi="Minion Pro"/>
                          <w:sz w:val="40"/>
                          <w:szCs w:val="40"/>
                        </w:rPr>
                        <w:t xml:space="preserve">On </w:t>
                      </w:r>
                    </w:p>
                    <w:p w14:paraId="00C00824">
                      <w:pPr>
                        <w:jc w:val="center"/>
                        <w:rPr>
                          <w:rFonts w:hint="default" w:ascii="Minion Pro" w:hAnsi="Minion Pro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rajan Pro" w:hAnsi="Trajan Pro"/>
                          <w:b/>
                          <w:sz w:val="40"/>
                          <w:szCs w:val="40"/>
                          <w:lang w:val="en-US"/>
                        </w:rPr>
                        <w:t>D</w:t>
                      </w:r>
                      <w:r>
                        <w:rPr>
                          <w:rFonts w:hint="default" w:ascii="Trajan Pro" w:hAnsi="Trajan Pro"/>
                          <w:b/>
                          <w:sz w:val="40"/>
                          <w:szCs w:val="40"/>
                          <w:lang w:val="en-US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196215</wp:posOffset>
            </wp:positionV>
            <wp:extent cx="9715500" cy="7353300"/>
            <wp:effectExtent l="0" t="0" r="0" b="0"/>
            <wp:wrapNone/>
            <wp:docPr id="5" name="Picture 36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6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5828030</wp:posOffset>
                </wp:positionV>
                <wp:extent cx="2628900" cy="447040"/>
                <wp:effectExtent l="0" t="0" r="0" b="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DF07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 w:ascii="FG Jeana" w:hAnsi="FG Jeana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FG Jeana" w:hAnsi="FG Jeana"/>
                                <w:sz w:val="44"/>
                                <w:szCs w:val="44"/>
                                <w:lang w:val="en-US"/>
                              </w:rPr>
                              <w:t>INSTRUCTORNAME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1.5pt;margin-top:458.9pt;height:35.2pt;width:207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0CDF075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 w:ascii="FG Jeana" w:hAnsi="FG Jeana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FG Jeana" w:hAnsi="FG Jeana"/>
                          <w:sz w:val="44"/>
                          <w:szCs w:val="44"/>
                          <w:lang w:val="en-US"/>
                        </w:rPr>
                        <w:t>INSTRUCTORNAME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6343650</wp:posOffset>
                </wp:positionV>
                <wp:extent cx="2628900" cy="0"/>
                <wp:effectExtent l="0" t="4445" r="0" b="5080"/>
                <wp:wrapNone/>
                <wp:docPr id="2" name="Lin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" o:spid="_x0000_s1026" o:spt="20" style="position:absolute;left:0pt;margin-left:90pt;margin-top:499.5pt;height:0pt;width:207pt;z-index:251660288;mso-width-relative:page;mso-height-relative:page;" filled="f" stroked="t" coordsize="21600,21600" o:gfxdata="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jAVMjVAAAACwEAAA8AAAAAAAAA&#10;AQAgAAAAIgAAAGRycy9kb3ducmV2LnhtbFBLAQIUABQAAAAIAIdO4kB8pRT42wEAANs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6435725</wp:posOffset>
                </wp:positionV>
                <wp:extent cx="2628900" cy="228600"/>
                <wp:effectExtent l="0" t="0" r="0" b="0"/>
                <wp:wrapNone/>
                <wp:docPr id="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84AE1A">
                            <w:pPr>
                              <w:jc w:val="center"/>
                              <w:rPr>
                                <w:rFonts w:ascii="Century" w:hAnsi="Century"/>
                                <w:color w:val="FFFFFF"/>
                              </w:rPr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91.5pt;margin-top:506.75pt;height:18pt;width:207pt;z-index:251659264;mso-width-relative:page;mso-height-relative:page;" fillcolor="#FFFFFF" filled="t" stroked="f" coordsize="21600,21600" o:gfxdata="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wgv9s2AAAAA0BAAAPAAAAAAAAAAEAIAAAACIAAABkcnMvZG93bnJldi54bWxQSwECFAAU&#10;AAAACACHTuJAtD2HbbgBAACF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284AE1A">
                      <w:pPr>
                        <w:jc w:val="center"/>
                        <w:rPr>
                          <w:rFonts w:ascii="Century" w:hAnsi="Century"/>
                          <w:color w:val="FFFFFF"/>
                        </w:rPr>
                      </w:pPr>
                      <w: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5840" w:h="12240" w:orient="landscape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altName w:val="Courier New"/>
    <w:panose1 w:val="00000000000000000000"/>
    <w:charset w:val="00"/>
    <w:family w:val="roman"/>
    <w:pitch w:val="default"/>
    <w:sig w:usb0="60000287" w:usb1="00000001" w:usb2="00000000" w:usb3="00000000" w:csb0="0000019F" w:csb1="00000000"/>
  </w:font>
  <w:font w:name="Lucida Calligraphy">
    <w:altName w:val="Pristina"/>
    <w:panose1 w:val="03010101010101010101"/>
    <w:charset w:val="00"/>
    <w:family w:val="script"/>
    <w:pitch w:val="default"/>
    <w:sig w:usb0="00000003" w:usb1="00000000" w:usb2="00000000" w:usb3="00000000" w:csb0="00000001" w:csb1="00000000"/>
  </w:font>
  <w:font w:name="Trajan Pro">
    <w:altName w:val="Segoe Print"/>
    <w:panose1 w:val="00000000000000000000"/>
    <w:charset w:val="00"/>
    <w:family w:val="roman"/>
    <w:pitch w:val="default"/>
    <w:sig w:usb0="00000007" w:usb1="00000000" w:usb2="00000000" w:usb3="00000000" w:csb0="00000093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FG Jeana">
    <w:altName w:val="Yu Gothic UI"/>
    <w:panose1 w:val="02000504000000020003"/>
    <w:charset w:val="00"/>
    <w:family w:val="auto"/>
    <w:pitch w:val="default"/>
    <w:sig w:usb0="00000003" w:usb1="00000000" w:usb2="00000000" w:usb3="00000000" w:csb0="0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E6"/>
    <w:rsid w:val="0003156E"/>
    <w:rsid w:val="00035861"/>
    <w:rsid w:val="0003651F"/>
    <w:rsid w:val="00077354"/>
    <w:rsid w:val="00085045"/>
    <w:rsid w:val="00097695"/>
    <w:rsid w:val="000A1F00"/>
    <w:rsid w:val="000A67DF"/>
    <w:rsid w:val="000B22E8"/>
    <w:rsid w:val="000B232C"/>
    <w:rsid w:val="000B6CF1"/>
    <w:rsid w:val="000D540A"/>
    <w:rsid w:val="000D61E0"/>
    <w:rsid w:val="000F62EF"/>
    <w:rsid w:val="0010080F"/>
    <w:rsid w:val="00136790"/>
    <w:rsid w:val="00147833"/>
    <w:rsid w:val="00153D66"/>
    <w:rsid w:val="00174319"/>
    <w:rsid w:val="00176AE0"/>
    <w:rsid w:val="001863E7"/>
    <w:rsid w:val="001E7E5E"/>
    <w:rsid w:val="001F48E6"/>
    <w:rsid w:val="00202D36"/>
    <w:rsid w:val="00235581"/>
    <w:rsid w:val="002378A8"/>
    <w:rsid w:val="00246539"/>
    <w:rsid w:val="00257DCB"/>
    <w:rsid w:val="002821BF"/>
    <w:rsid w:val="00293883"/>
    <w:rsid w:val="002A0B78"/>
    <w:rsid w:val="002A7E51"/>
    <w:rsid w:val="002D2024"/>
    <w:rsid w:val="002D2A84"/>
    <w:rsid w:val="002D31F6"/>
    <w:rsid w:val="002D4570"/>
    <w:rsid w:val="00301A4E"/>
    <w:rsid w:val="0030541F"/>
    <w:rsid w:val="00354E16"/>
    <w:rsid w:val="003612C9"/>
    <w:rsid w:val="00367384"/>
    <w:rsid w:val="003A05D3"/>
    <w:rsid w:val="003A2790"/>
    <w:rsid w:val="003A3528"/>
    <w:rsid w:val="003A6D11"/>
    <w:rsid w:val="003A6ECF"/>
    <w:rsid w:val="003B7F60"/>
    <w:rsid w:val="003C64FC"/>
    <w:rsid w:val="003E0642"/>
    <w:rsid w:val="003F27A1"/>
    <w:rsid w:val="003F50AB"/>
    <w:rsid w:val="003F55C6"/>
    <w:rsid w:val="00413C21"/>
    <w:rsid w:val="00415982"/>
    <w:rsid w:val="004207D7"/>
    <w:rsid w:val="00436940"/>
    <w:rsid w:val="00436E74"/>
    <w:rsid w:val="004438B9"/>
    <w:rsid w:val="00451AF5"/>
    <w:rsid w:val="00456417"/>
    <w:rsid w:val="00462567"/>
    <w:rsid w:val="00494C90"/>
    <w:rsid w:val="004A6818"/>
    <w:rsid w:val="004B5D5B"/>
    <w:rsid w:val="004C0976"/>
    <w:rsid w:val="004D0071"/>
    <w:rsid w:val="004D33FD"/>
    <w:rsid w:val="004D56EB"/>
    <w:rsid w:val="004E5F2A"/>
    <w:rsid w:val="004F3490"/>
    <w:rsid w:val="0051078F"/>
    <w:rsid w:val="005135A2"/>
    <w:rsid w:val="00522D4C"/>
    <w:rsid w:val="005402FA"/>
    <w:rsid w:val="00541D24"/>
    <w:rsid w:val="00563F76"/>
    <w:rsid w:val="0057390E"/>
    <w:rsid w:val="005A2429"/>
    <w:rsid w:val="005C0935"/>
    <w:rsid w:val="005C768E"/>
    <w:rsid w:val="005D354F"/>
    <w:rsid w:val="005D7B92"/>
    <w:rsid w:val="005F22E3"/>
    <w:rsid w:val="00624A4A"/>
    <w:rsid w:val="006422E6"/>
    <w:rsid w:val="006532D0"/>
    <w:rsid w:val="0065568E"/>
    <w:rsid w:val="00655BA5"/>
    <w:rsid w:val="006724A4"/>
    <w:rsid w:val="00690F01"/>
    <w:rsid w:val="00697C24"/>
    <w:rsid w:val="006E55E0"/>
    <w:rsid w:val="006F14BD"/>
    <w:rsid w:val="0070130E"/>
    <w:rsid w:val="00716A16"/>
    <w:rsid w:val="00722A1F"/>
    <w:rsid w:val="00723E75"/>
    <w:rsid w:val="007425A2"/>
    <w:rsid w:val="0076389A"/>
    <w:rsid w:val="0076596F"/>
    <w:rsid w:val="00773625"/>
    <w:rsid w:val="00777649"/>
    <w:rsid w:val="007863AC"/>
    <w:rsid w:val="007A699F"/>
    <w:rsid w:val="007B3EDC"/>
    <w:rsid w:val="007B48E4"/>
    <w:rsid w:val="007E05F8"/>
    <w:rsid w:val="007E3E84"/>
    <w:rsid w:val="007E75F3"/>
    <w:rsid w:val="00820866"/>
    <w:rsid w:val="00826E84"/>
    <w:rsid w:val="00832716"/>
    <w:rsid w:val="00857BCA"/>
    <w:rsid w:val="00860CAF"/>
    <w:rsid w:val="0086443D"/>
    <w:rsid w:val="00871822"/>
    <w:rsid w:val="008761F7"/>
    <w:rsid w:val="00886A34"/>
    <w:rsid w:val="00897428"/>
    <w:rsid w:val="008A113B"/>
    <w:rsid w:val="008B5D39"/>
    <w:rsid w:val="008C0415"/>
    <w:rsid w:val="008D7116"/>
    <w:rsid w:val="008E56FF"/>
    <w:rsid w:val="008F4995"/>
    <w:rsid w:val="008F53EA"/>
    <w:rsid w:val="008F5D5A"/>
    <w:rsid w:val="00907ABA"/>
    <w:rsid w:val="00935F9C"/>
    <w:rsid w:val="00955DCA"/>
    <w:rsid w:val="009629DA"/>
    <w:rsid w:val="0097651C"/>
    <w:rsid w:val="00976D05"/>
    <w:rsid w:val="00992C74"/>
    <w:rsid w:val="009B5AD4"/>
    <w:rsid w:val="009C0587"/>
    <w:rsid w:val="009C3837"/>
    <w:rsid w:val="009F61D9"/>
    <w:rsid w:val="00A243DD"/>
    <w:rsid w:val="00A24FB7"/>
    <w:rsid w:val="00A40F99"/>
    <w:rsid w:val="00A44A2C"/>
    <w:rsid w:val="00AB2C3C"/>
    <w:rsid w:val="00AB6A9F"/>
    <w:rsid w:val="00AC07E3"/>
    <w:rsid w:val="00AC1635"/>
    <w:rsid w:val="00AD62BE"/>
    <w:rsid w:val="00AE02B2"/>
    <w:rsid w:val="00B014EA"/>
    <w:rsid w:val="00B30827"/>
    <w:rsid w:val="00B32FA3"/>
    <w:rsid w:val="00B33200"/>
    <w:rsid w:val="00B453A3"/>
    <w:rsid w:val="00B62177"/>
    <w:rsid w:val="00B644FB"/>
    <w:rsid w:val="00B64849"/>
    <w:rsid w:val="00B716F8"/>
    <w:rsid w:val="00B77EAE"/>
    <w:rsid w:val="00B87016"/>
    <w:rsid w:val="00B90171"/>
    <w:rsid w:val="00B94F35"/>
    <w:rsid w:val="00BA6671"/>
    <w:rsid w:val="00BC5411"/>
    <w:rsid w:val="00BD3D96"/>
    <w:rsid w:val="00C05567"/>
    <w:rsid w:val="00C14EE4"/>
    <w:rsid w:val="00C366CB"/>
    <w:rsid w:val="00C50BF7"/>
    <w:rsid w:val="00C649F7"/>
    <w:rsid w:val="00C91E4C"/>
    <w:rsid w:val="00CA387D"/>
    <w:rsid w:val="00D06DB7"/>
    <w:rsid w:val="00D07233"/>
    <w:rsid w:val="00D16A13"/>
    <w:rsid w:val="00D30715"/>
    <w:rsid w:val="00D33995"/>
    <w:rsid w:val="00D42833"/>
    <w:rsid w:val="00D4427A"/>
    <w:rsid w:val="00D53C54"/>
    <w:rsid w:val="00D56264"/>
    <w:rsid w:val="00D5701F"/>
    <w:rsid w:val="00D70BF3"/>
    <w:rsid w:val="00D91743"/>
    <w:rsid w:val="00DB4A00"/>
    <w:rsid w:val="00DC0BF9"/>
    <w:rsid w:val="00DD0F3F"/>
    <w:rsid w:val="00DF04F2"/>
    <w:rsid w:val="00DF39AF"/>
    <w:rsid w:val="00DF52F4"/>
    <w:rsid w:val="00E1076A"/>
    <w:rsid w:val="00E10A6B"/>
    <w:rsid w:val="00E10EA7"/>
    <w:rsid w:val="00E12B12"/>
    <w:rsid w:val="00E1478E"/>
    <w:rsid w:val="00E148BE"/>
    <w:rsid w:val="00E34484"/>
    <w:rsid w:val="00E561EF"/>
    <w:rsid w:val="00E71959"/>
    <w:rsid w:val="00E83D8D"/>
    <w:rsid w:val="00EA2E6C"/>
    <w:rsid w:val="00EA4E2F"/>
    <w:rsid w:val="00EA51DB"/>
    <w:rsid w:val="00EC4F15"/>
    <w:rsid w:val="00EE7875"/>
    <w:rsid w:val="00EF11BD"/>
    <w:rsid w:val="00F04A49"/>
    <w:rsid w:val="00F079D3"/>
    <w:rsid w:val="00F07DE7"/>
    <w:rsid w:val="00F10968"/>
    <w:rsid w:val="00F13159"/>
    <w:rsid w:val="00F21278"/>
    <w:rsid w:val="00F25C5A"/>
    <w:rsid w:val="00F36A47"/>
    <w:rsid w:val="00F40CA2"/>
    <w:rsid w:val="00F45DDC"/>
    <w:rsid w:val="00F46B53"/>
    <w:rsid w:val="00F5000A"/>
    <w:rsid w:val="00F50E36"/>
    <w:rsid w:val="00F66142"/>
    <w:rsid w:val="00F6665B"/>
    <w:rsid w:val="00F737AD"/>
    <w:rsid w:val="00F73A04"/>
    <w:rsid w:val="00F77B16"/>
    <w:rsid w:val="00F875C6"/>
    <w:rsid w:val="00FC5B23"/>
    <w:rsid w:val="00FD78CD"/>
    <w:rsid w:val="060F5313"/>
    <w:rsid w:val="24415E66"/>
    <w:rsid w:val="48820BEF"/>
    <w:rsid w:val="67274D2F"/>
    <w:rsid w:val="763E2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Balloon Text Char"/>
    <w:link w:val="4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Graphics and Mailing</Company>
  <Pages>1</Pages>
  <Words>0</Words>
  <Characters>0</Characters>
  <Lines>1</Lines>
  <Paragraphs>1</Paragraphs>
  <TotalTime>29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2017-02-09T06:58:00Z</dcterms:created>
  <dc:creator>Jennifer Lassiter</dc:creator>
  <cp:lastModifiedBy>WPS_1659286958</cp:lastModifiedBy>
  <dcterms:modified xsi:type="dcterms:W3CDTF">2025-04-06T18:07:05Z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E8A5B4CA6B5545D7A237661427CEE65E_13</vt:lpwstr>
  </property>
</Properties>
</file>