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ECEA5" w14:textId="77777777" w:rsidR="000443D7" w:rsidRPr="00391505" w:rsidRDefault="000443D7" w:rsidP="000443D7">
      <w:pPr>
        <w:pStyle w:val="Title"/>
      </w:pPr>
      <w:r w:rsidRPr="00391505">
        <w:t>Московский государственный технический университет  им. Н.Э.Баумана</w:t>
      </w:r>
    </w:p>
    <w:p w14:paraId="4BFA509B" w14:textId="77777777" w:rsidR="000443D7" w:rsidRPr="00391505" w:rsidRDefault="000443D7" w:rsidP="000443D7">
      <w:pPr>
        <w:rPr>
          <w:rFonts w:ascii="Times New Roman" w:hAnsi="Times New Roman" w:cs="Times New Roman"/>
        </w:rPr>
      </w:pPr>
    </w:p>
    <w:p w14:paraId="5CF31AC8" w14:textId="77777777" w:rsidR="000443D7" w:rsidRPr="00391505" w:rsidRDefault="000443D7" w:rsidP="000443D7">
      <w:pPr>
        <w:rPr>
          <w:rFonts w:ascii="Times New Roman" w:hAnsi="Times New Roman" w:cs="Times New Roman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0443D7" w:rsidRPr="00391505" w14:paraId="442ABAA8" w14:textId="77777777" w:rsidTr="000443D7">
        <w:tc>
          <w:tcPr>
            <w:tcW w:w="3510" w:type="dxa"/>
          </w:tcPr>
          <w:p w14:paraId="755747A4" w14:textId="77777777" w:rsidR="000443D7" w:rsidRPr="00391505" w:rsidRDefault="00044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Защищено:</w:t>
            </w:r>
          </w:p>
          <w:p w14:paraId="30644861" w14:textId="77777777" w:rsidR="000443D7" w:rsidRPr="00391505" w:rsidRDefault="0093324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Гапанюк</w:t>
            </w:r>
            <w:r w:rsidR="00FB1215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Ю</w:t>
            </w:r>
            <w:r w:rsidR="00FB1215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>Е</w:t>
            </w:r>
            <w:r w:rsidR="00FB1215">
              <w:rPr>
                <w:rFonts w:ascii="Times New Roman" w:hAnsi="Times New Roman" w:cs="Times New Roman"/>
                <w:szCs w:val="24"/>
              </w:rPr>
              <w:t>.</w:t>
            </w:r>
          </w:p>
          <w:p w14:paraId="12397700" w14:textId="77777777" w:rsidR="000443D7" w:rsidRPr="00391505" w:rsidRDefault="000443D7">
            <w:pPr>
              <w:rPr>
                <w:rFonts w:ascii="Times New Roman" w:hAnsi="Times New Roman" w:cs="Times New Roman"/>
                <w:szCs w:val="24"/>
              </w:rPr>
            </w:pPr>
          </w:p>
          <w:p w14:paraId="4196F299" w14:textId="77777777" w:rsidR="000443D7" w:rsidRPr="00391505" w:rsidRDefault="00044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"__"_____________201</w:t>
            </w:r>
            <w:r w:rsidRPr="00391505"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Pr="00391505">
              <w:rPr>
                <w:rFonts w:ascii="Times New Roman" w:hAnsi="Times New Roman" w:cs="Times New Roman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56E5A8E1" w14:textId="77777777" w:rsidR="000443D7" w:rsidRPr="00391505" w:rsidRDefault="00044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14:paraId="438C9CA6" w14:textId="77777777" w:rsidR="000443D7" w:rsidRPr="00391505" w:rsidRDefault="00044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Демонстрация ЛР:</w:t>
            </w:r>
          </w:p>
          <w:p w14:paraId="04626F24" w14:textId="77777777" w:rsidR="000443D7" w:rsidRPr="00391505" w:rsidRDefault="0093324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Гапанюк</w:t>
            </w:r>
            <w:r w:rsidR="000443D7" w:rsidRPr="00391505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Ю</w:t>
            </w:r>
            <w:r w:rsidR="000443D7" w:rsidRPr="00391505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>Е</w:t>
            </w:r>
            <w:r w:rsidR="000443D7" w:rsidRPr="00391505">
              <w:rPr>
                <w:rFonts w:ascii="Times New Roman" w:hAnsi="Times New Roman" w:cs="Times New Roman"/>
                <w:szCs w:val="24"/>
              </w:rPr>
              <w:t>.</w:t>
            </w:r>
          </w:p>
          <w:p w14:paraId="4F4E5B98" w14:textId="77777777" w:rsidR="000443D7" w:rsidRPr="00391505" w:rsidRDefault="000443D7">
            <w:pPr>
              <w:rPr>
                <w:rFonts w:ascii="Times New Roman" w:hAnsi="Times New Roman" w:cs="Times New Roman"/>
                <w:szCs w:val="24"/>
              </w:rPr>
            </w:pPr>
          </w:p>
          <w:p w14:paraId="0C1CB3CF" w14:textId="77777777" w:rsidR="000443D7" w:rsidRPr="00391505" w:rsidRDefault="00044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"__"_____________201</w:t>
            </w:r>
            <w:r w:rsidRPr="00391505"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Pr="00391505">
              <w:rPr>
                <w:rFonts w:ascii="Times New Roman" w:hAnsi="Times New Roman" w:cs="Times New Roman"/>
                <w:szCs w:val="24"/>
              </w:rPr>
              <w:t xml:space="preserve">  г.   </w:t>
            </w:r>
          </w:p>
        </w:tc>
      </w:tr>
    </w:tbl>
    <w:p w14:paraId="36478A2F" w14:textId="77777777" w:rsidR="000443D7" w:rsidRPr="00391505" w:rsidRDefault="000443D7" w:rsidP="000443D7">
      <w:pPr>
        <w:rPr>
          <w:rFonts w:ascii="Times New Roman" w:hAnsi="Times New Roman" w:cs="Times New Roman"/>
          <w:szCs w:val="20"/>
        </w:rPr>
      </w:pPr>
    </w:p>
    <w:p w14:paraId="718D0E07" w14:textId="77777777" w:rsidR="000443D7" w:rsidRPr="00391505" w:rsidRDefault="000443D7" w:rsidP="000443D7">
      <w:pPr>
        <w:rPr>
          <w:rFonts w:ascii="Times New Roman" w:hAnsi="Times New Roman" w:cs="Times New Roman"/>
        </w:rPr>
      </w:pPr>
    </w:p>
    <w:p w14:paraId="4B602465" w14:textId="77777777" w:rsidR="000443D7" w:rsidRPr="00391505" w:rsidRDefault="000443D7" w:rsidP="000443D7">
      <w:pPr>
        <w:rPr>
          <w:rFonts w:ascii="Times New Roman" w:hAnsi="Times New Roman" w:cs="Times New Roman"/>
        </w:rPr>
      </w:pPr>
    </w:p>
    <w:p w14:paraId="4261084A" w14:textId="77777777" w:rsidR="000443D7" w:rsidRPr="00391505" w:rsidRDefault="000443D7" w:rsidP="000443D7">
      <w:pPr>
        <w:rPr>
          <w:rFonts w:ascii="Times New Roman" w:hAnsi="Times New Roman" w:cs="Times New Roman"/>
        </w:rPr>
      </w:pPr>
    </w:p>
    <w:p w14:paraId="1F87D14E" w14:textId="77777777" w:rsidR="000443D7" w:rsidRPr="00391505" w:rsidRDefault="000443D7" w:rsidP="000443D7">
      <w:pPr>
        <w:rPr>
          <w:rFonts w:ascii="Times New Roman" w:hAnsi="Times New Roman" w:cs="Times New Roman"/>
        </w:rPr>
      </w:pPr>
    </w:p>
    <w:p w14:paraId="38756FAF" w14:textId="77777777" w:rsidR="000443D7" w:rsidRDefault="000443D7" w:rsidP="000443D7">
      <w:pPr>
        <w:pStyle w:val="Header"/>
        <w:rPr>
          <w:rFonts w:ascii="Times New Roman" w:hAnsi="Times New Roman" w:cs="Times New Roman"/>
        </w:rPr>
      </w:pPr>
    </w:p>
    <w:p w14:paraId="0C4A57F5" w14:textId="77777777" w:rsidR="00391505" w:rsidRPr="00391505" w:rsidRDefault="00391505" w:rsidP="000443D7">
      <w:pPr>
        <w:pStyle w:val="Header"/>
        <w:rPr>
          <w:rFonts w:ascii="Times New Roman" w:hAnsi="Times New Roman" w:cs="Times New Roman"/>
        </w:rPr>
      </w:pPr>
    </w:p>
    <w:p w14:paraId="1B1CFB24" w14:textId="77777777" w:rsidR="000443D7" w:rsidRPr="00391505" w:rsidRDefault="000443D7" w:rsidP="000443D7">
      <w:pPr>
        <w:ind w:left="-142" w:right="-143"/>
        <w:jc w:val="center"/>
        <w:rPr>
          <w:rFonts w:ascii="Times New Roman" w:hAnsi="Times New Roman" w:cs="Times New Roman"/>
          <w:b/>
          <w:sz w:val="32"/>
        </w:rPr>
      </w:pPr>
    </w:p>
    <w:p w14:paraId="41DB6334" w14:textId="77777777" w:rsidR="000443D7" w:rsidRPr="00086020" w:rsidRDefault="000443D7" w:rsidP="000443D7">
      <w:pPr>
        <w:ind w:left="-142" w:right="-143" w:firstLine="142"/>
        <w:jc w:val="center"/>
        <w:rPr>
          <w:rFonts w:ascii="Times New Roman" w:hAnsi="Times New Roman" w:cs="Times New Roman"/>
          <w:b/>
          <w:sz w:val="40"/>
        </w:rPr>
      </w:pPr>
      <w:r w:rsidRPr="00086020">
        <w:rPr>
          <w:rFonts w:ascii="Times New Roman" w:hAnsi="Times New Roman" w:cs="Times New Roman"/>
          <w:b/>
          <w:sz w:val="40"/>
        </w:rPr>
        <w:t xml:space="preserve">Отчет по лабораторной работе № </w:t>
      </w:r>
      <w:r w:rsidR="00487F59">
        <w:rPr>
          <w:rFonts w:ascii="Times New Roman" w:hAnsi="Times New Roman" w:cs="Times New Roman"/>
          <w:b/>
          <w:sz w:val="40"/>
        </w:rPr>
        <w:t>3</w:t>
      </w:r>
      <w:r w:rsidRPr="00086020">
        <w:rPr>
          <w:rFonts w:ascii="Times New Roman" w:hAnsi="Times New Roman" w:cs="Times New Roman"/>
          <w:b/>
          <w:sz w:val="40"/>
        </w:rPr>
        <w:t xml:space="preserve"> по курсу </w:t>
      </w:r>
    </w:p>
    <w:p w14:paraId="1879948A" w14:textId="77777777" w:rsidR="000443D7" w:rsidRPr="00086020" w:rsidRDefault="00933241" w:rsidP="000443D7">
      <w:pPr>
        <w:ind w:right="16" w:firstLine="142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Разработка </w:t>
      </w:r>
      <w:r w:rsidR="00CA780B">
        <w:rPr>
          <w:rFonts w:ascii="Times New Roman" w:hAnsi="Times New Roman" w:cs="Times New Roman"/>
          <w:b/>
          <w:sz w:val="40"/>
        </w:rPr>
        <w:t>интернет-</w:t>
      </w:r>
      <w:r>
        <w:rPr>
          <w:rFonts w:ascii="Times New Roman" w:hAnsi="Times New Roman" w:cs="Times New Roman"/>
          <w:b/>
          <w:sz w:val="40"/>
        </w:rPr>
        <w:t>приложений</w:t>
      </w:r>
    </w:p>
    <w:p w14:paraId="0B443306" w14:textId="77777777" w:rsidR="000443D7" w:rsidRPr="00391505" w:rsidRDefault="000443D7" w:rsidP="000443D7">
      <w:pPr>
        <w:rPr>
          <w:rFonts w:ascii="Times New Roman" w:hAnsi="Times New Roman" w:cs="Times New Roman"/>
          <w:sz w:val="24"/>
        </w:rPr>
      </w:pPr>
    </w:p>
    <w:p w14:paraId="52662C32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</w:p>
    <w:p w14:paraId="34BA4ACA" w14:textId="77777777" w:rsidR="000443D7" w:rsidRPr="00391505" w:rsidRDefault="001A1A68" w:rsidP="000443D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</w:p>
    <w:p w14:paraId="69D3EBF1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  <w:r w:rsidRPr="00391505">
        <w:rPr>
          <w:rFonts w:ascii="Times New Roman" w:hAnsi="Times New Roman" w:cs="Times New Roman"/>
          <w:szCs w:val="24"/>
        </w:rPr>
        <w:t xml:space="preserve"> (количество листов)</w:t>
      </w:r>
    </w:p>
    <w:p w14:paraId="020F5E1D" w14:textId="77777777" w:rsidR="000443D7" w:rsidRPr="00391505" w:rsidRDefault="000443D7" w:rsidP="000443D7">
      <w:pPr>
        <w:rPr>
          <w:rFonts w:ascii="Times New Roman" w:hAnsi="Times New Roman" w:cs="Times New Roman"/>
          <w:szCs w:val="24"/>
        </w:rPr>
      </w:pPr>
    </w:p>
    <w:p w14:paraId="229A1EAE" w14:textId="77777777" w:rsidR="000443D7" w:rsidRPr="00FB1215" w:rsidRDefault="000443D7" w:rsidP="000443D7">
      <w:pPr>
        <w:ind w:left="480"/>
        <w:rPr>
          <w:rFonts w:ascii="Times New Roman" w:hAnsi="Times New Roman" w:cs="Times New Roman"/>
          <w:szCs w:val="24"/>
        </w:rPr>
      </w:pPr>
    </w:p>
    <w:p w14:paraId="0D97D022" w14:textId="77777777" w:rsidR="000443D7" w:rsidRPr="00FB1215" w:rsidRDefault="000443D7" w:rsidP="000443D7">
      <w:pPr>
        <w:ind w:left="480"/>
        <w:rPr>
          <w:rFonts w:ascii="Times New Roman" w:hAnsi="Times New Roman" w:cs="Times New Roman"/>
          <w:szCs w:val="24"/>
        </w:rPr>
      </w:pPr>
    </w:p>
    <w:p w14:paraId="14186772" w14:textId="77777777" w:rsidR="000443D7" w:rsidRPr="00FB1215" w:rsidRDefault="000443D7" w:rsidP="000443D7">
      <w:pPr>
        <w:ind w:left="480"/>
        <w:rPr>
          <w:rFonts w:ascii="Times New Roman" w:hAnsi="Times New Roman" w:cs="Times New Roman"/>
          <w:szCs w:val="24"/>
        </w:rPr>
      </w:pPr>
    </w:p>
    <w:p w14:paraId="074531A5" w14:textId="77777777" w:rsidR="000443D7" w:rsidRPr="00FB1215" w:rsidRDefault="000443D7" w:rsidP="000443D7">
      <w:pPr>
        <w:ind w:left="480"/>
        <w:rPr>
          <w:rFonts w:ascii="Times New Roman" w:hAnsi="Times New Roman" w:cs="Times New Roman"/>
          <w:szCs w:val="24"/>
        </w:rPr>
      </w:pPr>
    </w:p>
    <w:p w14:paraId="048E4762" w14:textId="77777777" w:rsidR="000443D7" w:rsidRPr="00391505" w:rsidRDefault="000443D7" w:rsidP="000443D7">
      <w:pPr>
        <w:rPr>
          <w:rFonts w:ascii="Times New Roman" w:hAnsi="Times New Roman" w:cs="Times New Roman"/>
          <w:szCs w:val="24"/>
        </w:rPr>
      </w:pPr>
    </w:p>
    <w:tbl>
      <w:tblPr>
        <w:tblW w:w="7093" w:type="dxa"/>
        <w:tblInd w:w="29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7"/>
        <w:gridCol w:w="3906"/>
      </w:tblGrid>
      <w:tr w:rsidR="000443D7" w:rsidRPr="00391505" w14:paraId="178497E4" w14:textId="77777777" w:rsidTr="00391505">
        <w:trPr>
          <w:trHeight w:val="616"/>
        </w:trPr>
        <w:tc>
          <w:tcPr>
            <w:tcW w:w="3187" w:type="dxa"/>
            <w:hideMark/>
          </w:tcPr>
          <w:p w14:paraId="6155362B" w14:textId="77777777" w:rsidR="000443D7" w:rsidRPr="00391505" w:rsidRDefault="00044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 xml:space="preserve">ИСПОЛНИТЕЛЬ: </w:t>
            </w:r>
          </w:p>
        </w:tc>
        <w:tc>
          <w:tcPr>
            <w:tcW w:w="3906" w:type="dxa"/>
          </w:tcPr>
          <w:p w14:paraId="1D0BF8F9" w14:textId="77777777" w:rsidR="000443D7" w:rsidRPr="00391505" w:rsidRDefault="000443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B2AC4" w14:textId="77777777" w:rsidR="000443D7" w:rsidRPr="00391505" w:rsidRDefault="000443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3D7" w:rsidRPr="00391505" w14:paraId="2FB9D8E2" w14:textId="77777777" w:rsidTr="00391505">
        <w:trPr>
          <w:trHeight w:val="717"/>
        </w:trPr>
        <w:tc>
          <w:tcPr>
            <w:tcW w:w="3187" w:type="dxa"/>
            <w:hideMark/>
          </w:tcPr>
          <w:p w14:paraId="54C3D4E0" w14:textId="77777777" w:rsidR="000443D7" w:rsidRPr="00391505" w:rsidRDefault="000443D7" w:rsidP="00391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студент</w:t>
            </w:r>
            <w:r w:rsidR="00360829">
              <w:rPr>
                <w:rFonts w:ascii="Times New Roman" w:hAnsi="Times New Roman" w:cs="Times New Roman"/>
                <w:szCs w:val="24"/>
              </w:rPr>
              <w:t>ка</w:t>
            </w:r>
            <w:r w:rsidRPr="00391505">
              <w:rPr>
                <w:rFonts w:ascii="Times New Roman" w:hAnsi="Times New Roman" w:cs="Times New Roman"/>
                <w:szCs w:val="24"/>
              </w:rPr>
              <w:t xml:space="preserve"> группы </w:t>
            </w:r>
            <w:r w:rsidRPr="00391505">
              <w:rPr>
                <w:rFonts w:ascii="Times New Roman" w:hAnsi="Times New Roman" w:cs="Times New Roman"/>
                <w:b/>
                <w:szCs w:val="24"/>
              </w:rPr>
              <w:t>ИУ5-</w:t>
            </w:r>
            <w:r w:rsidR="00710580"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Pr="00391505"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391505" w:rsidRPr="00391505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906" w:type="dxa"/>
            <w:hideMark/>
          </w:tcPr>
          <w:p w14:paraId="77CA876A" w14:textId="77777777" w:rsidR="000443D7" w:rsidRPr="00391505" w:rsidRDefault="000443D7" w:rsidP="008C5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___________</w:t>
            </w:r>
          </w:p>
        </w:tc>
      </w:tr>
      <w:tr w:rsidR="000443D7" w:rsidRPr="00391505" w14:paraId="54EE61AD" w14:textId="77777777" w:rsidTr="00391505">
        <w:trPr>
          <w:trHeight w:val="365"/>
        </w:trPr>
        <w:tc>
          <w:tcPr>
            <w:tcW w:w="3187" w:type="dxa"/>
          </w:tcPr>
          <w:p w14:paraId="07C214D2" w14:textId="77777777" w:rsidR="000443D7" w:rsidRPr="00391505" w:rsidRDefault="000443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hideMark/>
          </w:tcPr>
          <w:p w14:paraId="3BA5710A" w14:textId="77777777" w:rsidR="000443D7" w:rsidRPr="00391505" w:rsidRDefault="000443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(подпись)</w:t>
            </w:r>
          </w:p>
        </w:tc>
      </w:tr>
      <w:tr w:rsidR="000443D7" w:rsidRPr="00391505" w14:paraId="1D9ACEDF" w14:textId="77777777" w:rsidTr="00391505">
        <w:trPr>
          <w:trHeight w:val="667"/>
        </w:trPr>
        <w:tc>
          <w:tcPr>
            <w:tcW w:w="3187" w:type="dxa"/>
            <w:hideMark/>
          </w:tcPr>
          <w:p w14:paraId="582609E8" w14:textId="77777777" w:rsidR="000443D7" w:rsidRPr="00391505" w:rsidRDefault="003608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Мишенёва Е.Ю.</w:t>
            </w:r>
            <w:bookmarkStart w:id="0" w:name="_GoBack"/>
            <w:bookmarkEnd w:id="0"/>
          </w:p>
        </w:tc>
        <w:tc>
          <w:tcPr>
            <w:tcW w:w="3906" w:type="dxa"/>
          </w:tcPr>
          <w:p w14:paraId="4656DDE0" w14:textId="77777777" w:rsidR="000443D7" w:rsidRPr="00391505" w:rsidRDefault="000443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AB6FD" w14:textId="77777777" w:rsidR="000443D7" w:rsidRPr="00391505" w:rsidRDefault="000443D7" w:rsidP="0039150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505">
              <w:rPr>
                <w:rFonts w:ascii="Times New Roman" w:hAnsi="Times New Roman" w:cs="Times New Roman"/>
                <w:szCs w:val="24"/>
              </w:rPr>
              <w:t>"__"___________201</w:t>
            </w:r>
            <w:r w:rsidRPr="00391505"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Pr="00391505">
              <w:rPr>
                <w:rFonts w:ascii="Times New Roman" w:hAnsi="Times New Roman" w:cs="Times New Roman"/>
                <w:szCs w:val="24"/>
              </w:rPr>
              <w:t xml:space="preserve">  г.   </w:t>
            </w:r>
          </w:p>
        </w:tc>
      </w:tr>
    </w:tbl>
    <w:p w14:paraId="56FEF503" w14:textId="77777777" w:rsidR="000443D7" w:rsidRPr="00391505" w:rsidRDefault="000443D7" w:rsidP="000443D7">
      <w:pPr>
        <w:jc w:val="right"/>
        <w:rPr>
          <w:rFonts w:ascii="Times New Roman" w:hAnsi="Times New Roman" w:cs="Times New Roman"/>
          <w:szCs w:val="24"/>
        </w:rPr>
      </w:pPr>
    </w:p>
    <w:p w14:paraId="0E0A502E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</w:p>
    <w:p w14:paraId="3CB2B141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</w:p>
    <w:p w14:paraId="2E46DB76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</w:p>
    <w:p w14:paraId="6F5E1754" w14:textId="77777777" w:rsidR="00391505" w:rsidRDefault="00391505" w:rsidP="000443D7">
      <w:pPr>
        <w:jc w:val="center"/>
        <w:rPr>
          <w:rFonts w:ascii="Times New Roman" w:hAnsi="Times New Roman" w:cs="Times New Roman"/>
          <w:szCs w:val="24"/>
        </w:rPr>
      </w:pPr>
    </w:p>
    <w:p w14:paraId="07B1ED13" w14:textId="77777777" w:rsidR="00391505" w:rsidRPr="00391505" w:rsidRDefault="00391505" w:rsidP="000443D7">
      <w:pPr>
        <w:jc w:val="center"/>
        <w:rPr>
          <w:rFonts w:ascii="Times New Roman" w:hAnsi="Times New Roman" w:cs="Times New Roman"/>
          <w:szCs w:val="24"/>
        </w:rPr>
      </w:pPr>
    </w:p>
    <w:p w14:paraId="4FE0B99C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</w:p>
    <w:p w14:paraId="7B3D68FD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</w:p>
    <w:p w14:paraId="7DF1B182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4"/>
        </w:rPr>
      </w:pPr>
      <w:r w:rsidRPr="00391505">
        <w:rPr>
          <w:rFonts w:ascii="Times New Roman" w:hAnsi="Times New Roman" w:cs="Times New Roman"/>
          <w:szCs w:val="24"/>
        </w:rPr>
        <w:t>Москва, МГТУ   -  201</w:t>
      </w:r>
      <w:r w:rsidRPr="00391505">
        <w:rPr>
          <w:rFonts w:ascii="Times New Roman" w:hAnsi="Times New Roman" w:cs="Times New Roman"/>
          <w:b/>
          <w:szCs w:val="24"/>
        </w:rPr>
        <w:t>6</w:t>
      </w:r>
    </w:p>
    <w:p w14:paraId="3C33D551" w14:textId="77777777" w:rsidR="000443D7" w:rsidRPr="00391505" w:rsidRDefault="000443D7" w:rsidP="000443D7">
      <w:pPr>
        <w:jc w:val="center"/>
        <w:rPr>
          <w:rFonts w:ascii="Times New Roman" w:hAnsi="Times New Roman" w:cs="Times New Roman"/>
          <w:szCs w:val="20"/>
        </w:rPr>
      </w:pPr>
      <w:r w:rsidRPr="00391505">
        <w:rPr>
          <w:rFonts w:ascii="Times New Roman" w:hAnsi="Times New Roman" w:cs="Times New Roman"/>
        </w:rPr>
        <w:t>_______________________________________________________________________</w:t>
      </w:r>
    </w:p>
    <w:p w14:paraId="2B8B5F77" w14:textId="77777777" w:rsidR="000443D7" w:rsidRDefault="000443D7" w:rsidP="000443D7">
      <w:pPr>
        <w:pStyle w:val="BodyTextIndent"/>
        <w:jc w:val="center"/>
        <w:rPr>
          <w:b/>
        </w:rPr>
      </w:pPr>
      <w:r w:rsidRPr="00391505">
        <w:br w:type="page"/>
      </w:r>
      <w:r>
        <w:rPr>
          <w:b/>
        </w:rPr>
        <w:lastRenderedPageBreak/>
        <w:t>СОДЕРЖАНИЕ</w:t>
      </w:r>
    </w:p>
    <w:p w14:paraId="1CDA264F" w14:textId="77777777" w:rsidR="000443D7" w:rsidRDefault="000443D7" w:rsidP="00F035DF">
      <w:pPr>
        <w:pStyle w:val="TOC1"/>
        <w:rPr>
          <w:noProof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  <w:hyperlink r:id="rId7" w:anchor="_Toc441916406" w:history="1">
        <w:r>
          <w:rPr>
            <w:rStyle w:val="Hyperlink"/>
            <w:noProof/>
          </w:rPr>
          <w:t>1.</w:t>
        </w:r>
        <w:r w:rsidR="00086020">
          <w:rPr>
            <w:rStyle w:val="Hyperlink"/>
            <w:noProof/>
          </w:rPr>
          <w:t xml:space="preserve"> Цель </w:t>
        </w:r>
        <w:r>
          <w:rPr>
            <w:rStyle w:val="Hyperlink"/>
            <w:noProof/>
          </w:rPr>
          <w:t>лабораторной работы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_Toc441916406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 w:rsidR="00BE3A37"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77FC6283" w14:textId="77777777" w:rsidR="000443D7" w:rsidRDefault="00651B94" w:rsidP="00F035DF">
      <w:pPr>
        <w:pStyle w:val="TOC1"/>
        <w:rPr>
          <w:noProof/>
          <w:szCs w:val="24"/>
        </w:rPr>
      </w:pPr>
      <w:hyperlink r:id="rId8" w:anchor="_Toc441916407" w:history="1">
        <w:r w:rsidR="000443D7">
          <w:rPr>
            <w:rStyle w:val="Hyperlink"/>
            <w:noProof/>
          </w:rPr>
          <w:t xml:space="preserve">2. </w:t>
        </w:r>
        <w:r w:rsidR="0054408C">
          <w:rPr>
            <w:rStyle w:val="Hyperlink"/>
            <w:noProof/>
          </w:rPr>
          <w:t>Задача лабораторной работы</w:t>
        </w:r>
        <w:r w:rsidR="000443D7">
          <w:rPr>
            <w:rStyle w:val="Hyperlink"/>
            <w:noProof/>
            <w:webHidden/>
          </w:rPr>
          <w:tab/>
        </w:r>
      </w:hyperlink>
      <w:r w:rsidR="00DD2349" w:rsidRPr="002345F0">
        <w:rPr>
          <w:rStyle w:val="Hyperlink"/>
          <w:noProof/>
          <w:color w:val="000000" w:themeColor="text1"/>
          <w:u w:val="none"/>
        </w:rPr>
        <w:t>3</w:t>
      </w:r>
    </w:p>
    <w:p w14:paraId="285C362D" w14:textId="77777777" w:rsidR="000443D7" w:rsidRDefault="00651B94" w:rsidP="00F035DF">
      <w:pPr>
        <w:pStyle w:val="TOC1"/>
        <w:rPr>
          <w:noProof/>
          <w:szCs w:val="24"/>
        </w:rPr>
      </w:pPr>
      <w:hyperlink r:id="rId9" w:anchor="_Toc441916408" w:history="1">
        <w:r w:rsidR="00E0099C">
          <w:rPr>
            <w:rStyle w:val="Hyperlink"/>
            <w:noProof/>
          </w:rPr>
          <w:t xml:space="preserve">3. </w:t>
        </w:r>
        <w:r w:rsidR="0054408C">
          <w:rPr>
            <w:rStyle w:val="Hyperlink"/>
            <w:noProof/>
          </w:rPr>
          <w:t>Файлы проекта</w:t>
        </w:r>
        <w:r w:rsidR="000443D7">
          <w:rPr>
            <w:rStyle w:val="Hyperlink"/>
            <w:noProof/>
            <w:webHidden/>
          </w:rPr>
          <w:tab/>
        </w:r>
        <w:r w:rsidR="00F801B1">
          <w:rPr>
            <w:rStyle w:val="Hyperlink"/>
            <w:noProof/>
            <w:webHidden/>
          </w:rPr>
          <w:t>3</w:t>
        </w:r>
      </w:hyperlink>
    </w:p>
    <w:p w14:paraId="7497161D" w14:textId="77777777" w:rsidR="000443D7" w:rsidRDefault="00651B94" w:rsidP="00F035DF">
      <w:pPr>
        <w:pStyle w:val="TOC1"/>
        <w:rPr>
          <w:noProof/>
          <w:szCs w:val="24"/>
        </w:rPr>
      </w:pPr>
      <w:hyperlink r:id="rId10" w:anchor="_Toc441916409" w:history="1">
        <w:r w:rsidR="000443D7">
          <w:rPr>
            <w:rStyle w:val="Hyperlink"/>
            <w:noProof/>
          </w:rPr>
          <w:t xml:space="preserve">4. </w:t>
        </w:r>
        <w:r w:rsidR="00933241">
          <w:rPr>
            <w:rStyle w:val="Hyperlink"/>
            <w:noProof/>
          </w:rPr>
          <w:t>Р</w:t>
        </w:r>
        <w:r w:rsidR="0054408C">
          <w:rPr>
            <w:rStyle w:val="Hyperlink"/>
            <w:noProof/>
          </w:rPr>
          <w:t>езультат</w:t>
        </w:r>
        <w:r w:rsidR="000443D7">
          <w:rPr>
            <w:rStyle w:val="Hyperlink"/>
            <w:noProof/>
            <w:webHidden/>
          </w:rPr>
          <w:tab/>
        </w:r>
        <w:r w:rsidR="0054408C">
          <w:rPr>
            <w:rStyle w:val="Hyperlink"/>
            <w:noProof/>
            <w:webHidden/>
          </w:rPr>
          <w:t>5</w:t>
        </w:r>
      </w:hyperlink>
    </w:p>
    <w:p w14:paraId="63385876" w14:textId="77777777" w:rsidR="000443D7" w:rsidRDefault="000443D7" w:rsidP="000443D7">
      <w:pPr>
        <w:pStyle w:val="BodyTextIndent"/>
        <w:tabs>
          <w:tab w:val="right" w:leader="dot" w:pos="9720"/>
        </w:tabs>
        <w:ind w:left="1080"/>
      </w:pPr>
      <w:r>
        <w:rPr>
          <w:szCs w:val="24"/>
        </w:rPr>
        <w:fldChar w:fldCharType="end"/>
      </w:r>
    </w:p>
    <w:p w14:paraId="03A67F83" w14:textId="77777777" w:rsidR="000443D7" w:rsidRDefault="000443D7" w:rsidP="000443D7">
      <w:pPr>
        <w:pStyle w:val="BodyTextIndent"/>
        <w:ind w:left="0" w:firstLine="0"/>
      </w:pPr>
    </w:p>
    <w:p w14:paraId="2576737F" w14:textId="77777777" w:rsidR="000443D7" w:rsidRDefault="000443D7" w:rsidP="000443D7">
      <w:pPr>
        <w:pStyle w:val="BodyTextIndent"/>
        <w:ind w:left="0" w:firstLine="0"/>
      </w:pPr>
    </w:p>
    <w:p w14:paraId="4C399DBC" w14:textId="77777777" w:rsidR="000443D7" w:rsidRDefault="000443D7" w:rsidP="000443D7">
      <w:pPr>
        <w:pStyle w:val="BodyTextIndent"/>
        <w:ind w:left="0" w:firstLine="0"/>
      </w:pPr>
    </w:p>
    <w:p w14:paraId="596523E4" w14:textId="77777777" w:rsidR="000443D7" w:rsidRDefault="000443D7" w:rsidP="000443D7">
      <w:pPr>
        <w:pStyle w:val="BodyTextIndent"/>
        <w:ind w:left="0" w:firstLine="0"/>
      </w:pPr>
    </w:p>
    <w:p w14:paraId="181EBF91" w14:textId="77777777" w:rsidR="000443D7" w:rsidRDefault="000443D7" w:rsidP="000443D7">
      <w:pPr>
        <w:pStyle w:val="BodyTextIndent"/>
        <w:ind w:left="0" w:firstLine="0"/>
      </w:pPr>
    </w:p>
    <w:p w14:paraId="6EA7DA11" w14:textId="77777777" w:rsidR="000443D7" w:rsidRDefault="000443D7" w:rsidP="000443D7">
      <w:pPr>
        <w:pStyle w:val="BodyTextIndent"/>
        <w:ind w:left="0" w:firstLine="0"/>
      </w:pPr>
    </w:p>
    <w:p w14:paraId="3865A773" w14:textId="77777777" w:rsidR="00131C8F" w:rsidRDefault="00131C8F" w:rsidP="00131C8F">
      <w:pPr>
        <w:pBdr>
          <w:bottom w:val="single" w:sz="6" w:space="1" w:color="auto"/>
        </w:pBdr>
        <w:jc w:val="center"/>
        <w:rPr>
          <w:b/>
          <w:szCs w:val="28"/>
        </w:rPr>
        <w:sectPr w:rsidR="00131C8F" w:rsidSect="000443D7">
          <w:footerReference w:type="default" r:id="rId11"/>
          <w:pgSz w:w="11906" w:h="16838"/>
          <w:pgMar w:top="709" w:right="720" w:bottom="720" w:left="1134" w:header="708" w:footer="708" w:gutter="0"/>
          <w:cols w:space="708"/>
          <w:docGrid w:linePitch="381"/>
        </w:sectPr>
      </w:pPr>
    </w:p>
    <w:p w14:paraId="2ED5C88F" w14:textId="77777777" w:rsidR="00086020" w:rsidRPr="009C20C5" w:rsidRDefault="00086020" w:rsidP="00086020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32"/>
        </w:rPr>
      </w:pPr>
      <w:bookmarkStart w:id="1" w:name="_Toc271243955"/>
      <w:bookmarkStart w:id="2" w:name="_Toc441916406"/>
      <w:r w:rsidRPr="009C20C5">
        <w:rPr>
          <w:rFonts w:ascii="Times New Roman" w:hAnsi="Times New Roman" w:cs="Times New Roman"/>
          <w:color w:val="000000" w:themeColor="text1"/>
          <w:sz w:val="32"/>
        </w:rPr>
        <w:lastRenderedPageBreak/>
        <w:t>Цель лабораторной работы</w:t>
      </w:r>
      <w:bookmarkEnd w:id="1"/>
      <w:bookmarkEnd w:id="2"/>
    </w:p>
    <w:p w14:paraId="5A7BF15C" w14:textId="77777777" w:rsidR="003C470A" w:rsidRDefault="003C470A" w:rsidP="003C470A">
      <w:pPr>
        <w:pStyle w:val="Heading1"/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val="en-US"/>
        </w:rPr>
      </w:pPr>
    </w:p>
    <w:p w14:paraId="5FE74756" w14:textId="77777777" w:rsidR="003C470A" w:rsidRDefault="00744E3D" w:rsidP="003C470A">
      <w:pPr>
        <w:pStyle w:val="Heading1"/>
        <w:ind w:firstLine="360"/>
        <w:rPr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Знакомство</w:t>
      </w:r>
      <w:r w:rsidR="003C470A" w:rsidRPr="003C470A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с модулями и ООП в Python, а также </w:t>
      </w:r>
      <w:r>
        <w:rPr>
          <w:rFonts w:ascii="Times New Roman" w:eastAsiaTheme="minorHAnsi" w:hAnsi="Times New Roman" w:cs="Times New Roman"/>
          <w:b w:val="0"/>
          <w:bCs w:val="0"/>
          <w:color w:val="auto"/>
        </w:rPr>
        <w:t>р</w:t>
      </w:r>
      <w:r w:rsidR="003C470A" w:rsidRPr="003C470A">
        <w:rPr>
          <w:rFonts w:ascii="Times New Roman" w:eastAsiaTheme="minorHAnsi" w:hAnsi="Times New Roman" w:cs="Times New Roman"/>
          <w:b w:val="0"/>
          <w:bCs w:val="0"/>
          <w:color w:val="auto"/>
        </w:rPr>
        <w:t>абот</w:t>
      </w:r>
      <w:r>
        <w:rPr>
          <w:rFonts w:ascii="Times New Roman" w:eastAsiaTheme="minorHAnsi" w:hAnsi="Times New Roman" w:cs="Times New Roman"/>
          <w:b w:val="0"/>
          <w:bCs w:val="0"/>
          <w:color w:val="auto"/>
        </w:rPr>
        <w:t>а</w:t>
      </w:r>
      <w:r w:rsidR="003C470A" w:rsidRPr="003C470A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с сетью. </w:t>
      </w:r>
      <w:r w:rsidR="003C470A">
        <w:rPr>
          <w:rFonts w:ascii="Times New Roman" w:eastAsiaTheme="minorHAnsi" w:hAnsi="Times New Roman" w:cs="Times New Roman"/>
          <w:b w:val="0"/>
          <w:bCs w:val="0"/>
          <w:color w:val="auto"/>
        </w:rPr>
        <w:t>В</w:t>
      </w:r>
      <w:r w:rsidR="003C470A" w:rsidRPr="003C470A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лабораторной работе необходимо создать набор классов для реализации работы с VK API VK API</w:t>
      </w:r>
      <w:r w:rsidR="003C470A">
        <w:rPr>
          <w:rFonts w:ascii="Times New Roman" w:eastAsiaTheme="minorHAnsi" w:hAnsi="Times New Roman" w:cs="Times New Roman"/>
          <w:b w:val="0"/>
          <w:bCs w:val="0"/>
          <w:color w:val="auto"/>
        </w:rPr>
        <w:t>.</w:t>
      </w:r>
    </w:p>
    <w:p w14:paraId="46A8A42E" w14:textId="77777777" w:rsidR="003C470A" w:rsidRPr="003C470A" w:rsidRDefault="003C470A" w:rsidP="003C470A"/>
    <w:p w14:paraId="4EAF4ECE" w14:textId="77777777" w:rsidR="001C63D9" w:rsidRPr="009C20C5" w:rsidRDefault="00AC3211" w:rsidP="003C470A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Задание лабораторной</w:t>
      </w:r>
      <w:r w:rsidR="00744E3D">
        <w:rPr>
          <w:rFonts w:ascii="Times New Roman" w:hAnsi="Times New Roman" w:cs="Times New Roman"/>
          <w:color w:val="000000" w:themeColor="text1"/>
          <w:sz w:val="32"/>
        </w:rPr>
        <w:t xml:space="preserve"> работы</w:t>
      </w:r>
    </w:p>
    <w:p w14:paraId="366F035D" w14:textId="77777777" w:rsidR="00FB1215" w:rsidRPr="009C20C5" w:rsidRDefault="00FB1215" w:rsidP="0044748E">
      <w:pPr>
        <w:ind w:left="708"/>
        <w:rPr>
          <w:rFonts w:ascii="Times New Roman" w:hAnsi="Times New Roman" w:cs="Times New Roman"/>
        </w:rPr>
      </w:pPr>
    </w:p>
    <w:p w14:paraId="5BE0C80C" w14:textId="77777777" w:rsidR="003C470A" w:rsidRPr="00744E3D" w:rsidRDefault="003C470A" w:rsidP="003C470A">
      <w:pPr>
        <w:ind w:left="360"/>
        <w:rPr>
          <w:rFonts w:ascii="Times New Roman" w:hAnsi="Times New Roman" w:cs="Times New Roman"/>
          <w:b/>
          <w:i/>
        </w:rPr>
      </w:pPr>
      <w:r w:rsidRPr="00744E3D">
        <w:rPr>
          <w:rFonts w:ascii="Times New Roman" w:hAnsi="Times New Roman" w:cs="Times New Roman"/>
          <w:b/>
          <w:i/>
          <w:sz w:val="32"/>
        </w:rPr>
        <w:t>Вход:</w:t>
      </w:r>
      <w:r w:rsidRPr="00744E3D">
        <w:rPr>
          <w:rFonts w:ascii="Times New Roman" w:hAnsi="Times New Roman" w:cs="Times New Roman"/>
          <w:b/>
          <w:i/>
        </w:rPr>
        <w:t xml:space="preserve"> </w:t>
      </w:r>
    </w:p>
    <w:p w14:paraId="59675637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username или vk_id пользователя  </w:t>
      </w:r>
    </w:p>
    <w:p w14:paraId="6C635E5C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 </w:t>
      </w:r>
    </w:p>
    <w:p w14:paraId="3B27DC38" w14:textId="77777777" w:rsidR="003C470A" w:rsidRPr="00744E3D" w:rsidRDefault="003C470A" w:rsidP="003C470A">
      <w:pPr>
        <w:ind w:left="360"/>
        <w:rPr>
          <w:rFonts w:ascii="Times New Roman" w:hAnsi="Times New Roman" w:cs="Times New Roman"/>
          <w:b/>
          <w:i/>
          <w:sz w:val="32"/>
        </w:rPr>
      </w:pPr>
      <w:r w:rsidRPr="00744E3D">
        <w:rPr>
          <w:rFonts w:ascii="Times New Roman" w:hAnsi="Times New Roman" w:cs="Times New Roman"/>
          <w:b/>
          <w:i/>
          <w:sz w:val="32"/>
        </w:rPr>
        <w:t xml:space="preserve">Выход: </w:t>
      </w:r>
    </w:p>
    <w:p w14:paraId="0338204C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Гистограмма распределения возрастов друзей пользователя, поступившего на вход </w:t>
      </w:r>
    </w:p>
    <w:p w14:paraId="1B3BAFD2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 </w:t>
      </w:r>
    </w:p>
    <w:p w14:paraId="5BD4C536" w14:textId="77777777" w:rsidR="003C470A" w:rsidRPr="00744E3D" w:rsidRDefault="003C470A" w:rsidP="003C470A">
      <w:pPr>
        <w:ind w:left="360"/>
        <w:rPr>
          <w:rFonts w:ascii="Times New Roman" w:hAnsi="Times New Roman" w:cs="Times New Roman"/>
          <w:b/>
          <w:i/>
          <w:sz w:val="32"/>
        </w:rPr>
      </w:pPr>
      <w:r w:rsidRPr="00744E3D">
        <w:rPr>
          <w:rFonts w:ascii="Times New Roman" w:hAnsi="Times New Roman" w:cs="Times New Roman"/>
          <w:b/>
          <w:i/>
          <w:sz w:val="32"/>
        </w:rPr>
        <w:t xml:space="preserve">Пример: </w:t>
      </w:r>
    </w:p>
    <w:p w14:paraId="0C9E82C2" w14:textId="77777777" w:rsidR="003C470A" w:rsidRPr="00744E3D" w:rsidRDefault="003C470A" w:rsidP="003C470A">
      <w:pPr>
        <w:ind w:left="360"/>
        <w:rPr>
          <w:rFonts w:ascii="Times New Roman" w:hAnsi="Times New Roman" w:cs="Times New Roman"/>
          <w:b/>
          <w:i/>
          <w:sz w:val="32"/>
        </w:rPr>
      </w:pPr>
      <w:r w:rsidRPr="00744E3D">
        <w:rPr>
          <w:rFonts w:ascii="Times New Roman" w:hAnsi="Times New Roman" w:cs="Times New Roman"/>
          <w:b/>
          <w:i/>
          <w:sz w:val="32"/>
        </w:rPr>
        <w:t xml:space="preserve">Вход: </w:t>
      </w:r>
    </w:p>
    <w:p w14:paraId="380B13A9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reigning </w:t>
      </w:r>
    </w:p>
    <w:p w14:paraId="1BFE034D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 </w:t>
      </w:r>
    </w:p>
    <w:p w14:paraId="7AD170B1" w14:textId="77777777" w:rsidR="003C470A" w:rsidRPr="00744E3D" w:rsidRDefault="003C470A" w:rsidP="003C470A">
      <w:pPr>
        <w:ind w:left="360"/>
        <w:rPr>
          <w:rFonts w:ascii="Times New Roman" w:hAnsi="Times New Roman" w:cs="Times New Roman"/>
          <w:b/>
          <w:i/>
          <w:sz w:val="32"/>
        </w:rPr>
      </w:pPr>
      <w:r w:rsidRPr="00744E3D">
        <w:rPr>
          <w:rFonts w:ascii="Times New Roman" w:hAnsi="Times New Roman" w:cs="Times New Roman"/>
          <w:b/>
          <w:i/>
          <w:sz w:val="32"/>
        </w:rPr>
        <w:t xml:space="preserve">Выход: </w:t>
      </w:r>
    </w:p>
    <w:p w14:paraId="4FDD40B1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19 # </w:t>
      </w:r>
    </w:p>
    <w:p w14:paraId="7607B305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20 ## </w:t>
      </w:r>
    </w:p>
    <w:p w14:paraId="206BB62A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21 ## </w:t>
      </w:r>
    </w:p>
    <w:p w14:paraId="5F3819BC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22 #################### </w:t>
      </w:r>
    </w:p>
    <w:p w14:paraId="06402F25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23 ################ </w:t>
      </w:r>
    </w:p>
    <w:p w14:paraId="675D5CDB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24 #### </w:t>
      </w:r>
    </w:p>
    <w:p w14:paraId="03C0232A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25 # </w:t>
      </w:r>
    </w:p>
    <w:p w14:paraId="7D11C16B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28 # </w:t>
      </w:r>
    </w:p>
    <w:p w14:paraId="2D362ACC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29 # </w:t>
      </w:r>
    </w:p>
    <w:p w14:paraId="12149094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30 # </w:t>
      </w:r>
    </w:p>
    <w:p w14:paraId="39FB47A5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37 # </w:t>
      </w:r>
    </w:p>
    <w:p w14:paraId="77F86286" w14:textId="77777777" w:rsidR="003C470A" w:rsidRPr="003C470A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</w:rPr>
        <w:t xml:space="preserve">38 ## </w:t>
      </w:r>
    </w:p>
    <w:p w14:paraId="0EE8A9DD" w14:textId="77777777" w:rsidR="00FB1215" w:rsidRDefault="003C470A" w:rsidP="003C470A">
      <w:pPr>
        <w:ind w:left="360"/>
        <w:rPr>
          <w:rFonts w:ascii="Times New Roman" w:hAnsi="Times New Roman" w:cs="Times New Roman"/>
        </w:rPr>
      </w:pPr>
      <w:r w:rsidRPr="003C470A">
        <w:rPr>
          <w:rFonts w:ascii="Times New Roman" w:hAnsi="Times New Roman" w:cs="Times New Roman"/>
          <w:lang w:val="en-US"/>
        </w:rPr>
        <w:t xml:space="preserve">45 #  </w:t>
      </w:r>
    </w:p>
    <w:p w14:paraId="0EC94E71" w14:textId="77777777" w:rsidR="00744E3D" w:rsidRDefault="00744E3D" w:rsidP="003C470A">
      <w:pPr>
        <w:ind w:left="360"/>
        <w:rPr>
          <w:rFonts w:ascii="Times New Roman" w:hAnsi="Times New Roman" w:cs="Times New Roman"/>
        </w:rPr>
      </w:pPr>
    </w:p>
    <w:p w14:paraId="5BD2FFA5" w14:textId="77777777" w:rsidR="00744E3D" w:rsidRDefault="00AC3211" w:rsidP="00744E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AC3211">
        <w:rPr>
          <w:rFonts w:ascii="Times New Roman" w:hAnsi="Times New Roman" w:cs="Times New Roman"/>
          <w:b/>
          <w:sz w:val="32"/>
        </w:rPr>
        <w:t xml:space="preserve">Файлы </w:t>
      </w:r>
      <w:r w:rsidR="0054408C">
        <w:rPr>
          <w:rFonts w:ascii="Times New Roman" w:hAnsi="Times New Roman" w:cs="Times New Roman"/>
          <w:b/>
          <w:sz w:val="32"/>
        </w:rPr>
        <w:t>проекта</w:t>
      </w:r>
    </w:p>
    <w:p w14:paraId="48A6386E" w14:textId="77777777" w:rsidR="00AC3211" w:rsidRPr="00AC3211" w:rsidRDefault="00AC3211" w:rsidP="00AC3211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BCFA57C" w14:textId="77777777" w:rsidR="0044748E" w:rsidRPr="009C20C5" w:rsidRDefault="003C470A" w:rsidP="0044748E">
      <w:pPr>
        <w:pStyle w:val="ListParagraph"/>
        <w:ind w:left="1068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base</w:t>
      </w:r>
      <w:r w:rsidR="0044748E" w:rsidRPr="009C20C5">
        <w:rPr>
          <w:rFonts w:ascii="Times New Roman" w:hAnsi="Times New Roman" w:cs="Times New Roman"/>
          <w:sz w:val="36"/>
          <w:lang w:val="en-US"/>
        </w:rPr>
        <w:t>.py</w:t>
      </w:r>
    </w:p>
    <w:p w14:paraId="580C5180" w14:textId="77777777" w:rsidR="0044748E" w:rsidRPr="009C20C5" w:rsidRDefault="0044748E" w:rsidP="0044748E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6B9F71F7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>import requests</w:t>
      </w:r>
    </w:p>
    <w:p w14:paraId="5EE40218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6C314C2D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>class BaseClient:</w:t>
      </w:r>
    </w:p>
    <w:p w14:paraId="3A44450C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BASE_URL = "https://api.vk.com/method/"</w:t>
      </w:r>
    </w:p>
    <w:p w14:paraId="6819AA02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3B9C07F6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method = None</w:t>
      </w:r>
    </w:p>
    <w:p w14:paraId="6BEA3E28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http_method = None</w:t>
      </w:r>
    </w:p>
    <w:p w14:paraId="145F83EA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2F545365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def get_params(self):</w:t>
      </w:r>
    </w:p>
    <w:p w14:paraId="511003AF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pass</w:t>
      </w:r>
    </w:p>
    <w:p w14:paraId="6E6A410A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7D4E0F1F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def get_json(self):</w:t>
      </w:r>
    </w:p>
    <w:p w14:paraId="36A70715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pass</w:t>
      </w:r>
    </w:p>
    <w:p w14:paraId="40C77CFB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4012868B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def get_headers(self):</w:t>
      </w:r>
    </w:p>
    <w:p w14:paraId="21C068C6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pass</w:t>
      </w:r>
    </w:p>
    <w:p w14:paraId="6D804B72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6DDB343F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def generate_url(self, method):</w:t>
      </w:r>
    </w:p>
    <w:p w14:paraId="0D703B04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return '{0}{1}'.format(self.BASE_URL, method)</w:t>
      </w:r>
    </w:p>
    <w:p w14:paraId="2594D21C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594D44DA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def _get_data(self, method, http_method):</w:t>
      </w:r>
    </w:p>
    <w:p w14:paraId="04574062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response = None</w:t>
      </w:r>
    </w:p>
    <w:p w14:paraId="224D9345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1517833A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response = requests.get(self.generate_url(method), params=self.get_params())</w:t>
      </w:r>
    </w:p>
    <w:p w14:paraId="421214A6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4AAEF035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return self.response_handler(response)</w:t>
      </w:r>
    </w:p>
    <w:p w14:paraId="3441FB2B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624D7942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def response_handler(self, response):</w:t>
      </w:r>
    </w:p>
    <w:p w14:paraId="5131D49C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return response</w:t>
      </w:r>
    </w:p>
    <w:p w14:paraId="7FB63345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0BD9CCAA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def execute(self):</w:t>
      </w:r>
    </w:p>
    <w:p w14:paraId="3D8D4D21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return self._get_data(</w:t>
      </w:r>
    </w:p>
    <w:p w14:paraId="70D4CDBE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    self.method,</w:t>
      </w:r>
    </w:p>
    <w:p w14:paraId="2EE5DB4D" w14:textId="77777777" w:rsidR="003C470A" w:rsidRP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    http_method=self.http_method</w:t>
      </w:r>
    </w:p>
    <w:p w14:paraId="431AD464" w14:textId="77777777" w:rsidR="0044748E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C470A">
        <w:rPr>
          <w:rFonts w:ascii="Times New Roman" w:hAnsi="Times New Roman" w:cs="Times New Roman"/>
          <w:sz w:val="22"/>
          <w:lang w:val="en-US"/>
        </w:rPr>
        <w:t xml:space="preserve">        )</w:t>
      </w:r>
    </w:p>
    <w:p w14:paraId="7752DBBD" w14:textId="77777777" w:rsid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40C4D294" w14:textId="77777777" w:rsidR="00AC3211" w:rsidRPr="009C20C5" w:rsidRDefault="00AC3211" w:rsidP="00AC3211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>methods</w:t>
      </w:r>
      <w:r w:rsidRPr="009C20C5">
        <w:rPr>
          <w:rFonts w:ascii="Times New Roman" w:hAnsi="Times New Roman" w:cs="Times New Roman"/>
          <w:sz w:val="36"/>
        </w:rPr>
        <w:t>.</w:t>
      </w:r>
      <w:r w:rsidRPr="009C20C5">
        <w:rPr>
          <w:rFonts w:ascii="Times New Roman" w:hAnsi="Times New Roman" w:cs="Times New Roman"/>
          <w:sz w:val="36"/>
          <w:lang w:val="en-US"/>
        </w:rPr>
        <w:t>py</w:t>
      </w:r>
    </w:p>
    <w:p w14:paraId="59CF476A" w14:textId="77777777" w:rsidR="003C470A" w:rsidRDefault="003C470A" w:rsidP="003C470A">
      <w:pPr>
        <w:pStyle w:val="ListParagraph"/>
        <w:ind w:left="142"/>
        <w:rPr>
          <w:rFonts w:ascii="Times New Roman" w:hAnsi="Times New Roman" w:cs="Times New Roman"/>
          <w:sz w:val="22"/>
        </w:rPr>
      </w:pPr>
    </w:p>
    <w:p w14:paraId="7FF38A91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>from base import BaseClient</w:t>
      </w:r>
    </w:p>
    <w:p w14:paraId="3D17CD72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55315020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>class UserGet(BaseClient):</w:t>
      </w:r>
    </w:p>
    <w:p w14:paraId="5FDBC0ED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BASE_URL = "https://api.vk.com/method/"</w:t>
      </w:r>
    </w:p>
    <w:p w14:paraId="0C85341E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6D2D2B94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method = "users.get"</w:t>
      </w:r>
    </w:p>
    <w:p w14:paraId="78EDADF2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51370D61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def __init__(self, username):</w:t>
      </w:r>
    </w:p>
    <w:p w14:paraId="480934CE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self.username = username</w:t>
      </w:r>
    </w:p>
    <w:p w14:paraId="243B9243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1C66DC80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def get_params(self):</w:t>
      </w:r>
    </w:p>
    <w:p w14:paraId="3125CAE8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return{</w:t>
      </w:r>
    </w:p>
    <w:p w14:paraId="11E5E6CC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"user_ids": self.username</w:t>
      </w:r>
    </w:p>
    <w:p w14:paraId="3BD3E2A5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}</w:t>
      </w:r>
    </w:p>
    <w:p w14:paraId="4AAAB92B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128E8FAC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def response_handler(self, response):</w:t>
      </w:r>
    </w:p>
    <w:p w14:paraId="022A864A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b = response.json()</w:t>
      </w:r>
    </w:p>
    <w:p w14:paraId="346E7F54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return b['response'][0]['uid']</w:t>
      </w:r>
    </w:p>
    <w:p w14:paraId="0E178712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37A587F2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645D108D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>class FriendsGet(BaseClient):</w:t>
      </w:r>
    </w:p>
    <w:p w14:paraId="6150CF8E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BASE_URL = "https://api.vk.com/method/"</w:t>
      </w:r>
    </w:p>
    <w:p w14:paraId="74376EB9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0D9F9DE1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</w:t>
      </w:r>
      <w:r w:rsidRPr="00AC3211">
        <w:rPr>
          <w:rFonts w:ascii="Times New Roman" w:hAnsi="Times New Roman" w:cs="Times New Roman"/>
          <w:sz w:val="22"/>
        </w:rPr>
        <w:t>method = "friends.get"</w:t>
      </w:r>
    </w:p>
    <w:p w14:paraId="3F787F27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</w:rPr>
      </w:pPr>
    </w:p>
    <w:p w14:paraId="0CB2E0C6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</w:rPr>
      </w:pPr>
      <w:r w:rsidRPr="00AC3211">
        <w:rPr>
          <w:rFonts w:ascii="Times New Roman" w:hAnsi="Times New Roman" w:cs="Times New Roman"/>
          <w:sz w:val="22"/>
        </w:rPr>
        <w:t xml:space="preserve">    def __init__(self, username):</w:t>
      </w:r>
    </w:p>
    <w:p w14:paraId="4565CB18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lastRenderedPageBreak/>
        <w:t xml:space="preserve">        self.username = username</w:t>
      </w:r>
    </w:p>
    <w:p w14:paraId="6D2D3647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7A882478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def get_params(self):</w:t>
      </w:r>
    </w:p>
    <w:p w14:paraId="53EC1856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return{</w:t>
      </w:r>
    </w:p>
    <w:p w14:paraId="236E881D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"user_id": self.username,</w:t>
      </w:r>
    </w:p>
    <w:p w14:paraId="62689773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"fields": "bdate"</w:t>
      </w:r>
    </w:p>
    <w:p w14:paraId="61870B97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}</w:t>
      </w:r>
    </w:p>
    <w:p w14:paraId="14D48084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37530791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def response_handler(self, response):</w:t>
      </w:r>
    </w:p>
    <w:p w14:paraId="075627B0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data = response.json()</w:t>
      </w:r>
    </w:p>
    <w:p w14:paraId="0F3D2E88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res = {}</w:t>
      </w:r>
    </w:p>
    <w:p w14:paraId="392ED599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for i in data['response']:</w:t>
      </w:r>
    </w:p>
    <w:p w14:paraId="54C51F47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try:</w:t>
      </w:r>
    </w:p>
    <w:p w14:paraId="294DD8B0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    if i["bdate"].split('.')[2] in res.keys():</w:t>
      </w:r>
    </w:p>
    <w:p w14:paraId="2A7E8F03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        res[i["bdate"].split('.')[2]] += 1</w:t>
      </w:r>
    </w:p>
    <w:p w14:paraId="54412CF9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    else:</w:t>
      </w:r>
    </w:p>
    <w:p w14:paraId="63671FDA" w14:textId="77777777" w:rsidR="00AC3211" w:rsidRPr="00AC321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        res[i["bdate"].split('.')[2]] = 1</w:t>
      </w:r>
    </w:p>
    <w:p w14:paraId="063DCE68" w14:textId="77777777" w:rsidR="00AC3211" w:rsidRPr="0039417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AC3211">
        <w:rPr>
          <w:rFonts w:ascii="Times New Roman" w:hAnsi="Times New Roman" w:cs="Times New Roman"/>
          <w:sz w:val="22"/>
          <w:lang w:val="en-US"/>
        </w:rPr>
        <w:t xml:space="preserve">            </w:t>
      </w:r>
      <w:r w:rsidRPr="00394171">
        <w:rPr>
          <w:rFonts w:ascii="Times New Roman" w:hAnsi="Times New Roman" w:cs="Times New Roman"/>
          <w:sz w:val="22"/>
          <w:lang w:val="en-US"/>
        </w:rPr>
        <w:t>except:</w:t>
      </w:r>
    </w:p>
    <w:p w14:paraId="0C2427F4" w14:textId="77777777" w:rsidR="00AC3211" w:rsidRPr="0039417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94171">
        <w:rPr>
          <w:rFonts w:ascii="Times New Roman" w:hAnsi="Times New Roman" w:cs="Times New Roman"/>
          <w:sz w:val="22"/>
          <w:lang w:val="en-US"/>
        </w:rPr>
        <w:t xml:space="preserve">                pass</w:t>
      </w:r>
    </w:p>
    <w:p w14:paraId="621D69A5" w14:textId="77777777" w:rsidR="00AC3211" w:rsidRPr="00394171" w:rsidRDefault="00AC3211" w:rsidP="00AC3211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  <w:r w:rsidRPr="00394171">
        <w:rPr>
          <w:rFonts w:ascii="Times New Roman" w:hAnsi="Times New Roman" w:cs="Times New Roman"/>
          <w:sz w:val="22"/>
          <w:lang w:val="en-US"/>
        </w:rPr>
        <w:t xml:space="preserve">        return res</w:t>
      </w:r>
    </w:p>
    <w:p w14:paraId="1D6ACD03" w14:textId="77777777" w:rsidR="00AC3211" w:rsidRPr="00394171" w:rsidRDefault="00AC3211" w:rsidP="003C470A">
      <w:pPr>
        <w:pStyle w:val="ListParagraph"/>
        <w:ind w:left="142"/>
        <w:rPr>
          <w:rFonts w:ascii="Times New Roman" w:hAnsi="Times New Roman" w:cs="Times New Roman"/>
          <w:sz w:val="22"/>
          <w:lang w:val="en-US"/>
        </w:rPr>
      </w:pPr>
    </w:p>
    <w:p w14:paraId="2547BF69" w14:textId="77777777" w:rsidR="007B216C" w:rsidRPr="009C20C5" w:rsidRDefault="003C470A" w:rsidP="007B216C">
      <w:pPr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main</w:t>
      </w:r>
      <w:r w:rsidR="007B216C" w:rsidRPr="009C20C5">
        <w:rPr>
          <w:rFonts w:ascii="Times New Roman" w:hAnsi="Times New Roman" w:cs="Times New Roman"/>
          <w:sz w:val="36"/>
          <w:lang w:val="en-US"/>
        </w:rPr>
        <w:t>.py</w:t>
      </w:r>
    </w:p>
    <w:p w14:paraId="4C86F862" w14:textId="77777777" w:rsidR="007B216C" w:rsidRPr="009C20C5" w:rsidRDefault="007B216C" w:rsidP="007B216C">
      <w:pPr>
        <w:ind w:left="360"/>
        <w:rPr>
          <w:rFonts w:ascii="Times New Roman" w:hAnsi="Times New Roman" w:cs="Times New Roman"/>
          <w:lang w:val="en-US"/>
        </w:rPr>
      </w:pPr>
    </w:p>
    <w:p w14:paraId="70F3AE40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from base import BaseClient</w:t>
      </w:r>
    </w:p>
    <w:p w14:paraId="4F70C79B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from methods import FriendsGet</w:t>
      </w:r>
    </w:p>
    <w:p w14:paraId="34A676FA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from methods import UserGet</w:t>
      </w:r>
    </w:p>
    <w:p w14:paraId="712F1D59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</w:p>
    <w:p w14:paraId="3785D8F1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r = UserGet('178981827')</w:t>
      </w:r>
    </w:p>
    <w:p w14:paraId="24E067E6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b = r.execute()</w:t>
      </w:r>
    </w:p>
    <w:p w14:paraId="4FFEADEF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print(b)</w:t>
      </w:r>
    </w:p>
    <w:p w14:paraId="78637952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</w:p>
    <w:p w14:paraId="1B323447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f = FriendsGet(b);</w:t>
      </w:r>
    </w:p>
    <w:p w14:paraId="700C5A70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a = f.execute()</w:t>
      </w:r>
    </w:p>
    <w:p w14:paraId="24F661F1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print(a)</w:t>
      </w:r>
    </w:p>
    <w:p w14:paraId="1B1819B8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list_date = sorted(list(a.keys()), reverse=True)</w:t>
      </w:r>
    </w:p>
    <w:p w14:paraId="069F600B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>for i in list_date:</w:t>
      </w:r>
    </w:p>
    <w:p w14:paraId="2B344251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 xml:space="preserve">    print(2016 - int(i), end=": ")</w:t>
      </w:r>
    </w:p>
    <w:p w14:paraId="0EE0D95F" w14:textId="77777777" w:rsidR="00394171" w:rsidRPr="00394171" w:rsidRDefault="00394171" w:rsidP="00394171">
      <w:pPr>
        <w:rPr>
          <w:rFonts w:ascii="Times New Roman" w:hAnsi="Times New Roman" w:cs="Times New Roman"/>
          <w:sz w:val="24"/>
          <w:lang w:val="en-US"/>
        </w:rPr>
      </w:pPr>
      <w:r w:rsidRPr="00394171">
        <w:rPr>
          <w:rFonts w:ascii="Times New Roman" w:hAnsi="Times New Roman" w:cs="Times New Roman"/>
          <w:sz w:val="24"/>
          <w:lang w:val="en-US"/>
        </w:rPr>
        <w:t xml:space="preserve">    print("#" * int(a[i]), end="")</w:t>
      </w:r>
    </w:p>
    <w:p w14:paraId="62FFD0F9" w14:textId="77777777" w:rsidR="00FB1215" w:rsidRDefault="00394171" w:rsidP="00394171">
      <w:pPr>
        <w:rPr>
          <w:rFonts w:ascii="Times New Roman" w:hAnsi="Times New Roman" w:cs="Times New Roman"/>
          <w:sz w:val="24"/>
        </w:rPr>
      </w:pPr>
      <w:r w:rsidRPr="00394171">
        <w:rPr>
          <w:rFonts w:ascii="Times New Roman" w:hAnsi="Times New Roman" w:cs="Times New Roman"/>
          <w:sz w:val="24"/>
          <w:lang w:val="en-US"/>
        </w:rPr>
        <w:t xml:space="preserve">    print()</w:t>
      </w:r>
    </w:p>
    <w:p w14:paraId="0B00DAE5" w14:textId="77777777" w:rsidR="00394171" w:rsidRDefault="00394171" w:rsidP="00394171">
      <w:pPr>
        <w:rPr>
          <w:rFonts w:ascii="Times New Roman" w:hAnsi="Times New Roman" w:cs="Times New Roman"/>
          <w:sz w:val="24"/>
        </w:rPr>
      </w:pPr>
    </w:p>
    <w:p w14:paraId="3ADA2F06" w14:textId="77777777" w:rsidR="00394171" w:rsidRPr="00394171" w:rsidRDefault="00394171" w:rsidP="00394171">
      <w:pPr>
        <w:rPr>
          <w:rFonts w:ascii="Times New Roman" w:hAnsi="Times New Roman" w:cs="Times New Roman"/>
          <w:sz w:val="24"/>
        </w:rPr>
      </w:pPr>
    </w:p>
    <w:p w14:paraId="5F4ADCFC" w14:textId="77777777" w:rsidR="00E004F4" w:rsidRDefault="00394171" w:rsidP="0044748E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Результат</w:t>
      </w:r>
    </w:p>
    <w:p w14:paraId="560C8749" w14:textId="77777777" w:rsidR="00793F6E" w:rsidRPr="00793F6E" w:rsidRDefault="00793F6E" w:rsidP="00793F6E"/>
    <w:p w14:paraId="39AEF042" w14:textId="77777777" w:rsidR="00E004F4" w:rsidRPr="009C20C5" w:rsidRDefault="00793F6E" w:rsidP="00E00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43EDAB" wp14:editId="54017CDB">
            <wp:extent cx="4792980" cy="1394460"/>
            <wp:effectExtent l="0" t="0" r="7620" b="0"/>
            <wp:docPr id="1" name="Рисунок 1" descr="E:\Универ\5_семестр\РИП\Лабораторная_работы_3\VirtualBox_Ubuntu_15.10_13_10_2016_20_04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5_семестр\РИП\Лабораторная_работы_3\VirtualBox_Ubuntu_15.10_13_10_2016_20_04_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4F4" w:rsidRPr="009C20C5" w:rsidSect="00FB1215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96222" w14:textId="77777777" w:rsidR="00651B94" w:rsidRDefault="00651B94">
      <w:r>
        <w:separator/>
      </w:r>
    </w:p>
  </w:endnote>
  <w:endnote w:type="continuationSeparator" w:id="0">
    <w:p w14:paraId="6A433D57" w14:textId="77777777" w:rsidR="00651B94" w:rsidRDefault="0065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3982775"/>
      <w:docPartObj>
        <w:docPartGallery w:val="Page Numbers (Bottom of Page)"/>
        <w:docPartUnique/>
      </w:docPartObj>
    </w:sdtPr>
    <w:sdtEndPr/>
    <w:sdtContent>
      <w:p w14:paraId="3FAC82EC" w14:textId="77777777" w:rsidR="00C6031A" w:rsidRDefault="00131C8F" w:rsidP="00C603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82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EBD94" w14:textId="77777777" w:rsidR="00651B94" w:rsidRDefault="00651B94">
      <w:r>
        <w:separator/>
      </w:r>
    </w:p>
  </w:footnote>
  <w:footnote w:type="continuationSeparator" w:id="0">
    <w:p w14:paraId="366D9343" w14:textId="77777777" w:rsidR="00651B94" w:rsidRDefault="0065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40DB"/>
    <w:multiLevelType w:val="hybridMultilevel"/>
    <w:tmpl w:val="CAA47D12"/>
    <w:lvl w:ilvl="0" w:tplc="AC8602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7605"/>
    <w:multiLevelType w:val="hybridMultilevel"/>
    <w:tmpl w:val="2AE89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76433"/>
    <w:multiLevelType w:val="hybridMultilevel"/>
    <w:tmpl w:val="2AE89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D466A"/>
    <w:multiLevelType w:val="hybridMultilevel"/>
    <w:tmpl w:val="A9A0E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E2235"/>
    <w:multiLevelType w:val="hybridMultilevel"/>
    <w:tmpl w:val="AC34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00A4E"/>
    <w:multiLevelType w:val="hybridMultilevel"/>
    <w:tmpl w:val="AC34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569F5"/>
    <w:multiLevelType w:val="hybridMultilevel"/>
    <w:tmpl w:val="AC34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E606C"/>
    <w:multiLevelType w:val="hybridMultilevel"/>
    <w:tmpl w:val="AC34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65E38"/>
    <w:multiLevelType w:val="hybridMultilevel"/>
    <w:tmpl w:val="AC34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91568"/>
    <w:multiLevelType w:val="hybridMultilevel"/>
    <w:tmpl w:val="53706DA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C2E9E"/>
    <w:multiLevelType w:val="hybridMultilevel"/>
    <w:tmpl w:val="2034AB24"/>
    <w:lvl w:ilvl="0" w:tplc="B0C03412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09922C8"/>
    <w:multiLevelType w:val="hybridMultilevel"/>
    <w:tmpl w:val="53706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53B35"/>
    <w:multiLevelType w:val="hybridMultilevel"/>
    <w:tmpl w:val="53706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243D5"/>
    <w:multiLevelType w:val="hybridMultilevel"/>
    <w:tmpl w:val="AC34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E21E9"/>
    <w:multiLevelType w:val="hybridMultilevel"/>
    <w:tmpl w:val="53706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9736B"/>
    <w:multiLevelType w:val="hybridMultilevel"/>
    <w:tmpl w:val="8FB80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D00BD"/>
    <w:multiLevelType w:val="hybridMultilevel"/>
    <w:tmpl w:val="53706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1A70D8"/>
    <w:multiLevelType w:val="hybridMultilevel"/>
    <w:tmpl w:val="A4B8BED6"/>
    <w:lvl w:ilvl="0" w:tplc="DA903E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3631B59"/>
    <w:multiLevelType w:val="hybridMultilevel"/>
    <w:tmpl w:val="53706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24F78"/>
    <w:multiLevelType w:val="hybridMultilevel"/>
    <w:tmpl w:val="5E08B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C38FB"/>
    <w:multiLevelType w:val="hybridMultilevel"/>
    <w:tmpl w:val="AC34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74C96"/>
    <w:multiLevelType w:val="hybridMultilevel"/>
    <w:tmpl w:val="5A72420A"/>
    <w:lvl w:ilvl="0" w:tplc="CB24A6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8"/>
  </w:num>
  <w:num w:numId="5">
    <w:abstractNumId w:val="20"/>
  </w:num>
  <w:num w:numId="6">
    <w:abstractNumId w:val="7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16"/>
  </w:num>
  <w:num w:numId="12">
    <w:abstractNumId w:val="1"/>
  </w:num>
  <w:num w:numId="13">
    <w:abstractNumId w:val="11"/>
  </w:num>
  <w:num w:numId="14">
    <w:abstractNumId w:val="3"/>
  </w:num>
  <w:num w:numId="15">
    <w:abstractNumId w:val="2"/>
  </w:num>
  <w:num w:numId="16">
    <w:abstractNumId w:val="21"/>
  </w:num>
  <w:num w:numId="17">
    <w:abstractNumId w:val="15"/>
  </w:num>
  <w:num w:numId="18">
    <w:abstractNumId w:val="18"/>
  </w:num>
  <w:num w:numId="19">
    <w:abstractNumId w:val="12"/>
  </w:num>
  <w:num w:numId="20">
    <w:abstractNumId w:val="14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8F"/>
    <w:rsid w:val="000209FD"/>
    <w:rsid w:val="0004140C"/>
    <w:rsid w:val="000443D7"/>
    <w:rsid w:val="000634E8"/>
    <w:rsid w:val="00086020"/>
    <w:rsid w:val="000D37DD"/>
    <w:rsid w:val="000E75B5"/>
    <w:rsid w:val="00100C91"/>
    <w:rsid w:val="001208EE"/>
    <w:rsid w:val="00131C8F"/>
    <w:rsid w:val="0016750C"/>
    <w:rsid w:val="001916D7"/>
    <w:rsid w:val="00194E18"/>
    <w:rsid w:val="001A1A68"/>
    <w:rsid w:val="001B586C"/>
    <w:rsid w:val="001C63D9"/>
    <w:rsid w:val="001F0408"/>
    <w:rsid w:val="002073B9"/>
    <w:rsid w:val="00232D3A"/>
    <w:rsid w:val="002345F0"/>
    <w:rsid w:val="002422AB"/>
    <w:rsid w:val="00256C7E"/>
    <w:rsid w:val="00262420"/>
    <w:rsid w:val="00290FF1"/>
    <w:rsid w:val="00293CA7"/>
    <w:rsid w:val="002C59C6"/>
    <w:rsid w:val="002C64BE"/>
    <w:rsid w:val="002E52F1"/>
    <w:rsid w:val="003567F4"/>
    <w:rsid w:val="00360829"/>
    <w:rsid w:val="00391505"/>
    <w:rsid w:val="00394171"/>
    <w:rsid w:val="003A36F9"/>
    <w:rsid w:val="003A3F7A"/>
    <w:rsid w:val="003C461D"/>
    <w:rsid w:val="003C470A"/>
    <w:rsid w:val="003D39C3"/>
    <w:rsid w:val="003F1817"/>
    <w:rsid w:val="0040650A"/>
    <w:rsid w:val="00426E03"/>
    <w:rsid w:val="0043125A"/>
    <w:rsid w:val="0044748E"/>
    <w:rsid w:val="00473457"/>
    <w:rsid w:val="00480439"/>
    <w:rsid w:val="00480DD7"/>
    <w:rsid w:val="00487F59"/>
    <w:rsid w:val="004A243C"/>
    <w:rsid w:val="004C0C39"/>
    <w:rsid w:val="004F5295"/>
    <w:rsid w:val="00503AAF"/>
    <w:rsid w:val="005305E5"/>
    <w:rsid w:val="0054408C"/>
    <w:rsid w:val="00551376"/>
    <w:rsid w:val="00555F94"/>
    <w:rsid w:val="00557210"/>
    <w:rsid w:val="005668C0"/>
    <w:rsid w:val="005A4FE3"/>
    <w:rsid w:val="005D564A"/>
    <w:rsid w:val="005E38DB"/>
    <w:rsid w:val="00624634"/>
    <w:rsid w:val="00651B94"/>
    <w:rsid w:val="006569CF"/>
    <w:rsid w:val="00661F19"/>
    <w:rsid w:val="006F75D8"/>
    <w:rsid w:val="00710580"/>
    <w:rsid w:val="00744E3D"/>
    <w:rsid w:val="007724F5"/>
    <w:rsid w:val="00793F6E"/>
    <w:rsid w:val="0079575C"/>
    <w:rsid w:val="007A7028"/>
    <w:rsid w:val="007B216C"/>
    <w:rsid w:val="008016FC"/>
    <w:rsid w:val="00805755"/>
    <w:rsid w:val="0081595E"/>
    <w:rsid w:val="008765E6"/>
    <w:rsid w:val="008B7C16"/>
    <w:rsid w:val="008C5333"/>
    <w:rsid w:val="008D0E9A"/>
    <w:rsid w:val="00903BC3"/>
    <w:rsid w:val="00921247"/>
    <w:rsid w:val="00933241"/>
    <w:rsid w:val="00973A46"/>
    <w:rsid w:val="00980D77"/>
    <w:rsid w:val="009C20C5"/>
    <w:rsid w:val="009C52AE"/>
    <w:rsid w:val="009F64C9"/>
    <w:rsid w:val="00A06F06"/>
    <w:rsid w:val="00A32566"/>
    <w:rsid w:val="00A47675"/>
    <w:rsid w:val="00A47B47"/>
    <w:rsid w:val="00A57C2B"/>
    <w:rsid w:val="00AC3211"/>
    <w:rsid w:val="00AC7122"/>
    <w:rsid w:val="00B1221F"/>
    <w:rsid w:val="00B93414"/>
    <w:rsid w:val="00BE2A14"/>
    <w:rsid w:val="00BE3A37"/>
    <w:rsid w:val="00C6469C"/>
    <w:rsid w:val="00C6635E"/>
    <w:rsid w:val="00C8445F"/>
    <w:rsid w:val="00CA780B"/>
    <w:rsid w:val="00CE3C42"/>
    <w:rsid w:val="00D02008"/>
    <w:rsid w:val="00D47FCE"/>
    <w:rsid w:val="00D975AC"/>
    <w:rsid w:val="00DB574D"/>
    <w:rsid w:val="00DD2349"/>
    <w:rsid w:val="00DE6195"/>
    <w:rsid w:val="00E004F4"/>
    <w:rsid w:val="00E0099C"/>
    <w:rsid w:val="00E035C9"/>
    <w:rsid w:val="00E27838"/>
    <w:rsid w:val="00E5597A"/>
    <w:rsid w:val="00E82344"/>
    <w:rsid w:val="00E93E02"/>
    <w:rsid w:val="00EF5DC6"/>
    <w:rsid w:val="00F01831"/>
    <w:rsid w:val="00F035DF"/>
    <w:rsid w:val="00F21C49"/>
    <w:rsid w:val="00F266D9"/>
    <w:rsid w:val="00F41410"/>
    <w:rsid w:val="00F801B1"/>
    <w:rsid w:val="00FB1215"/>
    <w:rsid w:val="00F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E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8F"/>
    <w:pPr>
      <w:spacing w:after="0" w:line="240" w:lineRule="auto"/>
      <w:contextualSpacing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43D7"/>
    <w:pPr>
      <w:keepNext/>
      <w:spacing w:before="240" w:after="60"/>
      <w:contextualSpacing w:val="0"/>
      <w:outlineLvl w:val="3"/>
    </w:pPr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1C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C8F"/>
    <w:rPr>
      <w:sz w:val="28"/>
    </w:rPr>
  </w:style>
  <w:style w:type="paragraph" w:styleId="Header">
    <w:name w:val="header"/>
    <w:basedOn w:val="Normal"/>
    <w:link w:val="HeaderChar"/>
    <w:unhideWhenUsed/>
    <w:rsid w:val="003D39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3D39C3"/>
    <w:rPr>
      <w:sz w:val="28"/>
    </w:rPr>
  </w:style>
  <w:style w:type="paragraph" w:styleId="ListParagraph">
    <w:name w:val="List Paragraph"/>
    <w:basedOn w:val="Normal"/>
    <w:uiPriority w:val="34"/>
    <w:qFormat/>
    <w:rsid w:val="003D39C3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0443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Hyperlink">
    <w:name w:val="Hyperlink"/>
    <w:semiHidden/>
    <w:unhideWhenUsed/>
    <w:rsid w:val="000443D7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035DF"/>
    <w:pPr>
      <w:tabs>
        <w:tab w:val="right" w:leader="dot" w:pos="10065"/>
      </w:tabs>
      <w:ind w:left="480" w:hanging="338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e">
    <w:name w:val="Title"/>
    <w:basedOn w:val="Normal"/>
    <w:link w:val="TitleChar"/>
    <w:qFormat/>
    <w:rsid w:val="000443D7"/>
    <w:pPr>
      <w:contextualSpacing w:val="0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0443D7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0443D7"/>
    <w:pPr>
      <w:spacing w:after="120"/>
      <w:ind w:left="283" w:firstLine="567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43D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6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5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7838"/>
  </w:style>
  <w:style w:type="character" w:styleId="PlaceholderText">
    <w:name w:val="Placeholder Text"/>
    <w:basedOn w:val="DefaultParagraphFont"/>
    <w:uiPriority w:val="99"/>
    <w:semiHidden/>
    <w:rsid w:val="00256C7E"/>
    <w:rPr>
      <w:color w:val="808080"/>
    </w:rPr>
  </w:style>
  <w:style w:type="character" w:customStyle="1" w:styleId="pl-k">
    <w:name w:val="pl-k"/>
    <w:basedOn w:val="DefaultParagraphFont"/>
    <w:rsid w:val="0044748E"/>
  </w:style>
  <w:style w:type="character" w:customStyle="1" w:styleId="pl-en">
    <w:name w:val="pl-en"/>
    <w:basedOn w:val="DefaultParagraphFont"/>
    <w:rsid w:val="0044748E"/>
  </w:style>
  <w:style w:type="character" w:customStyle="1" w:styleId="pl-smi">
    <w:name w:val="pl-smi"/>
    <w:basedOn w:val="DefaultParagraphFont"/>
    <w:rsid w:val="0044748E"/>
  </w:style>
  <w:style w:type="character" w:customStyle="1" w:styleId="pl-c1">
    <w:name w:val="pl-c1"/>
    <w:basedOn w:val="DefaultParagraphFont"/>
    <w:rsid w:val="0044748E"/>
  </w:style>
  <w:style w:type="character" w:customStyle="1" w:styleId="pl-s">
    <w:name w:val="pl-s"/>
    <w:basedOn w:val="DefaultParagraphFont"/>
    <w:rsid w:val="007B216C"/>
  </w:style>
  <w:style w:type="character" w:customStyle="1" w:styleId="pl-pds">
    <w:name w:val="pl-pds"/>
    <w:basedOn w:val="DefaultParagraphFont"/>
    <w:rsid w:val="007B21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file:///E:\&#1059;&#1085;&#1080;&#1074;&#1077;&#1088;\4_&#1089;&#1077;&#1084;&#1077;&#1089;&#1090;&#1088;\&#1057;&#1080;&#1089;&#1090;&#1077;&#1084;&#1085;&#1086;&#1077;_&#1087;&#1088;&#1086;&#1075;&#1088;&#1072;&#1084;&#1084;&#1080;&#1088;&#1086;&#1074;&#1072;&#1085;&#1080;&#1077;\&#1054;&#1090;&#1095;&#1077;&#1090;&#1099;\&#1054;&#1090;&#1095;&#1077;&#1090;_&#1083;&#1072;&#1073;_1\&#1054;&#1090;&#1095;&#1077;&#1090;_&#1083;&#1072;&#1073;_1.doc" TargetMode="External"/><Relationship Id="rId8" Type="http://schemas.openxmlformats.org/officeDocument/2006/relationships/hyperlink" Target="file:///E:\&#1059;&#1085;&#1080;&#1074;&#1077;&#1088;\4_&#1089;&#1077;&#1084;&#1077;&#1089;&#1090;&#1088;\&#1057;&#1080;&#1089;&#1090;&#1077;&#1084;&#1085;&#1086;&#1077;_&#1087;&#1088;&#1086;&#1075;&#1088;&#1072;&#1084;&#1084;&#1080;&#1088;&#1086;&#1074;&#1072;&#1085;&#1080;&#1077;\&#1054;&#1090;&#1095;&#1077;&#1090;&#1099;\&#1054;&#1090;&#1095;&#1077;&#1090;_&#1083;&#1072;&#1073;_1\&#1054;&#1090;&#1095;&#1077;&#1090;_&#1083;&#1072;&#1073;_1.doc" TargetMode="External"/><Relationship Id="rId9" Type="http://schemas.openxmlformats.org/officeDocument/2006/relationships/hyperlink" Target="file:///E:\&#1059;&#1085;&#1080;&#1074;&#1077;&#1088;\4_&#1089;&#1077;&#1084;&#1077;&#1089;&#1090;&#1088;\&#1057;&#1080;&#1089;&#1090;&#1077;&#1084;&#1085;&#1086;&#1077;_&#1087;&#1088;&#1086;&#1075;&#1088;&#1072;&#1084;&#1084;&#1080;&#1088;&#1086;&#1074;&#1072;&#1085;&#1080;&#1077;\&#1054;&#1090;&#1095;&#1077;&#1090;&#1099;\&#1054;&#1090;&#1095;&#1077;&#1090;_&#1083;&#1072;&#1073;_1\&#1054;&#1090;&#1095;&#1077;&#1090;_&#1083;&#1072;&#1073;_1.doc" TargetMode="External"/><Relationship Id="rId10" Type="http://schemas.openxmlformats.org/officeDocument/2006/relationships/hyperlink" Target="file:///E:\&#1059;&#1085;&#1080;&#1074;&#1077;&#1088;\4_&#1089;&#1077;&#1084;&#1077;&#1089;&#1090;&#1088;\&#1057;&#1080;&#1089;&#1090;&#1077;&#1084;&#1085;&#1086;&#1077;_&#1087;&#1088;&#1086;&#1075;&#1088;&#1072;&#1084;&#1084;&#1080;&#1088;&#1086;&#1074;&#1072;&#1085;&#1080;&#1077;\&#1054;&#1090;&#1095;&#1077;&#1090;&#1099;\&#1054;&#1090;&#1095;&#1077;&#1090;_&#1083;&#1072;&#1073;_1\&#1054;&#1090;&#1095;&#1077;&#1090;_&#1083;&#1072;&#1073;_1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585</Words>
  <Characters>3336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Serg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katemisheneva@gmail.com</cp:lastModifiedBy>
  <cp:revision>107</cp:revision>
  <cp:lastPrinted>2016-10-13T17:08:00Z</cp:lastPrinted>
  <dcterms:created xsi:type="dcterms:W3CDTF">2016-02-18T12:38:00Z</dcterms:created>
  <dcterms:modified xsi:type="dcterms:W3CDTF">2016-10-27T20:52:00Z</dcterms:modified>
</cp:coreProperties>
</file>