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8B33" w14:textId="30BAFE6B" w:rsidR="00263AC4" w:rsidRPr="009D3636" w:rsidRDefault="0002314D">
      <w:pPr>
        <w:rPr>
          <w:lang w:val="es-MX"/>
        </w:rPr>
      </w:pPr>
      <w:r w:rsidRPr="009D3636">
        <w:rPr>
          <w:lang w:val="es-MX"/>
        </w:rPr>
        <w:t>BABEL</w:t>
      </w:r>
    </w:p>
    <w:p w14:paraId="10BF2BEF" w14:textId="5937F326" w:rsidR="0002314D" w:rsidRDefault="00A47436">
      <w:pPr>
        <w:rPr>
          <w:lang w:val="es-MX"/>
        </w:rPr>
      </w:pPr>
      <w:r w:rsidRPr="00A47436">
        <w:rPr>
          <w:lang w:val="es-MX"/>
        </w:rPr>
        <w:t>Babel es usado principalmente para convertir código ES6+ en una versión compatible con navegadores y ambientes tanto actuales como anteriores.</w:t>
      </w:r>
    </w:p>
    <w:p w14:paraId="5277E440" w14:textId="1B35F0A7" w:rsidR="00A47436" w:rsidRDefault="00A47436">
      <w:pPr>
        <w:rPr>
          <w:lang w:val="es-MX"/>
        </w:rPr>
      </w:pPr>
      <w:r>
        <w:rPr>
          <w:noProof/>
        </w:rPr>
        <w:drawing>
          <wp:inline distT="0" distB="0" distL="0" distR="0" wp14:anchorId="7F5E0929" wp14:editId="55926992">
            <wp:extent cx="46101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0FD1" w14:textId="6CE8F3A8" w:rsidR="00A47436" w:rsidRDefault="00A47436">
      <w:pPr>
        <w:rPr>
          <w:lang w:val="es-MX"/>
        </w:rPr>
      </w:pPr>
      <w:r w:rsidRPr="00A47436">
        <w:rPr>
          <w:lang w:val="es-MX"/>
        </w:rPr>
        <w:t>Podemos empezar instalando dos librerías: @babel/core y @babel/cli. La primera es el core o núcleo, aquí se encuentra la principal funcionalidad de Babel. La segunda librería nos permite usar Babel desde la terminal. Ambas se pueden instalar con npm.</w:t>
      </w:r>
    </w:p>
    <w:p w14:paraId="3FD86A45" w14:textId="4249BB57" w:rsidR="00A47436" w:rsidRPr="009D3636" w:rsidRDefault="00A47436">
      <w:pPr>
        <w:rPr>
          <w:lang w:val="es-MX"/>
        </w:rPr>
      </w:pPr>
      <w:r w:rsidRPr="009D3636">
        <w:rPr>
          <w:lang w:val="es-MX"/>
        </w:rPr>
        <w:t>npm install --save-dev @babel/core @babel/cli</w:t>
      </w:r>
    </w:p>
    <w:p w14:paraId="21A4DD29" w14:textId="3083C5DD" w:rsidR="00306AB7" w:rsidRDefault="00306AB7">
      <w:r w:rsidRPr="00306AB7">
        <w:t>npx babel src --out-dir dist</w:t>
      </w:r>
    </w:p>
    <w:p w14:paraId="74EFF6A4" w14:textId="0C8CEFB8" w:rsidR="00306AB7" w:rsidRPr="00306AB7" w:rsidRDefault="00306AB7" w:rsidP="00306AB7">
      <w:pPr>
        <w:rPr>
          <w:lang w:val="es-MX"/>
        </w:rPr>
      </w:pPr>
      <w:r w:rsidRPr="00306AB7">
        <w:rPr>
          <w:lang w:val="es-MX"/>
        </w:rPr>
        <w:t>Gracias a @babel/cli el comando anterior funciona y lo que hace es tomar todos los archivos de JavaScript que encuentre en la carpeta src, aplicar las transformaciones que hayamos especificado y colocar los archivos resultantes en la carpeta dist.</w:t>
      </w:r>
    </w:p>
    <w:p w14:paraId="4A4A7FC2" w14:textId="0B3B4AA6" w:rsidR="00306AB7" w:rsidRDefault="00306AB7" w:rsidP="00306AB7">
      <w:pPr>
        <w:rPr>
          <w:lang w:val="es-MX"/>
        </w:rPr>
      </w:pPr>
      <w:r w:rsidRPr="00306AB7">
        <w:rPr>
          <w:lang w:val="es-MX"/>
        </w:rPr>
        <w:t>En este caso no hemos definido alguna transformación por lo que el código resultante será igual al que se encuentra en src.</w:t>
      </w:r>
    </w:p>
    <w:p w14:paraId="7CAB7D6B" w14:textId="641876C9" w:rsidR="00735E72" w:rsidRDefault="00735E72" w:rsidP="00306AB7">
      <w:pPr>
        <w:rPr>
          <w:lang w:val="es-MX"/>
        </w:rPr>
      </w:pPr>
      <w:r>
        <w:rPr>
          <w:lang w:val="es-MX"/>
        </w:rPr>
        <w:t>PLUGINS</w:t>
      </w:r>
    </w:p>
    <w:p w14:paraId="1991E732" w14:textId="43640F77" w:rsidR="00735E72" w:rsidRDefault="00F02E27" w:rsidP="00306AB7">
      <w:pPr>
        <w:rPr>
          <w:lang w:val="es-MX"/>
        </w:rPr>
      </w:pPr>
      <w:r w:rsidRPr="00F02E27">
        <w:rPr>
          <w:lang w:val="es-MX"/>
        </w:rPr>
        <w:t>Las transformaciones de código que se mencionaron anteriormente se realizan a través de plugins. Cada plugin le dice a babel cómo transformar el código. Por ejemplo, el plugin @babel/plugin-transform-arrow-functions permite transformar arrow functions.</w:t>
      </w:r>
    </w:p>
    <w:p w14:paraId="532D7803" w14:textId="77777777" w:rsidR="00F02E27" w:rsidRDefault="00F02E27" w:rsidP="00F02E27">
      <w:r>
        <w:t>npm install --save-dev @babel/plugin-transform-arrow-functions</w:t>
      </w:r>
    </w:p>
    <w:p w14:paraId="70B220DE" w14:textId="5297F91D" w:rsidR="00F02E27" w:rsidRDefault="00F02E27" w:rsidP="00F02E27">
      <w:r>
        <w:t>npx babel src --out-dir dist --plugins=@babel/plugin-transform-arrow-functions</w:t>
      </w:r>
    </w:p>
    <w:p w14:paraId="2B3CA248" w14:textId="294740D6" w:rsidR="00F02E27" w:rsidRDefault="00F02E27" w:rsidP="00F02E27">
      <w:pPr>
        <w:rPr>
          <w:lang w:val="es-MX"/>
        </w:rPr>
      </w:pPr>
      <w:r w:rsidRPr="00F02E27">
        <w:rPr>
          <w:lang w:val="es-MX"/>
        </w:rPr>
        <w:t>Con la opción --plugins definimos los plugins que queremos usar.</w:t>
      </w:r>
    </w:p>
    <w:p w14:paraId="2D8F23A4" w14:textId="7D30BE8F" w:rsidR="00F02E27" w:rsidRDefault="00F02E27" w:rsidP="00F02E2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0B6A09" wp14:editId="1AEFBF4D">
            <wp:extent cx="456247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857A" w14:textId="6FE92517" w:rsidR="00F02E27" w:rsidRDefault="00F02E27" w:rsidP="00F02E27">
      <w:pPr>
        <w:rPr>
          <w:lang w:val="es-MX"/>
        </w:rPr>
      </w:pPr>
      <w:r w:rsidRPr="00F02E27">
        <w:rPr>
          <w:lang w:val="es-MX"/>
        </w:rPr>
        <w:t>En esta ocasión el compilado en la carpeta dist habrá hecho la transformación del arrow function. Podemos usar varios plugins para transformar distintos features de ES6+.</w:t>
      </w:r>
    </w:p>
    <w:p w14:paraId="5E40DD30" w14:textId="3E0B47D3" w:rsidR="00F766D9" w:rsidRDefault="00F766D9" w:rsidP="00F02E27">
      <w:pPr>
        <w:rPr>
          <w:lang w:val="es-MX"/>
        </w:rPr>
      </w:pPr>
      <w:r>
        <w:rPr>
          <w:lang w:val="es-MX"/>
        </w:rPr>
        <w:t>PRESETS</w:t>
      </w:r>
    </w:p>
    <w:p w14:paraId="51CF2C30" w14:textId="7FDCA7D9" w:rsidR="003941D5" w:rsidRDefault="003941D5" w:rsidP="00F02E27">
      <w:pPr>
        <w:rPr>
          <w:lang w:val="es-MX"/>
        </w:rPr>
      </w:pPr>
      <w:r w:rsidRPr="003941D5">
        <w:rPr>
          <w:lang w:val="es-MX"/>
        </w:rPr>
        <w:t>En lugar de agregar todos los plugins que queremos implementar uno por uno podemos usar presets. Estos son conjuntos ya preestablecidos de ciertos plugins. Por ejemplo, el preset @babel/preset-env contiene todos los plugins necesarios para soportar las versiones modernas de JavaScript. La instalación y el uso es igual que los plugins.</w:t>
      </w:r>
    </w:p>
    <w:p w14:paraId="0D20691E" w14:textId="77777777" w:rsidR="003941D5" w:rsidRDefault="003941D5" w:rsidP="003941D5">
      <w:r>
        <w:t>npm install --save-dev @babel/preset-env</w:t>
      </w:r>
    </w:p>
    <w:p w14:paraId="4F203A39" w14:textId="0FAF9BB5" w:rsidR="003941D5" w:rsidRDefault="003941D5" w:rsidP="003941D5">
      <w:r>
        <w:t>npx babel src --out-dir dist --presets=@babel/preset-env</w:t>
      </w:r>
    </w:p>
    <w:p w14:paraId="21858243" w14:textId="0B5408EE" w:rsidR="003941D5" w:rsidRDefault="003941D5" w:rsidP="003941D5">
      <w:pPr>
        <w:rPr>
          <w:lang w:val="es-MX"/>
        </w:rPr>
      </w:pPr>
      <w:r w:rsidRPr="003941D5">
        <w:rPr>
          <w:lang w:val="es-MX"/>
        </w:rPr>
        <w:t>Con la opción --presets definimos el preset que queremos usar.</w:t>
      </w:r>
      <w:r>
        <w:rPr>
          <w:lang w:val="es-MX"/>
        </w:rPr>
        <w:t xml:space="preserve"> </w:t>
      </w:r>
      <w:r w:rsidRPr="003941D5">
        <w:rPr>
          <w:lang w:val="es-MX"/>
        </w:rPr>
        <w:t>Para el ejemplo anterior el resultado es el mismo. La diferencia está en que usando el plugin @babel/plugin-transform-arrow-functions babel solo va a transformar arrow functions, mientras que usando el preset @babel/preset-env babel podrá transformar la mayoría de características que vienen con ES6+.</w:t>
      </w:r>
    </w:p>
    <w:p w14:paraId="31E74E08" w14:textId="137CA7BF" w:rsidR="006E7454" w:rsidRDefault="006E7454" w:rsidP="003941D5">
      <w:pPr>
        <w:rPr>
          <w:lang w:val="es-MX"/>
        </w:rPr>
      </w:pPr>
      <w:r w:rsidRPr="006E7454">
        <w:rPr>
          <w:lang w:val="es-MX"/>
        </w:rPr>
        <w:t>Babel es tan flexible que nos permite crear nuestros propios presets con los plugins que necesitemos e incluso otros presets.</w:t>
      </w:r>
    </w:p>
    <w:p w14:paraId="303C0774" w14:textId="3C3571E0" w:rsidR="00D1329B" w:rsidRDefault="00D1329B" w:rsidP="003941D5">
      <w:pPr>
        <w:rPr>
          <w:lang w:val="es-MX"/>
        </w:rPr>
      </w:pPr>
      <w:r>
        <w:rPr>
          <w:noProof/>
        </w:rPr>
        <w:drawing>
          <wp:inline distT="0" distB="0" distL="0" distR="0" wp14:anchorId="39902854" wp14:editId="7D7CEA4C">
            <wp:extent cx="3363402" cy="25149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391" cy="25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7969" w14:textId="163DB0A4" w:rsidR="00D1329B" w:rsidRDefault="00D1329B" w:rsidP="003941D5">
      <w:pPr>
        <w:rPr>
          <w:lang w:val="es-MX"/>
        </w:rPr>
      </w:pPr>
      <w:r w:rsidRPr="00D1329B">
        <w:rPr>
          <w:lang w:val="es-MX"/>
        </w:rPr>
        <w:lastRenderedPageBreak/>
        <w:t>Ahora debemos crear un nuevo proyecto siguiendo la convención de nombres babel-preset-* y colocar dos archivos. El primero es un nuevo package.json donde vamos a definir las dependencias del preset.</w:t>
      </w:r>
    </w:p>
    <w:p w14:paraId="57AE3900" w14:textId="4355EF5C" w:rsidR="00D1329B" w:rsidRDefault="00D1329B" w:rsidP="003941D5">
      <w:pPr>
        <w:rPr>
          <w:lang w:val="es-MX"/>
        </w:rPr>
      </w:pPr>
      <w:r>
        <w:rPr>
          <w:noProof/>
        </w:rPr>
        <w:drawing>
          <wp:inline distT="0" distB="0" distL="0" distR="0" wp14:anchorId="5EE133BD" wp14:editId="59177B9B">
            <wp:extent cx="5731510" cy="2744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D58" w14:textId="6E7F00A5" w:rsidR="00894EC6" w:rsidRDefault="00894EC6" w:rsidP="003941D5">
      <w:pPr>
        <w:rPr>
          <w:lang w:val="es-MX"/>
        </w:rPr>
      </w:pPr>
      <w:r w:rsidRPr="00894EC6">
        <w:rPr>
          <w:lang w:val="es-MX"/>
        </w:rPr>
        <w:t>El segundo archivo que necesitamos es un index.js donde vamos a exportar el contenido del archivo de configuración reemplazando los strings del plugin/preset por require.</w:t>
      </w:r>
    </w:p>
    <w:p w14:paraId="1948BEDE" w14:textId="3AED6802" w:rsidR="00894EC6" w:rsidRDefault="00894EC6" w:rsidP="003941D5">
      <w:pPr>
        <w:rPr>
          <w:lang w:val="es-MX"/>
        </w:rPr>
      </w:pPr>
      <w:r>
        <w:rPr>
          <w:noProof/>
        </w:rPr>
        <w:drawing>
          <wp:inline distT="0" distB="0" distL="0" distR="0" wp14:anchorId="34686AEC" wp14:editId="6BA52E48">
            <wp:extent cx="5731510" cy="2612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546" w14:textId="5959100E" w:rsidR="00894EC6" w:rsidRDefault="00894EC6" w:rsidP="003941D5">
      <w:pPr>
        <w:rPr>
          <w:lang w:val="es-MX"/>
        </w:rPr>
      </w:pPr>
      <w:r w:rsidRPr="00894EC6">
        <w:rPr>
          <w:lang w:val="es-MX"/>
        </w:rPr>
        <w:t>Después de publicarlo en npm se puede usar como cualquier otro preset.</w:t>
      </w:r>
    </w:p>
    <w:p w14:paraId="048A1FE0" w14:textId="4B9BB687" w:rsidR="009D3636" w:rsidRDefault="009D3636" w:rsidP="003941D5">
      <w:pPr>
        <w:rPr>
          <w:lang w:val="es-MX"/>
        </w:rPr>
      </w:pPr>
      <w:r>
        <w:rPr>
          <w:lang w:val="es-MX"/>
        </w:rPr>
        <w:t>BABEL POSTWORK</w:t>
      </w:r>
    </w:p>
    <w:p w14:paraId="2FB63F79" w14:textId="68CEE7AA" w:rsidR="009D3636" w:rsidRDefault="009C7E52" w:rsidP="003941D5">
      <w:pPr>
        <w:rPr>
          <w:lang w:val="es-MX"/>
        </w:rPr>
      </w:pPr>
      <w:r w:rsidRPr="009C7E52">
        <w:rPr>
          <w:lang w:val="es-MX"/>
        </w:rPr>
        <w:t>Babel contiene un módulo @babel/polyfill el cual incluye core-js y regenerator-runtime para emular un ambiente ES2015+. Esto significa que se pueden usar nuevos built-ins como Promise o WeakMap, métodos estáticos como Array.from o Object.assign, métodos de instancia como Array.prototype.includes, entre otras características. Este polyfill se agrega tanto al scope global como los prototype nativos (como String) para poder trabajar.</w:t>
      </w:r>
    </w:p>
    <w:p w14:paraId="649A4317" w14:textId="48E8182E" w:rsidR="009C7E52" w:rsidRDefault="009C7E52" w:rsidP="003941D5">
      <w:r w:rsidRPr="009C7E52">
        <w:t>npm install --save-dev core-js regenerator-runtime</w:t>
      </w:r>
    </w:p>
    <w:p w14:paraId="0AF47042" w14:textId="1190C21D" w:rsidR="009C7E52" w:rsidRDefault="009C7E52" w:rsidP="003941D5">
      <w:pPr>
        <w:rPr>
          <w:lang w:val="es-MX"/>
        </w:rPr>
      </w:pPr>
      <w:r w:rsidRPr="009C7E52">
        <w:rPr>
          <w:lang w:val="es-MX"/>
        </w:rPr>
        <w:t>En vez de configurar @babel/polyfill sólo debemos importar las librerías de la siguiente forma:</w:t>
      </w:r>
    </w:p>
    <w:p w14:paraId="797387CE" w14:textId="7BAE9FEA" w:rsidR="009C7E52" w:rsidRDefault="009C7E52" w:rsidP="003941D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539D123" wp14:editId="461912BE">
            <wp:extent cx="32099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5BB9" w14:textId="4E27B343" w:rsidR="009C7E52" w:rsidRPr="009C7E52" w:rsidRDefault="009C7E52" w:rsidP="003941D5">
      <w:pPr>
        <w:rPr>
          <w:lang w:val="es-MX"/>
        </w:rPr>
      </w:pPr>
      <w:r w:rsidRPr="009C7E52">
        <w:rPr>
          <w:lang w:val="es-MX"/>
        </w:rPr>
        <w:t>Si intentaste trabajar con generators o funciones async seguramente te habrás dado cuenta que Babel estaba teniendo problemas para compilar el código correctamente, después de instalar y usar tanto core-js como regenerator-runtime no deberías de tener problemas de nuevo.</w:t>
      </w:r>
    </w:p>
    <w:sectPr w:rsidR="009C7E52" w:rsidRPr="009C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4D"/>
    <w:rsid w:val="0002314D"/>
    <w:rsid w:val="00134FEC"/>
    <w:rsid w:val="00263AC4"/>
    <w:rsid w:val="00306AB7"/>
    <w:rsid w:val="003941D5"/>
    <w:rsid w:val="006E7454"/>
    <w:rsid w:val="00735E72"/>
    <w:rsid w:val="00894EC6"/>
    <w:rsid w:val="00916443"/>
    <w:rsid w:val="009C7E52"/>
    <w:rsid w:val="009D3636"/>
    <w:rsid w:val="00A47436"/>
    <w:rsid w:val="00D1329B"/>
    <w:rsid w:val="00F02E27"/>
    <w:rsid w:val="00F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97B0"/>
  <w15:chartTrackingRefBased/>
  <w15:docId w15:val="{D90541AC-56AA-4A91-90DA-99501EAA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11</cp:revision>
  <dcterms:created xsi:type="dcterms:W3CDTF">2022-09-26T19:13:00Z</dcterms:created>
  <dcterms:modified xsi:type="dcterms:W3CDTF">2022-09-27T19:19:00Z</dcterms:modified>
</cp:coreProperties>
</file>