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95" w:type="dxa"/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554"/>
        <w:gridCol w:w="1330"/>
        <w:gridCol w:w="1337"/>
        <w:gridCol w:w="1337"/>
        <w:gridCol w:w="1337"/>
      </w:tblGrid>
      <w:tr w:rsidR="00C70562" w14:paraId="6929A763" w14:textId="77777777" w:rsidTr="630C4AC3">
        <w:trPr>
          <w:trHeight w:val="540"/>
        </w:trPr>
        <w:tc>
          <w:tcPr>
            <w:tcW w:w="4554" w:type="dxa"/>
          </w:tcPr>
          <w:p w14:paraId="7663A201" w14:textId="77777777" w:rsidR="001239F5" w:rsidRDefault="00271112" w:rsidP="008866EF">
            <w:pPr>
              <w:widowControl w:val="0"/>
              <w:rPr>
                <w:rFonts w:ascii="Arial" w:hAnsi="Arial" w:cs="Arial"/>
                <w:b/>
                <w:snapToGrid w:val="0"/>
                <w:sz w:val="32"/>
                <w:szCs w:val="32"/>
              </w:rPr>
            </w:pPr>
            <w:r>
              <w:rPr>
                <w:rFonts w:ascii="Arial" w:hAnsi="Arial" w:cs="Arial"/>
                <w:b/>
                <w:snapToGrid w:val="0"/>
                <w:sz w:val="32"/>
                <w:szCs w:val="32"/>
              </w:rPr>
              <w:t>In Conversation with Alethia</w:t>
            </w:r>
            <w:r w:rsidR="001A7B43">
              <w:rPr>
                <w:rFonts w:ascii="Arial" w:hAnsi="Arial" w:cs="Arial"/>
                <w:b/>
                <w:snapToGrid w:val="0"/>
                <w:sz w:val="32"/>
                <w:szCs w:val="32"/>
              </w:rPr>
              <w:t xml:space="preserve"> </w:t>
            </w:r>
            <w:r w:rsidR="001239F5">
              <w:rPr>
                <w:rFonts w:ascii="Arial" w:hAnsi="Arial" w:cs="Arial"/>
                <w:b/>
                <w:snapToGrid w:val="0"/>
                <w:sz w:val="32"/>
                <w:szCs w:val="32"/>
              </w:rPr>
              <w:t xml:space="preserve"> </w:t>
            </w:r>
          </w:p>
          <w:p w14:paraId="35464DFB" w14:textId="131B6273" w:rsidR="00C70562" w:rsidRPr="008866EF" w:rsidRDefault="00EE1CA9" w:rsidP="627AC2DF">
            <w:pPr>
              <w:widowControl w:val="0"/>
              <w:rPr>
                <w:rFonts w:ascii="Arial" w:hAnsi="Arial" w:cs="Arial"/>
                <w:b/>
                <w:bCs/>
                <w:snapToGrid w:val="0"/>
                <w:sz w:val="32"/>
                <w:szCs w:val="32"/>
              </w:rPr>
            </w:pPr>
            <w:r w:rsidRPr="627AC2DF">
              <w:rPr>
                <w:rFonts w:ascii="Arial" w:hAnsi="Arial" w:cs="Arial"/>
                <w:b/>
                <w:bCs/>
                <w:snapToGrid w:val="0"/>
                <w:sz w:val="32"/>
                <w:szCs w:val="32"/>
              </w:rPr>
              <w:t xml:space="preserve">Show </w:t>
            </w:r>
            <w:r w:rsidR="00271112" w:rsidRPr="627AC2DF">
              <w:rPr>
                <w:rFonts w:ascii="Arial" w:hAnsi="Arial" w:cs="Arial"/>
                <w:b/>
                <w:bCs/>
                <w:snapToGrid w:val="0"/>
                <w:sz w:val="32"/>
                <w:szCs w:val="32"/>
              </w:rPr>
              <w:t>#</w:t>
            </w:r>
            <w:r w:rsidR="0040206A" w:rsidRPr="627AC2DF">
              <w:rPr>
                <w:rFonts w:ascii="Arial" w:hAnsi="Arial" w:cs="Arial"/>
                <w:b/>
                <w:bCs/>
                <w:snapToGrid w:val="0"/>
                <w:sz w:val="32"/>
                <w:szCs w:val="32"/>
              </w:rPr>
              <w:t xml:space="preserve"> </w:t>
            </w:r>
            <w:r w:rsidR="007542F2">
              <w:rPr>
                <w:rFonts w:ascii="Arial" w:hAnsi="Arial" w:cs="Arial"/>
                <w:b/>
                <w:bCs/>
                <w:snapToGrid w:val="0"/>
                <w:sz w:val="32"/>
                <w:szCs w:val="32"/>
              </w:rPr>
              <w:t>1</w:t>
            </w:r>
            <w:r w:rsidR="0050524A">
              <w:rPr>
                <w:rFonts w:ascii="Arial" w:hAnsi="Arial" w:cs="Arial"/>
                <w:b/>
                <w:bCs/>
                <w:snapToGrid w:val="0"/>
                <w:sz w:val="32"/>
                <w:szCs w:val="32"/>
              </w:rPr>
              <w:t>7</w:t>
            </w:r>
          </w:p>
        </w:tc>
        <w:tc>
          <w:tcPr>
            <w:tcW w:w="1330" w:type="dxa"/>
          </w:tcPr>
          <w:p w14:paraId="672A6659" w14:textId="77777777" w:rsidR="00C70562" w:rsidRDefault="00C70562">
            <w:pPr>
              <w:widowControl w:val="0"/>
              <w:jc w:val="right"/>
              <w:rPr>
                <w:b/>
                <w:snapToGrid w:val="0"/>
                <w:sz w:val="44"/>
              </w:rPr>
            </w:pPr>
          </w:p>
        </w:tc>
        <w:tc>
          <w:tcPr>
            <w:tcW w:w="1337" w:type="dxa"/>
          </w:tcPr>
          <w:p w14:paraId="0A37501D" w14:textId="77777777" w:rsidR="00C70562" w:rsidRDefault="00C70562">
            <w:pPr>
              <w:widowControl w:val="0"/>
              <w:rPr>
                <w:rFonts w:ascii="Arial" w:hAnsi="Arial"/>
                <w:snapToGrid w:val="0"/>
              </w:rPr>
            </w:pPr>
          </w:p>
        </w:tc>
        <w:tc>
          <w:tcPr>
            <w:tcW w:w="1337" w:type="dxa"/>
          </w:tcPr>
          <w:p w14:paraId="5DAB6C7B" w14:textId="77777777" w:rsidR="00C70562" w:rsidRDefault="00C70562">
            <w:pPr>
              <w:widowControl w:val="0"/>
              <w:rPr>
                <w:rFonts w:ascii="Arial" w:hAnsi="Arial"/>
                <w:snapToGrid w:val="0"/>
              </w:rPr>
            </w:pPr>
          </w:p>
        </w:tc>
        <w:tc>
          <w:tcPr>
            <w:tcW w:w="1337" w:type="dxa"/>
          </w:tcPr>
          <w:p w14:paraId="02EB378F" w14:textId="77777777" w:rsidR="00C70562" w:rsidRDefault="00C70562">
            <w:pPr>
              <w:widowControl w:val="0"/>
              <w:rPr>
                <w:rFonts w:ascii="Arial" w:hAnsi="Arial"/>
                <w:snapToGrid w:val="0"/>
              </w:rPr>
            </w:pPr>
          </w:p>
        </w:tc>
      </w:tr>
      <w:tr w:rsidR="00C70562" w14:paraId="6A05A809" w14:textId="77777777" w:rsidTr="630C4AC3">
        <w:trPr>
          <w:trHeight w:val="375"/>
        </w:trPr>
        <w:tc>
          <w:tcPr>
            <w:tcW w:w="4554" w:type="dxa"/>
            <w:tcBorders>
              <w:bottom w:val="single" w:sz="6" w:space="0" w:color="auto"/>
            </w:tcBorders>
          </w:tcPr>
          <w:p w14:paraId="5A39BBE3" w14:textId="77777777" w:rsidR="008866EF" w:rsidRPr="008866EF" w:rsidRDefault="008866EF" w:rsidP="008866EF">
            <w:pPr>
              <w:widowControl w:val="0"/>
              <w:rPr>
                <w:rFonts w:ascii="Arial" w:hAnsi="Arial" w:cs="Arial"/>
                <w:b/>
                <w:snapToGrid w:val="0"/>
                <w:sz w:val="32"/>
                <w:szCs w:val="32"/>
              </w:rPr>
            </w:pPr>
          </w:p>
        </w:tc>
        <w:tc>
          <w:tcPr>
            <w:tcW w:w="1330" w:type="dxa"/>
          </w:tcPr>
          <w:p w14:paraId="41C8F396" w14:textId="77777777" w:rsidR="00C70562" w:rsidRPr="008866EF" w:rsidRDefault="00C70562">
            <w:pPr>
              <w:widowControl w:val="0"/>
              <w:rPr>
                <w:rFonts w:ascii="Arial" w:hAnsi="Arial" w:cs="Arial"/>
                <w:snapToGrid w:val="0"/>
                <w:sz w:val="32"/>
                <w:szCs w:val="32"/>
              </w:rPr>
            </w:pPr>
          </w:p>
        </w:tc>
        <w:tc>
          <w:tcPr>
            <w:tcW w:w="1337" w:type="dxa"/>
            <w:tcBorders>
              <w:bottom w:val="single" w:sz="6" w:space="0" w:color="auto"/>
            </w:tcBorders>
          </w:tcPr>
          <w:p w14:paraId="72A3D3EC" w14:textId="77777777" w:rsidR="00C70562" w:rsidRDefault="00C70562">
            <w:pPr>
              <w:widowControl w:val="0"/>
              <w:jc w:val="right"/>
              <w:rPr>
                <w:b/>
                <w:snapToGrid w:val="0"/>
                <w:sz w:val="28"/>
              </w:rPr>
            </w:pPr>
          </w:p>
        </w:tc>
        <w:tc>
          <w:tcPr>
            <w:tcW w:w="1337" w:type="dxa"/>
            <w:tcBorders>
              <w:bottom w:val="single" w:sz="6" w:space="0" w:color="auto"/>
            </w:tcBorders>
          </w:tcPr>
          <w:p w14:paraId="0D0B940D" w14:textId="77777777" w:rsidR="00C70562" w:rsidRDefault="00C70562">
            <w:pPr>
              <w:pStyle w:val="Heading1"/>
            </w:pPr>
          </w:p>
        </w:tc>
        <w:tc>
          <w:tcPr>
            <w:tcW w:w="1337" w:type="dxa"/>
          </w:tcPr>
          <w:p w14:paraId="0E27B00A" w14:textId="77777777" w:rsidR="00C70562" w:rsidRDefault="00C70562">
            <w:pPr>
              <w:widowControl w:val="0"/>
              <w:rPr>
                <w:snapToGrid w:val="0"/>
              </w:rPr>
            </w:pPr>
          </w:p>
        </w:tc>
      </w:tr>
      <w:tr w:rsidR="00C70562" w14:paraId="60061E4C" w14:textId="77777777" w:rsidTr="630C4AC3">
        <w:trPr>
          <w:trHeight w:val="270"/>
        </w:trPr>
        <w:tc>
          <w:tcPr>
            <w:tcW w:w="4554" w:type="dxa"/>
          </w:tcPr>
          <w:p w14:paraId="44EAFD9C" w14:textId="77777777" w:rsidR="00C70562" w:rsidRDefault="00C70562">
            <w:pPr>
              <w:widowControl w:val="0"/>
              <w:rPr>
                <w:snapToGrid w:val="0"/>
              </w:rPr>
            </w:pPr>
          </w:p>
        </w:tc>
        <w:tc>
          <w:tcPr>
            <w:tcW w:w="1330" w:type="dxa"/>
          </w:tcPr>
          <w:p w14:paraId="4B94D5A5" w14:textId="77777777" w:rsidR="00C70562" w:rsidRDefault="00C70562">
            <w:pPr>
              <w:widowControl w:val="0"/>
              <w:rPr>
                <w:snapToGrid w:val="0"/>
              </w:rPr>
            </w:pPr>
          </w:p>
        </w:tc>
        <w:tc>
          <w:tcPr>
            <w:tcW w:w="1337" w:type="dxa"/>
          </w:tcPr>
          <w:p w14:paraId="3DEEC669" w14:textId="77777777" w:rsidR="00C70562" w:rsidRDefault="00C70562">
            <w:pPr>
              <w:widowControl w:val="0"/>
              <w:rPr>
                <w:snapToGrid w:val="0"/>
              </w:rPr>
            </w:pPr>
          </w:p>
        </w:tc>
        <w:tc>
          <w:tcPr>
            <w:tcW w:w="1337" w:type="dxa"/>
          </w:tcPr>
          <w:p w14:paraId="3656B9AB" w14:textId="77777777" w:rsidR="00C70562" w:rsidRDefault="00C70562">
            <w:pPr>
              <w:widowControl w:val="0"/>
              <w:rPr>
                <w:snapToGrid w:val="0"/>
              </w:rPr>
            </w:pPr>
          </w:p>
        </w:tc>
        <w:tc>
          <w:tcPr>
            <w:tcW w:w="1337" w:type="dxa"/>
          </w:tcPr>
          <w:p w14:paraId="45FB0818" w14:textId="77777777" w:rsidR="00C70562" w:rsidRDefault="00C70562">
            <w:pPr>
              <w:widowControl w:val="0"/>
              <w:rPr>
                <w:snapToGrid w:val="0"/>
              </w:rPr>
            </w:pPr>
          </w:p>
        </w:tc>
      </w:tr>
      <w:tr w:rsidR="00C70562" w14:paraId="3423FF8B" w14:textId="77777777" w:rsidTr="630C4AC3">
        <w:trPr>
          <w:trHeight w:val="402"/>
        </w:trPr>
        <w:tc>
          <w:tcPr>
            <w:tcW w:w="45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1E35A2" w14:textId="77777777" w:rsidR="00C70562" w:rsidRPr="00003EB1" w:rsidRDefault="00C70562">
            <w:pPr>
              <w:widowControl w:val="0"/>
              <w:jc w:val="center"/>
              <w:rPr>
                <w:rFonts w:ascii="Arial" w:hAnsi="Arial" w:cs="Arial"/>
                <w:b/>
                <w:snapToGrid w:val="0"/>
                <w:sz w:val="28"/>
              </w:rPr>
            </w:pPr>
            <w:r w:rsidRPr="00003EB1">
              <w:rPr>
                <w:rFonts w:ascii="Arial" w:hAnsi="Arial" w:cs="Arial"/>
                <w:b/>
                <w:snapToGrid w:val="0"/>
                <w:sz w:val="28"/>
              </w:rPr>
              <w:t>Content</w:t>
            </w:r>
          </w:p>
        </w:tc>
        <w:tc>
          <w:tcPr>
            <w:tcW w:w="13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D63D4F" w14:textId="77777777" w:rsidR="00C70562" w:rsidRPr="00003EB1" w:rsidRDefault="00C70562">
            <w:pPr>
              <w:widowControl w:val="0"/>
              <w:jc w:val="center"/>
              <w:rPr>
                <w:rFonts w:ascii="Arial" w:hAnsi="Arial" w:cs="Arial"/>
                <w:b/>
                <w:snapToGrid w:val="0"/>
                <w:sz w:val="28"/>
              </w:rPr>
            </w:pPr>
            <w:r w:rsidRPr="00003EB1">
              <w:rPr>
                <w:rFonts w:ascii="Arial" w:hAnsi="Arial" w:cs="Arial"/>
                <w:b/>
                <w:snapToGrid w:val="0"/>
                <w:sz w:val="28"/>
              </w:rPr>
              <w:t>Source</w:t>
            </w:r>
          </w:p>
        </w:tc>
        <w:tc>
          <w:tcPr>
            <w:tcW w:w="13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1AE221" w14:textId="77777777" w:rsidR="00C70562" w:rsidRPr="00003EB1" w:rsidRDefault="00C70562">
            <w:pPr>
              <w:widowControl w:val="0"/>
              <w:jc w:val="center"/>
              <w:rPr>
                <w:rFonts w:ascii="Arial" w:hAnsi="Arial" w:cs="Arial"/>
                <w:b/>
                <w:snapToGrid w:val="0"/>
                <w:sz w:val="28"/>
              </w:rPr>
            </w:pPr>
            <w:r w:rsidRPr="00003EB1">
              <w:rPr>
                <w:rFonts w:ascii="Arial" w:hAnsi="Arial" w:cs="Arial"/>
                <w:b/>
                <w:snapToGrid w:val="0"/>
                <w:sz w:val="28"/>
              </w:rPr>
              <w:t>Tape #</w:t>
            </w:r>
          </w:p>
        </w:tc>
        <w:tc>
          <w:tcPr>
            <w:tcW w:w="13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146726" w14:textId="77777777" w:rsidR="00C70562" w:rsidRPr="00003EB1" w:rsidRDefault="00C70562">
            <w:pPr>
              <w:widowControl w:val="0"/>
              <w:jc w:val="center"/>
              <w:rPr>
                <w:rFonts w:ascii="Arial" w:hAnsi="Arial" w:cs="Arial"/>
                <w:b/>
                <w:snapToGrid w:val="0"/>
                <w:sz w:val="28"/>
              </w:rPr>
            </w:pPr>
            <w:r w:rsidRPr="00003EB1">
              <w:rPr>
                <w:rFonts w:ascii="Arial" w:hAnsi="Arial" w:cs="Arial"/>
                <w:b/>
                <w:snapToGrid w:val="0"/>
                <w:sz w:val="28"/>
              </w:rPr>
              <w:t>Time</w:t>
            </w:r>
          </w:p>
        </w:tc>
        <w:tc>
          <w:tcPr>
            <w:tcW w:w="13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A75642" w14:textId="77777777" w:rsidR="00C70562" w:rsidRPr="00003EB1" w:rsidRDefault="00C70562">
            <w:pPr>
              <w:widowControl w:val="0"/>
              <w:jc w:val="center"/>
              <w:rPr>
                <w:rFonts w:ascii="Arial" w:hAnsi="Arial" w:cs="Arial"/>
                <w:b/>
                <w:snapToGrid w:val="0"/>
                <w:sz w:val="28"/>
              </w:rPr>
            </w:pPr>
            <w:r w:rsidRPr="00003EB1">
              <w:rPr>
                <w:rFonts w:ascii="Arial" w:hAnsi="Arial" w:cs="Arial"/>
                <w:b/>
                <w:snapToGrid w:val="0"/>
                <w:sz w:val="28"/>
              </w:rPr>
              <w:t>Audio</w:t>
            </w:r>
          </w:p>
        </w:tc>
      </w:tr>
      <w:tr w:rsidR="003D11F7" w14:paraId="35E888F9" w14:textId="77777777" w:rsidTr="630C4AC3">
        <w:trPr>
          <w:trHeight w:val="402"/>
        </w:trPr>
        <w:tc>
          <w:tcPr>
            <w:tcW w:w="455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9F31CB" w14:textId="77777777" w:rsidR="003D11F7" w:rsidRPr="0093280D" w:rsidRDefault="003D11F7" w:rsidP="00281E75">
            <w:pPr>
              <w:pStyle w:val="Heading1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133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F9AE05" w14:textId="77777777" w:rsidR="003D11F7" w:rsidRPr="0093280D" w:rsidRDefault="003D11F7" w:rsidP="00281E75">
            <w:pPr>
              <w:pStyle w:val="Heading2"/>
              <w:rPr>
                <w:rFonts w:ascii="Arial" w:hAnsi="Arial" w:cs="Arial"/>
              </w:rPr>
            </w:pPr>
            <w:r w:rsidRPr="0093280D">
              <w:rPr>
                <w:rFonts w:ascii="Arial" w:hAnsi="Arial" w:cs="Arial"/>
              </w:rPr>
              <w:t xml:space="preserve">   </w:t>
            </w:r>
          </w:p>
        </w:tc>
        <w:tc>
          <w:tcPr>
            <w:tcW w:w="133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D6B04F" w14:textId="77777777" w:rsidR="003D11F7" w:rsidRPr="0093280D" w:rsidRDefault="003D11F7" w:rsidP="00281E75">
            <w:pPr>
              <w:pStyle w:val="Heading2"/>
              <w:rPr>
                <w:rFonts w:ascii="Arial" w:hAnsi="Arial" w:cs="Arial"/>
              </w:rPr>
            </w:pPr>
            <w:r w:rsidRPr="0093280D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33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CCF61" w14:textId="77777777" w:rsidR="003D11F7" w:rsidRPr="0093280D" w:rsidRDefault="003D11F7" w:rsidP="003628B3">
            <w:pPr>
              <w:widowControl w:val="0"/>
              <w:rPr>
                <w:rFonts w:ascii="Arial" w:hAnsi="Arial" w:cs="Arial"/>
                <w:snapToGrid w:val="0"/>
                <w:sz w:val="28"/>
              </w:rPr>
            </w:pPr>
            <w:r w:rsidRPr="0093280D">
              <w:rPr>
                <w:rFonts w:ascii="Arial" w:hAnsi="Arial" w:cs="Arial"/>
                <w:snapToGrid w:val="0"/>
                <w:sz w:val="28"/>
              </w:rPr>
              <w:t xml:space="preserve">    </w:t>
            </w:r>
            <w:r w:rsidR="004863B4">
              <w:rPr>
                <w:rFonts w:ascii="Arial" w:hAnsi="Arial" w:cs="Arial"/>
                <w:snapToGrid w:val="0"/>
                <w:sz w:val="28"/>
              </w:rPr>
              <w:t xml:space="preserve"> </w:t>
            </w:r>
          </w:p>
        </w:tc>
        <w:tc>
          <w:tcPr>
            <w:tcW w:w="133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B6B1D1" w14:textId="77777777" w:rsidR="003D11F7" w:rsidRPr="0093280D" w:rsidRDefault="003D11F7" w:rsidP="00281E75">
            <w:pPr>
              <w:pStyle w:val="Heading2"/>
              <w:rPr>
                <w:rFonts w:ascii="Arial" w:hAnsi="Arial" w:cs="Arial"/>
              </w:rPr>
            </w:pPr>
            <w:r w:rsidRPr="0093280D">
              <w:rPr>
                <w:rFonts w:ascii="Arial" w:hAnsi="Arial" w:cs="Arial"/>
              </w:rPr>
              <w:t xml:space="preserve">    </w:t>
            </w:r>
          </w:p>
        </w:tc>
      </w:tr>
      <w:tr w:rsidR="003D11F7" w14:paraId="0E1E3E65" w14:textId="77777777" w:rsidTr="630C4AC3">
        <w:trPr>
          <w:trHeight w:val="1548"/>
        </w:trPr>
        <w:tc>
          <w:tcPr>
            <w:tcW w:w="455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D7B99B" w14:textId="77777777" w:rsidR="003D11F7" w:rsidRPr="0093280D" w:rsidRDefault="003D11F7" w:rsidP="00281E75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 w:rsidRPr="0093280D">
              <w:rPr>
                <w:rFonts w:ascii="Arial" w:hAnsi="Arial" w:cs="Arial"/>
                <w:sz w:val="28"/>
                <w:szCs w:val="28"/>
                <w:u w:val="single"/>
              </w:rPr>
              <w:t xml:space="preserve">Block 1 </w:t>
            </w:r>
          </w:p>
          <w:p w14:paraId="5F0A2922" w14:textId="78C0A569" w:rsidR="3411C7FD" w:rsidRDefault="3411C7FD" w:rsidP="3411C7FD">
            <w:pPr>
              <w:spacing w:line="259" w:lineRule="auto"/>
              <w:rPr>
                <w:rFonts w:ascii="Arial" w:hAnsi="Arial" w:cs="Arial"/>
              </w:rPr>
            </w:pPr>
            <w:r w:rsidRPr="3411C7FD">
              <w:rPr>
                <w:rFonts w:ascii="Arial" w:hAnsi="Arial" w:cs="Arial"/>
              </w:rPr>
              <w:t>Topic</w:t>
            </w:r>
            <w:r w:rsidR="000F0BAB">
              <w:rPr>
                <w:rFonts w:ascii="Arial" w:hAnsi="Arial" w:cs="Arial"/>
              </w:rPr>
              <w:t xml:space="preserve">: </w:t>
            </w:r>
            <w:r w:rsidR="007649C5">
              <w:rPr>
                <w:rFonts w:ascii="Arial" w:hAnsi="Arial" w:cs="Arial"/>
              </w:rPr>
              <w:t>Serving with Excellence in the Canadian Armed Forces</w:t>
            </w:r>
          </w:p>
          <w:p w14:paraId="573ADCC6" w14:textId="77777777" w:rsidR="00C756F6" w:rsidRDefault="00803E0B" w:rsidP="0093206B">
            <w:pPr>
              <w:rPr>
                <w:rFonts w:ascii="Arial" w:hAnsi="Arial" w:cs="Arial"/>
              </w:rPr>
            </w:pPr>
            <w:r w:rsidRPr="00C756F6">
              <w:rPr>
                <w:rFonts w:ascii="Arial" w:hAnsi="Arial" w:cs="Arial"/>
              </w:rPr>
              <w:t>Host:</w:t>
            </w:r>
            <w:r w:rsidR="00C756F6" w:rsidRPr="00C756F6">
              <w:rPr>
                <w:rFonts w:ascii="Arial" w:hAnsi="Arial" w:cs="Arial"/>
              </w:rPr>
              <w:t xml:space="preserve"> </w:t>
            </w:r>
            <w:r w:rsidR="00573223">
              <w:rPr>
                <w:rFonts w:ascii="Arial" w:hAnsi="Arial" w:cs="Arial"/>
              </w:rPr>
              <w:t>Alethia O’Hara-Stephenson</w:t>
            </w:r>
            <w:r w:rsidR="0060399E" w:rsidRPr="00C756F6">
              <w:rPr>
                <w:rFonts w:ascii="Arial" w:hAnsi="Arial" w:cs="Arial"/>
              </w:rPr>
              <w:t xml:space="preserve"> </w:t>
            </w:r>
          </w:p>
          <w:p w14:paraId="6E663208" w14:textId="77777777" w:rsidR="00D73239" w:rsidRDefault="00D73239" w:rsidP="00D732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instagram.com/</w:t>
            </w:r>
            <w:proofErr w:type="spellStart"/>
            <w:r>
              <w:rPr>
                <w:rFonts w:ascii="Arial" w:hAnsi="Arial" w:cs="Arial"/>
              </w:rPr>
              <w:t>alethiaoharastephenson</w:t>
            </w:r>
            <w:proofErr w:type="spellEnd"/>
          </w:p>
          <w:p w14:paraId="3683FA6A" w14:textId="57F3EB6B" w:rsidR="006366C8" w:rsidRPr="00D24026" w:rsidRDefault="3411C7FD" w:rsidP="006066B2">
            <w:pPr>
              <w:pStyle w:val="Heading5"/>
              <w:rPr>
                <w:rFonts w:ascii="Arial" w:hAnsi="Arial" w:cs="Arial"/>
                <w:color w:val="000000"/>
                <w:u w:val="none"/>
                <w:shd w:val="clear" w:color="auto" w:fill="FFFFFF"/>
              </w:rPr>
            </w:pPr>
            <w:r w:rsidRPr="3411C7FD">
              <w:rPr>
                <w:rFonts w:ascii="Arial" w:hAnsi="Arial" w:cs="Arial"/>
                <w:u w:val="none"/>
              </w:rPr>
              <w:t xml:space="preserve">Guest: </w:t>
            </w:r>
            <w:r w:rsidR="007649C5">
              <w:rPr>
                <w:rFonts w:ascii="Arial" w:hAnsi="Arial" w:cs="Arial"/>
                <w:color w:val="000000"/>
                <w:u w:val="none"/>
                <w:shd w:val="clear" w:color="auto" w:fill="FFFFFF"/>
              </w:rPr>
              <w:t xml:space="preserve">Captain Kevin R. </w:t>
            </w:r>
            <w:proofErr w:type="spellStart"/>
            <w:r w:rsidR="007649C5">
              <w:rPr>
                <w:rFonts w:ascii="Arial" w:hAnsi="Arial" w:cs="Arial"/>
                <w:color w:val="000000"/>
                <w:u w:val="none"/>
                <w:shd w:val="clear" w:color="auto" w:fill="FFFFFF"/>
              </w:rPr>
              <w:t>Junor</w:t>
            </w:r>
            <w:proofErr w:type="spellEnd"/>
          </w:p>
          <w:p w14:paraId="62486C05" w14:textId="0511964B" w:rsidR="003D11F7" w:rsidRPr="00271112" w:rsidRDefault="00ED43AB" w:rsidP="006066B2">
            <w:pPr>
              <w:pStyle w:val="Heading5"/>
              <w:rPr>
                <w:rFonts w:ascii="Arial" w:hAnsi="Arial" w:cs="Arial"/>
                <w:lang w:val="en"/>
              </w:rPr>
            </w:pPr>
            <w:r>
              <w:rPr>
                <w:rFonts w:ascii="Arial" w:hAnsi="Arial" w:cs="Arial"/>
                <w:u w:val="none"/>
              </w:rPr>
              <w:t xml:space="preserve">Captain, Canadian Armed </w:t>
            </w:r>
            <w:r w:rsidR="00C00ED8">
              <w:rPr>
                <w:rFonts w:ascii="Arial" w:hAnsi="Arial" w:cs="Arial"/>
                <w:u w:val="none"/>
              </w:rPr>
              <w:t>Forces</w:t>
            </w:r>
          </w:p>
        </w:tc>
        <w:tc>
          <w:tcPr>
            <w:tcW w:w="133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59992A" w14:textId="77777777" w:rsidR="003D11F7" w:rsidRPr="0093280D" w:rsidRDefault="003D11F7" w:rsidP="00281E75">
            <w:pPr>
              <w:pStyle w:val="Heading2"/>
              <w:rPr>
                <w:rFonts w:ascii="Arial" w:hAnsi="Arial" w:cs="Arial"/>
              </w:rPr>
            </w:pPr>
            <w:r w:rsidRPr="0093280D">
              <w:rPr>
                <w:rFonts w:ascii="Arial" w:hAnsi="Arial" w:cs="Arial"/>
              </w:rPr>
              <w:t xml:space="preserve"> S</w:t>
            </w:r>
            <w:r w:rsidR="00ED70BB">
              <w:rPr>
                <w:rFonts w:ascii="Arial" w:hAnsi="Arial" w:cs="Arial"/>
              </w:rPr>
              <w:t>tudio</w:t>
            </w:r>
          </w:p>
        </w:tc>
        <w:tc>
          <w:tcPr>
            <w:tcW w:w="133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01652C" w14:textId="77777777" w:rsidR="003D11F7" w:rsidRPr="0093280D" w:rsidRDefault="003D11F7" w:rsidP="00281E75">
            <w:pPr>
              <w:widowControl w:val="0"/>
              <w:rPr>
                <w:rFonts w:ascii="Arial" w:hAnsi="Arial" w:cs="Arial"/>
                <w:snapToGrid w:val="0"/>
                <w:sz w:val="28"/>
              </w:rPr>
            </w:pPr>
          </w:p>
        </w:tc>
        <w:tc>
          <w:tcPr>
            <w:tcW w:w="133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DE783A" w14:textId="77777777" w:rsidR="003D11F7" w:rsidRPr="0093280D" w:rsidRDefault="003D11F7" w:rsidP="003628B3">
            <w:pPr>
              <w:widowControl w:val="0"/>
              <w:rPr>
                <w:rFonts w:ascii="Arial" w:hAnsi="Arial" w:cs="Arial"/>
                <w:snapToGrid w:val="0"/>
                <w:sz w:val="28"/>
              </w:rPr>
            </w:pPr>
            <w:r w:rsidRPr="0093280D">
              <w:rPr>
                <w:rFonts w:ascii="Arial" w:hAnsi="Arial" w:cs="Arial"/>
                <w:snapToGrid w:val="0"/>
                <w:sz w:val="28"/>
              </w:rPr>
              <w:t xml:space="preserve">   </w:t>
            </w:r>
            <w:r w:rsidR="0072222C">
              <w:rPr>
                <w:rFonts w:ascii="Arial" w:hAnsi="Arial" w:cs="Arial"/>
                <w:snapToGrid w:val="0"/>
                <w:sz w:val="28"/>
              </w:rPr>
              <w:t>13</w:t>
            </w:r>
            <w:r w:rsidR="006F6E65">
              <w:rPr>
                <w:rFonts w:ascii="Arial" w:hAnsi="Arial" w:cs="Arial"/>
                <w:snapToGrid w:val="0"/>
                <w:sz w:val="28"/>
              </w:rPr>
              <w:t>:</w:t>
            </w:r>
            <w:r w:rsidR="003628B3">
              <w:rPr>
                <w:rFonts w:ascii="Arial" w:hAnsi="Arial" w:cs="Arial"/>
                <w:snapToGrid w:val="0"/>
                <w:sz w:val="28"/>
              </w:rPr>
              <w:t>00</w:t>
            </w:r>
            <w:r w:rsidRPr="0093280D">
              <w:rPr>
                <w:rFonts w:ascii="Arial" w:hAnsi="Arial" w:cs="Arial"/>
                <w:snapToGrid w:val="0"/>
                <w:sz w:val="28"/>
              </w:rPr>
              <w:t xml:space="preserve">  </w:t>
            </w:r>
          </w:p>
        </w:tc>
        <w:tc>
          <w:tcPr>
            <w:tcW w:w="133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DBE826" w14:textId="77777777" w:rsidR="003D11F7" w:rsidRPr="0093280D" w:rsidRDefault="003D11F7" w:rsidP="00281E75">
            <w:pPr>
              <w:pStyle w:val="Heading2"/>
              <w:rPr>
                <w:rFonts w:ascii="Arial" w:hAnsi="Arial" w:cs="Arial"/>
              </w:rPr>
            </w:pPr>
            <w:r w:rsidRPr="0093280D">
              <w:rPr>
                <w:rFonts w:ascii="Arial" w:hAnsi="Arial" w:cs="Arial"/>
              </w:rPr>
              <w:t xml:space="preserve">   M</w:t>
            </w:r>
            <w:r w:rsidR="00ED70BB">
              <w:rPr>
                <w:rFonts w:ascii="Arial" w:hAnsi="Arial" w:cs="Arial"/>
              </w:rPr>
              <w:t>ics</w:t>
            </w:r>
          </w:p>
        </w:tc>
      </w:tr>
      <w:tr w:rsidR="00F22800" w14:paraId="215A0A76" w14:textId="77777777" w:rsidTr="630C4AC3">
        <w:trPr>
          <w:trHeight w:val="402"/>
        </w:trPr>
        <w:tc>
          <w:tcPr>
            <w:tcW w:w="455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DCAFF1" w14:textId="77777777" w:rsidR="00F22800" w:rsidRDefault="00CA7D48" w:rsidP="00F2280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Board</w:t>
            </w:r>
            <w:r w:rsidR="00F22800" w:rsidRPr="00FA4BB4">
              <w:rPr>
                <w:rFonts w:ascii="Arial" w:hAnsi="Arial" w:cs="Arial"/>
                <w:b/>
              </w:rPr>
              <w:t xml:space="preserve"> (to break)</w:t>
            </w:r>
          </w:p>
          <w:p w14:paraId="26C504A7" w14:textId="17CE431B" w:rsidR="00877C1B" w:rsidRDefault="00291144" w:rsidP="00F22800">
            <w:pPr>
              <w:rPr>
                <w:rFonts w:ascii="Arial" w:hAnsi="Arial" w:cs="Arial"/>
                <w:b/>
              </w:rPr>
            </w:pPr>
            <w:hyperlink r:id="rId5" w:history="1">
              <w:r w:rsidR="007B374A">
                <w:rPr>
                  <w:rStyle w:val="Hyperlink"/>
                </w:rPr>
                <w:t>Captain</w:t>
              </w:r>
            </w:hyperlink>
            <w:r w:rsidR="007B374A">
              <w:rPr>
                <w:rStyle w:val="Hyperlink"/>
              </w:rPr>
              <w:t xml:space="preserve"> Kevin R. </w:t>
            </w:r>
            <w:proofErr w:type="spellStart"/>
            <w:r w:rsidR="007B374A">
              <w:rPr>
                <w:rStyle w:val="Hyperlink"/>
              </w:rPr>
              <w:t>Junor</w:t>
            </w:r>
            <w:proofErr w:type="spellEnd"/>
          </w:p>
          <w:p w14:paraId="1299C43A" w14:textId="6FD47810" w:rsidR="004558C2" w:rsidRPr="004558C2" w:rsidRDefault="007B374A" w:rsidP="20C86FCD">
            <w:r>
              <w:rPr>
                <w:noProof/>
              </w:rPr>
              <w:drawing>
                <wp:inline distT="0" distB="0" distL="0" distR="0" wp14:anchorId="71AC110B" wp14:editId="0794C1EE">
                  <wp:extent cx="2108835" cy="2506317"/>
                  <wp:effectExtent l="0" t="0" r="5715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3159" cy="2511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80669D" w14:textId="77777777" w:rsidR="00F22800" w:rsidRPr="0093280D" w:rsidRDefault="00F22800" w:rsidP="00281E75">
            <w:pPr>
              <w:pStyle w:val="Heading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C/G</w:t>
            </w:r>
          </w:p>
        </w:tc>
        <w:tc>
          <w:tcPr>
            <w:tcW w:w="133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DBEF00" w14:textId="77777777" w:rsidR="00F22800" w:rsidRPr="0093280D" w:rsidRDefault="00F22800" w:rsidP="00281E75">
            <w:pPr>
              <w:widowControl w:val="0"/>
              <w:rPr>
                <w:rFonts w:ascii="Arial" w:hAnsi="Arial" w:cs="Arial"/>
                <w:snapToGrid w:val="0"/>
                <w:sz w:val="28"/>
              </w:rPr>
            </w:pPr>
          </w:p>
        </w:tc>
        <w:tc>
          <w:tcPr>
            <w:tcW w:w="133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50829E" w14:textId="77777777" w:rsidR="00F22800" w:rsidRPr="0093280D" w:rsidRDefault="006F6E65" w:rsidP="003628B3">
            <w:pPr>
              <w:widowControl w:val="0"/>
              <w:rPr>
                <w:rFonts w:ascii="Arial" w:hAnsi="Arial" w:cs="Arial"/>
                <w:snapToGrid w:val="0"/>
                <w:sz w:val="28"/>
              </w:rPr>
            </w:pPr>
            <w:r>
              <w:rPr>
                <w:rFonts w:ascii="Arial" w:hAnsi="Arial" w:cs="Arial"/>
                <w:snapToGrid w:val="0"/>
                <w:sz w:val="28"/>
              </w:rPr>
              <w:t xml:space="preserve">   </w:t>
            </w:r>
            <w:r w:rsidR="00227078">
              <w:rPr>
                <w:rFonts w:ascii="Arial" w:hAnsi="Arial" w:cs="Arial"/>
                <w:snapToGrid w:val="0"/>
                <w:sz w:val="28"/>
              </w:rPr>
              <w:t xml:space="preserve">  </w:t>
            </w:r>
            <w:r>
              <w:rPr>
                <w:rFonts w:ascii="Arial" w:hAnsi="Arial" w:cs="Arial"/>
                <w:snapToGrid w:val="0"/>
                <w:sz w:val="28"/>
              </w:rPr>
              <w:t>:</w:t>
            </w:r>
            <w:r w:rsidR="003628B3">
              <w:rPr>
                <w:rFonts w:ascii="Arial" w:hAnsi="Arial" w:cs="Arial"/>
                <w:snapToGrid w:val="0"/>
                <w:sz w:val="28"/>
              </w:rPr>
              <w:t>30</w:t>
            </w:r>
          </w:p>
        </w:tc>
        <w:tc>
          <w:tcPr>
            <w:tcW w:w="133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4DD6DA" w14:textId="77777777" w:rsidR="00F22800" w:rsidRPr="0093280D" w:rsidRDefault="0088607D" w:rsidP="00281E75">
            <w:pPr>
              <w:pStyle w:val="Heading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Music</w:t>
            </w:r>
          </w:p>
        </w:tc>
      </w:tr>
      <w:tr w:rsidR="008D7F4C" w14:paraId="2639EE3D" w14:textId="77777777" w:rsidTr="630C4AC3">
        <w:trPr>
          <w:trHeight w:val="402"/>
        </w:trPr>
        <w:tc>
          <w:tcPr>
            <w:tcW w:w="4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4A3081" w14:textId="77777777" w:rsidR="008D7F4C" w:rsidRPr="0093280D" w:rsidRDefault="008D7F4C" w:rsidP="00280209">
            <w:pPr>
              <w:pStyle w:val="Heading2"/>
              <w:rPr>
                <w:rFonts w:ascii="Arial" w:hAnsi="Arial" w:cs="Arial"/>
                <w:sz w:val="20"/>
              </w:rPr>
            </w:pPr>
            <w:r w:rsidRPr="0093280D">
              <w:rPr>
                <w:rFonts w:ascii="Arial" w:hAnsi="Arial" w:cs="Arial"/>
              </w:rPr>
              <w:t xml:space="preserve">Break </w:t>
            </w:r>
          </w:p>
        </w:tc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FAE634" w14:textId="77777777" w:rsidR="008D7F4C" w:rsidRPr="0093280D" w:rsidRDefault="008D7F4C">
            <w:pPr>
              <w:pStyle w:val="Heading2"/>
              <w:rPr>
                <w:rFonts w:ascii="Arial" w:hAnsi="Arial" w:cs="Arial"/>
              </w:rPr>
            </w:pPr>
            <w:r w:rsidRPr="0093280D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1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61D779" w14:textId="77777777" w:rsidR="008D7F4C" w:rsidRPr="0093280D" w:rsidRDefault="008D7F4C">
            <w:pPr>
              <w:widowControl w:val="0"/>
              <w:rPr>
                <w:rFonts w:ascii="Arial" w:hAnsi="Arial" w:cs="Arial"/>
                <w:snapToGrid w:val="0"/>
                <w:sz w:val="28"/>
              </w:rPr>
            </w:pPr>
          </w:p>
        </w:tc>
        <w:tc>
          <w:tcPr>
            <w:tcW w:w="1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F2D8B6" w14:textId="77777777" w:rsidR="008D7F4C" w:rsidRPr="0093280D" w:rsidRDefault="008D7F4C" w:rsidP="0007643B">
            <w:pPr>
              <w:widowControl w:val="0"/>
              <w:rPr>
                <w:rFonts w:ascii="Arial" w:hAnsi="Arial" w:cs="Arial"/>
                <w:snapToGrid w:val="0"/>
                <w:sz w:val="28"/>
              </w:rPr>
            </w:pPr>
          </w:p>
        </w:tc>
        <w:tc>
          <w:tcPr>
            <w:tcW w:w="1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94B68E" w14:textId="77777777" w:rsidR="008D7F4C" w:rsidRPr="0093280D" w:rsidRDefault="008D7F4C">
            <w:pPr>
              <w:pStyle w:val="Heading2"/>
              <w:rPr>
                <w:rFonts w:ascii="Arial" w:hAnsi="Arial" w:cs="Arial"/>
              </w:rPr>
            </w:pPr>
            <w:r w:rsidRPr="0093280D">
              <w:rPr>
                <w:rFonts w:ascii="Arial" w:hAnsi="Arial" w:cs="Arial"/>
              </w:rPr>
              <w:t xml:space="preserve">   </w:t>
            </w:r>
          </w:p>
        </w:tc>
      </w:tr>
      <w:tr w:rsidR="004E1834" w14:paraId="725ED14D" w14:textId="77777777" w:rsidTr="630C4AC3">
        <w:trPr>
          <w:trHeight w:val="402"/>
        </w:trPr>
        <w:tc>
          <w:tcPr>
            <w:tcW w:w="4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B78278" w14:textId="77777777" w:rsidR="004E1834" w:rsidRPr="004E1834" w:rsidRDefault="004E1834" w:rsidP="002C65B3">
            <w:pPr>
              <w:pStyle w:val="Heading2"/>
              <w:rPr>
                <w:rFonts w:ascii="Arial" w:hAnsi="Arial" w:cs="Arial"/>
                <w:color w:val="000000"/>
                <w:szCs w:val="28"/>
              </w:rPr>
            </w:pPr>
          </w:p>
        </w:tc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71ABCD" w14:textId="77777777" w:rsidR="004E1834" w:rsidRDefault="004E1834">
            <w:pPr>
              <w:pStyle w:val="Heading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650E2A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C39945" w14:textId="77777777" w:rsidR="004E1834" w:rsidRPr="0093280D" w:rsidRDefault="004E1834">
            <w:pPr>
              <w:widowControl w:val="0"/>
              <w:rPr>
                <w:rFonts w:ascii="Arial" w:hAnsi="Arial" w:cs="Arial"/>
                <w:snapToGrid w:val="0"/>
                <w:sz w:val="28"/>
              </w:rPr>
            </w:pPr>
          </w:p>
        </w:tc>
        <w:tc>
          <w:tcPr>
            <w:tcW w:w="1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62D821" w14:textId="77777777" w:rsidR="004E1834" w:rsidRDefault="0072222C" w:rsidP="003628B3">
            <w:pPr>
              <w:widowControl w:val="0"/>
              <w:rPr>
                <w:rFonts w:ascii="Arial" w:hAnsi="Arial" w:cs="Arial"/>
                <w:snapToGrid w:val="0"/>
                <w:sz w:val="28"/>
              </w:rPr>
            </w:pPr>
            <w:r>
              <w:rPr>
                <w:rFonts w:ascii="Arial" w:hAnsi="Arial" w:cs="Arial"/>
                <w:snapToGrid w:val="0"/>
                <w:sz w:val="28"/>
              </w:rPr>
              <w:t xml:space="preserve">    </w:t>
            </w:r>
          </w:p>
        </w:tc>
        <w:tc>
          <w:tcPr>
            <w:tcW w:w="1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B8F768" w14:textId="77777777" w:rsidR="004E1834" w:rsidRDefault="004E1834">
            <w:pPr>
              <w:pStyle w:val="Heading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</w:p>
        </w:tc>
      </w:tr>
      <w:tr w:rsidR="008D7F4C" w14:paraId="4245C441" w14:textId="77777777" w:rsidTr="630C4AC3">
        <w:trPr>
          <w:trHeight w:val="402"/>
        </w:trPr>
        <w:tc>
          <w:tcPr>
            <w:tcW w:w="4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3175E2" w14:textId="77777777" w:rsidR="008D7F4C" w:rsidRDefault="008D7F4C">
            <w:pPr>
              <w:pStyle w:val="Heading2"/>
              <w:rPr>
                <w:rFonts w:ascii="Arial" w:hAnsi="Arial" w:cs="Arial"/>
                <w:color w:val="000000"/>
                <w:szCs w:val="28"/>
                <w:u w:val="single"/>
              </w:rPr>
            </w:pPr>
            <w:r w:rsidRPr="0093280D">
              <w:rPr>
                <w:rFonts w:ascii="Arial" w:hAnsi="Arial" w:cs="Arial"/>
                <w:color w:val="000000"/>
                <w:szCs w:val="28"/>
                <w:u w:val="single"/>
              </w:rPr>
              <w:t xml:space="preserve">Block 2  </w:t>
            </w:r>
          </w:p>
          <w:p w14:paraId="36CB96A3" w14:textId="17DED127" w:rsidR="00C00ED8" w:rsidRDefault="00C00ED8" w:rsidP="00C00ED8">
            <w:pPr>
              <w:spacing w:line="259" w:lineRule="auto"/>
              <w:rPr>
                <w:rFonts w:ascii="Arial" w:hAnsi="Arial" w:cs="Arial"/>
              </w:rPr>
            </w:pPr>
            <w:r w:rsidRPr="3411C7FD">
              <w:rPr>
                <w:rFonts w:ascii="Arial" w:hAnsi="Arial" w:cs="Arial"/>
              </w:rPr>
              <w:t>Topic</w:t>
            </w:r>
            <w:r>
              <w:rPr>
                <w:rFonts w:ascii="Arial" w:hAnsi="Arial" w:cs="Arial"/>
              </w:rPr>
              <w:t xml:space="preserve">: Serving with Excellence in the </w:t>
            </w:r>
            <w:r w:rsidR="004B5D8B">
              <w:rPr>
                <w:rFonts w:ascii="Arial" w:hAnsi="Arial" w:cs="Arial"/>
              </w:rPr>
              <w:t>Community</w:t>
            </w:r>
          </w:p>
          <w:p w14:paraId="3B5EC5E1" w14:textId="77777777" w:rsidR="00C00ED8" w:rsidRDefault="00C00ED8" w:rsidP="00C00ED8">
            <w:pPr>
              <w:rPr>
                <w:rFonts w:ascii="Arial" w:hAnsi="Arial" w:cs="Arial"/>
              </w:rPr>
            </w:pPr>
            <w:r w:rsidRPr="00C756F6">
              <w:rPr>
                <w:rFonts w:ascii="Arial" w:hAnsi="Arial" w:cs="Arial"/>
              </w:rPr>
              <w:t xml:space="preserve">Host: </w:t>
            </w:r>
            <w:r>
              <w:rPr>
                <w:rFonts w:ascii="Arial" w:hAnsi="Arial" w:cs="Arial"/>
              </w:rPr>
              <w:t>Alethia O’Hara-Stephenson</w:t>
            </w:r>
            <w:r w:rsidRPr="00C756F6">
              <w:rPr>
                <w:rFonts w:ascii="Arial" w:hAnsi="Arial" w:cs="Arial"/>
              </w:rPr>
              <w:t xml:space="preserve"> </w:t>
            </w:r>
          </w:p>
          <w:p w14:paraId="3DDA1A56" w14:textId="77777777" w:rsidR="00C00ED8" w:rsidRDefault="00C00ED8" w:rsidP="00C00E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instagram.com/</w:t>
            </w:r>
            <w:proofErr w:type="spellStart"/>
            <w:r>
              <w:rPr>
                <w:rFonts w:ascii="Arial" w:hAnsi="Arial" w:cs="Arial"/>
              </w:rPr>
              <w:t>alethiaoharastephenson</w:t>
            </w:r>
            <w:proofErr w:type="spellEnd"/>
          </w:p>
          <w:p w14:paraId="733127A9" w14:textId="77777777" w:rsidR="00C00ED8" w:rsidRPr="00D24026" w:rsidRDefault="00C00ED8" w:rsidP="00C00ED8">
            <w:pPr>
              <w:pStyle w:val="Heading5"/>
              <w:rPr>
                <w:rFonts w:ascii="Arial" w:hAnsi="Arial" w:cs="Arial"/>
                <w:color w:val="000000"/>
                <w:u w:val="none"/>
                <w:shd w:val="clear" w:color="auto" w:fill="FFFFFF"/>
              </w:rPr>
            </w:pPr>
            <w:r w:rsidRPr="3411C7FD">
              <w:rPr>
                <w:rFonts w:ascii="Arial" w:hAnsi="Arial" w:cs="Arial"/>
                <w:u w:val="none"/>
              </w:rPr>
              <w:t xml:space="preserve">Guest: </w:t>
            </w:r>
            <w:r>
              <w:rPr>
                <w:rFonts w:ascii="Arial" w:hAnsi="Arial" w:cs="Arial"/>
                <w:color w:val="000000"/>
                <w:u w:val="none"/>
                <w:shd w:val="clear" w:color="auto" w:fill="FFFFFF"/>
              </w:rPr>
              <w:t xml:space="preserve">Captain Kevin R. </w:t>
            </w:r>
            <w:proofErr w:type="spellStart"/>
            <w:r>
              <w:rPr>
                <w:rFonts w:ascii="Arial" w:hAnsi="Arial" w:cs="Arial"/>
                <w:color w:val="000000"/>
                <w:u w:val="none"/>
                <w:shd w:val="clear" w:color="auto" w:fill="FFFFFF"/>
              </w:rPr>
              <w:t>Junor</w:t>
            </w:r>
            <w:proofErr w:type="spellEnd"/>
          </w:p>
          <w:p w14:paraId="6D98A12B" w14:textId="3FCB771B" w:rsidR="008D7F4C" w:rsidRPr="0093280D" w:rsidRDefault="00C00ED8" w:rsidP="00C00E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Captain, Canadian Armed Forces</w:t>
            </w:r>
          </w:p>
        </w:tc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8A9F6F" w14:textId="77777777" w:rsidR="008D7F4C" w:rsidRPr="0093280D" w:rsidRDefault="00ED70BB">
            <w:pPr>
              <w:pStyle w:val="Heading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8D7F4C" w:rsidRPr="0093280D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tudio</w:t>
            </w:r>
          </w:p>
        </w:tc>
        <w:tc>
          <w:tcPr>
            <w:tcW w:w="1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46DB82" w14:textId="77777777" w:rsidR="008D7F4C" w:rsidRPr="0093280D" w:rsidRDefault="008D7F4C">
            <w:pPr>
              <w:widowControl w:val="0"/>
              <w:rPr>
                <w:rFonts w:ascii="Arial" w:hAnsi="Arial" w:cs="Arial"/>
                <w:snapToGrid w:val="0"/>
                <w:sz w:val="28"/>
              </w:rPr>
            </w:pPr>
          </w:p>
        </w:tc>
        <w:tc>
          <w:tcPr>
            <w:tcW w:w="1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6E81F6" w14:textId="77777777" w:rsidR="008D7F4C" w:rsidRPr="0093280D" w:rsidRDefault="006F6E65" w:rsidP="003628B3">
            <w:pPr>
              <w:widowControl w:val="0"/>
              <w:rPr>
                <w:rFonts w:ascii="Arial" w:hAnsi="Arial" w:cs="Arial"/>
                <w:snapToGrid w:val="0"/>
                <w:sz w:val="28"/>
              </w:rPr>
            </w:pPr>
            <w:r>
              <w:rPr>
                <w:rFonts w:ascii="Arial" w:hAnsi="Arial" w:cs="Arial"/>
                <w:snapToGrid w:val="0"/>
                <w:sz w:val="28"/>
              </w:rPr>
              <w:t xml:space="preserve">  </w:t>
            </w:r>
            <w:r w:rsidR="002C65B3">
              <w:rPr>
                <w:rFonts w:ascii="Arial" w:hAnsi="Arial" w:cs="Arial"/>
                <w:snapToGrid w:val="0"/>
                <w:sz w:val="28"/>
              </w:rPr>
              <w:t xml:space="preserve"> </w:t>
            </w:r>
            <w:r w:rsidR="0072222C">
              <w:rPr>
                <w:rFonts w:ascii="Arial" w:hAnsi="Arial" w:cs="Arial"/>
                <w:snapToGrid w:val="0"/>
                <w:sz w:val="28"/>
              </w:rPr>
              <w:t>1</w:t>
            </w:r>
            <w:r w:rsidR="003668D6">
              <w:rPr>
                <w:rFonts w:ascii="Arial" w:hAnsi="Arial" w:cs="Arial"/>
                <w:snapToGrid w:val="0"/>
                <w:sz w:val="28"/>
              </w:rPr>
              <w:t>3</w:t>
            </w:r>
            <w:r>
              <w:rPr>
                <w:rFonts w:ascii="Arial" w:hAnsi="Arial" w:cs="Arial"/>
                <w:snapToGrid w:val="0"/>
                <w:sz w:val="28"/>
              </w:rPr>
              <w:t>:</w:t>
            </w:r>
            <w:r w:rsidR="003668D6">
              <w:rPr>
                <w:rFonts w:ascii="Arial" w:hAnsi="Arial" w:cs="Arial"/>
                <w:snapToGrid w:val="0"/>
                <w:sz w:val="28"/>
              </w:rPr>
              <w:t>0</w:t>
            </w:r>
            <w:r w:rsidR="003628B3">
              <w:rPr>
                <w:rFonts w:ascii="Arial" w:hAnsi="Arial" w:cs="Arial"/>
                <w:snapToGrid w:val="0"/>
                <w:sz w:val="28"/>
              </w:rPr>
              <w:t>0</w:t>
            </w:r>
            <w:r w:rsidRPr="0093280D">
              <w:rPr>
                <w:rFonts w:ascii="Arial" w:hAnsi="Arial" w:cs="Arial"/>
                <w:snapToGrid w:val="0"/>
                <w:sz w:val="28"/>
              </w:rPr>
              <w:t xml:space="preserve">  </w:t>
            </w:r>
          </w:p>
        </w:tc>
        <w:tc>
          <w:tcPr>
            <w:tcW w:w="1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66C864" w14:textId="77777777" w:rsidR="008D7F4C" w:rsidRPr="0093280D" w:rsidRDefault="00ED70BB">
            <w:pPr>
              <w:pStyle w:val="Heading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84689F" w:rsidRPr="0093280D">
              <w:rPr>
                <w:rFonts w:ascii="Arial" w:hAnsi="Arial" w:cs="Arial"/>
              </w:rPr>
              <w:t>M</w:t>
            </w:r>
            <w:r>
              <w:rPr>
                <w:rFonts w:ascii="Arial" w:hAnsi="Arial" w:cs="Arial"/>
              </w:rPr>
              <w:t>ics</w:t>
            </w:r>
          </w:p>
        </w:tc>
      </w:tr>
      <w:tr w:rsidR="00054691" w14:paraId="2847C743" w14:textId="77777777" w:rsidTr="630C4AC3">
        <w:trPr>
          <w:trHeight w:val="678"/>
        </w:trPr>
        <w:tc>
          <w:tcPr>
            <w:tcW w:w="4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616A4C" w14:textId="77777777" w:rsidR="0072222C" w:rsidRPr="0072222C" w:rsidRDefault="0072222C" w:rsidP="0072222C">
            <w:pPr>
              <w:rPr>
                <w:rFonts w:ascii="Arial" w:hAnsi="Arial" w:cs="Arial"/>
                <w:b/>
              </w:rPr>
            </w:pPr>
            <w:r w:rsidRPr="0072222C">
              <w:rPr>
                <w:rFonts w:ascii="Arial" w:hAnsi="Arial" w:cs="Arial"/>
                <w:b/>
              </w:rPr>
              <w:t>Credits (out at 28:30)</w:t>
            </w:r>
          </w:p>
          <w:p w14:paraId="0A6959E7" w14:textId="77777777" w:rsidR="0072222C" w:rsidRPr="0072222C" w:rsidRDefault="0072222C" w:rsidP="0072222C">
            <w:pPr>
              <w:rPr>
                <w:rFonts w:ascii="Arial" w:hAnsi="Arial" w:cs="Arial"/>
                <w:b/>
              </w:rPr>
            </w:pPr>
            <w:r w:rsidRPr="0072222C">
              <w:rPr>
                <w:rFonts w:ascii="Arial" w:hAnsi="Arial" w:cs="Arial"/>
                <w:b/>
              </w:rPr>
              <w:t xml:space="preserve"> </w:t>
            </w:r>
          </w:p>
          <w:p w14:paraId="75F80603" w14:textId="0F33E5B4" w:rsidR="00054691" w:rsidRDefault="0072222C" w:rsidP="0072222C">
            <w:pPr>
              <w:rPr>
                <w:rFonts w:ascii="Arial" w:hAnsi="Arial" w:cs="Arial"/>
                <w:b/>
              </w:rPr>
            </w:pPr>
            <w:r w:rsidRPr="0072222C">
              <w:rPr>
                <w:rFonts w:ascii="Arial" w:hAnsi="Arial" w:cs="Arial"/>
                <w:b/>
              </w:rPr>
              <w:t xml:space="preserve"> </w:t>
            </w:r>
            <w:r w:rsidR="008371CD">
              <w:rPr>
                <w:rFonts w:ascii="Arial" w:hAnsi="Arial" w:cs="Arial"/>
                <w:b/>
              </w:rPr>
              <w:t>Logo Design by Town Tees</w:t>
            </w:r>
          </w:p>
        </w:tc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99C8B0" w14:textId="77777777" w:rsidR="00054691" w:rsidRPr="00A70DFC" w:rsidRDefault="0072222C" w:rsidP="00215B44">
            <w:pPr>
              <w:pStyle w:val="Heading2"/>
              <w:rPr>
                <w:rFonts w:ascii="Arial" w:hAnsi="Arial" w:cs="Arial"/>
              </w:rPr>
            </w:pPr>
            <w:r w:rsidRPr="0072222C">
              <w:rPr>
                <w:rFonts w:ascii="Arial" w:hAnsi="Arial" w:cs="Arial"/>
              </w:rPr>
              <w:t xml:space="preserve">   C/G</w:t>
            </w:r>
            <w:r w:rsidRPr="0072222C">
              <w:rPr>
                <w:rFonts w:ascii="Arial" w:hAnsi="Arial" w:cs="Arial"/>
              </w:rPr>
              <w:tab/>
            </w:r>
          </w:p>
        </w:tc>
        <w:tc>
          <w:tcPr>
            <w:tcW w:w="1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97CC1D" w14:textId="77777777" w:rsidR="00054691" w:rsidRDefault="00054691" w:rsidP="00215B44">
            <w:pPr>
              <w:widowControl w:val="0"/>
              <w:rPr>
                <w:snapToGrid w:val="0"/>
              </w:rPr>
            </w:pPr>
          </w:p>
        </w:tc>
        <w:tc>
          <w:tcPr>
            <w:tcW w:w="1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BC501A" w14:textId="77777777" w:rsidR="00054691" w:rsidRPr="00A70DFC" w:rsidRDefault="0072222C" w:rsidP="003628B3">
            <w:pPr>
              <w:widowControl w:val="0"/>
              <w:rPr>
                <w:rFonts w:ascii="Arial" w:hAnsi="Arial" w:cs="Arial"/>
                <w:snapToGrid w:val="0"/>
                <w:sz w:val="28"/>
              </w:rPr>
            </w:pPr>
            <w:r>
              <w:rPr>
                <w:rFonts w:ascii="Arial" w:hAnsi="Arial" w:cs="Arial"/>
                <w:snapToGrid w:val="0"/>
                <w:sz w:val="28"/>
              </w:rPr>
              <w:t xml:space="preserve">  </w:t>
            </w:r>
            <w:r w:rsidRPr="0072222C">
              <w:rPr>
                <w:rFonts w:ascii="Arial" w:hAnsi="Arial" w:cs="Arial"/>
                <w:snapToGrid w:val="0"/>
                <w:sz w:val="28"/>
              </w:rPr>
              <w:t xml:space="preserve">  :</w:t>
            </w:r>
            <w:r w:rsidR="003628B3">
              <w:rPr>
                <w:rFonts w:ascii="Arial" w:hAnsi="Arial" w:cs="Arial"/>
                <w:snapToGrid w:val="0"/>
                <w:sz w:val="28"/>
              </w:rPr>
              <w:t>30</w:t>
            </w:r>
          </w:p>
        </w:tc>
        <w:tc>
          <w:tcPr>
            <w:tcW w:w="1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6C9596" w14:textId="77777777" w:rsidR="00054691" w:rsidRPr="00065437" w:rsidRDefault="0072222C" w:rsidP="00215B4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</w:t>
            </w:r>
            <w:r w:rsidRPr="0072222C">
              <w:rPr>
                <w:rFonts w:ascii="Arial" w:hAnsi="Arial" w:cs="Arial"/>
                <w:sz w:val="28"/>
                <w:szCs w:val="28"/>
              </w:rPr>
              <w:t>Music</w:t>
            </w:r>
          </w:p>
        </w:tc>
      </w:tr>
      <w:tr w:rsidR="0086275E" w14:paraId="110FFD37" w14:textId="77777777" w:rsidTr="630C4AC3">
        <w:trPr>
          <w:trHeight w:val="678"/>
        </w:trPr>
        <w:tc>
          <w:tcPr>
            <w:tcW w:w="4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699379" w14:textId="77777777" w:rsidR="0086275E" w:rsidRPr="00A70DFC" w:rsidRDefault="0086275E" w:rsidP="00A70DFC">
            <w:pPr>
              <w:rPr>
                <w:rFonts w:ascii="Arial" w:hAnsi="Arial" w:cs="Arial"/>
                <w:b/>
              </w:rPr>
            </w:pPr>
          </w:p>
        </w:tc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E9F23F" w14:textId="77777777" w:rsidR="0086275E" w:rsidRPr="00A70DFC" w:rsidRDefault="0086275E" w:rsidP="00215B44">
            <w:pPr>
              <w:pStyle w:val="Heading2"/>
              <w:rPr>
                <w:rFonts w:ascii="Arial" w:hAnsi="Arial" w:cs="Arial"/>
              </w:rPr>
            </w:pPr>
          </w:p>
        </w:tc>
        <w:tc>
          <w:tcPr>
            <w:tcW w:w="1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72F646" w14:textId="77777777" w:rsidR="0086275E" w:rsidRDefault="0086275E" w:rsidP="00215B44">
            <w:pPr>
              <w:widowControl w:val="0"/>
              <w:rPr>
                <w:snapToGrid w:val="0"/>
              </w:rPr>
            </w:pPr>
          </w:p>
        </w:tc>
        <w:tc>
          <w:tcPr>
            <w:tcW w:w="1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CE6F91" w14:textId="77777777" w:rsidR="0086275E" w:rsidRPr="00371C36" w:rsidRDefault="0086275E" w:rsidP="00371C36">
            <w:pPr>
              <w:widowControl w:val="0"/>
              <w:rPr>
                <w:rFonts w:ascii="Arial" w:hAnsi="Arial" w:cs="Arial"/>
                <w:snapToGrid w:val="0"/>
                <w:sz w:val="28"/>
              </w:rPr>
            </w:pPr>
          </w:p>
        </w:tc>
        <w:tc>
          <w:tcPr>
            <w:tcW w:w="1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CDCEAD" w14:textId="77777777" w:rsidR="0086275E" w:rsidRPr="00465E1F" w:rsidRDefault="0086275E" w:rsidP="00215B4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52E56223" w14:textId="77777777" w:rsidR="00C70562" w:rsidRDefault="00C70562" w:rsidP="00C040EA">
      <w:pPr>
        <w:pStyle w:val="Heading3"/>
      </w:pPr>
    </w:p>
    <w:sectPr w:rsidR="00C7056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45460"/>
    <w:multiLevelType w:val="hybridMultilevel"/>
    <w:tmpl w:val="4B0A2D02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452E82"/>
    <w:multiLevelType w:val="hybridMultilevel"/>
    <w:tmpl w:val="9200A46E"/>
    <w:lvl w:ilvl="0" w:tplc="DF2C4B5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DBF4BF3"/>
    <w:multiLevelType w:val="hybridMultilevel"/>
    <w:tmpl w:val="F85C684A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42207602">
    <w:abstractNumId w:val="1"/>
  </w:num>
  <w:num w:numId="2" w16cid:durableId="1901355177">
    <w:abstractNumId w:val="0"/>
  </w:num>
  <w:num w:numId="3" w16cid:durableId="19031716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7AA"/>
    <w:rsid w:val="00003EB1"/>
    <w:rsid w:val="0000436E"/>
    <w:rsid w:val="000128EF"/>
    <w:rsid w:val="000219A2"/>
    <w:rsid w:val="00032A82"/>
    <w:rsid w:val="00032BC9"/>
    <w:rsid w:val="00033341"/>
    <w:rsid w:val="000333A4"/>
    <w:rsid w:val="00037221"/>
    <w:rsid w:val="00037E1C"/>
    <w:rsid w:val="00041078"/>
    <w:rsid w:val="00045C6A"/>
    <w:rsid w:val="00051A21"/>
    <w:rsid w:val="00054691"/>
    <w:rsid w:val="00055C8F"/>
    <w:rsid w:val="00061BBA"/>
    <w:rsid w:val="00065437"/>
    <w:rsid w:val="00065F55"/>
    <w:rsid w:val="00067EAC"/>
    <w:rsid w:val="000704B7"/>
    <w:rsid w:val="00073C47"/>
    <w:rsid w:val="0007643B"/>
    <w:rsid w:val="0008364E"/>
    <w:rsid w:val="000859BD"/>
    <w:rsid w:val="000913B4"/>
    <w:rsid w:val="000A084C"/>
    <w:rsid w:val="000A0B96"/>
    <w:rsid w:val="000A3180"/>
    <w:rsid w:val="000A56A2"/>
    <w:rsid w:val="000C7C9A"/>
    <w:rsid w:val="000D219C"/>
    <w:rsid w:val="000E2FA5"/>
    <w:rsid w:val="000E3F7B"/>
    <w:rsid w:val="000F0BAB"/>
    <w:rsid w:val="000F2292"/>
    <w:rsid w:val="000F2787"/>
    <w:rsid w:val="000F38D2"/>
    <w:rsid w:val="00103DA2"/>
    <w:rsid w:val="001050A2"/>
    <w:rsid w:val="00107206"/>
    <w:rsid w:val="0011195E"/>
    <w:rsid w:val="001239F5"/>
    <w:rsid w:val="00133536"/>
    <w:rsid w:val="00133ED2"/>
    <w:rsid w:val="00141E63"/>
    <w:rsid w:val="00142F92"/>
    <w:rsid w:val="00144F6D"/>
    <w:rsid w:val="001562AA"/>
    <w:rsid w:val="00163A95"/>
    <w:rsid w:val="001642A2"/>
    <w:rsid w:val="0017126B"/>
    <w:rsid w:val="00173F2F"/>
    <w:rsid w:val="0017765B"/>
    <w:rsid w:val="001776F8"/>
    <w:rsid w:val="00182C58"/>
    <w:rsid w:val="00184300"/>
    <w:rsid w:val="00185F92"/>
    <w:rsid w:val="00195193"/>
    <w:rsid w:val="001A11CC"/>
    <w:rsid w:val="001A4250"/>
    <w:rsid w:val="001A7246"/>
    <w:rsid w:val="001A7B43"/>
    <w:rsid w:val="001A7C32"/>
    <w:rsid w:val="001B3FCE"/>
    <w:rsid w:val="001B4984"/>
    <w:rsid w:val="001B565A"/>
    <w:rsid w:val="001B6465"/>
    <w:rsid w:val="001C1490"/>
    <w:rsid w:val="001C40CC"/>
    <w:rsid w:val="001C7322"/>
    <w:rsid w:val="001D07A9"/>
    <w:rsid w:val="001D1605"/>
    <w:rsid w:val="001E13EC"/>
    <w:rsid w:val="001E2AC4"/>
    <w:rsid w:val="001E6EE8"/>
    <w:rsid w:val="001F38E2"/>
    <w:rsid w:val="001F3A36"/>
    <w:rsid w:val="002049A1"/>
    <w:rsid w:val="00211833"/>
    <w:rsid w:val="00213553"/>
    <w:rsid w:val="00215B44"/>
    <w:rsid w:val="00222253"/>
    <w:rsid w:val="00227078"/>
    <w:rsid w:val="00227FEC"/>
    <w:rsid w:val="00230029"/>
    <w:rsid w:val="00230B83"/>
    <w:rsid w:val="00236BBF"/>
    <w:rsid w:val="00245870"/>
    <w:rsid w:val="00246A49"/>
    <w:rsid w:val="002541A1"/>
    <w:rsid w:val="00264688"/>
    <w:rsid w:val="00271112"/>
    <w:rsid w:val="00271CA0"/>
    <w:rsid w:val="00271EEA"/>
    <w:rsid w:val="00273BEC"/>
    <w:rsid w:val="00280209"/>
    <w:rsid w:val="00280DD5"/>
    <w:rsid w:val="002814C7"/>
    <w:rsid w:val="00281E75"/>
    <w:rsid w:val="002871D0"/>
    <w:rsid w:val="00291144"/>
    <w:rsid w:val="00291E0F"/>
    <w:rsid w:val="002A31C6"/>
    <w:rsid w:val="002B0D75"/>
    <w:rsid w:val="002B37D9"/>
    <w:rsid w:val="002C0736"/>
    <w:rsid w:val="002C0B69"/>
    <w:rsid w:val="002C2ED4"/>
    <w:rsid w:val="002C41B2"/>
    <w:rsid w:val="002C5C5D"/>
    <w:rsid w:val="002C65B3"/>
    <w:rsid w:val="002C7456"/>
    <w:rsid w:val="002D2562"/>
    <w:rsid w:val="002D2DA5"/>
    <w:rsid w:val="002D347B"/>
    <w:rsid w:val="002D5149"/>
    <w:rsid w:val="002E2406"/>
    <w:rsid w:val="002E43F6"/>
    <w:rsid w:val="002E787E"/>
    <w:rsid w:val="002F347E"/>
    <w:rsid w:val="00311508"/>
    <w:rsid w:val="0031426D"/>
    <w:rsid w:val="00322807"/>
    <w:rsid w:val="00323BE3"/>
    <w:rsid w:val="00330628"/>
    <w:rsid w:val="00334CED"/>
    <w:rsid w:val="00335584"/>
    <w:rsid w:val="003430BD"/>
    <w:rsid w:val="0034727C"/>
    <w:rsid w:val="00354007"/>
    <w:rsid w:val="0035425E"/>
    <w:rsid w:val="0035489E"/>
    <w:rsid w:val="00357A1A"/>
    <w:rsid w:val="003628B3"/>
    <w:rsid w:val="003668D6"/>
    <w:rsid w:val="003677F2"/>
    <w:rsid w:val="00371C36"/>
    <w:rsid w:val="00374B14"/>
    <w:rsid w:val="00383AE8"/>
    <w:rsid w:val="003928CC"/>
    <w:rsid w:val="00395D17"/>
    <w:rsid w:val="003973B4"/>
    <w:rsid w:val="003A06C3"/>
    <w:rsid w:val="003A27BE"/>
    <w:rsid w:val="003A374D"/>
    <w:rsid w:val="003B539A"/>
    <w:rsid w:val="003D11F7"/>
    <w:rsid w:val="003D50FD"/>
    <w:rsid w:val="003E0D6D"/>
    <w:rsid w:val="003E51E9"/>
    <w:rsid w:val="003F0BEB"/>
    <w:rsid w:val="003F1600"/>
    <w:rsid w:val="003F1D0B"/>
    <w:rsid w:val="003F5339"/>
    <w:rsid w:val="0040206A"/>
    <w:rsid w:val="0040638D"/>
    <w:rsid w:val="004065F2"/>
    <w:rsid w:val="00406891"/>
    <w:rsid w:val="004106CC"/>
    <w:rsid w:val="004133AF"/>
    <w:rsid w:val="00417DEC"/>
    <w:rsid w:val="0042331B"/>
    <w:rsid w:val="004342CD"/>
    <w:rsid w:val="004359CC"/>
    <w:rsid w:val="00444075"/>
    <w:rsid w:val="00444D68"/>
    <w:rsid w:val="00445040"/>
    <w:rsid w:val="004558C2"/>
    <w:rsid w:val="00456535"/>
    <w:rsid w:val="00457E8D"/>
    <w:rsid w:val="00465E1F"/>
    <w:rsid w:val="00467B70"/>
    <w:rsid w:val="0047085B"/>
    <w:rsid w:val="0047647E"/>
    <w:rsid w:val="004863B4"/>
    <w:rsid w:val="0049325C"/>
    <w:rsid w:val="004959BD"/>
    <w:rsid w:val="004A002F"/>
    <w:rsid w:val="004A26E5"/>
    <w:rsid w:val="004A49E8"/>
    <w:rsid w:val="004A59BC"/>
    <w:rsid w:val="004B5D8B"/>
    <w:rsid w:val="004C1E57"/>
    <w:rsid w:val="004C2B34"/>
    <w:rsid w:val="004C5135"/>
    <w:rsid w:val="004C7567"/>
    <w:rsid w:val="004D75E6"/>
    <w:rsid w:val="004E0E42"/>
    <w:rsid w:val="004E1411"/>
    <w:rsid w:val="004E1834"/>
    <w:rsid w:val="004E183C"/>
    <w:rsid w:val="004E79B2"/>
    <w:rsid w:val="004F060A"/>
    <w:rsid w:val="0050524A"/>
    <w:rsid w:val="00507C02"/>
    <w:rsid w:val="005140E4"/>
    <w:rsid w:val="0052134A"/>
    <w:rsid w:val="0052176D"/>
    <w:rsid w:val="00523953"/>
    <w:rsid w:val="0053211B"/>
    <w:rsid w:val="00541697"/>
    <w:rsid w:val="005518A3"/>
    <w:rsid w:val="00551E10"/>
    <w:rsid w:val="0055706B"/>
    <w:rsid w:val="005600FF"/>
    <w:rsid w:val="00562AC2"/>
    <w:rsid w:val="00562EE8"/>
    <w:rsid w:val="00565852"/>
    <w:rsid w:val="00573223"/>
    <w:rsid w:val="00573F78"/>
    <w:rsid w:val="005774D3"/>
    <w:rsid w:val="005801DE"/>
    <w:rsid w:val="00581B80"/>
    <w:rsid w:val="00584A6C"/>
    <w:rsid w:val="00593E98"/>
    <w:rsid w:val="005A5CE5"/>
    <w:rsid w:val="005B4B5B"/>
    <w:rsid w:val="005B718C"/>
    <w:rsid w:val="005C472F"/>
    <w:rsid w:val="005C743B"/>
    <w:rsid w:val="005D5E0D"/>
    <w:rsid w:val="005E4514"/>
    <w:rsid w:val="005F602B"/>
    <w:rsid w:val="005F7189"/>
    <w:rsid w:val="0060399E"/>
    <w:rsid w:val="00605EAE"/>
    <w:rsid w:val="006066B2"/>
    <w:rsid w:val="00614426"/>
    <w:rsid w:val="00621E92"/>
    <w:rsid w:val="00627840"/>
    <w:rsid w:val="00636323"/>
    <w:rsid w:val="006366C8"/>
    <w:rsid w:val="00640A47"/>
    <w:rsid w:val="006424FD"/>
    <w:rsid w:val="00646455"/>
    <w:rsid w:val="00646F88"/>
    <w:rsid w:val="00647834"/>
    <w:rsid w:val="00650E2A"/>
    <w:rsid w:val="00655CFE"/>
    <w:rsid w:val="006677B5"/>
    <w:rsid w:val="006718D3"/>
    <w:rsid w:val="00680F71"/>
    <w:rsid w:val="006840A6"/>
    <w:rsid w:val="0069446D"/>
    <w:rsid w:val="00695C59"/>
    <w:rsid w:val="006A1B9E"/>
    <w:rsid w:val="006A78B0"/>
    <w:rsid w:val="006B16D9"/>
    <w:rsid w:val="006B1A29"/>
    <w:rsid w:val="006B629C"/>
    <w:rsid w:val="006B6833"/>
    <w:rsid w:val="006C210F"/>
    <w:rsid w:val="006E00F7"/>
    <w:rsid w:val="006E0433"/>
    <w:rsid w:val="006E32A1"/>
    <w:rsid w:val="006F12EB"/>
    <w:rsid w:val="006F27ED"/>
    <w:rsid w:val="006F6E65"/>
    <w:rsid w:val="006F73BE"/>
    <w:rsid w:val="006F7785"/>
    <w:rsid w:val="00703F7D"/>
    <w:rsid w:val="00705164"/>
    <w:rsid w:val="007148E9"/>
    <w:rsid w:val="00720C5C"/>
    <w:rsid w:val="00721CAE"/>
    <w:rsid w:val="0072222C"/>
    <w:rsid w:val="007248BA"/>
    <w:rsid w:val="00726615"/>
    <w:rsid w:val="00730255"/>
    <w:rsid w:val="0073061B"/>
    <w:rsid w:val="0073174B"/>
    <w:rsid w:val="007340BD"/>
    <w:rsid w:val="00735883"/>
    <w:rsid w:val="00736187"/>
    <w:rsid w:val="00743730"/>
    <w:rsid w:val="00747D1D"/>
    <w:rsid w:val="007500ED"/>
    <w:rsid w:val="00751768"/>
    <w:rsid w:val="007542F2"/>
    <w:rsid w:val="00754E24"/>
    <w:rsid w:val="007649C5"/>
    <w:rsid w:val="00766DD8"/>
    <w:rsid w:val="00775DCA"/>
    <w:rsid w:val="00781B5F"/>
    <w:rsid w:val="00785E05"/>
    <w:rsid w:val="00794205"/>
    <w:rsid w:val="00795C26"/>
    <w:rsid w:val="00795D66"/>
    <w:rsid w:val="007A3973"/>
    <w:rsid w:val="007A7B07"/>
    <w:rsid w:val="007B374A"/>
    <w:rsid w:val="007B73EE"/>
    <w:rsid w:val="007C528F"/>
    <w:rsid w:val="007C6768"/>
    <w:rsid w:val="007D0E75"/>
    <w:rsid w:val="007D15FD"/>
    <w:rsid w:val="007D5B61"/>
    <w:rsid w:val="007D5DA4"/>
    <w:rsid w:val="007D719F"/>
    <w:rsid w:val="007E07AA"/>
    <w:rsid w:val="007E2BEE"/>
    <w:rsid w:val="007F49C5"/>
    <w:rsid w:val="007F7E93"/>
    <w:rsid w:val="00800906"/>
    <w:rsid w:val="00803E0B"/>
    <w:rsid w:val="00804BAA"/>
    <w:rsid w:val="0081153D"/>
    <w:rsid w:val="00811C25"/>
    <w:rsid w:val="00817B25"/>
    <w:rsid w:val="0082097B"/>
    <w:rsid w:val="008310F2"/>
    <w:rsid w:val="00836ADE"/>
    <w:rsid w:val="008371CD"/>
    <w:rsid w:val="0084221A"/>
    <w:rsid w:val="00843C6B"/>
    <w:rsid w:val="008457AF"/>
    <w:rsid w:val="0084689F"/>
    <w:rsid w:val="00846CCD"/>
    <w:rsid w:val="008545E7"/>
    <w:rsid w:val="0086275E"/>
    <w:rsid w:val="0086506F"/>
    <w:rsid w:val="008665EA"/>
    <w:rsid w:val="00872389"/>
    <w:rsid w:val="00876AFB"/>
    <w:rsid w:val="00877C1B"/>
    <w:rsid w:val="00880CFE"/>
    <w:rsid w:val="00881820"/>
    <w:rsid w:val="00883BB3"/>
    <w:rsid w:val="0088607D"/>
    <w:rsid w:val="008866EF"/>
    <w:rsid w:val="00895090"/>
    <w:rsid w:val="008A346F"/>
    <w:rsid w:val="008A3674"/>
    <w:rsid w:val="008A56CD"/>
    <w:rsid w:val="008A5803"/>
    <w:rsid w:val="008B3286"/>
    <w:rsid w:val="008C237B"/>
    <w:rsid w:val="008C448F"/>
    <w:rsid w:val="008D7F4C"/>
    <w:rsid w:val="008E380E"/>
    <w:rsid w:val="008F1E46"/>
    <w:rsid w:val="008F2BD8"/>
    <w:rsid w:val="008F6DE5"/>
    <w:rsid w:val="00902B04"/>
    <w:rsid w:val="00903695"/>
    <w:rsid w:val="009125B9"/>
    <w:rsid w:val="009141D1"/>
    <w:rsid w:val="0091538D"/>
    <w:rsid w:val="00917268"/>
    <w:rsid w:val="00926848"/>
    <w:rsid w:val="00930529"/>
    <w:rsid w:val="00930D93"/>
    <w:rsid w:val="0093206B"/>
    <w:rsid w:val="0093280D"/>
    <w:rsid w:val="00932C56"/>
    <w:rsid w:val="00933BCA"/>
    <w:rsid w:val="00933C07"/>
    <w:rsid w:val="00944289"/>
    <w:rsid w:val="009455E2"/>
    <w:rsid w:val="00945EEA"/>
    <w:rsid w:val="009474AD"/>
    <w:rsid w:val="0095612A"/>
    <w:rsid w:val="00962AA2"/>
    <w:rsid w:val="009666B7"/>
    <w:rsid w:val="00966FCA"/>
    <w:rsid w:val="00981B69"/>
    <w:rsid w:val="00983FFF"/>
    <w:rsid w:val="009A5BBD"/>
    <w:rsid w:val="009A708F"/>
    <w:rsid w:val="009A7785"/>
    <w:rsid w:val="009B0203"/>
    <w:rsid w:val="009B5BD4"/>
    <w:rsid w:val="009C3793"/>
    <w:rsid w:val="009C5091"/>
    <w:rsid w:val="009D31BC"/>
    <w:rsid w:val="009E2B71"/>
    <w:rsid w:val="009F08C3"/>
    <w:rsid w:val="009F1F81"/>
    <w:rsid w:val="009F245B"/>
    <w:rsid w:val="00A0048F"/>
    <w:rsid w:val="00A00EAE"/>
    <w:rsid w:val="00A01F9C"/>
    <w:rsid w:val="00A03B22"/>
    <w:rsid w:val="00A055D3"/>
    <w:rsid w:val="00A06F8A"/>
    <w:rsid w:val="00A07C03"/>
    <w:rsid w:val="00A132D2"/>
    <w:rsid w:val="00A20015"/>
    <w:rsid w:val="00A269AB"/>
    <w:rsid w:val="00A32A71"/>
    <w:rsid w:val="00A336F3"/>
    <w:rsid w:val="00A35221"/>
    <w:rsid w:val="00A40527"/>
    <w:rsid w:val="00A43DF6"/>
    <w:rsid w:val="00A47233"/>
    <w:rsid w:val="00A51529"/>
    <w:rsid w:val="00A51BC1"/>
    <w:rsid w:val="00A56957"/>
    <w:rsid w:val="00A60C7E"/>
    <w:rsid w:val="00A645BF"/>
    <w:rsid w:val="00A673F6"/>
    <w:rsid w:val="00A70DFC"/>
    <w:rsid w:val="00A766E5"/>
    <w:rsid w:val="00A80467"/>
    <w:rsid w:val="00A83882"/>
    <w:rsid w:val="00AA28CA"/>
    <w:rsid w:val="00AA5731"/>
    <w:rsid w:val="00AB32EF"/>
    <w:rsid w:val="00AC158A"/>
    <w:rsid w:val="00AC3E74"/>
    <w:rsid w:val="00AC5C0C"/>
    <w:rsid w:val="00AD7D44"/>
    <w:rsid w:val="00AE2376"/>
    <w:rsid w:val="00AE651F"/>
    <w:rsid w:val="00AF026E"/>
    <w:rsid w:val="00AF25B5"/>
    <w:rsid w:val="00AF289D"/>
    <w:rsid w:val="00AF46E5"/>
    <w:rsid w:val="00AF6DBD"/>
    <w:rsid w:val="00AF7E21"/>
    <w:rsid w:val="00B05C91"/>
    <w:rsid w:val="00B13950"/>
    <w:rsid w:val="00B16445"/>
    <w:rsid w:val="00B250C6"/>
    <w:rsid w:val="00B2528C"/>
    <w:rsid w:val="00B2614C"/>
    <w:rsid w:val="00B270C3"/>
    <w:rsid w:val="00B27C53"/>
    <w:rsid w:val="00B35899"/>
    <w:rsid w:val="00B61173"/>
    <w:rsid w:val="00B618D3"/>
    <w:rsid w:val="00B71D16"/>
    <w:rsid w:val="00B828B5"/>
    <w:rsid w:val="00B901F0"/>
    <w:rsid w:val="00B95908"/>
    <w:rsid w:val="00BA4782"/>
    <w:rsid w:val="00BB0F60"/>
    <w:rsid w:val="00BB641B"/>
    <w:rsid w:val="00BC174D"/>
    <w:rsid w:val="00BC25AC"/>
    <w:rsid w:val="00BC5B36"/>
    <w:rsid w:val="00BE4607"/>
    <w:rsid w:val="00BE6861"/>
    <w:rsid w:val="00BE71A0"/>
    <w:rsid w:val="00BF32BC"/>
    <w:rsid w:val="00BF3A92"/>
    <w:rsid w:val="00BF45D8"/>
    <w:rsid w:val="00BF6674"/>
    <w:rsid w:val="00C00ED8"/>
    <w:rsid w:val="00C0105E"/>
    <w:rsid w:val="00C02C12"/>
    <w:rsid w:val="00C040EA"/>
    <w:rsid w:val="00C115E4"/>
    <w:rsid w:val="00C24A07"/>
    <w:rsid w:val="00C25CE5"/>
    <w:rsid w:val="00C34552"/>
    <w:rsid w:val="00C351F1"/>
    <w:rsid w:val="00C413A9"/>
    <w:rsid w:val="00C56CD5"/>
    <w:rsid w:val="00C634BF"/>
    <w:rsid w:val="00C66B6F"/>
    <w:rsid w:val="00C70562"/>
    <w:rsid w:val="00C73DB8"/>
    <w:rsid w:val="00C73DFB"/>
    <w:rsid w:val="00C756F6"/>
    <w:rsid w:val="00C83883"/>
    <w:rsid w:val="00C86A0C"/>
    <w:rsid w:val="00C9012D"/>
    <w:rsid w:val="00C9361F"/>
    <w:rsid w:val="00C937E8"/>
    <w:rsid w:val="00CA2225"/>
    <w:rsid w:val="00CA7D48"/>
    <w:rsid w:val="00CB0D1A"/>
    <w:rsid w:val="00CD0199"/>
    <w:rsid w:val="00CD1D75"/>
    <w:rsid w:val="00CD659C"/>
    <w:rsid w:val="00CD7D2B"/>
    <w:rsid w:val="00CE0837"/>
    <w:rsid w:val="00CE46EB"/>
    <w:rsid w:val="00CE68CD"/>
    <w:rsid w:val="00CE7E2E"/>
    <w:rsid w:val="00CF5332"/>
    <w:rsid w:val="00CF6808"/>
    <w:rsid w:val="00D00072"/>
    <w:rsid w:val="00D01F9B"/>
    <w:rsid w:val="00D038BD"/>
    <w:rsid w:val="00D048FE"/>
    <w:rsid w:val="00D1274D"/>
    <w:rsid w:val="00D1288B"/>
    <w:rsid w:val="00D1591A"/>
    <w:rsid w:val="00D15FEB"/>
    <w:rsid w:val="00D24026"/>
    <w:rsid w:val="00D37F2F"/>
    <w:rsid w:val="00D4066D"/>
    <w:rsid w:val="00D40C01"/>
    <w:rsid w:val="00D41059"/>
    <w:rsid w:val="00D427E8"/>
    <w:rsid w:val="00D471DE"/>
    <w:rsid w:val="00D5358F"/>
    <w:rsid w:val="00D55488"/>
    <w:rsid w:val="00D57D38"/>
    <w:rsid w:val="00D640E4"/>
    <w:rsid w:val="00D72103"/>
    <w:rsid w:val="00D73239"/>
    <w:rsid w:val="00D774D9"/>
    <w:rsid w:val="00D8155E"/>
    <w:rsid w:val="00D870DA"/>
    <w:rsid w:val="00DA22C2"/>
    <w:rsid w:val="00DA2309"/>
    <w:rsid w:val="00DB17E1"/>
    <w:rsid w:val="00DB228C"/>
    <w:rsid w:val="00DB4D67"/>
    <w:rsid w:val="00DD2801"/>
    <w:rsid w:val="00DD5610"/>
    <w:rsid w:val="00DD5DA9"/>
    <w:rsid w:val="00DF3A56"/>
    <w:rsid w:val="00DF3F71"/>
    <w:rsid w:val="00DF5CD2"/>
    <w:rsid w:val="00DF65C0"/>
    <w:rsid w:val="00DF6750"/>
    <w:rsid w:val="00E05ED8"/>
    <w:rsid w:val="00E06220"/>
    <w:rsid w:val="00E066C6"/>
    <w:rsid w:val="00E0782D"/>
    <w:rsid w:val="00E17F01"/>
    <w:rsid w:val="00E258C3"/>
    <w:rsid w:val="00E3784F"/>
    <w:rsid w:val="00E44F77"/>
    <w:rsid w:val="00E50354"/>
    <w:rsid w:val="00E544FF"/>
    <w:rsid w:val="00E55D34"/>
    <w:rsid w:val="00E55D3C"/>
    <w:rsid w:val="00E57D0B"/>
    <w:rsid w:val="00E70874"/>
    <w:rsid w:val="00E71304"/>
    <w:rsid w:val="00E72E1A"/>
    <w:rsid w:val="00E73E20"/>
    <w:rsid w:val="00E769FD"/>
    <w:rsid w:val="00E830FF"/>
    <w:rsid w:val="00E831EE"/>
    <w:rsid w:val="00E93042"/>
    <w:rsid w:val="00E97B25"/>
    <w:rsid w:val="00EA05FF"/>
    <w:rsid w:val="00EA2B80"/>
    <w:rsid w:val="00EA3002"/>
    <w:rsid w:val="00EA4C8E"/>
    <w:rsid w:val="00EA4DEC"/>
    <w:rsid w:val="00EB04B0"/>
    <w:rsid w:val="00EB2F21"/>
    <w:rsid w:val="00EB7FC0"/>
    <w:rsid w:val="00EC5A86"/>
    <w:rsid w:val="00EC5E3A"/>
    <w:rsid w:val="00ED3500"/>
    <w:rsid w:val="00ED43AB"/>
    <w:rsid w:val="00ED70BB"/>
    <w:rsid w:val="00EE1CA9"/>
    <w:rsid w:val="00EE3AAA"/>
    <w:rsid w:val="00EF0054"/>
    <w:rsid w:val="00EF29B5"/>
    <w:rsid w:val="00EF5A0A"/>
    <w:rsid w:val="00EF64CF"/>
    <w:rsid w:val="00F04ABE"/>
    <w:rsid w:val="00F0727C"/>
    <w:rsid w:val="00F13583"/>
    <w:rsid w:val="00F22800"/>
    <w:rsid w:val="00F23AB4"/>
    <w:rsid w:val="00F41191"/>
    <w:rsid w:val="00F419C6"/>
    <w:rsid w:val="00F44910"/>
    <w:rsid w:val="00F4580B"/>
    <w:rsid w:val="00F46878"/>
    <w:rsid w:val="00F5295B"/>
    <w:rsid w:val="00F54AD0"/>
    <w:rsid w:val="00F645DD"/>
    <w:rsid w:val="00F67EB6"/>
    <w:rsid w:val="00F755EF"/>
    <w:rsid w:val="00F76250"/>
    <w:rsid w:val="00F81B8E"/>
    <w:rsid w:val="00F9072D"/>
    <w:rsid w:val="00F918E1"/>
    <w:rsid w:val="00F934BC"/>
    <w:rsid w:val="00F938A2"/>
    <w:rsid w:val="00F9443C"/>
    <w:rsid w:val="00FA0353"/>
    <w:rsid w:val="00FA4BB4"/>
    <w:rsid w:val="00FB06BF"/>
    <w:rsid w:val="00FB45BC"/>
    <w:rsid w:val="00FB779C"/>
    <w:rsid w:val="00FC6FB0"/>
    <w:rsid w:val="00FE2799"/>
    <w:rsid w:val="00FE3190"/>
    <w:rsid w:val="00FF19A2"/>
    <w:rsid w:val="00FF59EF"/>
    <w:rsid w:val="00FF6591"/>
    <w:rsid w:val="04BED507"/>
    <w:rsid w:val="20C86FCD"/>
    <w:rsid w:val="3411C7FD"/>
    <w:rsid w:val="5A26A7AA"/>
    <w:rsid w:val="627AC2DF"/>
    <w:rsid w:val="630C4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2AAF7"/>
  <w15:docId w15:val="{F1EE2130-4C44-4314-A8EB-B43B6ABD3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58A"/>
    <w:rPr>
      <w:lang w:eastAsia="en-US"/>
    </w:rPr>
  </w:style>
  <w:style w:type="paragraph" w:styleId="Heading1">
    <w:name w:val="heading 1"/>
    <w:basedOn w:val="Normal"/>
    <w:next w:val="Normal"/>
    <w:qFormat/>
    <w:pPr>
      <w:keepNext/>
      <w:widowControl w:val="0"/>
      <w:outlineLvl w:val="0"/>
    </w:pPr>
    <w:rPr>
      <w:b/>
      <w:snapToGrid w:val="0"/>
      <w:sz w:val="28"/>
    </w:rPr>
  </w:style>
  <w:style w:type="paragraph" w:styleId="Heading2">
    <w:name w:val="heading 2"/>
    <w:basedOn w:val="Normal"/>
    <w:next w:val="Normal"/>
    <w:qFormat/>
    <w:pPr>
      <w:keepNext/>
      <w:widowControl w:val="0"/>
      <w:outlineLvl w:val="1"/>
    </w:pPr>
    <w:rPr>
      <w:snapToGrid w:val="0"/>
      <w:sz w:val="28"/>
    </w:rPr>
  </w:style>
  <w:style w:type="paragraph" w:styleId="Heading3">
    <w:name w:val="heading 3"/>
    <w:basedOn w:val="Normal"/>
    <w:next w:val="Normal"/>
    <w:qFormat/>
    <w:pPr>
      <w:keepNext/>
      <w:widowControl w:val="0"/>
      <w:outlineLvl w:val="2"/>
    </w:pPr>
    <w:rPr>
      <w:b/>
      <w:snapToGrid w:val="0"/>
      <w:sz w:val="28"/>
      <w:u w:val="single"/>
    </w:rPr>
  </w:style>
  <w:style w:type="paragraph" w:styleId="Heading4">
    <w:name w:val="heading 4"/>
    <w:basedOn w:val="Normal"/>
    <w:next w:val="Normal"/>
    <w:qFormat/>
    <w:pPr>
      <w:keepNext/>
      <w:widowControl w:val="0"/>
      <w:outlineLvl w:val="3"/>
    </w:pPr>
    <w:rPr>
      <w:rFonts w:ascii="Arial" w:hAnsi="Arial"/>
      <w:b/>
      <w:snapToGrid w:val="0"/>
      <w:sz w:val="24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jc w:val="center"/>
    </w:pPr>
    <w:rPr>
      <w:sz w:val="28"/>
    </w:rPr>
  </w:style>
  <w:style w:type="paragraph" w:styleId="NormalWeb">
    <w:name w:val="Normal (Web)"/>
    <w:basedOn w:val="Normal"/>
    <w:uiPriority w:val="99"/>
    <w:rsid w:val="00457E8D"/>
    <w:pPr>
      <w:spacing w:before="100" w:beforeAutospacing="1" w:after="100" w:afterAutospacing="1"/>
    </w:pPr>
    <w:rPr>
      <w:sz w:val="24"/>
      <w:szCs w:val="24"/>
    </w:rPr>
  </w:style>
  <w:style w:type="character" w:styleId="FollowedHyperlink">
    <w:name w:val="FollowedHyperlink"/>
    <w:rsid w:val="00A47233"/>
    <w:rPr>
      <w:color w:val="800080"/>
      <w:u w:val="single"/>
    </w:rPr>
  </w:style>
  <w:style w:type="character" w:styleId="Strong">
    <w:name w:val="Strong"/>
    <w:qFormat/>
    <w:rsid w:val="002E787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090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895090"/>
    <w:rPr>
      <w:rFonts w:ascii="Tahoma" w:hAnsi="Tahoma" w:cs="Tahoma"/>
      <w:sz w:val="16"/>
      <w:szCs w:val="16"/>
    </w:rPr>
  </w:style>
  <w:style w:type="character" w:styleId="UnresolvedMention">
    <w:name w:val="Unresolved Mention"/>
    <w:uiPriority w:val="99"/>
    <w:semiHidden/>
    <w:unhideWhenUsed/>
    <w:rsid w:val="005732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44530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9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2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andrewguyspeak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Line</vt:lpstr>
    </vt:vector>
  </TitlesOfParts>
  <Company>Rogers Communications Inc.</Company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Line</dc:title>
  <dc:subject/>
  <dc:creator>DJACKSON</dc:creator>
  <cp:keywords/>
  <dc:description/>
  <cp:lastModifiedBy>Alethia O'Hara-Stephenson</cp:lastModifiedBy>
  <cp:revision>2</cp:revision>
  <cp:lastPrinted>2016-02-09T19:23:00Z</cp:lastPrinted>
  <dcterms:created xsi:type="dcterms:W3CDTF">2022-06-07T02:12:00Z</dcterms:created>
  <dcterms:modified xsi:type="dcterms:W3CDTF">2022-06-07T02:12:00Z</dcterms:modified>
</cp:coreProperties>
</file>