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F8AE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bookmarkStart w:id="0" w:name="_Hlk60702398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Andrew E. Guy is a Corporate Consultant with WLES: Work-Life Enrichment Seminars. As a personal development coach, Andrew helps professionals and entrepreneurs to balance work-life so they can enrich their living. As a skilled presenter, seminar facilitator, and conference speaker, Andrew delivers highly engaging interactive Seminars to corporate industries and education on the following topics: </w:t>
      </w:r>
    </w:p>
    <w:p w14:paraId="6ABAF5FD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- MENTAL HEALTH &amp; WELLNESS: FIND SOMETHING TO SMILE ABOUT TODAY</w:t>
      </w:r>
    </w:p>
    <w:p w14:paraId="217BCF64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- Work Your </w:t>
      </w:r>
      <w:proofErr w:type="gramStart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Words :</w:t>
      </w:r>
      <w:proofErr w:type="gramEnd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Personal Communication That Builds Professional Soft Skills</w:t>
      </w:r>
    </w:p>
    <w:p w14:paraId="25CFF90F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- It's Not Balance You Need </w:t>
      </w:r>
      <w:proofErr w:type="gramStart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It's</w:t>
      </w:r>
      <w:proofErr w:type="gramEnd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Work-Life Enrichment for the busy. </w:t>
      </w:r>
    </w:p>
    <w:p w14:paraId="36928419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- The Anatomy of Building A Great </w:t>
      </w:r>
      <w:proofErr w:type="gramStart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Team,  leadership</w:t>
      </w:r>
      <w:proofErr w:type="gramEnd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for the driven with followers in mind</w:t>
      </w:r>
    </w:p>
    <w:p w14:paraId="2DE29025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- Raising the Bar on Your Creativity Where You Live, Work &amp; Play</w:t>
      </w:r>
    </w:p>
    <w:p w14:paraId="67C0A5D8" w14:textId="11E52F34" w:rsid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- Understanding Culture &amp; Diversity at work,</w:t>
      </w:r>
    </w:p>
    <w:p w14:paraId="2050A872" w14:textId="60B59313" w:rsidR="00B73D15" w:rsidRPr="004E70DD" w:rsidRDefault="00B73D15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- Personal Branding</w:t>
      </w:r>
    </w:p>
    <w:p w14:paraId="64A73778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7E07D4ED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Andrew is a bestselling author, best known for “Work Your Words: Finding Your Pathway </w:t>
      </w:r>
      <w:proofErr w:type="gramStart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To</w:t>
      </w:r>
      <w:proofErr w:type="gramEnd"/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Personal Success. He's the host of the Newly Disruptive Podcast “I’M LISTENING I’M READY” ™,  a weekly podcast for people and professionals on the go who wants to make positive changes in their lives, where they “LIVE, WORK, &amp; PLAY!”™ *</w:t>
      </w:r>
    </w:p>
    <w:p w14:paraId="0D807C3D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152AF89E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Through his engaging talks, he inspires executive staff, municipal and city officials, business men and women, developing professionals, school districts, teachers and students,  to develop a deeper understanding of purpose, strive to find meaning in all you do, develop skills, improve relationships, know who you are in your area of expertise</w:t>
      </w:r>
    </w:p>
    <w:p w14:paraId="2C9091AD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4131703D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20ABBE90" w14:textId="6219B863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Visit </w:t>
      </w: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Andrew</w:t>
      </w:r>
      <w:r w:rsidRPr="004E70D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online:</w:t>
      </w:r>
    </w:p>
    <w:p w14:paraId="77BA4B16" w14:textId="77777777" w:rsidR="004E70DD" w:rsidRPr="004E70DD" w:rsidRDefault="002D5997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hyperlink r:id="rId4" w:tgtFrame="_blank" w:history="1">
        <w:r w:rsidR="004E70DD" w:rsidRPr="004E70D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CA"/>
          </w:rPr>
          <w:t>Www.andrewguyspeaks.com</w:t>
        </w:r>
      </w:hyperlink>
    </w:p>
    <w:bookmarkEnd w:id="0"/>
    <w:p w14:paraId="40DF94B6" w14:textId="77777777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50E8A11C" w14:textId="1DD4257B" w:rsidR="004E70DD" w:rsidRPr="004E70DD" w:rsidRDefault="004E70DD" w:rsidP="004E70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27"/>
          <w:szCs w:val="27"/>
          <w:lang w:eastAsia="en-CA"/>
        </w:rPr>
      </w:pPr>
      <w:r w:rsidRPr="004E70DD">
        <w:rPr>
          <w:rFonts w:ascii="Arial" w:eastAsia="Times New Roman" w:hAnsi="Arial" w:cs="Arial"/>
          <w:b/>
          <w:bCs/>
          <w:color w:val="666666"/>
          <w:sz w:val="19"/>
          <w:szCs w:val="19"/>
          <w:lang w:eastAsia="en-CA"/>
        </w:rPr>
        <w:br/>
      </w:r>
    </w:p>
    <w:p w14:paraId="42F73E70" w14:textId="77777777" w:rsidR="00FD3D4B" w:rsidRDefault="00FD3D4B"/>
    <w:sectPr w:rsidR="00FD3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D"/>
    <w:rsid w:val="002D5997"/>
    <w:rsid w:val="004E70DD"/>
    <w:rsid w:val="00B73D15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C048"/>
  <w15:chartTrackingRefBased/>
  <w15:docId w15:val="{2EB69861-0C42-4796-B82A-1D7436B9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9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1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94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13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44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63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08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332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26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03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263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06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159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2770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8484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0243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7873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07702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9027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8661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0429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73644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39898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51752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58300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439280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628163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60082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896570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4541621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955418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851072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973599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9865707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695751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3758347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4725060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0875890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0964544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8496516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001971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630242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5719993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17825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7339330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281601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6089540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270761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6156761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7646800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902586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3868000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7577244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10322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4884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1201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2450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7734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843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128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4746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705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9459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8931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7339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000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022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76160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6790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6642588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0154353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7587463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551595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9594821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891688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4646472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4249384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592533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4269614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0355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9538596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9506499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2043555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54872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2331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5216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466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65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2551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4312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416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0483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806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3420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3708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9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559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0941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5598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3903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634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303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93842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2636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022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88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05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5096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228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066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9416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1039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423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021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362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811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7913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1969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36338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021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988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449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drewguyspea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Alethia</dc:creator>
  <cp:keywords/>
  <dc:description/>
  <cp:lastModifiedBy>Alethia</cp:lastModifiedBy>
  <cp:revision>2</cp:revision>
  <dcterms:created xsi:type="dcterms:W3CDTF">2020-09-19T03:33:00Z</dcterms:created>
  <dcterms:modified xsi:type="dcterms:W3CDTF">2021-01-05T23:30:00Z</dcterms:modified>
</cp:coreProperties>
</file>