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7908" w14:textId="2A14903D" w:rsidR="00DA4CAF" w:rsidRPr="00DA4CAF" w:rsidRDefault="00DA4CAF" w:rsidP="00DA4CAF">
      <w:pPr>
        <w:jc w:val="center"/>
        <w:rPr>
          <w:rFonts w:cstheme="minorHAnsi"/>
          <w:sz w:val="40"/>
          <w:szCs w:val="40"/>
        </w:rPr>
      </w:pPr>
      <w:r w:rsidRPr="00DA4CAF">
        <w:rPr>
          <w:rFonts w:cstheme="minorHAnsi"/>
          <w:sz w:val="40"/>
          <w:szCs w:val="40"/>
        </w:rPr>
        <w:t>Hailey Romain</w:t>
      </w:r>
    </w:p>
    <w:p w14:paraId="4B7C8087" w14:textId="791790F1" w:rsidR="00DA4CAF" w:rsidRPr="00DA4CAF" w:rsidRDefault="00DA4CAF" w:rsidP="00DA4CAF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A4CA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Education</w:t>
      </w:r>
    </w:p>
    <w:p w14:paraId="43D224E1" w14:textId="3FFF012C" w:rsidR="00DA4CAF" w:rsidRPr="00DA4CAF" w:rsidRDefault="00DA4CAF" w:rsidP="00DA4CAF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DA4CAF">
        <w:rPr>
          <w:rFonts w:asciiTheme="minorHAnsi" w:hAnsiTheme="minorHAnsi" w:cstheme="minorHAnsi"/>
          <w:b/>
          <w:bCs/>
          <w:color w:val="000000" w:themeColor="text1"/>
        </w:rPr>
        <w:t>Cardinal Carter Academy for the Arts</w:t>
      </w:r>
      <w:r w:rsidRPr="00DA4CAF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DA4CAF">
        <w:rPr>
          <w:rFonts w:asciiTheme="minorHAnsi" w:hAnsiTheme="minorHAnsi" w:cstheme="minorHAnsi"/>
          <w:color w:val="000000" w:themeColor="text1"/>
        </w:rPr>
        <w:t xml:space="preserve">(2017- 2021) North York, ON </w:t>
      </w:r>
    </w:p>
    <w:p w14:paraId="6FDD9E3B" w14:textId="7CFFAC10" w:rsidR="00DA4CAF" w:rsidRPr="00DA4CAF" w:rsidRDefault="00DA4CAF" w:rsidP="00DA4CA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Grade 1</w:t>
      </w:r>
      <w:r w:rsidRPr="00DA4CAF">
        <w:rPr>
          <w:rFonts w:asciiTheme="minorHAnsi" w:hAnsiTheme="minorHAnsi" w:cstheme="minorHAnsi"/>
          <w:color w:val="000000" w:themeColor="text1"/>
        </w:rPr>
        <w:t>2</w:t>
      </w:r>
      <w:r w:rsidRPr="00DA4CAF">
        <w:rPr>
          <w:rFonts w:asciiTheme="minorHAnsi" w:hAnsiTheme="minorHAnsi" w:cstheme="minorHAnsi"/>
          <w:color w:val="000000" w:themeColor="text1"/>
        </w:rPr>
        <w:t xml:space="preserve"> Average 95% </w:t>
      </w:r>
    </w:p>
    <w:p w14:paraId="13CFABFD" w14:textId="77777777" w:rsidR="00DA4CAF" w:rsidRDefault="00DA4CAF" w:rsidP="00DA4CA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i/>
          <w:iCs/>
          <w:color w:val="000000" w:themeColor="text1"/>
        </w:rPr>
        <w:t>Educational recognition awards:</w:t>
      </w:r>
      <w:r w:rsidRPr="00DA4CAF">
        <w:rPr>
          <w:rFonts w:asciiTheme="minorHAnsi" w:hAnsiTheme="minorHAnsi" w:cstheme="minorHAnsi"/>
          <w:color w:val="000000" w:themeColor="text1"/>
        </w:rPr>
        <w:t xml:space="preserve"> </w:t>
      </w:r>
    </w:p>
    <w:p w14:paraId="01D37CBA" w14:textId="77777777" w:rsidR="00DA4CAF" w:rsidRDefault="00DA4CAF" w:rsidP="00DA4CA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Honour Roll</w:t>
      </w:r>
      <w:r w:rsidRPr="00DA4CA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throughout high school</w:t>
      </w:r>
    </w:p>
    <w:p w14:paraId="2DB27330" w14:textId="77777777" w:rsidR="00DA4CAF" w:rsidRDefault="00DA4CAF" w:rsidP="00DA4CA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 xml:space="preserve"> Leadership Award</w:t>
      </w:r>
    </w:p>
    <w:p w14:paraId="6E21AC21" w14:textId="77777777" w:rsidR="00DA4CAF" w:rsidRDefault="00DA4CAF" w:rsidP="00DA4CA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Academic Achievement Award</w:t>
      </w:r>
    </w:p>
    <w:p w14:paraId="049148CC" w14:textId="399D99CA" w:rsidR="00DA4CAF" w:rsidRPr="00DA4CAF" w:rsidRDefault="00DA4CAF" w:rsidP="00DA4CAF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 xml:space="preserve">Arts Award. </w:t>
      </w:r>
    </w:p>
    <w:p w14:paraId="3E2B7696" w14:textId="77777777" w:rsidR="00DA4CAF" w:rsidRDefault="00DA4CAF" w:rsidP="00DA4CA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i/>
          <w:iCs/>
          <w:color w:val="000000" w:themeColor="text1"/>
        </w:rPr>
        <w:t>Clubs and team involvement:</w:t>
      </w:r>
      <w:r w:rsidRPr="00DA4CAF">
        <w:rPr>
          <w:rFonts w:asciiTheme="minorHAnsi" w:hAnsiTheme="minorHAnsi" w:cstheme="minorHAnsi"/>
          <w:color w:val="000000" w:themeColor="text1"/>
        </w:rPr>
        <w:t xml:space="preserve"> </w:t>
      </w:r>
    </w:p>
    <w:p w14:paraId="4B0043CD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Black History Club</w:t>
      </w:r>
    </w:p>
    <w:p w14:paraId="49B08FCE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Dance Ensemble</w:t>
      </w:r>
    </w:p>
    <w:p w14:paraId="0736AF6C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Social Justice Committee</w:t>
      </w:r>
    </w:p>
    <w:p w14:paraId="73D3E6D6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Battle of the Books</w:t>
      </w:r>
    </w:p>
    <w:p w14:paraId="5EA4D6D6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</w:t>
      </w:r>
      <w:r w:rsidRPr="00DA4CAF">
        <w:rPr>
          <w:rFonts w:asciiTheme="minorHAnsi" w:hAnsiTheme="minorHAnsi" w:cstheme="minorHAnsi"/>
          <w:color w:val="000000" w:themeColor="text1"/>
        </w:rPr>
        <w:t>ibrary &amp; Office Monitor</w:t>
      </w:r>
    </w:p>
    <w:p w14:paraId="687FA997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Bullying Awareness Club</w:t>
      </w:r>
    </w:p>
    <w:p w14:paraId="44DB3F3D" w14:textId="77777777" w:rsid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Peer Helper/Mentor</w:t>
      </w:r>
    </w:p>
    <w:p w14:paraId="54A2639E" w14:textId="581F53B6" w:rsidR="00DA4CAF" w:rsidRPr="00DA4CAF" w:rsidRDefault="00DA4CAF" w:rsidP="00DA4CA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 xml:space="preserve">Leadership Club. </w:t>
      </w:r>
    </w:p>
    <w:p w14:paraId="5AB52FE4" w14:textId="069DF9B5" w:rsidR="00DA4CAF" w:rsidRPr="00DA4CAF" w:rsidRDefault="00DA4CAF" w:rsidP="00DA4CA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b/>
          <w:bCs/>
          <w:color w:val="000000" w:themeColor="text1"/>
        </w:rPr>
        <w:t xml:space="preserve">University of Toronto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St. George Campus </w:t>
      </w:r>
      <w:r>
        <w:rPr>
          <w:rFonts w:asciiTheme="minorHAnsi" w:hAnsiTheme="minorHAnsi" w:cstheme="minorHAnsi"/>
          <w:color w:val="000000" w:themeColor="text1"/>
        </w:rPr>
        <w:t>(2021-2025)</w:t>
      </w:r>
    </w:p>
    <w:p w14:paraId="214D1347" w14:textId="766EE59A" w:rsidR="00DA4CAF" w:rsidRDefault="00DA4CAF" w:rsidP="00DA4CA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Admitted for</w:t>
      </w:r>
      <w:r>
        <w:rPr>
          <w:rFonts w:asciiTheme="minorHAnsi" w:hAnsiTheme="minorHAnsi" w:cstheme="minorHAnsi"/>
          <w:color w:val="000000" w:themeColor="text1"/>
        </w:rPr>
        <w:t xml:space="preserve"> studies in Humanities in fall 2021</w:t>
      </w:r>
    </w:p>
    <w:p w14:paraId="176B47B3" w14:textId="04B413CA" w:rsidR="00DA4CAF" w:rsidRPr="00DA4CAF" w:rsidRDefault="00DA4CAF" w:rsidP="00DA4CA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Recognized as a University of Toronto Scholar for grade 11 and grade 12 marks</w:t>
      </w:r>
    </w:p>
    <w:p w14:paraId="73D4B335" w14:textId="0FBC4281" w:rsidR="00DA4CAF" w:rsidRPr="00DA4CAF" w:rsidRDefault="00DA4CAF" w:rsidP="00DA4CA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Extra-Curricular Activities</w:t>
      </w:r>
    </w:p>
    <w:p w14:paraId="2238D402" w14:textId="77777777" w:rsidR="00DA4CAF" w:rsidRPr="00DA4CAF" w:rsidRDefault="00DA4CAF" w:rsidP="00DA4CAF">
      <w:pPr>
        <w:pStyle w:val="NormalWeb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A4CAF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Competitive Highland Dancing (2007-present):</w:t>
      </w:r>
      <w:r w:rsidRPr="00DA4CA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0BA706F1" w14:textId="77777777" w:rsidR="00DA4CAF" w:rsidRPr="00DA4CAF" w:rsidRDefault="00DA4CAF" w:rsidP="00DA4CA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Completed 10 BATD Exams with honours</w:t>
      </w:r>
    </w:p>
    <w:p w14:paraId="000A7193" w14:textId="77777777" w:rsidR="00DA4CAF" w:rsidRPr="00DA4CAF" w:rsidRDefault="00DA4CAF" w:rsidP="00DA4CA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 xml:space="preserve"> </w:t>
      </w:r>
      <w:r w:rsidRPr="00DA4CAF">
        <w:rPr>
          <w:rFonts w:asciiTheme="minorHAnsi" w:hAnsiTheme="minorHAnsi" w:cstheme="minorHAnsi"/>
          <w:color w:val="000000" w:themeColor="text1"/>
        </w:rPr>
        <w:t>R</w:t>
      </w:r>
      <w:r w:rsidRPr="00DA4CAF">
        <w:rPr>
          <w:rFonts w:asciiTheme="minorHAnsi" w:hAnsiTheme="minorHAnsi" w:cstheme="minorHAnsi"/>
          <w:color w:val="000000" w:themeColor="text1"/>
        </w:rPr>
        <w:t xml:space="preserve">epresented Ontario at the Canadian Championships 5 times </w:t>
      </w:r>
    </w:p>
    <w:p w14:paraId="752CD15E" w14:textId="74F05707" w:rsidR="00DA4CAF" w:rsidRPr="00DA4CAF" w:rsidRDefault="00DA4CAF" w:rsidP="0077320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 xml:space="preserve"> </w:t>
      </w:r>
      <w:r w:rsidRPr="00DA4CAF">
        <w:rPr>
          <w:rFonts w:asciiTheme="minorHAnsi" w:hAnsiTheme="minorHAnsi" w:cstheme="minorHAnsi"/>
          <w:color w:val="000000" w:themeColor="text1"/>
        </w:rPr>
        <w:t>World Qualifier 3 times</w:t>
      </w:r>
    </w:p>
    <w:p w14:paraId="43478AF9" w14:textId="2D65810D" w:rsidR="00DA4CAF" w:rsidRPr="00DA4CAF" w:rsidRDefault="00DA4CAF" w:rsidP="0077320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DA4CAF">
        <w:rPr>
          <w:rFonts w:asciiTheme="minorHAnsi" w:hAnsiTheme="minorHAnsi" w:cstheme="minorHAnsi"/>
          <w:color w:val="000000" w:themeColor="text1"/>
        </w:rPr>
        <w:t>3</w:t>
      </w:r>
      <w:r w:rsidRPr="00DA4CAF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 w:rsidRPr="00DA4CAF">
        <w:rPr>
          <w:rFonts w:asciiTheme="minorHAnsi" w:hAnsiTheme="minorHAnsi" w:cstheme="minorHAnsi"/>
          <w:color w:val="000000" w:themeColor="text1"/>
        </w:rPr>
        <w:t xml:space="preserve"> overall in the 2019 Junior World Championships </w:t>
      </w:r>
    </w:p>
    <w:sectPr w:rsidR="00DA4CAF" w:rsidRPr="00DA4CAF" w:rsidSect="001E0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2F36"/>
    <w:multiLevelType w:val="multilevel"/>
    <w:tmpl w:val="EA0E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35B95"/>
    <w:multiLevelType w:val="multilevel"/>
    <w:tmpl w:val="48B4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57493"/>
    <w:multiLevelType w:val="hybridMultilevel"/>
    <w:tmpl w:val="0436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5AD"/>
    <w:multiLevelType w:val="hybridMultilevel"/>
    <w:tmpl w:val="0C38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B32F6"/>
    <w:multiLevelType w:val="hybridMultilevel"/>
    <w:tmpl w:val="A1E4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96075"/>
    <w:multiLevelType w:val="hybridMultilevel"/>
    <w:tmpl w:val="7920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AF"/>
    <w:rsid w:val="001E087E"/>
    <w:rsid w:val="00485A0C"/>
    <w:rsid w:val="00495007"/>
    <w:rsid w:val="004E308F"/>
    <w:rsid w:val="00DA4CAF"/>
    <w:rsid w:val="00E9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4689"/>
  <w15:chartTrackingRefBased/>
  <w15:docId w15:val="{56322963-F0D6-494D-B128-F0E3E1C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C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Romain, Hailey M. (Student of Cardinal Carter)</dc:creator>
  <cp:keywords/>
  <dc:description/>
  <cp:lastModifiedBy>Romain, Hailey M. (Student of Cardinal Carter)</cp:lastModifiedBy>
  <cp:revision>1</cp:revision>
  <dcterms:created xsi:type="dcterms:W3CDTF">2021-05-08T00:23:00Z</dcterms:created>
  <dcterms:modified xsi:type="dcterms:W3CDTF">2021-05-08T00:32:00Z</dcterms:modified>
</cp:coreProperties>
</file>