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3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90"/>
        <w:gridCol w:w="180"/>
        <w:gridCol w:w="3790"/>
        <w:gridCol w:w="180"/>
        <w:gridCol w:w="3790"/>
      </w:tblGrid>
      <w:tr w:rsidR="0026196F" w14:paraId="60BAA84B" w14:textId="77777777" w:rsidTr="00D76CD0">
        <w:trPr>
          <w:cantSplit/>
          <w:trHeight w:hRule="exact" w:val="1440"/>
        </w:trPr>
        <w:tc>
          <w:tcPr>
            <w:tcW w:w="3790" w:type="dxa"/>
          </w:tcPr>
          <w:p w14:paraId="3DEE358F" w14:textId="0EAC2BC9" w:rsidR="0026196F" w:rsidRDefault="00BD7536" w:rsidP="0026196F">
            <w:pPr>
              <w:spacing w:before="111"/>
              <w:ind w:left="110" w:right="110"/>
            </w:pPr>
            <w:r>
              <w:t>Keith Jarrett</w:t>
            </w:r>
          </w:p>
          <w:p w14:paraId="0C3F75DF" w14:textId="7418EAD4" w:rsidR="00BD7536" w:rsidRPr="008F5D51" w:rsidRDefault="00BD7536" w:rsidP="008F5D51">
            <w:pPr>
              <w:ind w:left="110" w:right="110"/>
            </w:pPr>
            <w:r w:rsidRPr="008F5D51">
              <w:t>C/O Tony Jarrett</w:t>
            </w:r>
          </w:p>
          <w:p w14:paraId="76897980" w14:textId="7DFB177A" w:rsidR="0026196F" w:rsidRPr="008F5D51" w:rsidRDefault="008F5D51" w:rsidP="0026196F">
            <w:pPr>
              <w:ind w:left="110" w:right="110"/>
            </w:pPr>
            <w:r w:rsidRPr="008F5D51">
              <w:t>166 Red Hill Rd</w:t>
            </w:r>
          </w:p>
          <w:p w14:paraId="13071971" w14:textId="64E9F8CA" w:rsidR="0026196F" w:rsidRPr="00D76CD0" w:rsidRDefault="008F5D51" w:rsidP="0026196F">
            <w:pPr>
              <w:ind w:left="110" w:right="110"/>
              <w:rPr>
                <w:lang w:val="es-ES"/>
              </w:rPr>
            </w:pPr>
            <w:r>
              <w:rPr>
                <w:lang w:val="es-ES"/>
              </w:rPr>
              <w:t>Kingston 19, Kingston</w:t>
            </w:r>
          </w:p>
          <w:p w14:paraId="1267B3EF" w14:textId="2508EFC2" w:rsidR="0026196F" w:rsidRPr="00D76CD0" w:rsidRDefault="008F5D51" w:rsidP="0026196F">
            <w:pPr>
              <w:ind w:left="110" w:right="110"/>
            </w:pPr>
            <w:r>
              <w:t xml:space="preserve">Jamaica </w:t>
            </w:r>
          </w:p>
          <w:p w14:paraId="2F6E8DEC" w14:textId="77777777" w:rsidR="0026196F" w:rsidRPr="00D76CD0" w:rsidRDefault="0026196F" w:rsidP="0026196F">
            <w:pPr>
              <w:ind w:left="110" w:right="110"/>
            </w:pPr>
          </w:p>
        </w:tc>
        <w:tc>
          <w:tcPr>
            <w:tcW w:w="180" w:type="dxa"/>
          </w:tcPr>
          <w:p w14:paraId="3F47761E" w14:textId="77777777" w:rsidR="0026196F" w:rsidRPr="00D76CD0" w:rsidRDefault="0026196F" w:rsidP="0026196F">
            <w:pPr>
              <w:ind w:left="110" w:right="110"/>
            </w:pPr>
          </w:p>
        </w:tc>
        <w:tc>
          <w:tcPr>
            <w:tcW w:w="3790" w:type="dxa"/>
          </w:tcPr>
          <w:p w14:paraId="338B3F81" w14:textId="1FF4E6D2" w:rsidR="0026196F" w:rsidRPr="00D76CD0" w:rsidRDefault="008F5D51" w:rsidP="0026196F">
            <w:pPr>
              <w:spacing w:before="111"/>
              <w:ind w:left="110" w:right="110"/>
            </w:pPr>
            <w:r>
              <w:t>Alethia O’Hara-Stephenson</w:t>
            </w:r>
          </w:p>
          <w:p w14:paraId="00101335" w14:textId="28408E75" w:rsidR="0026196F" w:rsidRPr="00D76CD0" w:rsidRDefault="008F5D51" w:rsidP="0026196F">
            <w:pPr>
              <w:ind w:left="110" w:right="110"/>
            </w:pPr>
            <w:r>
              <w:t>718 Halbert Drive</w:t>
            </w:r>
          </w:p>
          <w:p w14:paraId="4BA0DF4D" w14:textId="77777777" w:rsidR="008F5D51" w:rsidRDefault="008F5D51" w:rsidP="0026196F">
            <w:pPr>
              <w:ind w:left="110" w:right="110"/>
            </w:pPr>
            <w:r>
              <w:t>Shelburne</w:t>
            </w:r>
            <w:r w:rsidR="0026196F" w:rsidRPr="00D76CD0">
              <w:t>, Ontario, L</w:t>
            </w:r>
            <w:r>
              <w:t>9V 2S5</w:t>
            </w:r>
          </w:p>
          <w:p w14:paraId="16509D05" w14:textId="53BB1852" w:rsidR="0026196F" w:rsidRPr="00D76CD0" w:rsidRDefault="0026196F" w:rsidP="0026196F">
            <w:pPr>
              <w:ind w:left="110" w:right="110"/>
            </w:pPr>
            <w:r w:rsidRPr="00D76CD0">
              <w:t>Canada</w:t>
            </w:r>
          </w:p>
          <w:p w14:paraId="2DA485D4" w14:textId="77777777" w:rsidR="0026196F" w:rsidRPr="00D76CD0" w:rsidRDefault="0026196F" w:rsidP="0026196F">
            <w:pPr>
              <w:ind w:left="110" w:right="110"/>
            </w:pPr>
          </w:p>
        </w:tc>
        <w:tc>
          <w:tcPr>
            <w:tcW w:w="180" w:type="dxa"/>
          </w:tcPr>
          <w:p w14:paraId="1BAEE277" w14:textId="77777777" w:rsidR="0026196F" w:rsidRPr="00D76CD0" w:rsidRDefault="0026196F" w:rsidP="0026196F">
            <w:pPr>
              <w:ind w:left="110" w:right="110"/>
            </w:pPr>
          </w:p>
        </w:tc>
        <w:tc>
          <w:tcPr>
            <w:tcW w:w="3790" w:type="dxa"/>
          </w:tcPr>
          <w:p w14:paraId="1F32A555" w14:textId="50B67A94" w:rsidR="0026196F" w:rsidRPr="008F5D51" w:rsidRDefault="0026196F" w:rsidP="0026196F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Graden Grandison</w:t>
            </w:r>
          </w:p>
          <w:p w14:paraId="15E6590E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207117 Highway 9 </w:t>
            </w:r>
          </w:p>
          <w:p w14:paraId="38616829" w14:textId="3914E118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Mono, Ontario, L9W 6H9</w:t>
            </w:r>
          </w:p>
          <w:p w14:paraId="0BE5C83C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Canada</w:t>
            </w:r>
          </w:p>
          <w:p w14:paraId="093F6963" w14:textId="77777777" w:rsidR="0026196F" w:rsidRPr="00D76CD0" w:rsidRDefault="0026196F" w:rsidP="0026196F">
            <w:pPr>
              <w:ind w:left="110" w:right="110"/>
            </w:pPr>
          </w:p>
        </w:tc>
      </w:tr>
      <w:tr w:rsidR="0026196F" w14:paraId="46FF711C" w14:textId="77777777" w:rsidTr="00D76CD0">
        <w:trPr>
          <w:cantSplit/>
          <w:trHeight w:hRule="exact" w:val="1440"/>
        </w:trPr>
        <w:tc>
          <w:tcPr>
            <w:tcW w:w="3790" w:type="dxa"/>
          </w:tcPr>
          <w:p w14:paraId="73D74153" w14:textId="425AB6F5" w:rsidR="0026196F" w:rsidRPr="008F5D51" w:rsidRDefault="00CF383F" w:rsidP="0026196F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Shaelyn Pierre-Dixon</w:t>
            </w:r>
          </w:p>
          <w:p w14:paraId="2DB8F2B0" w14:textId="77777777" w:rsidR="003C2578" w:rsidRPr="008F5D51" w:rsidRDefault="003C2578" w:rsidP="0026196F">
            <w:pPr>
              <w:ind w:left="110" w:right="110"/>
              <w:rPr>
                <w:rFonts w:ascii="docs-Calibri" w:hAnsi="docs-Calibri"/>
                <w:color w:val="FFFFFF" w:themeColor="background1"/>
                <w:sz w:val="23"/>
                <w:szCs w:val="23"/>
                <w:shd w:val="clear" w:color="auto" w:fill="FFFFFF"/>
              </w:rPr>
            </w:pPr>
            <w:r w:rsidRPr="008F5D51">
              <w:rPr>
                <w:rFonts w:ascii="docs-Calibri" w:hAnsi="docs-Calibri"/>
                <w:color w:val="FFFFFF" w:themeColor="background1"/>
                <w:sz w:val="23"/>
                <w:szCs w:val="23"/>
                <w:shd w:val="clear" w:color="auto" w:fill="FFFFFF"/>
              </w:rPr>
              <w:t xml:space="preserve">5 Stowmarket Street </w:t>
            </w:r>
          </w:p>
          <w:p w14:paraId="16CC3B42" w14:textId="2DFB8394" w:rsidR="0026196F" w:rsidRPr="008F5D51" w:rsidRDefault="003C2578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rFonts w:ascii="docs-Calibri" w:hAnsi="docs-Calibri"/>
                <w:color w:val="FFFFFF" w:themeColor="background1"/>
                <w:sz w:val="23"/>
                <w:szCs w:val="23"/>
                <w:shd w:val="clear" w:color="auto" w:fill="FFFFFF"/>
              </w:rPr>
              <w:t>Caledon</w:t>
            </w:r>
            <w:r w:rsidR="0026196F" w:rsidRPr="008F5D51">
              <w:rPr>
                <w:color w:val="FFFFFF" w:themeColor="background1"/>
              </w:rPr>
              <w:t xml:space="preserve">, Ontario, </w:t>
            </w:r>
            <w:r w:rsidR="00BD3049" w:rsidRPr="008F5D51">
              <w:rPr>
                <w:color w:val="FFFFFF" w:themeColor="background1"/>
              </w:rPr>
              <w:t>L7C 3Y5</w:t>
            </w:r>
          </w:p>
          <w:p w14:paraId="340A1391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Canada</w:t>
            </w:r>
          </w:p>
          <w:p w14:paraId="019D6B2F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0F25A4D2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3230CF5A" w14:textId="04031945" w:rsidR="0026196F" w:rsidRPr="008F5D51" w:rsidRDefault="00DB6968" w:rsidP="0026196F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Nifemi Abolarinde</w:t>
            </w:r>
          </w:p>
          <w:p w14:paraId="48EEF20C" w14:textId="77777777" w:rsidR="002F06EF" w:rsidRPr="008F5D51" w:rsidRDefault="00055FDD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6 Joshua court </w:t>
            </w:r>
          </w:p>
          <w:p w14:paraId="30A9FAB1" w14:textId="77777777" w:rsidR="002F06EF" w:rsidRPr="008F5D51" w:rsidRDefault="002F06EF" w:rsidP="0026196F">
            <w:pPr>
              <w:ind w:left="110" w:right="110"/>
              <w:rPr>
                <w:rFonts w:ascii="docs-Calibri" w:hAnsi="docs-Calibri"/>
                <w:color w:val="FFFFFF" w:themeColor="background1"/>
                <w:sz w:val="23"/>
                <w:szCs w:val="23"/>
                <w:shd w:val="clear" w:color="auto" w:fill="FFFFFF"/>
              </w:rPr>
            </w:pPr>
            <w:r w:rsidRPr="008F5D51">
              <w:rPr>
                <w:rFonts w:ascii="docs-Calibri" w:hAnsi="docs-Calibri"/>
                <w:color w:val="FFFFFF" w:themeColor="background1"/>
                <w:sz w:val="23"/>
                <w:szCs w:val="23"/>
                <w:shd w:val="clear" w:color="auto" w:fill="FFFFFF"/>
              </w:rPr>
              <w:t xml:space="preserve">Brampton ON L6S 3W4 </w:t>
            </w:r>
          </w:p>
          <w:p w14:paraId="72B7C2D1" w14:textId="7A79E09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Canada</w:t>
            </w:r>
          </w:p>
          <w:p w14:paraId="0EB9CD8E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090F7D5B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3248CB73" w14:textId="31733905" w:rsidR="0026196F" w:rsidRPr="008F5D51" w:rsidRDefault="001D4E04" w:rsidP="0026196F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Precious Adesina</w:t>
            </w:r>
          </w:p>
          <w:p w14:paraId="60E1A2CA" w14:textId="77777777" w:rsidR="00682AC6" w:rsidRPr="008F5D51" w:rsidRDefault="00682AC6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6 Firwood Crescent </w:t>
            </w:r>
          </w:p>
          <w:p w14:paraId="33D57179" w14:textId="77777777" w:rsidR="008123B8" w:rsidRPr="008F5D51" w:rsidRDefault="00682AC6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Brampton</w:t>
            </w:r>
            <w:r w:rsidR="0026196F" w:rsidRPr="008F5D51">
              <w:rPr>
                <w:color w:val="FFFFFF" w:themeColor="background1"/>
              </w:rPr>
              <w:t xml:space="preserve">, Ontario, </w:t>
            </w:r>
            <w:r w:rsidR="008123B8" w:rsidRPr="008F5D51">
              <w:rPr>
                <w:color w:val="FFFFFF" w:themeColor="background1"/>
              </w:rPr>
              <w:t xml:space="preserve">L6P 2J6 </w:t>
            </w:r>
          </w:p>
          <w:p w14:paraId="7D8CD183" w14:textId="4D5AEA25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Canada</w:t>
            </w:r>
          </w:p>
          <w:p w14:paraId="1E4E9038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</w:tr>
      <w:tr w:rsidR="0026196F" w14:paraId="4DC96230" w14:textId="77777777" w:rsidTr="00D76CD0">
        <w:trPr>
          <w:cantSplit/>
          <w:trHeight w:hRule="exact" w:val="1440"/>
        </w:trPr>
        <w:tc>
          <w:tcPr>
            <w:tcW w:w="3790" w:type="dxa"/>
          </w:tcPr>
          <w:p w14:paraId="50A324EC" w14:textId="3ECE5A17" w:rsidR="0026196F" w:rsidRPr="008F5D51" w:rsidRDefault="00EA208D" w:rsidP="0026196F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Hailey Romain</w:t>
            </w:r>
          </w:p>
          <w:p w14:paraId="15C70A0A" w14:textId="77777777" w:rsidR="00EA208D" w:rsidRPr="008F5D51" w:rsidRDefault="00EA208D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48 Bennett Ave, </w:t>
            </w:r>
          </w:p>
          <w:p w14:paraId="4E0D40F1" w14:textId="77777777" w:rsidR="00F60EEB" w:rsidRPr="008F5D51" w:rsidRDefault="00EA208D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Ajax</w:t>
            </w:r>
            <w:r w:rsidR="00F60EEB" w:rsidRPr="008F5D51">
              <w:rPr>
                <w:color w:val="FFFFFF" w:themeColor="background1"/>
              </w:rPr>
              <w:t>,</w:t>
            </w:r>
            <w:r w:rsidRPr="008F5D51">
              <w:rPr>
                <w:color w:val="FFFFFF" w:themeColor="background1"/>
              </w:rPr>
              <w:t xml:space="preserve"> O</w:t>
            </w:r>
            <w:r w:rsidR="00F60EEB" w:rsidRPr="008F5D51">
              <w:rPr>
                <w:color w:val="FFFFFF" w:themeColor="background1"/>
              </w:rPr>
              <w:t>ntario</w:t>
            </w:r>
            <w:r w:rsidRPr="008F5D51">
              <w:rPr>
                <w:color w:val="FFFFFF" w:themeColor="background1"/>
              </w:rPr>
              <w:t>, L1T</w:t>
            </w:r>
            <w:r w:rsidR="00F60EEB" w:rsidRPr="008F5D51">
              <w:rPr>
                <w:color w:val="FFFFFF" w:themeColor="background1"/>
              </w:rPr>
              <w:t xml:space="preserve"> </w:t>
            </w:r>
            <w:r w:rsidRPr="008F5D51">
              <w:rPr>
                <w:color w:val="FFFFFF" w:themeColor="background1"/>
              </w:rPr>
              <w:t xml:space="preserve">3R5 </w:t>
            </w:r>
          </w:p>
          <w:p w14:paraId="22C5E0E7" w14:textId="28C2A3A9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Canada</w:t>
            </w:r>
          </w:p>
          <w:p w14:paraId="1C51B2D2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0545DEE9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64854218" w14:textId="4EB6C9EA" w:rsidR="0026196F" w:rsidRPr="008F5D51" w:rsidRDefault="00CB5030" w:rsidP="0026196F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Shemar Barnett</w:t>
            </w:r>
          </w:p>
          <w:p w14:paraId="32A12516" w14:textId="77777777" w:rsidR="00F622DA" w:rsidRPr="008F5D51" w:rsidRDefault="00F622DA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2 Scarfair Pathway </w:t>
            </w:r>
          </w:p>
          <w:p w14:paraId="2EC1B05D" w14:textId="77777777" w:rsidR="003A6F2E" w:rsidRPr="008F5D51" w:rsidRDefault="003A6F2E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Scarborough, ON M1B4E9</w:t>
            </w:r>
          </w:p>
          <w:p w14:paraId="2A8052BC" w14:textId="5F147462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Canada</w:t>
            </w:r>
          </w:p>
          <w:p w14:paraId="17F2AE1F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540E9B1A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4F6104FE" w14:textId="06D87ED0" w:rsidR="0026196F" w:rsidRPr="008F5D51" w:rsidRDefault="00383A5B" w:rsidP="0026196F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Victoria Sodoma</w:t>
            </w:r>
          </w:p>
          <w:p w14:paraId="5809683A" w14:textId="627B390F" w:rsidR="0026196F" w:rsidRPr="008F5D51" w:rsidRDefault="009B5DC9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365 Col. Phillips Drive</w:t>
            </w:r>
          </w:p>
          <w:p w14:paraId="7BF05EBF" w14:textId="499A0D31" w:rsidR="0026196F" w:rsidRPr="008F5D51" w:rsidRDefault="009B5DC9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</w:t>
            </w:r>
            <w:r w:rsidR="0026196F" w:rsidRPr="008F5D51">
              <w:rPr>
                <w:color w:val="FFFFFF" w:themeColor="background1"/>
              </w:rPr>
              <w:t xml:space="preserve">, Ontario, </w:t>
            </w:r>
            <w:r w:rsidRPr="008F5D51">
              <w:rPr>
                <w:color w:val="FFFFFF" w:themeColor="background1"/>
              </w:rPr>
              <w:t>L9V</w:t>
            </w:r>
            <w:r w:rsidR="005D757B" w:rsidRPr="008F5D51">
              <w:rPr>
                <w:color w:val="FFFFFF" w:themeColor="background1"/>
              </w:rPr>
              <w:t xml:space="preserve"> 3V5</w:t>
            </w:r>
          </w:p>
          <w:p w14:paraId="4F6FB1E2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Canada</w:t>
            </w:r>
          </w:p>
          <w:p w14:paraId="0B08058B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</w:tr>
      <w:tr w:rsidR="0026196F" w14:paraId="0A5EFCCB" w14:textId="77777777" w:rsidTr="00D76CD0">
        <w:trPr>
          <w:cantSplit/>
          <w:trHeight w:hRule="exact" w:val="1440"/>
        </w:trPr>
        <w:tc>
          <w:tcPr>
            <w:tcW w:w="3790" w:type="dxa"/>
          </w:tcPr>
          <w:p w14:paraId="41C8AA39" w14:textId="1C6304CD" w:rsidR="0026196F" w:rsidRPr="008F5D51" w:rsidRDefault="009E290B" w:rsidP="0026196F">
            <w:pPr>
              <w:spacing w:before="111"/>
              <w:ind w:left="110" w:right="110"/>
              <w:rPr>
                <w:color w:val="FFFFFF" w:themeColor="background1"/>
                <w:lang w:val="es-ES"/>
              </w:rPr>
            </w:pPr>
            <w:r w:rsidRPr="008F5D51">
              <w:rPr>
                <w:color w:val="FFFFFF" w:themeColor="background1"/>
                <w:lang w:val="es-ES"/>
              </w:rPr>
              <w:t>Cairo Daley</w:t>
            </w:r>
          </w:p>
          <w:p w14:paraId="4A371DEE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  <w:lang w:val="es-ES"/>
              </w:rPr>
            </w:pPr>
            <w:r w:rsidRPr="008F5D51">
              <w:rPr>
                <w:color w:val="FFFFFF" w:themeColor="background1"/>
                <w:lang w:val="es-ES"/>
              </w:rPr>
              <w:t>265 Laurier Ave E</w:t>
            </w:r>
          </w:p>
          <w:p w14:paraId="3F840967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  <w:lang w:val="es-ES"/>
              </w:rPr>
            </w:pPr>
            <w:r w:rsidRPr="008F5D51">
              <w:rPr>
                <w:color w:val="FFFFFF" w:themeColor="background1"/>
                <w:lang w:val="es-ES"/>
              </w:rPr>
              <w:t>Ottawa, Ontario, K1N 0E1</w:t>
            </w:r>
          </w:p>
          <w:p w14:paraId="47699B5F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Canada</w:t>
            </w:r>
          </w:p>
          <w:p w14:paraId="397A5504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251C5B90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4BF1665F" w14:textId="33D6BA25" w:rsidR="0026196F" w:rsidRPr="008F5D51" w:rsidRDefault="009E290B" w:rsidP="0026196F">
            <w:pPr>
              <w:spacing w:before="111"/>
              <w:ind w:left="110" w:right="110"/>
              <w:rPr>
                <w:color w:val="FFFFFF" w:themeColor="background1"/>
                <w:lang w:val="es-ES"/>
              </w:rPr>
            </w:pPr>
            <w:r w:rsidRPr="008F5D51">
              <w:rPr>
                <w:color w:val="FFFFFF" w:themeColor="background1"/>
                <w:lang w:val="es-ES"/>
              </w:rPr>
              <w:t>Ashley Anderson</w:t>
            </w:r>
          </w:p>
          <w:p w14:paraId="06F13A29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  <w:lang w:val="es-ES"/>
              </w:rPr>
            </w:pPr>
            <w:r w:rsidRPr="008F5D51">
              <w:rPr>
                <w:color w:val="FFFFFF" w:themeColor="background1"/>
                <w:lang w:val="es-ES"/>
              </w:rPr>
              <w:t>265 Laurier Ave E</w:t>
            </w:r>
          </w:p>
          <w:p w14:paraId="6F50DCBB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  <w:lang w:val="es-ES"/>
              </w:rPr>
            </w:pPr>
            <w:r w:rsidRPr="008F5D51">
              <w:rPr>
                <w:color w:val="FFFFFF" w:themeColor="background1"/>
                <w:lang w:val="es-ES"/>
              </w:rPr>
              <w:t>Ottawa, Ontario, K1N 0E1</w:t>
            </w:r>
          </w:p>
          <w:p w14:paraId="0C30E7B9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Canada</w:t>
            </w:r>
          </w:p>
          <w:p w14:paraId="4B366C5D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01E8028E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3CB6C21A" w14:textId="3B5EE207" w:rsidR="0026196F" w:rsidRPr="008F5D51" w:rsidRDefault="00693897" w:rsidP="0026196F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Andrew L. Blackwood</w:t>
            </w:r>
          </w:p>
          <w:p w14:paraId="4FFFBEF7" w14:textId="77777777" w:rsidR="006602E8" w:rsidRPr="008F5D51" w:rsidRDefault="00DC57A2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95 Videl Crescent North, </w:t>
            </w:r>
          </w:p>
          <w:p w14:paraId="3FC1966A" w14:textId="5F8D6F9D" w:rsidR="0026196F" w:rsidRPr="008F5D51" w:rsidRDefault="00DC57A2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rFonts w:ascii="Calibri" w:hAnsi="Calibri" w:cs="Calibri"/>
                <w:color w:val="FFFFFF" w:themeColor="background1"/>
                <w:shd w:val="clear" w:color="auto" w:fill="FFFFFF"/>
              </w:rPr>
              <w:t>St Catharines ON, L2W 0A2</w:t>
            </w:r>
          </w:p>
          <w:p w14:paraId="00B4407F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Canada</w:t>
            </w:r>
          </w:p>
          <w:p w14:paraId="1E1AEF67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</w:tr>
      <w:tr w:rsidR="0026196F" w14:paraId="73691A03" w14:textId="77777777" w:rsidTr="00D76CD0">
        <w:trPr>
          <w:cantSplit/>
          <w:trHeight w:hRule="exact" w:val="1440"/>
        </w:trPr>
        <w:tc>
          <w:tcPr>
            <w:tcW w:w="3790" w:type="dxa"/>
          </w:tcPr>
          <w:p w14:paraId="00802674" w14:textId="77777777" w:rsidR="00EF73F9" w:rsidRPr="008F5D51" w:rsidRDefault="00EF73F9" w:rsidP="00EF73F9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Dufferin County Canadian Black Association</w:t>
            </w:r>
          </w:p>
          <w:p w14:paraId="4F4FD7A1" w14:textId="77777777" w:rsidR="00EF73F9" w:rsidRPr="008F5D51" w:rsidRDefault="00EF73F9" w:rsidP="00EF73F9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45100AC3" w14:textId="77777777" w:rsidR="00EF73F9" w:rsidRPr="008F5D51" w:rsidRDefault="00EF73F9" w:rsidP="00EF73F9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1E1A9388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7C9A8000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61C6098C" w14:textId="77777777" w:rsidR="00EF73F9" w:rsidRPr="008F5D51" w:rsidRDefault="00EF73F9" w:rsidP="00EF73F9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Dufferin County Canadian Black Association</w:t>
            </w:r>
          </w:p>
          <w:p w14:paraId="0569294A" w14:textId="77777777" w:rsidR="00EF73F9" w:rsidRPr="008F5D51" w:rsidRDefault="00EF73F9" w:rsidP="00EF73F9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2E619ECD" w14:textId="77777777" w:rsidR="00EF73F9" w:rsidRPr="008F5D51" w:rsidRDefault="00EF73F9" w:rsidP="00EF73F9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523B4D4A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4810E154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4AA13E5D" w14:textId="379EDDAD" w:rsidR="0026196F" w:rsidRPr="008F5D51" w:rsidRDefault="006602E8" w:rsidP="0026196F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Dufferin County Canadian Black Association</w:t>
            </w:r>
          </w:p>
          <w:p w14:paraId="0173220E" w14:textId="77777777" w:rsidR="00295244" w:rsidRPr="008F5D51" w:rsidRDefault="00295244" w:rsidP="0026196F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28A8EBC1" w14:textId="409ED0F5" w:rsidR="0026196F" w:rsidRPr="008F5D51" w:rsidRDefault="00295244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</w:t>
            </w:r>
            <w:r w:rsidR="0026196F" w:rsidRPr="008F5D51">
              <w:rPr>
                <w:color w:val="FFFFFF" w:themeColor="background1"/>
              </w:rPr>
              <w:t>nada</w:t>
            </w:r>
          </w:p>
        </w:tc>
      </w:tr>
      <w:tr w:rsidR="0026196F" w14:paraId="7272C329" w14:textId="77777777" w:rsidTr="00D76CD0">
        <w:trPr>
          <w:cantSplit/>
          <w:trHeight w:hRule="exact" w:val="1440"/>
        </w:trPr>
        <w:tc>
          <w:tcPr>
            <w:tcW w:w="3790" w:type="dxa"/>
          </w:tcPr>
          <w:p w14:paraId="494DB861" w14:textId="77777777" w:rsidR="00EF73F9" w:rsidRPr="008F5D51" w:rsidRDefault="00EF73F9" w:rsidP="00EF73F9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Dufferin County Canadian Black Association</w:t>
            </w:r>
          </w:p>
          <w:p w14:paraId="45A74F3C" w14:textId="77777777" w:rsidR="00EF73F9" w:rsidRPr="008F5D51" w:rsidRDefault="00EF73F9" w:rsidP="00EF73F9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3E977D26" w14:textId="77777777" w:rsidR="00EF73F9" w:rsidRPr="008F5D51" w:rsidRDefault="00EF73F9" w:rsidP="00EF73F9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345C328E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500C4D86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2BB3CBF3" w14:textId="77777777" w:rsidR="003842BB" w:rsidRPr="008F5D51" w:rsidRDefault="003842BB" w:rsidP="003842BB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Dufferin County Canadian Black Association</w:t>
            </w:r>
          </w:p>
          <w:p w14:paraId="2BA3E73F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49EB17AE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026E6306" w14:textId="4D4D5B49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  <w:p w14:paraId="5FD99E97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3AA5F6A7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574B35AF" w14:textId="5A069C9D" w:rsidR="003842BB" w:rsidRPr="008F5D51" w:rsidRDefault="003842BB" w:rsidP="003842BB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Dufferin County Canadian Black Association</w:t>
            </w:r>
          </w:p>
          <w:p w14:paraId="7B5766C4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630E787E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34D88BAA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</w:tr>
      <w:tr w:rsidR="0026196F" w14:paraId="742AA377" w14:textId="77777777" w:rsidTr="00D76CD0">
        <w:trPr>
          <w:cantSplit/>
          <w:trHeight w:hRule="exact" w:val="1440"/>
        </w:trPr>
        <w:tc>
          <w:tcPr>
            <w:tcW w:w="3790" w:type="dxa"/>
          </w:tcPr>
          <w:p w14:paraId="3452FA53" w14:textId="77777777" w:rsidR="003842BB" w:rsidRPr="008F5D51" w:rsidRDefault="003842BB" w:rsidP="003842BB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Dufferin County Canadian Black Association</w:t>
            </w:r>
          </w:p>
          <w:p w14:paraId="6E5A1E9D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12554C6C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5F0571EC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6EF0495E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27C31827" w14:textId="77777777" w:rsidR="003842BB" w:rsidRPr="008F5D51" w:rsidRDefault="003842BB" w:rsidP="003842BB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Dufferin County Canadian Black Association</w:t>
            </w:r>
          </w:p>
          <w:p w14:paraId="02825F25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5E88D326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13407F55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2C6196E1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4AB323E0" w14:textId="77777777" w:rsidR="003842BB" w:rsidRPr="008F5D51" w:rsidRDefault="003842BB" w:rsidP="003842BB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Dufferin County Canadian Black Association</w:t>
            </w:r>
          </w:p>
          <w:p w14:paraId="55743758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667C052E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29887CDB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</w:tr>
      <w:tr w:rsidR="0026196F" w14:paraId="77C5870D" w14:textId="77777777" w:rsidTr="00D76CD0">
        <w:trPr>
          <w:cantSplit/>
          <w:trHeight w:hRule="exact" w:val="1440"/>
        </w:trPr>
        <w:tc>
          <w:tcPr>
            <w:tcW w:w="3790" w:type="dxa"/>
          </w:tcPr>
          <w:p w14:paraId="6E82C274" w14:textId="77777777" w:rsidR="003842BB" w:rsidRPr="008F5D51" w:rsidRDefault="003842BB" w:rsidP="003842BB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Dufferin County Canadian Black Association</w:t>
            </w:r>
          </w:p>
          <w:p w14:paraId="296ADA3F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03437157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1AA92166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65730811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0F5AD201" w14:textId="77777777" w:rsidR="003842BB" w:rsidRPr="008F5D51" w:rsidRDefault="003842BB" w:rsidP="003842BB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Dufferin County Canadian Black Association</w:t>
            </w:r>
          </w:p>
          <w:p w14:paraId="2A373347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22B6E623" w14:textId="77777777" w:rsidR="003842BB" w:rsidRPr="008F5D51" w:rsidRDefault="003842BB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37FB8BC3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482D847E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19151580" w14:textId="277F9011" w:rsidR="003842BB" w:rsidRPr="008F5D51" w:rsidRDefault="00281A4F" w:rsidP="003842BB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Ja</w:t>
            </w:r>
            <w:r w:rsidR="00354D09" w:rsidRPr="008F5D51">
              <w:rPr>
                <w:color w:val="FFFFFF" w:themeColor="background1"/>
              </w:rPr>
              <w:t>Corey Hunte &amp; Chase Morgan</w:t>
            </w:r>
          </w:p>
          <w:p w14:paraId="58E69D6D" w14:textId="5521FEF0" w:rsidR="003842BB" w:rsidRPr="008F5D51" w:rsidRDefault="00933D58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3</w:t>
            </w:r>
            <w:r w:rsidR="003842BB" w:rsidRPr="008F5D51">
              <w:rPr>
                <w:color w:val="FFFFFF" w:themeColor="background1"/>
              </w:rPr>
              <w:t xml:space="preserve">18 </w:t>
            </w:r>
            <w:r w:rsidRPr="008F5D51">
              <w:rPr>
                <w:color w:val="FFFFFF" w:themeColor="background1"/>
              </w:rPr>
              <w:t>-1400 Bathurst St</w:t>
            </w:r>
            <w:r w:rsidR="003842BB" w:rsidRPr="008F5D51">
              <w:rPr>
                <w:color w:val="FFFFFF" w:themeColor="background1"/>
              </w:rPr>
              <w:t xml:space="preserve">, </w:t>
            </w:r>
          </w:p>
          <w:p w14:paraId="223234D8" w14:textId="009509B1" w:rsidR="003842BB" w:rsidRPr="008F5D51" w:rsidRDefault="00933D58" w:rsidP="003842BB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Toronto</w:t>
            </w:r>
            <w:r w:rsidR="003842BB" w:rsidRPr="008F5D51">
              <w:rPr>
                <w:color w:val="FFFFFF" w:themeColor="background1"/>
              </w:rPr>
              <w:t xml:space="preserve">, ON </w:t>
            </w:r>
            <w:r w:rsidRPr="008F5D51">
              <w:rPr>
                <w:color w:val="FFFFFF" w:themeColor="background1"/>
              </w:rPr>
              <w:t>M5R</w:t>
            </w:r>
            <w:r w:rsidR="00F24D7C" w:rsidRPr="008F5D51">
              <w:rPr>
                <w:color w:val="FFFFFF" w:themeColor="background1"/>
              </w:rPr>
              <w:t xml:space="preserve"> 3S5</w:t>
            </w:r>
          </w:p>
          <w:p w14:paraId="127D9B8F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</w:tr>
      <w:tr w:rsidR="0026196F" w14:paraId="0C7F039B" w14:textId="77777777" w:rsidTr="00D76CD0">
        <w:trPr>
          <w:cantSplit/>
          <w:trHeight w:hRule="exact" w:val="1440"/>
        </w:trPr>
        <w:tc>
          <w:tcPr>
            <w:tcW w:w="3790" w:type="dxa"/>
          </w:tcPr>
          <w:p w14:paraId="16179AD6" w14:textId="77777777" w:rsidR="00A6214C" w:rsidRPr="008F5D51" w:rsidRDefault="00A6214C" w:rsidP="00A6214C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Alethia O’Hara-Stephenson</w:t>
            </w:r>
          </w:p>
          <w:p w14:paraId="229BC874" w14:textId="77777777" w:rsidR="00A6214C" w:rsidRPr="008F5D51" w:rsidRDefault="00A6214C" w:rsidP="00A6214C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4D65D345" w14:textId="77777777" w:rsidR="00A6214C" w:rsidRPr="008F5D51" w:rsidRDefault="00A6214C" w:rsidP="00A6214C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2BB46D8D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43DB91BD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22839595" w14:textId="27CCF75B" w:rsidR="00A6214C" w:rsidRPr="008F5D51" w:rsidRDefault="00A6214C" w:rsidP="00A6214C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Alethia O’Hara-Stephenson</w:t>
            </w:r>
          </w:p>
          <w:p w14:paraId="2D0E3917" w14:textId="77777777" w:rsidR="00A6214C" w:rsidRPr="008F5D51" w:rsidRDefault="00A6214C" w:rsidP="00A6214C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15B0F788" w14:textId="77777777" w:rsidR="00A6214C" w:rsidRPr="008F5D51" w:rsidRDefault="00A6214C" w:rsidP="00A6214C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5EDDADB7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795E3904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7A354A6C" w14:textId="680D8262" w:rsidR="0075772C" w:rsidRPr="008F5D51" w:rsidRDefault="0075772C" w:rsidP="0075772C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Aliyah Gordon</w:t>
            </w:r>
          </w:p>
          <w:p w14:paraId="69750F30" w14:textId="0F5233FF" w:rsidR="0075772C" w:rsidRPr="008F5D51" w:rsidRDefault="00BE2C35" w:rsidP="0075772C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67</w:t>
            </w:r>
            <w:r w:rsidR="0075772C" w:rsidRPr="008F5D51">
              <w:rPr>
                <w:color w:val="FFFFFF" w:themeColor="background1"/>
              </w:rPr>
              <w:t xml:space="preserve"> </w:t>
            </w:r>
            <w:r w:rsidRPr="008F5D51">
              <w:rPr>
                <w:color w:val="FFFFFF" w:themeColor="background1"/>
              </w:rPr>
              <w:t>Abitibi Lake Dr</w:t>
            </w:r>
            <w:r w:rsidR="0075772C" w:rsidRPr="008F5D51">
              <w:rPr>
                <w:color w:val="FFFFFF" w:themeColor="background1"/>
              </w:rPr>
              <w:t xml:space="preserve">, </w:t>
            </w:r>
          </w:p>
          <w:p w14:paraId="4AD48B50" w14:textId="4D60702F" w:rsidR="0075772C" w:rsidRPr="008F5D51" w:rsidRDefault="0075772C" w:rsidP="0075772C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Brampton, ON </w:t>
            </w:r>
            <w:r w:rsidR="00892745" w:rsidRPr="008F5D51">
              <w:rPr>
                <w:color w:val="FFFFFF" w:themeColor="background1"/>
              </w:rPr>
              <w:t>L6R 0V9</w:t>
            </w:r>
          </w:p>
          <w:p w14:paraId="788B2107" w14:textId="77777777" w:rsidR="0026196F" w:rsidRPr="008F5D51" w:rsidRDefault="0026196F" w:rsidP="0075772C">
            <w:pPr>
              <w:ind w:left="110" w:right="110"/>
              <w:rPr>
                <w:color w:val="FFFFFF" w:themeColor="background1"/>
              </w:rPr>
            </w:pPr>
          </w:p>
        </w:tc>
      </w:tr>
      <w:tr w:rsidR="0026196F" w14:paraId="1CEFA411" w14:textId="77777777" w:rsidTr="00D76CD0">
        <w:trPr>
          <w:cantSplit/>
          <w:trHeight w:hRule="exact" w:val="1440"/>
        </w:trPr>
        <w:tc>
          <w:tcPr>
            <w:tcW w:w="3790" w:type="dxa"/>
          </w:tcPr>
          <w:p w14:paraId="4255D950" w14:textId="77777777" w:rsidR="00A6214C" w:rsidRPr="008F5D51" w:rsidRDefault="00A6214C" w:rsidP="00A6214C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Alethia O’Hara-Stephenson</w:t>
            </w:r>
          </w:p>
          <w:p w14:paraId="727EB44A" w14:textId="77777777" w:rsidR="00A6214C" w:rsidRPr="008F5D51" w:rsidRDefault="00A6214C" w:rsidP="00A6214C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01D7801C" w14:textId="77777777" w:rsidR="00A6214C" w:rsidRPr="008F5D51" w:rsidRDefault="00A6214C" w:rsidP="00A6214C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2ED1A7DF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3C21E224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240FCBAD" w14:textId="77777777" w:rsidR="00A6214C" w:rsidRPr="008F5D51" w:rsidRDefault="00A6214C" w:rsidP="00A6214C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Alethia O’Hara-Stephenson</w:t>
            </w:r>
          </w:p>
          <w:p w14:paraId="0D05828B" w14:textId="77777777" w:rsidR="00A6214C" w:rsidRPr="008F5D51" w:rsidRDefault="00A6214C" w:rsidP="00A6214C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 xml:space="preserve">718 Halbert Drive, </w:t>
            </w:r>
          </w:p>
          <w:p w14:paraId="276DC80B" w14:textId="77777777" w:rsidR="00A6214C" w:rsidRPr="008F5D51" w:rsidRDefault="00A6214C" w:rsidP="00A6214C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Shelburne, ON L9V 2S5nada</w:t>
            </w:r>
          </w:p>
          <w:p w14:paraId="708CF998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180" w:type="dxa"/>
          </w:tcPr>
          <w:p w14:paraId="6B5042B6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  <w:tc>
          <w:tcPr>
            <w:tcW w:w="3790" w:type="dxa"/>
          </w:tcPr>
          <w:p w14:paraId="5076FEDE" w14:textId="7CD99A53" w:rsidR="00B7106D" w:rsidRPr="008F5D51" w:rsidRDefault="00B7106D" w:rsidP="00B7106D">
            <w:pPr>
              <w:spacing w:before="111"/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Janea &amp; Jaelyn Mallitt</w:t>
            </w:r>
          </w:p>
          <w:p w14:paraId="001C70C8" w14:textId="0F1A9165" w:rsidR="00B7106D" w:rsidRPr="008F5D51" w:rsidRDefault="00757178" w:rsidP="00B7106D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25</w:t>
            </w:r>
            <w:r w:rsidR="00B7106D" w:rsidRPr="008F5D51">
              <w:rPr>
                <w:color w:val="FFFFFF" w:themeColor="background1"/>
              </w:rPr>
              <w:t xml:space="preserve"> </w:t>
            </w:r>
            <w:r w:rsidRPr="008F5D51">
              <w:rPr>
                <w:color w:val="FFFFFF" w:themeColor="background1"/>
              </w:rPr>
              <w:t>Hiberton Cres</w:t>
            </w:r>
            <w:r w:rsidR="00B7106D" w:rsidRPr="008F5D51">
              <w:rPr>
                <w:color w:val="FFFFFF" w:themeColor="background1"/>
              </w:rPr>
              <w:t xml:space="preserve">, </w:t>
            </w:r>
          </w:p>
          <w:p w14:paraId="5E1F4BDF" w14:textId="34AB1D5D" w:rsidR="00B7106D" w:rsidRPr="008F5D51" w:rsidRDefault="00757178" w:rsidP="00B7106D">
            <w:pPr>
              <w:ind w:left="110" w:right="110"/>
              <w:rPr>
                <w:color w:val="FFFFFF" w:themeColor="background1"/>
              </w:rPr>
            </w:pPr>
            <w:r w:rsidRPr="008F5D51">
              <w:rPr>
                <w:color w:val="FFFFFF" w:themeColor="background1"/>
              </w:rPr>
              <w:t>Brampton</w:t>
            </w:r>
            <w:r w:rsidR="00B7106D" w:rsidRPr="008F5D51">
              <w:rPr>
                <w:color w:val="FFFFFF" w:themeColor="background1"/>
              </w:rPr>
              <w:t xml:space="preserve">, ON </w:t>
            </w:r>
            <w:r w:rsidRPr="008F5D51">
              <w:rPr>
                <w:color w:val="FFFFFF" w:themeColor="background1"/>
              </w:rPr>
              <w:t>L7A 3E1</w:t>
            </w:r>
          </w:p>
          <w:p w14:paraId="6D9F8CF6" w14:textId="77777777" w:rsidR="0026196F" w:rsidRPr="008F5D51" w:rsidRDefault="0026196F" w:rsidP="0026196F">
            <w:pPr>
              <w:ind w:left="110" w:right="110"/>
              <w:rPr>
                <w:color w:val="FFFFFF" w:themeColor="background1"/>
              </w:rPr>
            </w:pPr>
          </w:p>
        </w:tc>
      </w:tr>
    </w:tbl>
    <w:p w14:paraId="3075ECD4" w14:textId="77777777" w:rsidR="0026196F" w:rsidRPr="0026196F" w:rsidRDefault="0026196F" w:rsidP="0026196F">
      <w:pPr>
        <w:ind w:left="110" w:right="110"/>
        <w:rPr>
          <w:vanish/>
        </w:rPr>
      </w:pPr>
    </w:p>
    <w:sectPr w:rsidR="0026196F" w:rsidRPr="0026196F" w:rsidSect="0026196F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6F"/>
    <w:rsid w:val="00055FDD"/>
    <w:rsid w:val="001D4E04"/>
    <w:rsid w:val="00205FFA"/>
    <w:rsid w:val="00261464"/>
    <w:rsid w:val="0026196F"/>
    <w:rsid w:val="00281A4F"/>
    <w:rsid w:val="00295244"/>
    <w:rsid w:val="002F06EF"/>
    <w:rsid w:val="00354D09"/>
    <w:rsid w:val="00383A5B"/>
    <w:rsid w:val="003842BB"/>
    <w:rsid w:val="003A6F2E"/>
    <w:rsid w:val="003C2578"/>
    <w:rsid w:val="00581550"/>
    <w:rsid w:val="005B3F06"/>
    <w:rsid w:val="005D757B"/>
    <w:rsid w:val="006602E8"/>
    <w:rsid w:val="00682AC6"/>
    <w:rsid w:val="00693897"/>
    <w:rsid w:val="00757178"/>
    <w:rsid w:val="0075772C"/>
    <w:rsid w:val="00801125"/>
    <w:rsid w:val="008123B8"/>
    <w:rsid w:val="00892745"/>
    <w:rsid w:val="008F5D51"/>
    <w:rsid w:val="00933D58"/>
    <w:rsid w:val="0097107A"/>
    <w:rsid w:val="009B5DC9"/>
    <w:rsid w:val="009E290B"/>
    <w:rsid w:val="00A001F5"/>
    <w:rsid w:val="00A6214C"/>
    <w:rsid w:val="00AF0820"/>
    <w:rsid w:val="00B67A49"/>
    <w:rsid w:val="00B7106D"/>
    <w:rsid w:val="00BD3049"/>
    <w:rsid w:val="00BD7536"/>
    <w:rsid w:val="00BE2C35"/>
    <w:rsid w:val="00C706B2"/>
    <w:rsid w:val="00CB5030"/>
    <w:rsid w:val="00CF383F"/>
    <w:rsid w:val="00D76CD0"/>
    <w:rsid w:val="00DB2551"/>
    <w:rsid w:val="00DB6968"/>
    <w:rsid w:val="00DC57A2"/>
    <w:rsid w:val="00EA208D"/>
    <w:rsid w:val="00EF73F9"/>
    <w:rsid w:val="00F24D7C"/>
    <w:rsid w:val="00F60EEB"/>
    <w:rsid w:val="00F6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0142"/>
  <w15:chartTrackingRefBased/>
  <w15:docId w15:val="{CC967D0A-EC05-46A6-ACD9-6DEEB962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Alethia O'Hara-Stephenson</dc:creator>
  <cp:keywords/>
  <dc:description/>
  <cp:lastModifiedBy>Alethia O'Hara-Stephenson</cp:lastModifiedBy>
  <cp:revision>2</cp:revision>
  <cp:lastPrinted>2022-03-04T20:28:00Z</cp:lastPrinted>
  <dcterms:created xsi:type="dcterms:W3CDTF">2022-03-04T20:37:00Z</dcterms:created>
  <dcterms:modified xsi:type="dcterms:W3CDTF">2022-03-04T20:37:00Z</dcterms:modified>
</cp:coreProperties>
</file>