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95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554"/>
        <w:gridCol w:w="1330"/>
        <w:gridCol w:w="1337"/>
        <w:gridCol w:w="1337"/>
        <w:gridCol w:w="1337"/>
      </w:tblGrid>
      <w:tr w:rsidR="00C70562" w14:paraId="6929A763" w14:textId="77777777" w:rsidTr="5A26A7AA">
        <w:trPr>
          <w:trHeight w:val="540"/>
        </w:trPr>
        <w:tc>
          <w:tcPr>
            <w:tcW w:w="4554" w:type="dxa"/>
          </w:tcPr>
          <w:p w14:paraId="7663A201" w14:textId="77777777" w:rsidR="001239F5" w:rsidRDefault="00271112" w:rsidP="008866EF">
            <w:pPr>
              <w:widowControl w:val="0"/>
              <w:rPr>
                <w:rFonts w:ascii="Arial" w:hAnsi="Arial" w:cs="Arial"/>
                <w:b/>
                <w:snapToGrid w:val="0"/>
                <w:sz w:val="32"/>
                <w:szCs w:val="32"/>
              </w:rPr>
            </w:pPr>
            <w:r>
              <w:rPr>
                <w:rFonts w:ascii="Arial" w:hAnsi="Arial" w:cs="Arial"/>
                <w:b/>
                <w:snapToGrid w:val="0"/>
                <w:sz w:val="32"/>
                <w:szCs w:val="32"/>
              </w:rPr>
              <w:t>In Conversation with Alethia</w:t>
            </w:r>
            <w:r w:rsidR="001A7B43">
              <w:rPr>
                <w:rFonts w:ascii="Arial" w:hAnsi="Arial" w:cs="Arial"/>
                <w:b/>
                <w:snapToGrid w:val="0"/>
                <w:sz w:val="32"/>
                <w:szCs w:val="32"/>
              </w:rPr>
              <w:t xml:space="preserve"> </w:t>
            </w:r>
            <w:r w:rsidR="001239F5">
              <w:rPr>
                <w:rFonts w:ascii="Arial" w:hAnsi="Arial" w:cs="Arial"/>
                <w:b/>
                <w:snapToGrid w:val="0"/>
                <w:sz w:val="32"/>
                <w:szCs w:val="32"/>
              </w:rPr>
              <w:t xml:space="preserve"> </w:t>
            </w:r>
          </w:p>
          <w:p w14:paraId="35464DFB" w14:textId="05F39EE5" w:rsidR="00C70562" w:rsidRPr="008866EF" w:rsidRDefault="00EE1CA9" w:rsidP="627AC2DF">
            <w:pPr>
              <w:widowControl w:val="0"/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</w:pPr>
            <w:r w:rsidRPr="627AC2DF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 xml:space="preserve">Show </w:t>
            </w:r>
            <w:r w:rsidR="00271112" w:rsidRPr="627AC2DF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>#</w:t>
            </w:r>
            <w:r w:rsidR="0040206A" w:rsidRPr="627AC2DF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 xml:space="preserve"> </w:t>
            </w:r>
            <w:r w:rsidR="007542F2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>11</w:t>
            </w:r>
          </w:p>
        </w:tc>
        <w:tc>
          <w:tcPr>
            <w:tcW w:w="1330" w:type="dxa"/>
          </w:tcPr>
          <w:p w14:paraId="672A6659" w14:textId="77777777" w:rsidR="00C70562" w:rsidRDefault="00C70562">
            <w:pPr>
              <w:widowControl w:val="0"/>
              <w:jc w:val="right"/>
              <w:rPr>
                <w:b/>
                <w:snapToGrid w:val="0"/>
                <w:sz w:val="44"/>
              </w:rPr>
            </w:pPr>
          </w:p>
        </w:tc>
        <w:tc>
          <w:tcPr>
            <w:tcW w:w="1337" w:type="dxa"/>
          </w:tcPr>
          <w:p w14:paraId="0A37501D" w14:textId="77777777" w:rsidR="00C70562" w:rsidRDefault="00C70562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1337" w:type="dxa"/>
          </w:tcPr>
          <w:p w14:paraId="5DAB6C7B" w14:textId="77777777" w:rsidR="00C70562" w:rsidRDefault="00C70562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1337" w:type="dxa"/>
          </w:tcPr>
          <w:p w14:paraId="02EB378F" w14:textId="77777777" w:rsidR="00C70562" w:rsidRDefault="00C70562">
            <w:pPr>
              <w:widowControl w:val="0"/>
              <w:rPr>
                <w:rFonts w:ascii="Arial" w:hAnsi="Arial"/>
                <w:snapToGrid w:val="0"/>
              </w:rPr>
            </w:pPr>
          </w:p>
        </w:tc>
      </w:tr>
      <w:tr w:rsidR="00C70562" w14:paraId="6A05A809" w14:textId="77777777" w:rsidTr="5A26A7AA">
        <w:trPr>
          <w:trHeight w:val="375"/>
        </w:trPr>
        <w:tc>
          <w:tcPr>
            <w:tcW w:w="4554" w:type="dxa"/>
            <w:tcBorders>
              <w:bottom w:val="single" w:sz="6" w:space="0" w:color="auto"/>
            </w:tcBorders>
          </w:tcPr>
          <w:p w14:paraId="5A39BBE3" w14:textId="77777777" w:rsidR="008866EF" w:rsidRPr="008866EF" w:rsidRDefault="008866EF" w:rsidP="008866EF">
            <w:pPr>
              <w:widowControl w:val="0"/>
              <w:rPr>
                <w:rFonts w:ascii="Arial" w:hAnsi="Arial" w:cs="Arial"/>
                <w:b/>
                <w:snapToGrid w:val="0"/>
                <w:sz w:val="32"/>
                <w:szCs w:val="32"/>
              </w:rPr>
            </w:pPr>
          </w:p>
        </w:tc>
        <w:tc>
          <w:tcPr>
            <w:tcW w:w="1330" w:type="dxa"/>
          </w:tcPr>
          <w:p w14:paraId="41C8F396" w14:textId="77777777" w:rsidR="00C70562" w:rsidRPr="008866EF" w:rsidRDefault="00C70562">
            <w:pPr>
              <w:widowControl w:val="0"/>
              <w:rPr>
                <w:rFonts w:ascii="Arial" w:hAnsi="Arial" w:cs="Arial"/>
                <w:snapToGrid w:val="0"/>
                <w:sz w:val="32"/>
                <w:szCs w:val="32"/>
              </w:rPr>
            </w:pPr>
          </w:p>
        </w:tc>
        <w:tc>
          <w:tcPr>
            <w:tcW w:w="1337" w:type="dxa"/>
            <w:tcBorders>
              <w:bottom w:val="single" w:sz="6" w:space="0" w:color="auto"/>
            </w:tcBorders>
          </w:tcPr>
          <w:p w14:paraId="72A3D3EC" w14:textId="77777777" w:rsidR="00C70562" w:rsidRDefault="00C70562">
            <w:pPr>
              <w:widowControl w:val="0"/>
              <w:jc w:val="right"/>
              <w:rPr>
                <w:b/>
                <w:snapToGrid w:val="0"/>
                <w:sz w:val="28"/>
              </w:rPr>
            </w:pPr>
          </w:p>
        </w:tc>
        <w:tc>
          <w:tcPr>
            <w:tcW w:w="1337" w:type="dxa"/>
            <w:tcBorders>
              <w:bottom w:val="single" w:sz="6" w:space="0" w:color="auto"/>
            </w:tcBorders>
          </w:tcPr>
          <w:p w14:paraId="0D0B940D" w14:textId="77777777" w:rsidR="00C70562" w:rsidRDefault="00C70562">
            <w:pPr>
              <w:pStyle w:val="Heading1"/>
            </w:pPr>
          </w:p>
        </w:tc>
        <w:tc>
          <w:tcPr>
            <w:tcW w:w="1337" w:type="dxa"/>
          </w:tcPr>
          <w:p w14:paraId="0E27B00A" w14:textId="77777777" w:rsidR="00C70562" w:rsidRDefault="00C70562">
            <w:pPr>
              <w:widowControl w:val="0"/>
              <w:rPr>
                <w:snapToGrid w:val="0"/>
              </w:rPr>
            </w:pPr>
          </w:p>
        </w:tc>
      </w:tr>
      <w:tr w:rsidR="00C70562" w14:paraId="60061E4C" w14:textId="77777777" w:rsidTr="5A26A7AA">
        <w:trPr>
          <w:trHeight w:val="270"/>
        </w:trPr>
        <w:tc>
          <w:tcPr>
            <w:tcW w:w="4554" w:type="dxa"/>
          </w:tcPr>
          <w:p w14:paraId="44EAFD9C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0" w:type="dxa"/>
          </w:tcPr>
          <w:p w14:paraId="4B94D5A5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</w:tcPr>
          <w:p w14:paraId="3DEEC669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</w:tcPr>
          <w:p w14:paraId="3656B9AB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</w:tcPr>
          <w:p w14:paraId="45FB0818" w14:textId="77777777" w:rsidR="00C70562" w:rsidRDefault="00C70562">
            <w:pPr>
              <w:widowControl w:val="0"/>
              <w:rPr>
                <w:snapToGrid w:val="0"/>
              </w:rPr>
            </w:pPr>
          </w:p>
        </w:tc>
      </w:tr>
      <w:tr w:rsidR="00C70562" w14:paraId="3423FF8B" w14:textId="77777777" w:rsidTr="5A26A7AA">
        <w:trPr>
          <w:trHeight w:val="402"/>
        </w:trPr>
        <w:tc>
          <w:tcPr>
            <w:tcW w:w="4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E35A2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Content</w:t>
            </w:r>
          </w:p>
        </w:tc>
        <w:tc>
          <w:tcPr>
            <w:tcW w:w="1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63D4F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Source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AE221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Tape #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46726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Time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75642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Audio</w:t>
            </w:r>
          </w:p>
        </w:tc>
      </w:tr>
      <w:tr w:rsidR="003D11F7" w14:paraId="35E888F9" w14:textId="77777777" w:rsidTr="5A26A7AA">
        <w:trPr>
          <w:trHeight w:val="402"/>
        </w:trPr>
        <w:tc>
          <w:tcPr>
            <w:tcW w:w="4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F31CB" w14:textId="77777777" w:rsidR="003D11F7" w:rsidRPr="0093280D" w:rsidRDefault="003D11F7" w:rsidP="00281E75">
            <w:pPr>
              <w:pStyle w:val="Heading1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3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9AE05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6B04F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CCF61" w14:textId="77777777" w:rsidR="003D11F7" w:rsidRPr="0093280D" w:rsidRDefault="003D11F7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 w:rsidRPr="0093280D">
              <w:rPr>
                <w:rFonts w:ascii="Arial" w:hAnsi="Arial" w:cs="Arial"/>
                <w:snapToGrid w:val="0"/>
                <w:sz w:val="28"/>
              </w:rPr>
              <w:t xml:space="preserve">    </w:t>
            </w:r>
            <w:r w:rsidR="004863B4">
              <w:rPr>
                <w:rFonts w:ascii="Arial" w:hAnsi="Arial" w:cs="Arial"/>
                <w:snapToGrid w:val="0"/>
                <w:sz w:val="28"/>
              </w:rPr>
              <w:t xml:space="preserve">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6B1D1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 </w:t>
            </w:r>
          </w:p>
        </w:tc>
      </w:tr>
      <w:tr w:rsidR="003D11F7" w14:paraId="0E1E3E65" w14:textId="77777777" w:rsidTr="001E13EC">
        <w:trPr>
          <w:trHeight w:val="1548"/>
        </w:trPr>
        <w:tc>
          <w:tcPr>
            <w:tcW w:w="4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7B99B" w14:textId="77777777" w:rsidR="003D11F7" w:rsidRPr="0093280D" w:rsidRDefault="003D11F7" w:rsidP="00281E75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93280D">
              <w:rPr>
                <w:rFonts w:ascii="Arial" w:hAnsi="Arial" w:cs="Arial"/>
                <w:sz w:val="28"/>
                <w:szCs w:val="28"/>
                <w:u w:val="single"/>
              </w:rPr>
              <w:t xml:space="preserve">Block 1 </w:t>
            </w:r>
          </w:p>
          <w:p w14:paraId="5F0A2922" w14:textId="6945963C" w:rsidR="3411C7FD" w:rsidRDefault="3411C7FD" w:rsidP="3411C7FD">
            <w:pPr>
              <w:spacing w:line="259" w:lineRule="auto"/>
              <w:rPr>
                <w:rFonts w:ascii="Arial" w:hAnsi="Arial" w:cs="Arial"/>
              </w:rPr>
            </w:pPr>
            <w:r w:rsidRPr="3411C7FD">
              <w:rPr>
                <w:rFonts w:ascii="Arial" w:hAnsi="Arial" w:cs="Arial"/>
              </w:rPr>
              <w:t xml:space="preserve">Topic: </w:t>
            </w:r>
            <w:r w:rsidR="00A645BF">
              <w:rPr>
                <w:rFonts w:ascii="Arial" w:hAnsi="Arial" w:cs="Arial"/>
              </w:rPr>
              <w:t>Red Omen</w:t>
            </w:r>
            <w:r w:rsidRPr="3411C7FD">
              <w:rPr>
                <w:rFonts w:ascii="Arial" w:hAnsi="Arial" w:cs="Arial"/>
              </w:rPr>
              <w:t xml:space="preserve"> </w:t>
            </w:r>
            <w:r w:rsidR="00A80467">
              <w:rPr>
                <w:rFonts w:ascii="Arial" w:hAnsi="Arial" w:cs="Arial"/>
              </w:rPr>
              <w:t xml:space="preserve">- </w:t>
            </w:r>
            <w:r w:rsidR="007542F2">
              <w:rPr>
                <w:rFonts w:ascii="Arial" w:hAnsi="Arial" w:cs="Arial"/>
              </w:rPr>
              <w:t>A</w:t>
            </w:r>
            <w:r w:rsidR="00A80467" w:rsidRPr="00A80467">
              <w:rPr>
                <w:rFonts w:ascii="Arial" w:hAnsi="Arial" w:cs="Arial"/>
              </w:rPr>
              <w:t>wareness for the Whole Dyslexic Foundation.</w:t>
            </w:r>
          </w:p>
          <w:p w14:paraId="573ADCC6" w14:textId="77777777" w:rsidR="00C756F6" w:rsidRDefault="00803E0B" w:rsidP="0093206B">
            <w:pPr>
              <w:rPr>
                <w:rFonts w:ascii="Arial" w:hAnsi="Arial" w:cs="Arial"/>
              </w:rPr>
            </w:pPr>
            <w:r w:rsidRPr="00C756F6">
              <w:rPr>
                <w:rFonts w:ascii="Arial" w:hAnsi="Arial" w:cs="Arial"/>
              </w:rPr>
              <w:t>Host:</w:t>
            </w:r>
            <w:r w:rsidR="00C756F6" w:rsidRPr="00C756F6">
              <w:rPr>
                <w:rFonts w:ascii="Arial" w:hAnsi="Arial" w:cs="Arial"/>
              </w:rPr>
              <w:t xml:space="preserve"> </w:t>
            </w:r>
            <w:r w:rsidR="00573223">
              <w:rPr>
                <w:rFonts w:ascii="Arial" w:hAnsi="Arial" w:cs="Arial"/>
              </w:rPr>
              <w:t>Alethia O’Hara-Stephenson</w:t>
            </w:r>
            <w:r w:rsidR="0060399E" w:rsidRPr="00C756F6">
              <w:rPr>
                <w:rFonts w:ascii="Arial" w:hAnsi="Arial" w:cs="Arial"/>
              </w:rPr>
              <w:t xml:space="preserve"> </w:t>
            </w:r>
          </w:p>
          <w:p w14:paraId="6E663208" w14:textId="77777777" w:rsidR="00D73239" w:rsidRDefault="00D73239" w:rsidP="00D73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instagram.com/</w:t>
            </w:r>
            <w:proofErr w:type="spellStart"/>
            <w:r>
              <w:rPr>
                <w:rFonts w:ascii="Arial" w:hAnsi="Arial" w:cs="Arial"/>
              </w:rPr>
              <w:t>alethiaoharastephenson</w:t>
            </w:r>
            <w:proofErr w:type="spellEnd"/>
          </w:p>
          <w:p w14:paraId="5AE7F74B" w14:textId="039D1144" w:rsidR="3411C7FD" w:rsidRPr="007D719F" w:rsidRDefault="3411C7FD" w:rsidP="3411C7FD">
            <w:pPr>
              <w:pStyle w:val="Heading5"/>
              <w:rPr>
                <w:rFonts w:ascii="Arial" w:hAnsi="Arial" w:cs="Arial"/>
                <w:u w:val="none"/>
              </w:rPr>
            </w:pPr>
            <w:r w:rsidRPr="3411C7FD">
              <w:rPr>
                <w:rFonts w:ascii="Arial" w:hAnsi="Arial" w:cs="Arial"/>
                <w:u w:val="none"/>
              </w:rPr>
              <w:t xml:space="preserve">Guest: </w:t>
            </w:r>
            <w:r w:rsidR="00A645BF">
              <w:rPr>
                <w:rFonts w:ascii="Arial" w:hAnsi="Arial" w:cs="Arial"/>
                <w:u w:val="none"/>
              </w:rPr>
              <w:t>Ed Roman</w:t>
            </w:r>
            <w:r w:rsidR="00E06220">
              <w:rPr>
                <w:rFonts w:ascii="Arial" w:hAnsi="Arial" w:cs="Arial"/>
                <w:u w:val="none"/>
              </w:rPr>
              <w:t xml:space="preserve">, </w:t>
            </w:r>
            <w:r w:rsidR="00E06220" w:rsidRPr="007D719F">
              <w:rPr>
                <w:rFonts w:ascii="Arial" w:hAnsi="Arial" w:cs="Arial"/>
                <w:color w:val="000000"/>
                <w:u w:val="none"/>
              </w:rPr>
              <w:t>Award-winning singer/songwriter, performer &amp; multi-instrumentalist</w:t>
            </w:r>
          </w:p>
          <w:p w14:paraId="62486C05" w14:textId="77777777" w:rsidR="003D11F7" w:rsidRPr="00271112" w:rsidRDefault="003D11F7" w:rsidP="00281E75">
            <w:pPr>
              <w:rPr>
                <w:rFonts w:ascii="Arial" w:hAnsi="Arial" w:cs="Arial"/>
                <w:lang w:val="en"/>
              </w:rPr>
            </w:pPr>
          </w:p>
        </w:tc>
        <w:tc>
          <w:tcPr>
            <w:tcW w:w="13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9992A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S</w:t>
            </w:r>
            <w:r w:rsidR="00ED70BB">
              <w:rPr>
                <w:rFonts w:ascii="Arial" w:hAnsi="Arial" w:cs="Arial"/>
              </w:rPr>
              <w:t>tudio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1652C" w14:textId="77777777" w:rsidR="003D11F7" w:rsidRPr="0093280D" w:rsidRDefault="003D11F7" w:rsidP="00281E75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E783A" w14:textId="77777777" w:rsidR="003D11F7" w:rsidRPr="0093280D" w:rsidRDefault="003D11F7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 w:rsidRPr="0093280D">
              <w:rPr>
                <w:rFonts w:ascii="Arial" w:hAnsi="Arial" w:cs="Arial"/>
                <w:snapToGrid w:val="0"/>
                <w:sz w:val="28"/>
              </w:rPr>
              <w:t xml:space="preserve">   </w:t>
            </w:r>
            <w:r w:rsidR="0072222C">
              <w:rPr>
                <w:rFonts w:ascii="Arial" w:hAnsi="Arial" w:cs="Arial"/>
                <w:snapToGrid w:val="0"/>
                <w:sz w:val="28"/>
              </w:rPr>
              <w:t>13</w:t>
            </w:r>
            <w:r w:rsidR="006F6E65">
              <w:rPr>
                <w:rFonts w:ascii="Arial" w:hAnsi="Arial" w:cs="Arial"/>
                <w:snapToGrid w:val="0"/>
                <w:sz w:val="28"/>
              </w:rPr>
              <w:t>:</w:t>
            </w:r>
            <w:r w:rsidR="003628B3">
              <w:rPr>
                <w:rFonts w:ascii="Arial" w:hAnsi="Arial" w:cs="Arial"/>
                <w:snapToGrid w:val="0"/>
                <w:sz w:val="28"/>
              </w:rPr>
              <w:t>00</w:t>
            </w:r>
            <w:r w:rsidRPr="0093280D">
              <w:rPr>
                <w:rFonts w:ascii="Arial" w:hAnsi="Arial" w:cs="Arial"/>
                <w:snapToGrid w:val="0"/>
                <w:sz w:val="28"/>
              </w:rPr>
              <w:t xml:space="preserve"> 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BE826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M</w:t>
            </w:r>
            <w:r w:rsidR="00ED70BB">
              <w:rPr>
                <w:rFonts w:ascii="Arial" w:hAnsi="Arial" w:cs="Arial"/>
              </w:rPr>
              <w:t>ics</w:t>
            </w:r>
          </w:p>
        </w:tc>
      </w:tr>
      <w:tr w:rsidR="00F22800" w14:paraId="215A0A76" w14:textId="77777777" w:rsidTr="5A26A7AA">
        <w:trPr>
          <w:trHeight w:val="402"/>
        </w:trPr>
        <w:tc>
          <w:tcPr>
            <w:tcW w:w="4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CAFF1" w14:textId="77777777" w:rsidR="00F22800" w:rsidRDefault="00CA7D48" w:rsidP="00F228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Board</w:t>
            </w:r>
            <w:r w:rsidR="00F22800" w:rsidRPr="00FA4BB4">
              <w:rPr>
                <w:rFonts w:ascii="Arial" w:hAnsi="Arial" w:cs="Arial"/>
                <w:b/>
              </w:rPr>
              <w:t xml:space="preserve"> (to break)</w:t>
            </w:r>
          </w:p>
          <w:p w14:paraId="62717850" w14:textId="77777777" w:rsidR="004133AF" w:rsidRDefault="00B45DBC" w:rsidP="00EB7FC0">
            <w:pPr>
              <w:pStyle w:val="NormalWeb"/>
              <w:shd w:val="clear" w:color="auto" w:fill="FFFFFF"/>
              <w:spacing w:line="120" w:lineRule="auto"/>
              <w:rPr>
                <w:lang w:eastAsia="en-CA"/>
              </w:rPr>
            </w:pPr>
            <w:hyperlink r:id="rId5" w:history="1">
              <w:r w:rsidR="004133AF">
                <w:rPr>
                  <w:rStyle w:val="Hyperlink"/>
                  <w:rFonts w:ascii="Arial" w:hAnsi="Arial" w:cs="Arial"/>
                  <w:color w:val="1155CC"/>
                  <w:sz w:val="21"/>
                  <w:szCs w:val="21"/>
                </w:rPr>
                <w:t>http://www.edroman.net</w:t>
              </w:r>
            </w:hyperlink>
          </w:p>
          <w:p w14:paraId="36218BE6" w14:textId="77777777" w:rsidR="004133AF" w:rsidRDefault="00B45DBC" w:rsidP="00EB7FC0">
            <w:pPr>
              <w:pStyle w:val="NormalWeb"/>
              <w:spacing w:line="120" w:lineRule="auto"/>
            </w:pPr>
            <w:hyperlink r:id="rId6" w:history="1">
              <w:r w:rsidR="004133AF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www.facebook.com/edromanmusic</w:t>
              </w:r>
            </w:hyperlink>
          </w:p>
          <w:p w14:paraId="4000D38B" w14:textId="77777777" w:rsidR="004133AF" w:rsidRDefault="00B45DBC" w:rsidP="00EB7FC0">
            <w:pPr>
              <w:pStyle w:val="NormalWeb"/>
              <w:spacing w:line="120" w:lineRule="auto"/>
            </w:pPr>
            <w:hyperlink r:id="rId7" w:history="1">
              <w:r w:rsidR="004133AF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www.twitter.com/specialedroman</w:t>
              </w:r>
            </w:hyperlink>
          </w:p>
          <w:p w14:paraId="1F0B3BF5" w14:textId="1B1561B6" w:rsidR="004558C2" w:rsidRPr="004558C2" w:rsidRDefault="004558C2" w:rsidP="627AC2DF">
            <w:pPr>
              <w:rPr>
                <w:rFonts w:ascii="Arial" w:hAnsi="Arial" w:cs="Arial"/>
              </w:rPr>
            </w:pPr>
          </w:p>
          <w:p w14:paraId="1299C43A" w14:textId="0D0D8651" w:rsidR="004558C2" w:rsidRPr="004558C2" w:rsidRDefault="00EF5A0A" w:rsidP="20C86FCD">
            <w:r w:rsidRPr="00EF5A0A">
              <w:rPr>
                <w:noProof/>
              </w:rPr>
              <w:drawing>
                <wp:inline distT="0" distB="0" distL="0" distR="0" wp14:anchorId="5AE67A56" wp14:editId="7BA658E6">
                  <wp:extent cx="1759581" cy="18141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952" cy="182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0669D" w14:textId="77777777" w:rsidR="00F22800" w:rsidRPr="0093280D" w:rsidRDefault="00F22800" w:rsidP="00281E75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C/G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EF00" w14:textId="77777777" w:rsidR="00F22800" w:rsidRPr="0093280D" w:rsidRDefault="00F22800" w:rsidP="00281E75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0829E" w14:textId="77777777" w:rsidR="00F22800" w:rsidRPr="0093280D" w:rsidRDefault="006F6E65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 </w:t>
            </w:r>
            <w:r w:rsidR="00227078">
              <w:rPr>
                <w:rFonts w:ascii="Arial" w:hAnsi="Arial" w:cs="Arial"/>
                <w:snapToGrid w:val="0"/>
                <w:sz w:val="28"/>
              </w:rPr>
              <w:t xml:space="preserve">  </w:t>
            </w:r>
            <w:r>
              <w:rPr>
                <w:rFonts w:ascii="Arial" w:hAnsi="Arial" w:cs="Arial"/>
                <w:snapToGrid w:val="0"/>
                <w:sz w:val="28"/>
              </w:rPr>
              <w:t>:</w:t>
            </w:r>
            <w:r w:rsidR="003628B3">
              <w:rPr>
                <w:rFonts w:ascii="Arial" w:hAnsi="Arial" w:cs="Arial"/>
                <w:snapToGrid w:val="0"/>
                <w:sz w:val="28"/>
              </w:rPr>
              <w:t>30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DD6DA" w14:textId="77777777" w:rsidR="00F22800" w:rsidRPr="0093280D" w:rsidRDefault="0088607D" w:rsidP="00281E75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Music</w:t>
            </w:r>
          </w:p>
        </w:tc>
      </w:tr>
      <w:tr w:rsidR="008D7F4C" w14:paraId="2639EE3D" w14:textId="77777777" w:rsidTr="5A26A7AA">
        <w:trPr>
          <w:trHeight w:val="402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A3081" w14:textId="77777777" w:rsidR="008D7F4C" w:rsidRPr="0093280D" w:rsidRDefault="008D7F4C" w:rsidP="00280209">
            <w:pPr>
              <w:pStyle w:val="Heading2"/>
              <w:rPr>
                <w:rFonts w:ascii="Arial" w:hAnsi="Arial" w:cs="Arial"/>
                <w:sz w:val="20"/>
              </w:rPr>
            </w:pPr>
            <w:r w:rsidRPr="0093280D">
              <w:rPr>
                <w:rFonts w:ascii="Arial" w:hAnsi="Arial" w:cs="Arial"/>
              </w:rPr>
              <w:t xml:space="preserve">Break 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AE634" w14:textId="77777777" w:rsidR="008D7F4C" w:rsidRPr="0093280D" w:rsidRDefault="008D7F4C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1D779" w14:textId="77777777" w:rsidR="008D7F4C" w:rsidRPr="0093280D" w:rsidRDefault="008D7F4C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2D8B6" w14:textId="77777777" w:rsidR="008D7F4C" w:rsidRPr="0093280D" w:rsidRDefault="008D7F4C" w:rsidP="0007643B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4B68E" w14:textId="77777777" w:rsidR="008D7F4C" w:rsidRPr="0093280D" w:rsidRDefault="008D7F4C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</w:t>
            </w:r>
          </w:p>
        </w:tc>
      </w:tr>
      <w:tr w:rsidR="004E1834" w14:paraId="725ED14D" w14:textId="77777777" w:rsidTr="5A26A7AA">
        <w:trPr>
          <w:trHeight w:val="402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78278" w14:textId="77777777" w:rsidR="004E1834" w:rsidRPr="004E1834" w:rsidRDefault="004E1834" w:rsidP="002C65B3">
            <w:pPr>
              <w:pStyle w:val="Heading2"/>
              <w:rPr>
                <w:rFonts w:ascii="Arial" w:hAnsi="Arial" w:cs="Arial"/>
                <w:color w:val="000000"/>
                <w:szCs w:val="28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1ABCD" w14:textId="77777777" w:rsidR="004E1834" w:rsidRDefault="004E1834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650E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39945" w14:textId="77777777" w:rsidR="004E1834" w:rsidRPr="0093280D" w:rsidRDefault="004E1834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2D821" w14:textId="77777777" w:rsidR="004E1834" w:rsidRDefault="0072222C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 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8F768" w14:textId="77777777" w:rsidR="004E1834" w:rsidRDefault="004E1834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</w:tr>
      <w:tr w:rsidR="008D7F4C" w14:paraId="4245C441" w14:textId="77777777" w:rsidTr="5A26A7AA">
        <w:trPr>
          <w:trHeight w:val="402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175E2" w14:textId="77777777" w:rsidR="008D7F4C" w:rsidRDefault="008D7F4C">
            <w:pPr>
              <w:pStyle w:val="Heading2"/>
              <w:rPr>
                <w:rFonts w:ascii="Arial" w:hAnsi="Arial" w:cs="Arial"/>
                <w:color w:val="000000"/>
                <w:szCs w:val="28"/>
                <w:u w:val="single"/>
              </w:rPr>
            </w:pPr>
            <w:r w:rsidRPr="0093280D">
              <w:rPr>
                <w:rFonts w:ascii="Arial" w:hAnsi="Arial" w:cs="Arial"/>
                <w:color w:val="000000"/>
                <w:szCs w:val="28"/>
                <w:u w:val="single"/>
              </w:rPr>
              <w:t xml:space="preserve">Block 2  </w:t>
            </w:r>
          </w:p>
          <w:p w14:paraId="65C30A86" w14:textId="26C2E1D0" w:rsidR="00C756F6" w:rsidRPr="00C756F6" w:rsidRDefault="3411C7FD" w:rsidP="627AC2DF">
            <w:pPr>
              <w:rPr>
                <w:rFonts w:ascii="Arial" w:eastAsia="Arial" w:hAnsi="Arial" w:cs="Arial"/>
              </w:rPr>
            </w:pPr>
            <w:r w:rsidRPr="3411C7FD">
              <w:rPr>
                <w:rFonts w:ascii="Arial" w:hAnsi="Arial" w:cs="Arial"/>
              </w:rPr>
              <w:t xml:space="preserve">Topic: </w:t>
            </w:r>
            <w:r w:rsidR="00C86A0C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Red Omen</w:t>
            </w:r>
            <w:r w:rsidR="00A80467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-</w:t>
            </w:r>
            <w:r w:rsidR="007542F2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A</w:t>
            </w:r>
            <w:r w:rsidR="00A80467" w:rsidRPr="00A80467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wareness for the Whole Dyslexic Foundation.</w:t>
            </w:r>
          </w:p>
          <w:p w14:paraId="4DB52FE6" w14:textId="77777777" w:rsidR="627AC2DF" w:rsidRDefault="627AC2DF" w:rsidP="627AC2DF">
            <w:pPr>
              <w:rPr>
                <w:rFonts w:ascii="Arial" w:hAnsi="Arial" w:cs="Arial"/>
              </w:rPr>
            </w:pPr>
            <w:r w:rsidRPr="627AC2DF">
              <w:rPr>
                <w:rFonts w:ascii="Arial" w:hAnsi="Arial" w:cs="Arial"/>
              </w:rPr>
              <w:t xml:space="preserve">Host: Alethia O’Hara-Stephenson </w:t>
            </w:r>
          </w:p>
          <w:p w14:paraId="7608B6C5" w14:textId="77777777" w:rsidR="627AC2DF" w:rsidRDefault="627AC2DF" w:rsidP="627AC2DF">
            <w:pPr>
              <w:rPr>
                <w:rFonts w:ascii="Arial" w:hAnsi="Arial" w:cs="Arial"/>
              </w:rPr>
            </w:pPr>
            <w:r w:rsidRPr="627AC2DF">
              <w:rPr>
                <w:rFonts w:ascii="Arial" w:hAnsi="Arial" w:cs="Arial"/>
              </w:rPr>
              <w:t>instagram.com/</w:t>
            </w:r>
            <w:proofErr w:type="spellStart"/>
            <w:r w:rsidRPr="627AC2DF">
              <w:rPr>
                <w:rFonts w:ascii="Arial" w:hAnsi="Arial" w:cs="Arial"/>
              </w:rPr>
              <w:t>alethiaoharastephenson</w:t>
            </w:r>
            <w:proofErr w:type="spellEnd"/>
          </w:p>
          <w:p w14:paraId="0E18FB37" w14:textId="141E53DD" w:rsidR="627AC2DF" w:rsidRPr="00C040EA" w:rsidRDefault="3411C7FD" w:rsidP="00C040EA">
            <w:pPr>
              <w:pStyle w:val="Heading5"/>
              <w:spacing w:line="259" w:lineRule="auto"/>
              <w:rPr>
                <w:rFonts w:ascii="Arial" w:hAnsi="Arial" w:cs="Arial"/>
                <w:u w:val="none"/>
              </w:rPr>
            </w:pPr>
            <w:r w:rsidRPr="3411C7FD">
              <w:rPr>
                <w:rFonts w:ascii="Arial" w:hAnsi="Arial" w:cs="Arial"/>
                <w:u w:val="none"/>
              </w:rPr>
              <w:t xml:space="preserve">Guest: </w:t>
            </w:r>
            <w:r w:rsidR="00794205">
              <w:rPr>
                <w:rFonts w:ascii="Arial" w:hAnsi="Arial" w:cs="Arial"/>
                <w:u w:val="none"/>
              </w:rPr>
              <w:t>Ed Roman</w:t>
            </w:r>
            <w:r w:rsidR="00C040EA">
              <w:rPr>
                <w:rFonts w:ascii="Arial" w:hAnsi="Arial" w:cs="Arial"/>
                <w:u w:val="none"/>
              </w:rPr>
              <w:t xml:space="preserve">, </w:t>
            </w:r>
            <w:r w:rsidR="00C040EA" w:rsidRPr="00C040EA">
              <w:rPr>
                <w:rFonts w:ascii="Arial" w:hAnsi="Arial" w:cs="Arial"/>
                <w:color w:val="000000"/>
                <w:u w:val="none"/>
              </w:rPr>
              <w:t>Award-winning singer/songwriter, performer &amp; multi-instrumentalist</w:t>
            </w:r>
          </w:p>
          <w:p w14:paraId="6D98A12B" w14:textId="77777777" w:rsidR="008D7F4C" w:rsidRPr="0093280D" w:rsidRDefault="008D7F4C" w:rsidP="00C756F6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A9F6F" w14:textId="77777777" w:rsidR="008D7F4C" w:rsidRPr="0093280D" w:rsidRDefault="00ED70BB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D7F4C" w:rsidRPr="0093280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tudio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6DB82" w14:textId="77777777" w:rsidR="008D7F4C" w:rsidRPr="0093280D" w:rsidRDefault="008D7F4C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E81F6" w14:textId="77777777" w:rsidR="008D7F4C" w:rsidRPr="0093280D" w:rsidRDefault="006F6E65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</w:t>
            </w:r>
            <w:r w:rsidR="002C65B3">
              <w:rPr>
                <w:rFonts w:ascii="Arial" w:hAnsi="Arial" w:cs="Arial"/>
                <w:snapToGrid w:val="0"/>
                <w:sz w:val="28"/>
              </w:rPr>
              <w:t xml:space="preserve"> </w:t>
            </w:r>
            <w:r w:rsidR="0072222C">
              <w:rPr>
                <w:rFonts w:ascii="Arial" w:hAnsi="Arial" w:cs="Arial"/>
                <w:snapToGrid w:val="0"/>
                <w:sz w:val="28"/>
              </w:rPr>
              <w:t>1</w:t>
            </w:r>
            <w:r w:rsidR="003668D6">
              <w:rPr>
                <w:rFonts w:ascii="Arial" w:hAnsi="Arial" w:cs="Arial"/>
                <w:snapToGrid w:val="0"/>
                <w:sz w:val="28"/>
              </w:rPr>
              <w:t>3</w:t>
            </w:r>
            <w:r>
              <w:rPr>
                <w:rFonts w:ascii="Arial" w:hAnsi="Arial" w:cs="Arial"/>
                <w:snapToGrid w:val="0"/>
                <w:sz w:val="28"/>
              </w:rPr>
              <w:t>:</w:t>
            </w:r>
            <w:r w:rsidR="003668D6">
              <w:rPr>
                <w:rFonts w:ascii="Arial" w:hAnsi="Arial" w:cs="Arial"/>
                <w:snapToGrid w:val="0"/>
                <w:sz w:val="28"/>
              </w:rPr>
              <w:t>0</w:t>
            </w:r>
            <w:r w:rsidR="003628B3">
              <w:rPr>
                <w:rFonts w:ascii="Arial" w:hAnsi="Arial" w:cs="Arial"/>
                <w:snapToGrid w:val="0"/>
                <w:sz w:val="28"/>
              </w:rPr>
              <w:t>0</w:t>
            </w:r>
            <w:r w:rsidRPr="0093280D">
              <w:rPr>
                <w:rFonts w:ascii="Arial" w:hAnsi="Arial" w:cs="Arial"/>
                <w:snapToGrid w:val="0"/>
                <w:sz w:val="28"/>
              </w:rPr>
              <w:t xml:space="preserve"> 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6C864" w14:textId="77777777" w:rsidR="008D7F4C" w:rsidRPr="0093280D" w:rsidRDefault="00ED70BB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84689F" w:rsidRPr="0093280D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ics</w:t>
            </w:r>
          </w:p>
        </w:tc>
      </w:tr>
      <w:tr w:rsidR="00054691" w14:paraId="2847C743" w14:textId="77777777" w:rsidTr="5A26A7AA">
        <w:trPr>
          <w:trHeight w:val="678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16A4C" w14:textId="77777777" w:rsidR="0072222C" w:rsidRPr="0072222C" w:rsidRDefault="0072222C" w:rsidP="0072222C">
            <w:pPr>
              <w:rPr>
                <w:rFonts w:ascii="Arial" w:hAnsi="Arial" w:cs="Arial"/>
                <w:b/>
              </w:rPr>
            </w:pPr>
            <w:r w:rsidRPr="0072222C">
              <w:rPr>
                <w:rFonts w:ascii="Arial" w:hAnsi="Arial" w:cs="Arial"/>
                <w:b/>
              </w:rPr>
              <w:t>Credits (out at 28:30)</w:t>
            </w:r>
          </w:p>
          <w:p w14:paraId="0A6959E7" w14:textId="77777777" w:rsidR="0072222C" w:rsidRPr="0072222C" w:rsidRDefault="0072222C" w:rsidP="0072222C">
            <w:pPr>
              <w:rPr>
                <w:rFonts w:ascii="Arial" w:hAnsi="Arial" w:cs="Arial"/>
                <w:b/>
              </w:rPr>
            </w:pPr>
            <w:r w:rsidRPr="0072222C">
              <w:rPr>
                <w:rFonts w:ascii="Arial" w:hAnsi="Arial" w:cs="Arial"/>
                <w:b/>
              </w:rPr>
              <w:t xml:space="preserve"> </w:t>
            </w:r>
          </w:p>
          <w:p w14:paraId="75F80603" w14:textId="0F33E5B4" w:rsidR="00054691" w:rsidRDefault="0072222C" w:rsidP="0072222C">
            <w:pPr>
              <w:rPr>
                <w:rFonts w:ascii="Arial" w:hAnsi="Arial" w:cs="Arial"/>
                <w:b/>
              </w:rPr>
            </w:pPr>
            <w:r w:rsidRPr="0072222C">
              <w:rPr>
                <w:rFonts w:ascii="Arial" w:hAnsi="Arial" w:cs="Arial"/>
                <w:b/>
              </w:rPr>
              <w:t xml:space="preserve"> </w:t>
            </w:r>
            <w:r w:rsidR="008371CD">
              <w:rPr>
                <w:rFonts w:ascii="Arial" w:hAnsi="Arial" w:cs="Arial"/>
                <w:b/>
              </w:rPr>
              <w:t>Logo Design by Town Tees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9C8B0" w14:textId="77777777" w:rsidR="00054691" w:rsidRPr="00A70DFC" w:rsidRDefault="0072222C" w:rsidP="00215B44">
            <w:pPr>
              <w:pStyle w:val="Heading2"/>
              <w:rPr>
                <w:rFonts w:ascii="Arial" w:hAnsi="Arial" w:cs="Arial"/>
              </w:rPr>
            </w:pPr>
            <w:r w:rsidRPr="0072222C">
              <w:rPr>
                <w:rFonts w:ascii="Arial" w:hAnsi="Arial" w:cs="Arial"/>
              </w:rPr>
              <w:t xml:space="preserve">   C/G</w:t>
            </w:r>
            <w:r w:rsidRPr="0072222C">
              <w:rPr>
                <w:rFonts w:ascii="Arial" w:hAnsi="Arial" w:cs="Arial"/>
              </w:rPr>
              <w:tab/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7CC1D" w14:textId="77777777" w:rsidR="00054691" w:rsidRDefault="00054691" w:rsidP="00215B44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C501A" w14:textId="77777777" w:rsidR="00054691" w:rsidRPr="00A70DFC" w:rsidRDefault="0072222C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</w:t>
            </w:r>
            <w:r w:rsidRPr="0072222C">
              <w:rPr>
                <w:rFonts w:ascii="Arial" w:hAnsi="Arial" w:cs="Arial"/>
                <w:snapToGrid w:val="0"/>
                <w:sz w:val="28"/>
              </w:rPr>
              <w:t xml:space="preserve">  :</w:t>
            </w:r>
            <w:r w:rsidR="003628B3">
              <w:rPr>
                <w:rFonts w:ascii="Arial" w:hAnsi="Arial" w:cs="Arial"/>
                <w:snapToGrid w:val="0"/>
                <w:sz w:val="28"/>
              </w:rPr>
              <w:t>30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C9596" w14:textId="77777777" w:rsidR="00054691" w:rsidRPr="00065437" w:rsidRDefault="0072222C" w:rsidP="00215B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72222C">
              <w:rPr>
                <w:rFonts w:ascii="Arial" w:hAnsi="Arial" w:cs="Arial"/>
                <w:sz w:val="28"/>
                <w:szCs w:val="28"/>
              </w:rPr>
              <w:t>Music</w:t>
            </w:r>
          </w:p>
        </w:tc>
      </w:tr>
      <w:tr w:rsidR="0086275E" w14:paraId="110FFD37" w14:textId="77777777" w:rsidTr="5A26A7AA">
        <w:trPr>
          <w:trHeight w:val="678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99379" w14:textId="77777777" w:rsidR="0086275E" w:rsidRPr="00A70DFC" w:rsidRDefault="0086275E" w:rsidP="00A70DFC">
            <w:pPr>
              <w:rPr>
                <w:rFonts w:ascii="Arial" w:hAnsi="Arial" w:cs="Arial"/>
                <w:b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9F23F" w14:textId="77777777" w:rsidR="0086275E" w:rsidRPr="00A70DFC" w:rsidRDefault="0086275E" w:rsidP="00215B44">
            <w:pPr>
              <w:pStyle w:val="Heading2"/>
              <w:rPr>
                <w:rFonts w:ascii="Arial" w:hAnsi="Arial" w:cs="Arial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2F646" w14:textId="77777777" w:rsidR="0086275E" w:rsidRDefault="0086275E" w:rsidP="00215B44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E6F91" w14:textId="77777777" w:rsidR="0086275E" w:rsidRPr="00371C36" w:rsidRDefault="0086275E" w:rsidP="00371C36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CEAD" w14:textId="77777777" w:rsidR="0086275E" w:rsidRPr="00465E1F" w:rsidRDefault="0086275E" w:rsidP="00215B4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2E56223" w14:textId="77777777" w:rsidR="00C70562" w:rsidRDefault="00C70562" w:rsidP="00C040EA">
      <w:pPr>
        <w:pStyle w:val="Heading3"/>
      </w:pPr>
    </w:p>
    <w:sectPr w:rsidR="00C705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5460"/>
    <w:multiLevelType w:val="hybridMultilevel"/>
    <w:tmpl w:val="4B0A2D0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52E82"/>
    <w:multiLevelType w:val="hybridMultilevel"/>
    <w:tmpl w:val="9200A46E"/>
    <w:lvl w:ilvl="0" w:tplc="DF2C4B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BF4BF3"/>
    <w:multiLevelType w:val="hybridMultilevel"/>
    <w:tmpl w:val="F85C684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AA"/>
    <w:rsid w:val="00003EB1"/>
    <w:rsid w:val="0000436E"/>
    <w:rsid w:val="000128EF"/>
    <w:rsid w:val="000219A2"/>
    <w:rsid w:val="00032A82"/>
    <w:rsid w:val="00032BC9"/>
    <w:rsid w:val="00033341"/>
    <w:rsid w:val="000333A4"/>
    <w:rsid w:val="00037221"/>
    <w:rsid w:val="00037E1C"/>
    <w:rsid w:val="00041078"/>
    <w:rsid w:val="00045C6A"/>
    <w:rsid w:val="00051A21"/>
    <w:rsid w:val="00054691"/>
    <w:rsid w:val="00055C8F"/>
    <w:rsid w:val="00061BBA"/>
    <w:rsid w:val="00065437"/>
    <w:rsid w:val="00065F55"/>
    <w:rsid w:val="00067EAC"/>
    <w:rsid w:val="000704B7"/>
    <w:rsid w:val="00073C47"/>
    <w:rsid w:val="0007643B"/>
    <w:rsid w:val="0008364E"/>
    <w:rsid w:val="000859BD"/>
    <w:rsid w:val="000913B4"/>
    <w:rsid w:val="000A084C"/>
    <w:rsid w:val="000A0B96"/>
    <w:rsid w:val="000A56A2"/>
    <w:rsid w:val="000C7C9A"/>
    <w:rsid w:val="000D219C"/>
    <w:rsid w:val="000E2FA5"/>
    <w:rsid w:val="000E3F7B"/>
    <w:rsid w:val="000F2292"/>
    <w:rsid w:val="000F2787"/>
    <w:rsid w:val="000F38D2"/>
    <w:rsid w:val="00103DA2"/>
    <w:rsid w:val="001050A2"/>
    <w:rsid w:val="0011195E"/>
    <w:rsid w:val="001239F5"/>
    <w:rsid w:val="00133ED2"/>
    <w:rsid w:val="00141E63"/>
    <w:rsid w:val="00142F92"/>
    <w:rsid w:val="00144F6D"/>
    <w:rsid w:val="001562AA"/>
    <w:rsid w:val="00163A95"/>
    <w:rsid w:val="001642A2"/>
    <w:rsid w:val="0017126B"/>
    <w:rsid w:val="00173F2F"/>
    <w:rsid w:val="0017765B"/>
    <w:rsid w:val="001776F8"/>
    <w:rsid w:val="00182C58"/>
    <w:rsid w:val="00184300"/>
    <w:rsid w:val="00185F92"/>
    <w:rsid w:val="00195193"/>
    <w:rsid w:val="001A11CC"/>
    <w:rsid w:val="001A4250"/>
    <w:rsid w:val="001A7246"/>
    <w:rsid w:val="001A7B43"/>
    <w:rsid w:val="001A7C32"/>
    <w:rsid w:val="001B3FCE"/>
    <w:rsid w:val="001B4984"/>
    <w:rsid w:val="001B565A"/>
    <w:rsid w:val="001B6465"/>
    <w:rsid w:val="001C1490"/>
    <w:rsid w:val="001C40CC"/>
    <w:rsid w:val="001C7322"/>
    <w:rsid w:val="001D07A9"/>
    <w:rsid w:val="001D1605"/>
    <w:rsid w:val="001E13EC"/>
    <w:rsid w:val="001E2AC4"/>
    <w:rsid w:val="001E6EE8"/>
    <w:rsid w:val="001F38E2"/>
    <w:rsid w:val="001F3A36"/>
    <w:rsid w:val="002049A1"/>
    <w:rsid w:val="00211833"/>
    <w:rsid w:val="00213553"/>
    <w:rsid w:val="00215B44"/>
    <w:rsid w:val="00222253"/>
    <w:rsid w:val="00227078"/>
    <w:rsid w:val="00227FEC"/>
    <w:rsid w:val="00230029"/>
    <w:rsid w:val="00230B83"/>
    <w:rsid w:val="00236BBF"/>
    <w:rsid w:val="00245870"/>
    <w:rsid w:val="00246A49"/>
    <w:rsid w:val="002541A1"/>
    <w:rsid w:val="00264688"/>
    <w:rsid w:val="00271112"/>
    <w:rsid w:val="00271CA0"/>
    <w:rsid w:val="00271EEA"/>
    <w:rsid w:val="00273BEC"/>
    <w:rsid w:val="00280209"/>
    <w:rsid w:val="00280DD5"/>
    <w:rsid w:val="002814C7"/>
    <w:rsid w:val="00281E75"/>
    <w:rsid w:val="002871D0"/>
    <w:rsid w:val="00291E0F"/>
    <w:rsid w:val="002A31C6"/>
    <w:rsid w:val="002B0D75"/>
    <w:rsid w:val="002B37D9"/>
    <w:rsid w:val="002C0736"/>
    <w:rsid w:val="002C0B69"/>
    <w:rsid w:val="002C2ED4"/>
    <w:rsid w:val="002C41B2"/>
    <w:rsid w:val="002C5C5D"/>
    <w:rsid w:val="002C65B3"/>
    <w:rsid w:val="002C7456"/>
    <w:rsid w:val="002D2562"/>
    <w:rsid w:val="002D2DA5"/>
    <w:rsid w:val="002D347B"/>
    <w:rsid w:val="002D5149"/>
    <w:rsid w:val="002E2406"/>
    <w:rsid w:val="002E43F6"/>
    <w:rsid w:val="002E787E"/>
    <w:rsid w:val="002F347E"/>
    <w:rsid w:val="00311508"/>
    <w:rsid w:val="0031426D"/>
    <w:rsid w:val="00322807"/>
    <w:rsid w:val="00323BE3"/>
    <w:rsid w:val="00330628"/>
    <w:rsid w:val="00334CED"/>
    <w:rsid w:val="00335584"/>
    <w:rsid w:val="003430BD"/>
    <w:rsid w:val="0034727C"/>
    <w:rsid w:val="00354007"/>
    <w:rsid w:val="0035425E"/>
    <w:rsid w:val="0035489E"/>
    <w:rsid w:val="00357A1A"/>
    <w:rsid w:val="003628B3"/>
    <w:rsid w:val="003668D6"/>
    <w:rsid w:val="003677F2"/>
    <w:rsid w:val="00371C36"/>
    <w:rsid w:val="00374B14"/>
    <w:rsid w:val="00383AE8"/>
    <w:rsid w:val="003928CC"/>
    <w:rsid w:val="00395D17"/>
    <w:rsid w:val="003973B4"/>
    <w:rsid w:val="003A06C3"/>
    <w:rsid w:val="003A27BE"/>
    <w:rsid w:val="003A374D"/>
    <w:rsid w:val="003B539A"/>
    <w:rsid w:val="003D11F7"/>
    <w:rsid w:val="003D50FD"/>
    <w:rsid w:val="003E0D6D"/>
    <w:rsid w:val="003E51E9"/>
    <w:rsid w:val="003F0BEB"/>
    <w:rsid w:val="003F1600"/>
    <w:rsid w:val="003F1D0B"/>
    <w:rsid w:val="003F5339"/>
    <w:rsid w:val="0040206A"/>
    <w:rsid w:val="0040638D"/>
    <w:rsid w:val="004065F2"/>
    <w:rsid w:val="00406891"/>
    <w:rsid w:val="004106CC"/>
    <w:rsid w:val="004133AF"/>
    <w:rsid w:val="00417DEC"/>
    <w:rsid w:val="0042331B"/>
    <w:rsid w:val="004342CD"/>
    <w:rsid w:val="004359CC"/>
    <w:rsid w:val="00444075"/>
    <w:rsid w:val="00444D68"/>
    <w:rsid w:val="00445040"/>
    <w:rsid w:val="004558C2"/>
    <w:rsid w:val="00456535"/>
    <w:rsid w:val="00457E8D"/>
    <w:rsid w:val="00465E1F"/>
    <w:rsid w:val="00467B70"/>
    <w:rsid w:val="0047085B"/>
    <w:rsid w:val="0047647E"/>
    <w:rsid w:val="004863B4"/>
    <w:rsid w:val="0049325C"/>
    <w:rsid w:val="004959BD"/>
    <w:rsid w:val="004A002F"/>
    <w:rsid w:val="004A26E5"/>
    <w:rsid w:val="004A49E8"/>
    <w:rsid w:val="004A59BC"/>
    <w:rsid w:val="004C1E57"/>
    <w:rsid w:val="004C2B34"/>
    <w:rsid w:val="004C5135"/>
    <w:rsid w:val="004C7567"/>
    <w:rsid w:val="004D75E6"/>
    <w:rsid w:val="004E0E42"/>
    <w:rsid w:val="004E1411"/>
    <w:rsid w:val="004E1834"/>
    <w:rsid w:val="004E183C"/>
    <w:rsid w:val="004E79B2"/>
    <w:rsid w:val="004F060A"/>
    <w:rsid w:val="00507C02"/>
    <w:rsid w:val="005140E4"/>
    <w:rsid w:val="0052134A"/>
    <w:rsid w:val="0052176D"/>
    <w:rsid w:val="00523953"/>
    <w:rsid w:val="0053211B"/>
    <w:rsid w:val="00541697"/>
    <w:rsid w:val="005518A3"/>
    <w:rsid w:val="00551E10"/>
    <w:rsid w:val="0055706B"/>
    <w:rsid w:val="005600FF"/>
    <w:rsid w:val="00562AC2"/>
    <w:rsid w:val="00562EE8"/>
    <w:rsid w:val="00565852"/>
    <w:rsid w:val="00573223"/>
    <w:rsid w:val="00573F78"/>
    <w:rsid w:val="005774D3"/>
    <w:rsid w:val="005801DE"/>
    <w:rsid w:val="00581B80"/>
    <w:rsid w:val="00584A6C"/>
    <w:rsid w:val="00593E98"/>
    <w:rsid w:val="005A5CE5"/>
    <w:rsid w:val="005B4B5B"/>
    <w:rsid w:val="005C472F"/>
    <w:rsid w:val="005C743B"/>
    <w:rsid w:val="005D5E0D"/>
    <w:rsid w:val="005E4514"/>
    <w:rsid w:val="005F602B"/>
    <w:rsid w:val="005F7189"/>
    <w:rsid w:val="0060399E"/>
    <w:rsid w:val="00605EAE"/>
    <w:rsid w:val="00614426"/>
    <w:rsid w:val="00621E92"/>
    <w:rsid w:val="00627840"/>
    <w:rsid w:val="00636323"/>
    <w:rsid w:val="00640A47"/>
    <w:rsid w:val="006424FD"/>
    <w:rsid w:val="00646455"/>
    <w:rsid w:val="00646F88"/>
    <w:rsid w:val="00647834"/>
    <w:rsid w:val="00650E2A"/>
    <w:rsid w:val="006677B5"/>
    <w:rsid w:val="006718D3"/>
    <w:rsid w:val="00680F71"/>
    <w:rsid w:val="006840A6"/>
    <w:rsid w:val="0069446D"/>
    <w:rsid w:val="00695C59"/>
    <w:rsid w:val="006A1B9E"/>
    <w:rsid w:val="006A78B0"/>
    <w:rsid w:val="006B16D9"/>
    <w:rsid w:val="006B1A29"/>
    <w:rsid w:val="006B629C"/>
    <w:rsid w:val="006B6833"/>
    <w:rsid w:val="006C210F"/>
    <w:rsid w:val="006E00F7"/>
    <w:rsid w:val="006E0433"/>
    <w:rsid w:val="006E32A1"/>
    <w:rsid w:val="006F12EB"/>
    <w:rsid w:val="006F27ED"/>
    <w:rsid w:val="006F6E65"/>
    <w:rsid w:val="006F73BE"/>
    <w:rsid w:val="006F7785"/>
    <w:rsid w:val="00703F7D"/>
    <w:rsid w:val="00705164"/>
    <w:rsid w:val="007148E9"/>
    <w:rsid w:val="00720C5C"/>
    <w:rsid w:val="00721CAE"/>
    <w:rsid w:val="0072222C"/>
    <w:rsid w:val="007248BA"/>
    <w:rsid w:val="00726615"/>
    <w:rsid w:val="00730255"/>
    <w:rsid w:val="0073061B"/>
    <w:rsid w:val="0073174B"/>
    <w:rsid w:val="007340BD"/>
    <w:rsid w:val="00735883"/>
    <w:rsid w:val="00736187"/>
    <w:rsid w:val="00743730"/>
    <w:rsid w:val="00747D1D"/>
    <w:rsid w:val="007500ED"/>
    <w:rsid w:val="00751768"/>
    <w:rsid w:val="007542F2"/>
    <w:rsid w:val="00754E24"/>
    <w:rsid w:val="00766DD8"/>
    <w:rsid w:val="00775DCA"/>
    <w:rsid w:val="00785E05"/>
    <w:rsid w:val="00794205"/>
    <w:rsid w:val="00795C26"/>
    <w:rsid w:val="00795D66"/>
    <w:rsid w:val="007A3973"/>
    <w:rsid w:val="007A7B07"/>
    <w:rsid w:val="007B73EE"/>
    <w:rsid w:val="007C528F"/>
    <w:rsid w:val="007C6768"/>
    <w:rsid w:val="007D0E75"/>
    <w:rsid w:val="007D5B61"/>
    <w:rsid w:val="007D5DA4"/>
    <w:rsid w:val="007D719F"/>
    <w:rsid w:val="007E07AA"/>
    <w:rsid w:val="007E2BEE"/>
    <w:rsid w:val="007F49C5"/>
    <w:rsid w:val="007F7E93"/>
    <w:rsid w:val="00800906"/>
    <w:rsid w:val="00803E0B"/>
    <w:rsid w:val="00804BAA"/>
    <w:rsid w:val="0081153D"/>
    <w:rsid w:val="00811C25"/>
    <w:rsid w:val="00817B25"/>
    <w:rsid w:val="0082097B"/>
    <w:rsid w:val="008310F2"/>
    <w:rsid w:val="00836ADE"/>
    <w:rsid w:val="008371CD"/>
    <w:rsid w:val="0084221A"/>
    <w:rsid w:val="00843C6B"/>
    <w:rsid w:val="008457AF"/>
    <w:rsid w:val="0084689F"/>
    <w:rsid w:val="00846CCD"/>
    <w:rsid w:val="008545E7"/>
    <w:rsid w:val="0086275E"/>
    <w:rsid w:val="0086506F"/>
    <w:rsid w:val="008665EA"/>
    <w:rsid w:val="00872389"/>
    <w:rsid w:val="00876AFB"/>
    <w:rsid w:val="00880CFE"/>
    <w:rsid w:val="00881820"/>
    <w:rsid w:val="00883BB3"/>
    <w:rsid w:val="0088607D"/>
    <w:rsid w:val="008866EF"/>
    <w:rsid w:val="00895090"/>
    <w:rsid w:val="008A346F"/>
    <w:rsid w:val="008A3674"/>
    <w:rsid w:val="008A56CD"/>
    <w:rsid w:val="008A5803"/>
    <w:rsid w:val="008B3286"/>
    <w:rsid w:val="008C237B"/>
    <w:rsid w:val="008C448F"/>
    <w:rsid w:val="008D7F4C"/>
    <w:rsid w:val="008E380E"/>
    <w:rsid w:val="008F1E46"/>
    <w:rsid w:val="008F2BD8"/>
    <w:rsid w:val="008F6DE5"/>
    <w:rsid w:val="00902B04"/>
    <w:rsid w:val="00903695"/>
    <w:rsid w:val="009125B9"/>
    <w:rsid w:val="009141D1"/>
    <w:rsid w:val="00917268"/>
    <w:rsid w:val="00926848"/>
    <w:rsid w:val="00930529"/>
    <w:rsid w:val="00930D93"/>
    <w:rsid w:val="0093206B"/>
    <w:rsid w:val="0093280D"/>
    <w:rsid w:val="00932C56"/>
    <w:rsid w:val="00933BCA"/>
    <w:rsid w:val="00933C07"/>
    <w:rsid w:val="00944289"/>
    <w:rsid w:val="00945EEA"/>
    <w:rsid w:val="009474AD"/>
    <w:rsid w:val="0095612A"/>
    <w:rsid w:val="00962AA2"/>
    <w:rsid w:val="009666B7"/>
    <w:rsid w:val="00966FCA"/>
    <w:rsid w:val="00981B69"/>
    <w:rsid w:val="00983FFF"/>
    <w:rsid w:val="009A5BBD"/>
    <w:rsid w:val="009A708F"/>
    <w:rsid w:val="009A7785"/>
    <w:rsid w:val="009B0203"/>
    <w:rsid w:val="009B5BD4"/>
    <w:rsid w:val="009C3793"/>
    <w:rsid w:val="009C5091"/>
    <w:rsid w:val="009D31BC"/>
    <w:rsid w:val="009E2B71"/>
    <w:rsid w:val="009F08C3"/>
    <w:rsid w:val="009F1F81"/>
    <w:rsid w:val="009F245B"/>
    <w:rsid w:val="00A0048F"/>
    <w:rsid w:val="00A00EAE"/>
    <w:rsid w:val="00A01F9C"/>
    <w:rsid w:val="00A03B22"/>
    <w:rsid w:val="00A055D3"/>
    <w:rsid w:val="00A06F8A"/>
    <w:rsid w:val="00A07C03"/>
    <w:rsid w:val="00A132D2"/>
    <w:rsid w:val="00A20015"/>
    <w:rsid w:val="00A269AB"/>
    <w:rsid w:val="00A32A71"/>
    <w:rsid w:val="00A336F3"/>
    <w:rsid w:val="00A35221"/>
    <w:rsid w:val="00A40527"/>
    <w:rsid w:val="00A43DF6"/>
    <w:rsid w:val="00A47233"/>
    <w:rsid w:val="00A51529"/>
    <w:rsid w:val="00A51BC1"/>
    <w:rsid w:val="00A56957"/>
    <w:rsid w:val="00A60C7E"/>
    <w:rsid w:val="00A645BF"/>
    <w:rsid w:val="00A673F6"/>
    <w:rsid w:val="00A70DFC"/>
    <w:rsid w:val="00A766E5"/>
    <w:rsid w:val="00A80467"/>
    <w:rsid w:val="00A83882"/>
    <w:rsid w:val="00AA28CA"/>
    <w:rsid w:val="00AA5731"/>
    <w:rsid w:val="00AB32EF"/>
    <w:rsid w:val="00AC158A"/>
    <w:rsid w:val="00AC3E74"/>
    <w:rsid w:val="00AC5C0C"/>
    <w:rsid w:val="00AD7D44"/>
    <w:rsid w:val="00AE2376"/>
    <w:rsid w:val="00AE651F"/>
    <w:rsid w:val="00AF026E"/>
    <w:rsid w:val="00AF25B5"/>
    <w:rsid w:val="00AF289D"/>
    <w:rsid w:val="00AF46E5"/>
    <w:rsid w:val="00AF6DBD"/>
    <w:rsid w:val="00AF7E21"/>
    <w:rsid w:val="00B05C91"/>
    <w:rsid w:val="00B13950"/>
    <w:rsid w:val="00B16445"/>
    <w:rsid w:val="00B250C6"/>
    <w:rsid w:val="00B2528C"/>
    <w:rsid w:val="00B2614C"/>
    <w:rsid w:val="00B270C3"/>
    <w:rsid w:val="00B27C53"/>
    <w:rsid w:val="00B35899"/>
    <w:rsid w:val="00B45DBC"/>
    <w:rsid w:val="00B61173"/>
    <w:rsid w:val="00B618D3"/>
    <w:rsid w:val="00B71D16"/>
    <w:rsid w:val="00B828B5"/>
    <w:rsid w:val="00B901F0"/>
    <w:rsid w:val="00BA4782"/>
    <w:rsid w:val="00BB0F60"/>
    <w:rsid w:val="00BB641B"/>
    <w:rsid w:val="00BC174D"/>
    <w:rsid w:val="00BC25AC"/>
    <w:rsid w:val="00BC5B36"/>
    <w:rsid w:val="00BE4607"/>
    <w:rsid w:val="00BE6861"/>
    <w:rsid w:val="00BE71A0"/>
    <w:rsid w:val="00BF32BC"/>
    <w:rsid w:val="00BF6674"/>
    <w:rsid w:val="00C02C12"/>
    <w:rsid w:val="00C040EA"/>
    <w:rsid w:val="00C115E4"/>
    <w:rsid w:val="00C24A07"/>
    <w:rsid w:val="00C25CE5"/>
    <w:rsid w:val="00C351F1"/>
    <w:rsid w:val="00C413A9"/>
    <w:rsid w:val="00C56CD5"/>
    <w:rsid w:val="00C634BF"/>
    <w:rsid w:val="00C66B6F"/>
    <w:rsid w:val="00C70562"/>
    <w:rsid w:val="00C73DB8"/>
    <w:rsid w:val="00C73DFB"/>
    <w:rsid w:val="00C756F6"/>
    <w:rsid w:val="00C83883"/>
    <w:rsid w:val="00C86A0C"/>
    <w:rsid w:val="00C9012D"/>
    <w:rsid w:val="00C9361F"/>
    <w:rsid w:val="00C937E8"/>
    <w:rsid w:val="00CA2225"/>
    <w:rsid w:val="00CA7D48"/>
    <w:rsid w:val="00CB0D1A"/>
    <w:rsid w:val="00CD0199"/>
    <w:rsid w:val="00CD1D75"/>
    <w:rsid w:val="00CD659C"/>
    <w:rsid w:val="00CE0837"/>
    <w:rsid w:val="00CE46EB"/>
    <w:rsid w:val="00CE68CD"/>
    <w:rsid w:val="00CE7E2E"/>
    <w:rsid w:val="00CF5332"/>
    <w:rsid w:val="00CF6808"/>
    <w:rsid w:val="00D00072"/>
    <w:rsid w:val="00D01F9B"/>
    <w:rsid w:val="00D038BD"/>
    <w:rsid w:val="00D048FE"/>
    <w:rsid w:val="00D1274D"/>
    <w:rsid w:val="00D1288B"/>
    <w:rsid w:val="00D1591A"/>
    <w:rsid w:val="00D15FEB"/>
    <w:rsid w:val="00D37F2F"/>
    <w:rsid w:val="00D4066D"/>
    <w:rsid w:val="00D40C01"/>
    <w:rsid w:val="00D41059"/>
    <w:rsid w:val="00D427E8"/>
    <w:rsid w:val="00D471DE"/>
    <w:rsid w:val="00D5358F"/>
    <w:rsid w:val="00D55488"/>
    <w:rsid w:val="00D57D38"/>
    <w:rsid w:val="00D640E4"/>
    <w:rsid w:val="00D72103"/>
    <w:rsid w:val="00D73239"/>
    <w:rsid w:val="00D774D9"/>
    <w:rsid w:val="00D8155E"/>
    <w:rsid w:val="00D870DA"/>
    <w:rsid w:val="00DA22C2"/>
    <w:rsid w:val="00DA2309"/>
    <w:rsid w:val="00DB17E1"/>
    <w:rsid w:val="00DB228C"/>
    <w:rsid w:val="00DB4D67"/>
    <w:rsid w:val="00DD2801"/>
    <w:rsid w:val="00DD5610"/>
    <w:rsid w:val="00DD5DA9"/>
    <w:rsid w:val="00DF3A56"/>
    <w:rsid w:val="00DF3F71"/>
    <w:rsid w:val="00DF5CD2"/>
    <w:rsid w:val="00DF65C0"/>
    <w:rsid w:val="00E05ED8"/>
    <w:rsid w:val="00E06220"/>
    <w:rsid w:val="00E066C6"/>
    <w:rsid w:val="00E0782D"/>
    <w:rsid w:val="00E17F01"/>
    <w:rsid w:val="00E258C3"/>
    <w:rsid w:val="00E3784F"/>
    <w:rsid w:val="00E44F77"/>
    <w:rsid w:val="00E50354"/>
    <w:rsid w:val="00E544FF"/>
    <w:rsid w:val="00E55D34"/>
    <w:rsid w:val="00E55D3C"/>
    <w:rsid w:val="00E57D0B"/>
    <w:rsid w:val="00E70874"/>
    <w:rsid w:val="00E71304"/>
    <w:rsid w:val="00E72E1A"/>
    <w:rsid w:val="00E73E20"/>
    <w:rsid w:val="00E769FD"/>
    <w:rsid w:val="00E830FF"/>
    <w:rsid w:val="00E831EE"/>
    <w:rsid w:val="00E93042"/>
    <w:rsid w:val="00E97B25"/>
    <w:rsid w:val="00EA05FF"/>
    <w:rsid w:val="00EA2B80"/>
    <w:rsid w:val="00EA3002"/>
    <w:rsid w:val="00EA4C8E"/>
    <w:rsid w:val="00EA4DEC"/>
    <w:rsid w:val="00EB04B0"/>
    <w:rsid w:val="00EB2F21"/>
    <w:rsid w:val="00EB7FC0"/>
    <w:rsid w:val="00EC5A86"/>
    <w:rsid w:val="00EC5E3A"/>
    <w:rsid w:val="00ED3500"/>
    <w:rsid w:val="00ED70BB"/>
    <w:rsid w:val="00EE1CA9"/>
    <w:rsid w:val="00EE3AAA"/>
    <w:rsid w:val="00EF0054"/>
    <w:rsid w:val="00EF29B5"/>
    <w:rsid w:val="00EF5A0A"/>
    <w:rsid w:val="00EF64CF"/>
    <w:rsid w:val="00F04ABE"/>
    <w:rsid w:val="00F0727C"/>
    <w:rsid w:val="00F13583"/>
    <w:rsid w:val="00F22800"/>
    <w:rsid w:val="00F23AB4"/>
    <w:rsid w:val="00F41191"/>
    <w:rsid w:val="00F44910"/>
    <w:rsid w:val="00F4580B"/>
    <w:rsid w:val="00F46878"/>
    <w:rsid w:val="00F5295B"/>
    <w:rsid w:val="00F54AD0"/>
    <w:rsid w:val="00F645DD"/>
    <w:rsid w:val="00F755EF"/>
    <w:rsid w:val="00F76250"/>
    <w:rsid w:val="00F81B8E"/>
    <w:rsid w:val="00F9072D"/>
    <w:rsid w:val="00F918E1"/>
    <w:rsid w:val="00F934BC"/>
    <w:rsid w:val="00F938A2"/>
    <w:rsid w:val="00F9443C"/>
    <w:rsid w:val="00FA0353"/>
    <w:rsid w:val="00FA4BB4"/>
    <w:rsid w:val="00FB06BF"/>
    <w:rsid w:val="00FB45BC"/>
    <w:rsid w:val="00FB779C"/>
    <w:rsid w:val="00FC6FB0"/>
    <w:rsid w:val="00FE2799"/>
    <w:rsid w:val="00FE3190"/>
    <w:rsid w:val="00FF19A2"/>
    <w:rsid w:val="00FF59EF"/>
    <w:rsid w:val="00FF6591"/>
    <w:rsid w:val="04BED507"/>
    <w:rsid w:val="20C86FCD"/>
    <w:rsid w:val="3411C7FD"/>
    <w:rsid w:val="5A26A7AA"/>
    <w:rsid w:val="627AC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AAF7"/>
  <w15:docId w15:val="{F1EE2130-4C44-4314-A8EB-B43B6ABD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8A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b/>
      <w:snapToGrid w:val="0"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snapToGrid w:val="0"/>
      <w:sz w:val="28"/>
    </w:rPr>
  </w:style>
  <w:style w:type="paragraph" w:styleId="Heading3">
    <w:name w:val="heading 3"/>
    <w:basedOn w:val="Normal"/>
    <w:next w:val="Normal"/>
    <w:qFormat/>
    <w:pPr>
      <w:keepNext/>
      <w:widowControl w:val="0"/>
      <w:outlineLvl w:val="2"/>
    </w:pPr>
    <w:rPr>
      <w:b/>
      <w:snapToGrid w:val="0"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Arial" w:hAnsi="Arial"/>
      <w:b/>
      <w:snapToGrid w:val="0"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center"/>
    </w:pPr>
    <w:rPr>
      <w:sz w:val="28"/>
    </w:rPr>
  </w:style>
  <w:style w:type="paragraph" w:styleId="NormalWeb">
    <w:name w:val="Normal (Web)"/>
    <w:basedOn w:val="Normal"/>
    <w:uiPriority w:val="99"/>
    <w:rsid w:val="00457E8D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rsid w:val="00A47233"/>
    <w:rPr>
      <w:color w:val="800080"/>
      <w:u w:val="single"/>
    </w:rPr>
  </w:style>
  <w:style w:type="character" w:styleId="Strong">
    <w:name w:val="Strong"/>
    <w:qFormat/>
    <w:rsid w:val="002E78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09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95090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573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453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twitter.com/specialedro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edromanmusic" TargetMode="External"/><Relationship Id="rId5" Type="http://schemas.openxmlformats.org/officeDocument/2006/relationships/hyperlink" Target="http://www.edroman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864</Characters>
  <Application>Microsoft Office Word</Application>
  <DocSecurity>0</DocSecurity>
  <Lines>7</Lines>
  <Paragraphs>2</Paragraphs>
  <ScaleCrop>false</ScaleCrop>
  <Company>Rogers Communications Inc.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</dc:title>
  <dc:subject/>
  <dc:creator>DJACKSON</dc:creator>
  <cp:keywords/>
  <dc:description/>
  <cp:lastModifiedBy>Alethia O'Hara-Stephenson</cp:lastModifiedBy>
  <cp:revision>2</cp:revision>
  <cp:lastPrinted>2016-02-09T19:23:00Z</cp:lastPrinted>
  <dcterms:created xsi:type="dcterms:W3CDTF">2022-03-14T03:22:00Z</dcterms:created>
  <dcterms:modified xsi:type="dcterms:W3CDTF">2022-03-14T03:22:00Z</dcterms:modified>
</cp:coreProperties>
</file>