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206A" w14:textId="7126AA9A" w:rsidR="00E15C1D" w:rsidRDefault="00E15C1D" w:rsidP="00E15C1D">
      <w:pPr>
        <w:jc w:val="center"/>
        <w:rPr>
          <w:b/>
          <w:bCs/>
          <w:sz w:val="28"/>
          <w:szCs w:val="28"/>
        </w:rPr>
      </w:pPr>
      <w:r w:rsidRPr="00E15C1D">
        <w:rPr>
          <w:b/>
          <w:bCs/>
          <w:sz w:val="28"/>
          <w:szCs w:val="28"/>
        </w:rPr>
        <w:t>DASH Grocery List (under 60 minutes)</w:t>
      </w:r>
    </w:p>
    <w:p w14:paraId="111D90E8" w14:textId="77777777" w:rsidR="00B012EB" w:rsidRDefault="00B012EB" w:rsidP="00282494">
      <w:pPr>
        <w:rPr>
          <w:b/>
          <w:bCs/>
          <w:sz w:val="28"/>
          <w:szCs w:val="28"/>
        </w:rPr>
        <w:sectPr w:rsidR="00B012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6BC835" w14:textId="34FAB5CF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Dairy</w:t>
      </w:r>
      <w:r w:rsidR="00784633">
        <w:rPr>
          <w:b/>
          <w:bCs/>
          <w:sz w:val="28"/>
          <w:szCs w:val="28"/>
        </w:rPr>
        <w:t xml:space="preserve"> and Eggs</w:t>
      </w:r>
    </w:p>
    <w:p w14:paraId="7FDA2312" w14:textId="59FE03C7" w:rsidR="00282494" w:rsidRDefault="00282494" w:rsidP="002824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Reduced-Fat Cream Cheese</w:t>
      </w:r>
      <w:r w:rsidR="003C0883">
        <w:rPr>
          <w:sz w:val="24"/>
          <w:szCs w:val="24"/>
        </w:rPr>
        <w:t xml:space="preserve"> spreadable</w:t>
      </w:r>
    </w:p>
    <w:p w14:paraId="6D5C6CCA" w14:textId="1200152E" w:rsidR="00C70CC7" w:rsidRDefault="00C70CC7" w:rsidP="002824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Reduced-fat Greek Yogurt</w:t>
      </w:r>
    </w:p>
    <w:p w14:paraId="1D92F57D" w14:textId="606D41D6" w:rsidR="00546B82" w:rsidRDefault="003C0883" w:rsidP="002824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¼ </w:t>
      </w:r>
      <w:r w:rsidR="009A4AC8">
        <w:rPr>
          <w:sz w:val="24"/>
          <w:szCs w:val="24"/>
        </w:rPr>
        <w:t>gallon buttermilk</w:t>
      </w:r>
    </w:p>
    <w:p w14:paraId="354B1DF6" w14:textId="5CFF5351" w:rsidR="009A4AC8" w:rsidRPr="00192CB2" w:rsidRDefault="009A4AC8" w:rsidP="002824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 fat swiss</w:t>
      </w:r>
      <w:r w:rsidR="003C0883">
        <w:rPr>
          <w:sz w:val="24"/>
          <w:szCs w:val="24"/>
        </w:rPr>
        <w:t xml:space="preserve"> block</w:t>
      </w:r>
      <w:r>
        <w:rPr>
          <w:sz w:val="24"/>
          <w:szCs w:val="24"/>
        </w:rPr>
        <w:t xml:space="preserve"> </w:t>
      </w:r>
    </w:p>
    <w:p w14:paraId="196C72D3" w14:textId="273DD0A7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Bread</w:t>
      </w:r>
    </w:p>
    <w:p w14:paraId="097A5071" w14:textId="77A3F736" w:rsidR="00784633" w:rsidRDefault="00784633" w:rsidP="007846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633">
        <w:rPr>
          <w:sz w:val="24"/>
          <w:szCs w:val="24"/>
        </w:rPr>
        <w:t>WW tortillas</w:t>
      </w:r>
    </w:p>
    <w:p w14:paraId="684FBFDC" w14:textId="48BE3963" w:rsidR="00784633" w:rsidRDefault="00784633" w:rsidP="0078463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WW everything bagels</w:t>
      </w:r>
    </w:p>
    <w:p w14:paraId="7A297523" w14:textId="34DC38CE" w:rsidR="00784633" w:rsidRDefault="00784633" w:rsidP="00546B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WW bread loaf</w:t>
      </w:r>
      <w:r w:rsidR="006B6891" w:rsidRPr="00546B82">
        <w:rPr>
          <w:sz w:val="24"/>
          <w:szCs w:val="24"/>
        </w:rPr>
        <w:t xml:space="preserve"> </w:t>
      </w:r>
    </w:p>
    <w:p w14:paraId="7F7C1431" w14:textId="07B21B3A" w:rsidR="00D83216" w:rsidRPr="00546B82" w:rsidRDefault="00D83216" w:rsidP="00546B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Yellow corn tortillas</w:t>
      </w:r>
    </w:p>
    <w:p w14:paraId="7097818A" w14:textId="691C0A0B" w:rsidR="00B1081F" w:rsidRPr="00784633" w:rsidRDefault="00B1081F" w:rsidP="007846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081F">
        <w:rPr>
          <w:sz w:val="24"/>
          <w:szCs w:val="24"/>
        </w:rPr>
        <w:t>Thomas’ Wheat English Muffin</w:t>
      </w:r>
    </w:p>
    <w:p w14:paraId="0610F154" w14:textId="5B936C71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Canned Goods</w:t>
      </w:r>
    </w:p>
    <w:p w14:paraId="24D60163" w14:textId="6681E4AA" w:rsidR="005B5EC9" w:rsidRDefault="005B5EC9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Low-sodium chicken broth</w:t>
      </w:r>
      <w:r w:rsidR="00AC3C05">
        <w:rPr>
          <w:sz w:val="24"/>
          <w:szCs w:val="24"/>
        </w:rPr>
        <w:t xml:space="preserve">, </w:t>
      </w:r>
      <w:r w:rsidR="00556E0A">
        <w:rPr>
          <w:sz w:val="24"/>
          <w:szCs w:val="24"/>
        </w:rPr>
        <w:t>7</w:t>
      </w:r>
      <w:r>
        <w:rPr>
          <w:sz w:val="24"/>
          <w:szCs w:val="24"/>
        </w:rPr>
        <w:t xml:space="preserve"> cups worth </w:t>
      </w:r>
    </w:p>
    <w:p w14:paraId="1C444095" w14:textId="22434E18" w:rsidR="009A4AC8" w:rsidRDefault="009A4AC8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Chickpeas can (1)</w:t>
      </w:r>
    </w:p>
    <w:p w14:paraId="0B17ACFD" w14:textId="44B474C1" w:rsidR="00A91476" w:rsidRDefault="00A91476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Sweet and Sour sauce, Reduced Sodium</w:t>
      </w:r>
    </w:p>
    <w:p w14:paraId="59EFE694" w14:textId="30ED4B6C" w:rsidR="009B5DCE" w:rsidRDefault="009B5DCE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Corn, no salt added (</w:t>
      </w:r>
      <w:r w:rsidR="00C87460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1A733079" w14:textId="56CB2FE0" w:rsidR="00C87460" w:rsidRDefault="00C87460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Diced green chiles (1) </w:t>
      </w:r>
    </w:p>
    <w:p w14:paraId="4BF879DE" w14:textId="2E652267" w:rsidR="00D83216" w:rsidRDefault="00D83216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Reduced sodium enchilada sauce (1)</w:t>
      </w:r>
    </w:p>
    <w:p w14:paraId="78E5A3C7" w14:textId="6C6E1A6E" w:rsidR="00D83216" w:rsidRPr="000A40FD" w:rsidRDefault="00D83216" w:rsidP="000A40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Low sodium spaghetti sauce</w:t>
      </w:r>
    </w:p>
    <w:p w14:paraId="2C05E71D" w14:textId="71242C75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Dry/Baking Goods</w:t>
      </w:r>
    </w:p>
    <w:p w14:paraId="13CA8250" w14:textId="6B56673C" w:rsidR="000B452F" w:rsidRDefault="000B452F" w:rsidP="000B452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B452F">
        <w:rPr>
          <w:sz w:val="24"/>
          <w:szCs w:val="24"/>
        </w:rPr>
        <w:t>WW all-purpose flour</w:t>
      </w:r>
    </w:p>
    <w:p w14:paraId="6CC359C9" w14:textId="4A81AE47" w:rsidR="00546B82" w:rsidRDefault="00546B82" w:rsidP="000B452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Yellow Cornmeal</w:t>
      </w:r>
    </w:p>
    <w:p w14:paraId="6C07AF82" w14:textId="7A12978F" w:rsidR="00AC3C05" w:rsidRDefault="00AC3C05" w:rsidP="000B452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3C05">
        <w:rPr>
          <w:sz w:val="24"/>
          <w:szCs w:val="24"/>
        </w:rPr>
        <w:t>1 C quick-cooking oats</w:t>
      </w:r>
    </w:p>
    <w:p w14:paraId="75AE4EDF" w14:textId="04BFFB60" w:rsidR="005B5EC9" w:rsidRDefault="005B5EC9" w:rsidP="000B452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Extra Virgin Olive Oil</w:t>
      </w:r>
      <w:r w:rsidR="0071522B">
        <w:rPr>
          <w:sz w:val="24"/>
          <w:szCs w:val="24"/>
        </w:rPr>
        <w:t xml:space="preserve"> (check how much we have left)</w:t>
      </w:r>
    </w:p>
    <w:p w14:paraId="541B3684" w14:textId="57BFF683" w:rsidR="00512354" w:rsidRPr="000B452F" w:rsidRDefault="00512354" w:rsidP="000B452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Pam Cooking Spray</w:t>
      </w:r>
    </w:p>
    <w:p w14:paraId="668AD25E" w14:textId="0A5280AB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Frozen Food</w:t>
      </w:r>
    </w:p>
    <w:p w14:paraId="1A1ECBF5" w14:textId="3016B88E" w:rsidR="00027A1A" w:rsidRPr="00027A1A" w:rsidRDefault="00027A1A" w:rsidP="00027A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7A1A">
        <w:rPr>
          <w:sz w:val="24"/>
          <w:szCs w:val="24"/>
        </w:rPr>
        <w:t xml:space="preserve">Frozen </w:t>
      </w:r>
      <w:r w:rsidR="00546B82">
        <w:rPr>
          <w:sz w:val="24"/>
          <w:szCs w:val="24"/>
        </w:rPr>
        <w:t>peas</w:t>
      </w:r>
      <w:r w:rsidR="00E8031E">
        <w:rPr>
          <w:sz w:val="24"/>
          <w:szCs w:val="24"/>
        </w:rPr>
        <w:t xml:space="preserve"> bag</w:t>
      </w:r>
    </w:p>
    <w:p w14:paraId="179C8E7E" w14:textId="37E88401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Meat</w:t>
      </w:r>
    </w:p>
    <w:p w14:paraId="12793BC6" w14:textId="32EAE10E" w:rsidR="00546B82" w:rsidRDefault="00C87460" w:rsidP="008A74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546B82">
        <w:rPr>
          <w:sz w:val="24"/>
          <w:szCs w:val="24"/>
        </w:rPr>
        <w:t xml:space="preserve"> </w:t>
      </w:r>
      <w:proofErr w:type="spellStart"/>
      <w:r w:rsidR="00546B82">
        <w:rPr>
          <w:sz w:val="24"/>
          <w:szCs w:val="24"/>
        </w:rPr>
        <w:t>lb</w:t>
      </w:r>
      <w:proofErr w:type="spellEnd"/>
      <w:r w:rsidR="00546B82">
        <w:rPr>
          <w:sz w:val="24"/>
          <w:szCs w:val="24"/>
        </w:rPr>
        <w:t xml:space="preserve"> chicken breast</w:t>
      </w:r>
    </w:p>
    <w:p w14:paraId="2B7F0B50" w14:textId="5E497FB0" w:rsidR="009B5DCE" w:rsidRDefault="009B5DCE" w:rsidP="008A74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 fillets of tilapia</w:t>
      </w:r>
    </w:p>
    <w:p w14:paraId="3C53EDD2" w14:textId="385D493A" w:rsidR="00546B82" w:rsidRPr="008A740B" w:rsidRDefault="00A91476" w:rsidP="008A74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 ROLL WRAPS (1 pack)</w:t>
      </w:r>
    </w:p>
    <w:p w14:paraId="0D06ACD2" w14:textId="4FB87ABB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</w:t>
      </w:r>
    </w:p>
    <w:p w14:paraId="2E2B12DE" w14:textId="4F64AB59" w:rsidR="00396F36" w:rsidRPr="00FF150D" w:rsidRDefault="005B5EC9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150D">
        <w:rPr>
          <w:sz w:val="24"/>
          <w:szCs w:val="24"/>
        </w:rPr>
        <w:t>Garlic Cloves (4)</w:t>
      </w:r>
    </w:p>
    <w:p w14:paraId="640E4594" w14:textId="29E08DC9" w:rsidR="00FF150D" w:rsidRDefault="00FF150D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150D">
        <w:rPr>
          <w:sz w:val="24"/>
          <w:szCs w:val="24"/>
        </w:rPr>
        <w:t>Bell Peppers (2)</w:t>
      </w:r>
    </w:p>
    <w:p w14:paraId="26AC158A" w14:textId="206B0958" w:rsidR="00546B82" w:rsidRDefault="00546B82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Slightly Green Bananas</w:t>
      </w:r>
    </w:p>
    <w:p w14:paraId="45524704" w14:textId="162B9D6E" w:rsidR="00546B82" w:rsidRDefault="009A4AC8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46B82">
        <w:rPr>
          <w:sz w:val="24"/>
          <w:szCs w:val="24"/>
        </w:rPr>
        <w:t>arrot</w:t>
      </w:r>
      <w:r>
        <w:rPr>
          <w:sz w:val="24"/>
          <w:szCs w:val="24"/>
        </w:rPr>
        <w:t xml:space="preserve"> (</w:t>
      </w:r>
      <w:r w:rsidR="00A91476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17848FB8" w14:textId="1FB2EE1A" w:rsidR="009A4AC8" w:rsidRDefault="009A4AC8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Tomatoes (</w:t>
      </w:r>
      <w:r w:rsidR="00D83216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6EB92BBA" w14:textId="0B272D39" w:rsidR="00AC3C05" w:rsidRDefault="00AC3C05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Mushrooms (1)</w:t>
      </w:r>
    </w:p>
    <w:p w14:paraId="7BF9C2AC" w14:textId="4F277916" w:rsidR="009A4AC8" w:rsidRDefault="009A4AC8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Cucumber</w:t>
      </w:r>
    </w:p>
    <w:p w14:paraId="4B26F598" w14:textId="3CEB7BD9" w:rsidR="009A4AC8" w:rsidRDefault="009A4AC8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Romaine lettuce (2 heads)</w:t>
      </w:r>
    </w:p>
    <w:p w14:paraId="24D74351" w14:textId="426427B6" w:rsidR="002C31B3" w:rsidRPr="00A91476" w:rsidRDefault="002C31B3" w:rsidP="00A914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Cabbage</w:t>
      </w:r>
    </w:p>
    <w:p w14:paraId="6136397B" w14:textId="06D73ED6" w:rsidR="002C31B3" w:rsidRPr="00A91476" w:rsidRDefault="00A91476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1476">
        <w:rPr>
          <w:sz w:val="24"/>
          <w:szCs w:val="24"/>
        </w:rPr>
        <w:t xml:space="preserve">1 </w:t>
      </w:r>
      <w:proofErr w:type="spellStart"/>
      <w:r w:rsidRPr="00A91476">
        <w:rPr>
          <w:sz w:val="24"/>
          <w:szCs w:val="24"/>
        </w:rPr>
        <w:t>lb</w:t>
      </w:r>
      <w:proofErr w:type="spellEnd"/>
      <w:r w:rsidRPr="00A91476">
        <w:rPr>
          <w:sz w:val="24"/>
          <w:szCs w:val="24"/>
        </w:rPr>
        <w:t xml:space="preserve"> Russet potatoes (or other white baking potatoes)</w:t>
      </w:r>
    </w:p>
    <w:p w14:paraId="3BACA85E" w14:textId="632BD518" w:rsidR="00AC3C05" w:rsidRDefault="009B5DCE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 onion (1)</w:t>
      </w:r>
    </w:p>
    <w:p w14:paraId="27CB7212" w14:textId="6206F148" w:rsidR="00556E0A" w:rsidRDefault="00556E0A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Fresh cilantro</w:t>
      </w:r>
    </w:p>
    <w:p w14:paraId="5F6894AC" w14:textId="77777777" w:rsidR="00DC0051" w:rsidRDefault="00DC0051" w:rsidP="00DC00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Fresh parsley</w:t>
      </w:r>
    </w:p>
    <w:p w14:paraId="3F633531" w14:textId="081BD0EA" w:rsidR="00556E0A" w:rsidRDefault="00556E0A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Cucumber (</w:t>
      </w:r>
      <w:r w:rsidR="003C0883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14B07F59" w14:textId="56F8DA62" w:rsidR="00C87460" w:rsidRDefault="00C87460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Oranges (3)</w:t>
      </w:r>
    </w:p>
    <w:p w14:paraId="23DEB526" w14:textId="79823257" w:rsidR="00D83216" w:rsidRPr="00FF150D" w:rsidRDefault="00D83216" w:rsidP="00FF15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Small Squash (3)</w:t>
      </w:r>
    </w:p>
    <w:p w14:paraId="54BFA911" w14:textId="633F2245" w:rsidR="00282494" w:rsidRDefault="00282494" w:rsidP="00282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Goods</w:t>
      </w:r>
      <w:r w:rsidR="00192CB2">
        <w:rPr>
          <w:b/>
          <w:bCs/>
          <w:sz w:val="28"/>
          <w:szCs w:val="28"/>
        </w:rPr>
        <w:t xml:space="preserve"> (personal care, paper products, cleaning products)</w:t>
      </w:r>
    </w:p>
    <w:p w14:paraId="4B4ACDBC" w14:textId="77777777" w:rsidR="00192CB2" w:rsidRPr="00396F36" w:rsidRDefault="00192CB2" w:rsidP="00192CB2">
      <w:pPr>
        <w:rPr>
          <w:sz w:val="24"/>
          <w:szCs w:val="24"/>
        </w:rPr>
      </w:pPr>
      <w:r w:rsidRPr="00396F36">
        <w:rPr>
          <w:sz w:val="24"/>
          <w:szCs w:val="24"/>
        </w:rPr>
        <w:t>n/a</w:t>
      </w:r>
    </w:p>
    <w:p w14:paraId="3B2508D0" w14:textId="77777777" w:rsidR="00B012EB" w:rsidRDefault="00B012EB" w:rsidP="00282494">
      <w:pPr>
        <w:rPr>
          <w:sz w:val="24"/>
          <w:szCs w:val="24"/>
        </w:rPr>
        <w:sectPr w:rsidR="00B012EB" w:rsidSect="00B012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827449" w14:textId="55E88582" w:rsidR="00282494" w:rsidRPr="00282494" w:rsidRDefault="00DC0051" w:rsidP="0028249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6B9D9" wp14:editId="0C021193">
                <wp:simplePos x="0" y="0"/>
                <wp:positionH relativeFrom="margin">
                  <wp:posOffset>1009650</wp:posOffset>
                </wp:positionH>
                <wp:positionV relativeFrom="paragraph">
                  <wp:posOffset>58420</wp:posOffset>
                </wp:positionV>
                <wp:extent cx="3781425" cy="1419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D2FF" w14:textId="3BDD7E60" w:rsidR="00E8031E" w:rsidRDefault="00E8031E">
                            <w:r>
                              <w:t>Dairy/Eggs and Frozen Foods= 10 min.</w:t>
                            </w:r>
                          </w:p>
                          <w:p w14:paraId="19B4BB00" w14:textId="36B17D1D" w:rsidR="00E8031E" w:rsidRDefault="00E8031E">
                            <w:r>
                              <w:t>Bread and Dry goods= 10 min.</w:t>
                            </w:r>
                          </w:p>
                          <w:p w14:paraId="3C486611" w14:textId="4668EE19" w:rsidR="00E8031E" w:rsidRDefault="00E8031E">
                            <w:r>
                              <w:t>Canned Goods= 10 min.</w:t>
                            </w:r>
                          </w:p>
                          <w:p w14:paraId="428309AD" w14:textId="19E16ED6" w:rsidR="00E8031E" w:rsidRDefault="00E8031E">
                            <w:r>
                              <w:t xml:space="preserve">Meat and Produce= 15 min. </w:t>
                            </w:r>
                          </w:p>
                          <w:p w14:paraId="7865C122" w14:textId="2146410C" w:rsidR="00E8031E" w:rsidRDefault="00E8031E">
                            <w:r>
                              <w:t>At the 45 minute mark, head to cash register. Pay and leave!</w:t>
                            </w:r>
                          </w:p>
                          <w:p w14:paraId="6CE3548F" w14:textId="77777777" w:rsidR="00E8031E" w:rsidRDefault="00E803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6B9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5pt;margin-top:4.6pt;width:297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" fillcolor="white [3201]" strokeweight=".5pt">
                <v:textbox>
                  <w:txbxContent>
                    <w:p w14:paraId="1060D2FF" w14:textId="3BDD7E60" w:rsidR="00E8031E" w:rsidRDefault="00E8031E">
                      <w:r>
                        <w:t>Dairy/Eggs and Frozen Foods= 10 min.</w:t>
                      </w:r>
                    </w:p>
                    <w:p w14:paraId="19B4BB00" w14:textId="36B17D1D" w:rsidR="00E8031E" w:rsidRDefault="00E8031E">
                      <w:r>
                        <w:t>Bread and Dry goods= 10 min.</w:t>
                      </w:r>
                    </w:p>
                    <w:p w14:paraId="3C486611" w14:textId="4668EE19" w:rsidR="00E8031E" w:rsidRDefault="00E8031E">
                      <w:r>
                        <w:t>Canned Goods= 10 min.</w:t>
                      </w:r>
                    </w:p>
                    <w:p w14:paraId="428309AD" w14:textId="19E16ED6" w:rsidR="00E8031E" w:rsidRDefault="00E8031E">
                      <w:r>
                        <w:t xml:space="preserve">Meat and Produce= 15 min. </w:t>
                      </w:r>
                    </w:p>
                    <w:p w14:paraId="7865C122" w14:textId="2146410C" w:rsidR="00E8031E" w:rsidRDefault="00E8031E">
                      <w:r>
                        <w:t>At the 45 minute mark, head to cash register. Pay and leave!</w:t>
                      </w:r>
                    </w:p>
                    <w:p w14:paraId="6CE3548F" w14:textId="77777777" w:rsidR="00E8031E" w:rsidRDefault="00E8031E"/>
                  </w:txbxContent>
                </v:textbox>
                <w10:wrap anchorx="margin"/>
              </v:shape>
            </w:pict>
          </mc:Fallback>
        </mc:AlternateContent>
      </w:r>
    </w:p>
    <w:sectPr w:rsidR="00282494" w:rsidRPr="00282494" w:rsidSect="00B012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420"/>
    <w:multiLevelType w:val="multilevel"/>
    <w:tmpl w:val="C91A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433"/>
    <w:multiLevelType w:val="multilevel"/>
    <w:tmpl w:val="A4F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C7F87"/>
    <w:multiLevelType w:val="multilevel"/>
    <w:tmpl w:val="7C9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B22B4"/>
    <w:multiLevelType w:val="multilevel"/>
    <w:tmpl w:val="128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242D"/>
    <w:multiLevelType w:val="multilevel"/>
    <w:tmpl w:val="2D4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34AE"/>
    <w:multiLevelType w:val="hybridMultilevel"/>
    <w:tmpl w:val="3EFE1CE8"/>
    <w:lvl w:ilvl="0" w:tplc="BF5CDE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56122"/>
    <w:multiLevelType w:val="hybridMultilevel"/>
    <w:tmpl w:val="47B8AD4C"/>
    <w:lvl w:ilvl="0" w:tplc="BF5CDE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705AD"/>
    <w:multiLevelType w:val="hybridMultilevel"/>
    <w:tmpl w:val="FD428752"/>
    <w:lvl w:ilvl="0" w:tplc="BF5CDE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65B"/>
    <w:multiLevelType w:val="hybridMultilevel"/>
    <w:tmpl w:val="4602135C"/>
    <w:lvl w:ilvl="0" w:tplc="BF5CDE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0154D"/>
    <w:multiLevelType w:val="hybridMultilevel"/>
    <w:tmpl w:val="C5B439AA"/>
    <w:lvl w:ilvl="0" w:tplc="BF5CDE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D"/>
    <w:rsid w:val="00027A1A"/>
    <w:rsid w:val="00096298"/>
    <w:rsid w:val="000A0F32"/>
    <w:rsid w:val="000A40FD"/>
    <w:rsid w:val="000B452F"/>
    <w:rsid w:val="00192CB2"/>
    <w:rsid w:val="00282494"/>
    <w:rsid w:val="002C31B3"/>
    <w:rsid w:val="002E525C"/>
    <w:rsid w:val="00396F36"/>
    <w:rsid w:val="003C0883"/>
    <w:rsid w:val="004576A8"/>
    <w:rsid w:val="00512354"/>
    <w:rsid w:val="00546B82"/>
    <w:rsid w:val="00556E0A"/>
    <w:rsid w:val="005B5EC9"/>
    <w:rsid w:val="006B6891"/>
    <w:rsid w:val="0071522B"/>
    <w:rsid w:val="00784633"/>
    <w:rsid w:val="008A740B"/>
    <w:rsid w:val="009A4AC8"/>
    <w:rsid w:val="009B5DCE"/>
    <w:rsid w:val="00A91476"/>
    <w:rsid w:val="00AC3C05"/>
    <w:rsid w:val="00B012EB"/>
    <w:rsid w:val="00B1081F"/>
    <w:rsid w:val="00C70CC7"/>
    <w:rsid w:val="00C87460"/>
    <w:rsid w:val="00D83216"/>
    <w:rsid w:val="00DA5647"/>
    <w:rsid w:val="00DC0051"/>
    <w:rsid w:val="00E15C1D"/>
    <w:rsid w:val="00E8031E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0E42"/>
  <w15:chartTrackingRefBased/>
  <w15:docId w15:val="{BDC19A34-42C4-4F76-9A60-7194F32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26</cp:revision>
  <cp:lastPrinted>2020-06-23T18:15:00Z</cp:lastPrinted>
  <dcterms:created xsi:type="dcterms:W3CDTF">2020-06-23T13:12:00Z</dcterms:created>
  <dcterms:modified xsi:type="dcterms:W3CDTF">2020-06-24T12:09:00Z</dcterms:modified>
</cp:coreProperties>
</file>