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B8C84" w14:textId="29F7C278" w:rsidR="007B533A" w:rsidRDefault="007B533A">
      <w:r>
        <w:t>Лабораторная работа 4</w:t>
      </w:r>
    </w:p>
    <w:p w14:paraId="24973E07" w14:textId="48F491D6" w:rsidR="00E21C39" w:rsidRDefault="00BF6462">
      <w:r>
        <w:t>Пронин Леонид 932323</w:t>
      </w:r>
    </w:p>
    <w:p w14:paraId="3E25DA87" w14:textId="77777777" w:rsidR="007B533A" w:rsidRPr="007B533A" w:rsidRDefault="007B533A" w:rsidP="007B533A">
      <w:pPr>
        <w:rPr>
          <w:b/>
          <w:bCs/>
        </w:rPr>
      </w:pPr>
      <w:r w:rsidRPr="007B533A">
        <w:rPr>
          <w:b/>
          <w:bCs/>
        </w:rPr>
        <w:t xml:space="preserve">Задание 1. </w:t>
      </w:r>
      <w:r w:rsidRPr="007B533A">
        <w:t>Построить модель компьютерной сети:</w:t>
      </w:r>
    </w:p>
    <w:p w14:paraId="0353ECD1" w14:textId="77777777" w:rsidR="007B533A" w:rsidRDefault="007B533A" w:rsidP="007B533A"/>
    <w:p w14:paraId="5A88CA00" w14:textId="77777777" w:rsidR="007B533A" w:rsidRPr="007B533A" w:rsidRDefault="007B533A" w:rsidP="007B533A">
      <w:pPr>
        <w:rPr>
          <w:b/>
          <w:bCs/>
        </w:rPr>
      </w:pPr>
      <w:r w:rsidRPr="007B533A">
        <w:rPr>
          <w:b/>
          <w:bCs/>
        </w:rPr>
        <w:t xml:space="preserve">Задание 2. </w:t>
      </w:r>
      <w:r w:rsidRPr="007B533A">
        <w:t>Настроить виртуальные локальные сети согласно следующей легенде:</w:t>
      </w:r>
    </w:p>
    <w:p w14:paraId="275A70B8" w14:textId="1878035C" w:rsidR="007B533A" w:rsidRPr="007B533A" w:rsidRDefault="007B533A" w:rsidP="007B533A">
      <w:r>
        <w:rPr>
          <w:noProof/>
        </w:rPr>
        <w:drawing>
          <wp:inline distT="0" distB="0" distL="0" distR="0" wp14:anchorId="4F2598C4" wp14:editId="0B200633">
            <wp:extent cx="5940425" cy="3175635"/>
            <wp:effectExtent l="0" t="0" r="3175" b="5715"/>
            <wp:docPr id="4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72CC7" w14:textId="77777777" w:rsidR="007B533A" w:rsidRDefault="007B533A">
      <w:pPr>
        <w:rPr>
          <w:b/>
          <w:bCs/>
        </w:rPr>
      </w:pPr>
      <w:r>
        <w:rPr>
          <w:b/>
          <w:bCs/>
        </w:rPr>
        <w:br w:type="page"/>
      </w:r>
    </w:p>
    <w:p w14:paraId="1FA860F0" w14:textId="6BED85D0" w:rsidR="007B533A" w:rsidRPr="007B533A" w:rsidRDefault="007B533A">
      <w:pPr>
        <w:rPr>
          <w:b/>
          <w:bCs/>
        </w:rPr>
      </w:pPr>
      <w:r w:rsidRPr="007B533A">
        <w:rPr>
          <w:b/>
          <w:bCs/>
        </w:rPr>
        <w:lastRenderedPageBreak/>
        <w:t xml:space="preserve">Задание 2.1. </w:t>
      </w:r>
      <w:r w:rsidRPr="007B533A">
        <w:t xml:space="preserve">Маршрутизаторе </w:t>
      </w:r>
      <w:r w:rsidRPr="007B533A">
        <w:rPr>
          <w:lang w:val="en-US"/>
        </w:rPr>
        <w:t>R</w:t>
      </w:r>
      <w:r w:rsidRPr="007B533A">
        <w:t xml:space="preserve">7 создать </w:t>
      </w:r>
      <w:r w:rsidRPr="007B533A">
        <w:rPr>
          <w:lang w:val="en-US"/>
        </w:rPr>
        <w:t>VLAN</w:t>
      </w:r>
      <w:r w:rsidRPr="007B533A">
        <w:t xml:space="preserve"> и настроить маршрутизацию:</w:t>
      </w:r>
    </w:p>
    <w:p w14:paraId="24951BED" w14:textId="1A134BB2" w:rsidR="00BF6462" w:rsidRDefault="005B4828">
      <w:pPr>
        <w:rPr>
          <w:lang w:val="en-US"/>
        </w:rPr>
      </w:pPr>
      <w:r>
        <w:rPr>
          <w:noProof/>
        </w:rPr>
        <w:drawing>
          <wp:inline distT="0" distB="0" distL="0" distR="0" wp14:anchorId="714BA0A3" wp14:editId="43B93E1F">
            <wp:extent cx="5940425" cy="5491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D4CB" w14:textId="77777777" w:rsidR="005B4828" w:rsidRDefault="005B4828">
      <w:pPr>
        <w:rPr>
          <w:lang w:val="en-US"/>
        </w:rPr>
      </w:pPr>
    </w:p>
    <w:p w14:paraId="5235F13C" w14:textId="77777777" w:rsidR="005B4828" w:rsidRDefault="005B4828">
      <w:pPr>
        <w:rPr>
          <w:lang w:val="en-US"/>
        </w:rPr>
      </w:pPr>
    </w:p>
    <w:p w14:paraId="61E3293E" w14:textId="26453EAC" w:rsidR="005B4828" w:rsidRDefault="005B48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821012" wp14:editId="0C4720DF">
            <wp:extent cx="5940425" cy="5410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487A" w14:textId="77777777" w:rsidR="005B4828" w:rsidRDefault="005B4828">
      <w:pPr>
        <w:rPr>
          <w:lang w:val="en-US"/>
        </w:rPr>
      </w:pPr>
    </w:p>
    <w:p w14:paraId="154F4CAC" w14:textId="1067ED6D" w:rsidR="005B4828" w:rsidRDefault="005B482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0C16D5" wp14:editId="1B939403">
            <wp:extent cx="5940425" cy="3715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007D" w14:textId="77777777" w:rsidR="00EC25CB" w:rsidRDefault="00EC25CB">
      <w:pPr>
        <w:rPr>
          <w:lang w:val="en-US"/>
        </w:rPr>
      </w:pPr>
    </w:p>
    <w:p w14:paraId="53B2E22C" w14:textId="77777777" w:rsidR="007E3201" w:rsidRPr="007E3201" w:rsidRDefault="007E3201" w:rsidP="007E3201">
      <w:r w:rsidRPr="007E3201">
        <w:rPr>
          <w:b/>
          <w:bCs/>
        </w:rPr>
        <w:t xml:space="preserve">Задание 2.2. </w:t>
      </w:r>
      <w:r w:rsidRPr="007E3201">
        <w:t>На коммутаторе SW7-1 создать VLAN, порт Gi0/0 настроить как порт доступа для VLAN 10, порты Gi0/1, Gi0/2, Gi0/3, Gi1/0, Gi1/1 — как магистральные порты. Аналогичные настройки выполнить для коммутатора SW7-2.</w:t>
      </w:r>
    </w:p>
    <w:p w14:paraId="5CDA4370" w14:textId="34B92CE7" w:rsidR="005B4828" w:rsidRDefault="00EC25CB">
      <w:pPr>
        <w:rPr>
          <w:lang w:val="en-US"/>
        </w:rPr>
      </w:pPr>
      <w:r>
        <w:rPr>
          <w:noProof/>
        </w:rPr>
        <w:drawing>
          <wp:inline distT="0" distB="0" distL="0" distR="0" wp14:anchorId="3EFC728F" wp14:editId="3E37481F">
            <wp:extent cx="5940425" cy="30988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ADD0" w14:textId="629EDC33" w:rsidR="00EC25CB" w:rsidRDefault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7282B9" wp14:editId="2E7A625D">
            <wp:extent cx="5940425" cy="32467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2475" w14:textId="77777777" w:rsidR="00EC25CB" w:rsidRDefault="00EC25CB" w:rsidP="00EC25CB">
      <w:pPr>
        <w:rPr>
          <w:lang w:val="en-US"/>
        </w:rPr>
      </w:pPr>
    </w:p>
    <w:p w14:paraId="7FBC287E" w14:textId="641BBF07" w:rsidR="00EC25CB" w:rsidRDefault="00EC25CB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177C49D6" wp14:editId="0357B1EC">
            <wp:extent cx="5940425" cy="47675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53BF" w14:textId="77777777" w:rsidR="00EC25CB" w:rsidRDefault="00EC25CB" w:rsidP="00EC25CB">
      <w:pPr>
        <w:rPr>
          <w:lang w:val="en-US"/>
        </w:rPr>
      </w:pPr>
    </w:p>
    <w:p w14:paraId="5525FFA8" w14:textId="77777777" w:rsidR="00EC25CB" w:rsidRDefault="00EC25CB" w:rsidP="00EC25CB">
      <w:pPr>
        <w:rPr>
          <w:lang w:val="en-US"/>
        </w:rPr>
      </w:pPr>
    </w:p>
    <w:p w14:paraId="46DDB777" w14:textId="2F301B3A" w:rsidR="00EC25CB" w:rsidRDefault="00EC25CB" w:rsidP="00EC25CB">
      <w:pPr>
        <w:rPr>
          <w:lang w:val="en-US"/>
        </w:rPr>
      </w:pPr>
      <w:r>
        <w:rPr>
          <w:lang w:val="en-US"/>
        </w:rPr>
        <w:lastRenderedPageBreak/>
        <w:t>SW7-2</w:t>
      </w:r>
    </w:p>
    <w:p w14:paraId="045EFDD9" w14:textId="4E3596B5" w:rsidR="00EC25CB" w:rsidRDefault="00EC25CB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78E38FF1" wp14:editId="2E9EEE9B">
            <wp:extent cx="5940425" cy="4191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C934" w14:textId="4AA35A02" w:rsidR="00EC25CB" w:rsidRDefault="0069263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C0DA10" wp14:editId="4FA51B3D">
            <wp:extent cx="5940425" cy="51790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B03C" w14:textId="3996D677" w:rsidR="0069263C" w:rsidRDefault="0069263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AE5BE9" wp14:editId="53FCF0F8">
            <wp:extent cx="5940425" cy="50603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B565" w14:textId="77777777" w:rsidR="0069263C" w:rsidRDefault="0069263C" w:rsidP="00EC25CB">
      <w:pPr>
        <w:rPr>
          <w:lang w:val="en-US"/>
        </w:rPr>
      </w:pPr>
    </w:p>
    <w:p w14:paraId="7A7A3B92" w14:textId="77777777" w:rsidR="007E3201" w:rsidRDefault="007E3201">
      <w:pPr>
        <w:rPr>
          <w:b/>
          <w:bCs/>
        </w:rPr>
      </w:pPr>
      <w:r>
        <w:rPr>
          <w:b/>
          <w:bCs/>
        </w:rPr>
        <w:br w:type="page"/>
      </w:r>
    </w:p>
    <w:p w14:paraId="50CE306D" w14:textId="41126A06" w:rsidR="007E3201" w:rsidRPr="007E3201" w:rsidRDefault="007E3201" w:rsidP="007E3201">
      <w:r w:rsidRPr="007E3201">
        <w:rPr>
          <w:b/>
          <w:bCs/>
        </w:rPr>
        <w:lastRenderedPageBreak/>
        <w:t xml:space="preserve">Задание 2.3. </w:t>
      </w:r>
      <w:r w:rsidRPr="007E3201">
        <w:t>На коммутаторах SW7-3 и SW7-4 создать VLAN, порты Gi0/1 и Gi0/2 настроить как магистральные, порты Gi0/0 и Gi0/3 настроить как порты доступа (для коммутатора SW7-3 — порт Gi0/3 для VLAN 20, порт Gi0/0 — для VLAN 40, для коммутатора SW7-4 — порт Gi0/3 для VLAN 40, порт Gi0/0 — для VLAN 30.</w:t>
      </w:r>
    </w:p>
    <w:p w14:paraId="1124A4AF" w14:textId="77777777" w:rsidR="007E3201" w:rsidRPr="007E3201" w:rsidRDefault="007E3201" w:rsidP="007E3201"/>
    <w:p w14:paraId="45CE944E" w14:textId="77777777" w:rsidR="007E3201" w:rsidRPr="007E3201" w:rsidRDefault="007E3201" w:rsidP="007E3201">
      <w:pPr>
        <w:rPr>
          <w:b/>
          <w:bCs/>
        </w:rPr>
      </w:pPr>
      <w:r w:rsidRPr="007E3201">
        <w:rPr>
          <w:b/>
          <w:bCs/>
        </w:rPr>
        <w:t>SW7-3:</w:t>
      </w:r>
    </w:p>
    <w:p w14:paraId="5642E600" w14:textId="46242E26" w:rsidR="0069263C" w:rsidRDefault="0069263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750B3C9F" wp14:editId="673C5592">
            <wp:extent cx="5940425" cy="44278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0E62" w14:textId="40C4CC1E" w:rsidR="0069263C" w:rsidRDefault="0069263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D77A22" wp14:editId="638F3A90">
            <wp:extent cx="5940425" cy="48431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09D3" w14:textId="1063D651" w:rsidR="0069263C" w:rsidRDefault="00684349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6121980C" wp14:editId="3E6B25C9">
            <wp:extent cx="5940425" cy="3707765"/>
            <wp:effectExtent l="0" t="0" r="3175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C94B" w14:textId="77777777" w:rsidR="00684349" w:rsidRDefault="00684349" w:rsidP="00EC25CB">
      <w:pPr>
        <w:rPr>
          <w:lang w:val="en-US"/>
        </w:rPr>
      </w:pPr>
    </w:p>
    <w:p w14:paraId="16590537" w14:textId="1BFBE9B9" w:rsidR="00684349" w:rsidRDefault="00684349" w:rsidP="00EC25CB">
      <w:pPr>
        <w:rPr>
          <w:lang w:val="en-US"/>
        </w:rPr>
      </w:pPr>
      <w:r>
        <w:rPr>
          <w:lang w:val="en-US"/>
        </w:rPr>
        <w:lastRenderedPageBreak/>
        <w:t>SW7-4</w:t>
      </w:r>
    </w:p>
    <w:p w14:paraId="46003D7A" w14:textId="68C20BE4" w:rsidR="00684349" w:rsidRDefault="00684349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774F163F" wp14:editId="6D8D9198">
            <wp:extent cx="5940425" cy="5534660"/>
            <wp:effectExtent l="0" t="0" r="3175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28FC" w14:textId="77777777" w:rsidR="00684349" w:rsidRDefault="00684349" w:rsidP="00EC25CB">
      <w:pPr>
        <w:rPr>
          <w:lang w:val="en-US"/>
        </w:rPr>
      </w:pPr>
    </w:p>
    <w:p w14:paraId="2D725916" w14:textId="773374F0" w:rsidR="00684349" w:rsidRDefault="00684349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1A04C4" wp14:editId="32B8261B">
            <wp:extent cx="5940425" cy="307086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8946" w14:textId="77777777" w:rsidR="00684349" w:rsidRDefault="00684349" w:rsidP="00EC25CB">
      <w:pPr>
        <w:rPr>
          <w:lang w:val="en-US"/>
        </w:rPr>
      </w:pPr>
    </w:p>
    <w:p w14:paraId="40CEF44B" w14:textId="2CA6BC31" w:rsidR="00684349" w:rsidRDefault="0014327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138E6298" wp14:editId="79E62961">
            <wp:extent cx="5940425" cy="13912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9594" w14:textId="77777777" w:rsidR="0014327D" w:rsidRDefault="0014327D" w:rsidP="00EC25CB">
      <w:pPr>
        <w:rPr>
          <w:lang w:val="en-US"/>
        </w:rPr>
      </w:pPr>
    </w:p>
    <w:p w14:paraId="11F48571" w14:textId="7BD59762" w:rsidR="0014327D" w:rsidRDefault="0014327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C1D9824" wp14:editId="572D92C3">
            <wp:extent cx="5940425" cy="20434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D4C3" w14:textId="77777777" w:rsidR="0014327D" w:rsidRDefault="0014327D" w:rsidP="00EC25CB">
      <w:pPr>
        <w:rPr>
          <w:lang w:val="en-US"/>
        </w:rPr>
      </w:pPr>
    </w:p>
    <w:p w14:paraId="2411E51B" w14:textId="77777777" w:rsidR="007E3201" w:rsidRDefault="007E3201">
      <w:pPr>
        <w:rPr>
          <w:b/>
          <w:bCs/>
        </w:rPr>
      </w:pPr>
      <w:r>
        <w:rPr>
          <w:b/>
          <w:bCs/>
        </w:rPr>
        <w:br w:type="page"/>
      </w:r>
    </w:p>
    <w:p w14:paraId="6A30F035" w14:textId="58E6A9EE" w:rsidR="007E3201" w:rsidRPr="007E3201" w:rsidRDefault="007E3201" w:rsidP="007E3201">
      <w:r w:rsidRPr="007E3201">
        <w:rPr>
          <w:b/>
          <w:bCs/>
        </w:rPr>
        <w:lastRenderedPageBreak/>
        <w:t xml:space="preserve">Задание 3. </w:t>
      </w:r>
      <w:r w:rsidRPr="007E3201">
        <w:t xml:space="preserve">Настроить между коммутаторами SW7-1 и SW7-2 агрегирование двух каналов передачи данных по технологии </w:t>
      </w:r>
      <w:proofErr w:type="spellStart"/>
      <w:r w:rsidRPr="007E3201">
        <w:t>Etherchannel</w:t>
      </w:r>
      <w:proofErr w:type="spellEnd"/>
      <w:r w:rsidRPr="007E3201">
        <w:t>.</w:t>
      </w:r>
    </w:p>
    <w:p w14:paraId="727C0EDF" w14:textId="77777777" w:rsidR="007E3201" w:rsidRPr="007E3201" w:rsidRDefault="007E3201" w:rsidP="007E3201"/>
    <w:p w14:paraId="1C537740" w14:textId="77777777" w:rsidR="007E3201" w:rsidRPr="007E3201" w:rsidRDefault="007E3201" w:rsidP="007E3201">
      <w:pPr>
        <w:rPr>
          <w:b/>
          <w:bCs/>
        </w:rPr>
      </w:pPr>
      <w:r w:rsidRPr="007E3201">
        <w:rPr>
          <w:b/>
          <w:bCs/>
        </w:rPr>
        <w:t>SW7-1:</w:t>
      </w:r>
    </w:p>
    <w:p w14:paraId="3057F325" w14:textId="7EE166BC" w:rsidR="0014327D" w:rsidRDefault="0014327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282F38B4" wp14:editId="63A4B08B">
            <wp:extent cx="5940425" cy="485457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FDF3" w14:textId="77777777" w:rsidR="0014327D" w:rsidRDefault="0014327D" w:rsidP="00EC25CB">
      <w:pPr>
        <w:rPr>
          <w:lang w:val="en-US"/>
        </w:rPr>
      </w:pPr>
    </w:p>
    <w:p w14:paraId="65F4B0B3" w14:textId="2FF78DB9" w:rsidR="0014327D" w:rsidRDefault="00FA5A65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04B185" wp14:editId="066DE7E0">
            <wp:extent cx="5940425" cy="54667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AC7B" w14:textId="77777777" w:rsidR="007E3201" w:rsidRDefault="007E3201">
      <w:pPr>
        <w:rPr>
          <w:b/>
          <w:bCs/>
        </w:rPr>
      </w:pPr>
      <w:r>
        <w:rPr>
          <w:b/>
          <w:bCs/>
        </w:rPr>
        <w:br w:type="page"/>
      </w:r>
    </w:p>
    <w:p w14:paraId="77F557DF" w14:textId="15DBDE52" w:rsidR="007E3201" w:rsidRPr="007E3201" w:rsidRDefault="007E3201" w:rsidP="007E3201">
      <w:r w:rsidRPr="007E3201">
        <w:rPr>
          <w:b/>
          <w:bCs/>
        </w:rPr>
        <w:lastRenderedPageBreak/>
        <w:t xml:space="preserve">Задание 4. </w:t>
      </w:r>
      <w:r w:rsidRPr="007E3201">
        <w:t xml:space="preserve">На коммутаторе SW7-1 настроить протокол </w:t>
      </w:r>
      <w:proofErr w:type="spellStart"/>
      <w:r w:rsidRPr="007E3201">
        <w:t>Rapid</w:t>
      </w:r>
      <w:proofErr w:type="spellEnd"/>
      <w:r w:rsidRPr="007E3201">
        <w:t>-PVST и задать наивысший приоритет коммутатора, обеспечив ему роль корневого моста в указанных VLAN.</w:t>
      </w:r>
    </w:p>
    <w:p w14:paraId="316272E6" w14:textId="5EEEDD8B" w:rsidR="0014327D" w:rsidRDefault="00FA5A65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0CB60460" wp14:editId="5E79381D">
            <wp:extent cx="5940425" cy="28860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2894" w14:textId="77777777" w:rsidR="00B16A6C" w:rsidRDefault="00B16A6C" w:rsidP="00EC25CB">
      <w:pPr>
        <w:rPr>
          <w:lang w:val="en-US"/>
        </w:rPr>
      </w:pPr>
    </w:p>
    <w:p w14:paraId="01BAD1D2" w14:textId="77777777" w:rsidR="007E3201" w:rsidRDefault="007E3201">
      <w:pPr>
        <w:rPr>
          <w:lang w:val="en-US"/>
        </w:rPr>
      </w:pPr>
      <w:r>
        <w:rPr>
          <w:lang w:val="en-US"/>
        </w:rPr>
        <w:br w:type="page"/>
      </w:r>
    </w:p>
    <w:p w14:paraId="3EFD6F9A" w14:textId="68710567" w:rsidR="007E3201" w:rsidRDefault="007E3201" w:rsidP="00EC25CB">
      <w:r w:rsidRPr="007E3201">
        <w:rPr>
          <w:b/>
          <w:bCs/>
        </w:rPr>
        <w:lastRenderedPageBreak/>
        <w:t xml:space="preserve">Задание 5. </w:t>
      </w:r>
      <w:r w:rsidRPr="007E3201">
        <w:t xml:space="preserve">На коммутаторе SW7-2 настроить протокол </w:t>
      </w:r>
      <w:proofErr w:type="spellStart"/>
      <w:r w:rsidRPr="007E3201">
        <w:t>Rapid</w:t>
      </w:r>
      <w:proofErr w:type="spellEnd"/>
      <w:r w:rsidRPr="007E3201">
        <w:t>-PVST и задать наивысший приоритет коммутатора, обеспечив ему роль корневого моста в указанных VLAN в случае выхода из строя коммутатора SW7- 1.</w:t>
      </w:r>
    </w:p>
    <w:p w14:paraId="77B8A03A" w14:textId="771014DE" w:rsidR="00B16A6C" w:rsidRDefault="00B16A6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50D229BC" wp14:editId="58FA2CDE">
            <wp:extent cx="5940425" cy="252857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2471" w14:textId="77777777" w:rsidR="00B16A6C" w:rsidRDefault="00B16A6C" w:rsidP="00EC25CB">
      <w:pPr>
        <w:rPr>
          <w:lang w:val="en-US"/>
        </w:rPr>
      </w:pPr>
    </w:p>
    <w:p w14:paraId="54563F80" w14:textId="77777777" w:rsidR="007E3201" w:rsidRDefault="007E3201">
      <w:pPr>
        <w:rPr>
          <w:lang w:val="en-US"/>
        </w:rPr>
      </w:pPr>
      <w:r>
        <w:rPr>
          <w:lang w:val="en-US"/>
        </w:rPr>
        <w:br w:type="page"/>
      </w:r>
    </w:p>
    <w:p w14:paraId="1D864586" w14:textId="77777777" w:rsidR="007E3201" w:rsidRPr="007E3201" w:rsidRDefault="007E3201" w:rsidP="007E3201">
      <w:r w:rsidRPr="007E3201">
        <w:rPr>
          <w:b/>
          <w:bCs/>
        </w:rPr>
        <w:lastRenderedPageBreak/>
        <w:t xml:space="preserve">Задание 6. </w:t>
      </w:r>
      <w:r w:rsidRPr="007E3201">
        <w:t xml:space="preserve">На коммутаторах SW7-1 и SW7-2 настроить механизм </w:t>
      </w:r>
      <w:proofErr w:type="spellStart"/>
      <w:r w:rsidRPr="007E3201">
        <w:t>Root</w:t>
      </w:r>
      <w:proofErr w:type="spellEnd"/>
      <w:r w:rsidRPr="007E3201">
        <w:t xml:space="preserve"> Guard.</w:t>
      </w:r>
    </w:p>
    <w:p w14:paraId="4325E691" w14:textId="77777777" w:rsidR="007E3201" w:rsidRPr="007E3201" w:rsidRDefault="007E3201" w:rsidP="007E3201"/>
    <w:p w14:paraId="200B2E0E" w14:textId="77777777" w:rsidR="007E3201" w:rsidRPr="007E3201" w:rsidRDefault="007E3201" w:rsidP="007E3201">
      <w:pPr>
        <w:rPr>
          <w:b/>
          <w:bCs/>
        </w:rPr>
      </w:pPr>
      <w:r w:rsidRPr="007E3201">
        <w:rPr>
          <w:b/>
          <w:bCs/>
        </w:rPr>
        <w:t>SW7-2:</w:t>
      </w:r>
    </w:p>
    <w:p w14:paraId="56AAB0A3" w14:textId="54C67D23" w:rsidR="00B16A6C" w:rsidRDefault="00B16A6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5DBB8E37" wp14:editId="407D22BB">
            <wp:extent cx="5940425" cy="2891790"/>
            <wp:effectExtent l="0" t="0" r="317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99F" w14:textId="77777777" w:rsidR="00B16A6C" w:rsidRDefault="00B16A6C" w:rsidP="00EC25CB">
      <w:pPr>
        <w:rPr>
          <w:lang w:val="en-US"/>
        </w:rPr>
      </w:pPr>
    </w:p>
    <w:p w14:paraId="78C5485F" w14:textId="69AD3FAC" w:rsidR="00B16A6C" w:rsidRDefault="00B16A6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36708FEA" wp14:editId="0C734074">
            <wp:extent cx="5940425" cy="30880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654E" w14:textId="77777777" w:rsidR="00B16A6C" w:rsidRDefault="00B16A6C" w:rsidP="00EC25CB">
      <w:pPr>
        <w:rPr>
          <w:lang w:val="en-US"/>
        </w:rPr>
      </w:pPr>
    </w:p>
    <w:p w14:paraId="3C4018CD" w14:textId="77777777" w:rsidR="007E3201" w:rsidRDefault="007E3201">
      <w:pPr>
        <w:rPr>
          <w:lang w:val="en-US"/>
        </w:rPr>
      </w:pPr>
      <w:r>
        <w:rPr>
          <w:lang w:val="en-US"/>
        </w:rPr>
        <w:br w:type="page"/>
      </w:r>
    </w:p>
    <w:p w14:paraId="52F227CC" w14:textId="77777777" w:rsidR="007E3201" w:rsidRDefault="007E3201" w:rsidP="007E3201">
      <w:r w:rsidRPr="007E3201">
        <w:rPr>
          <w:b/>
          <w:bCs/>
        </w:rPr>
        <w:lastRenderedPageBreak/>
        <w:t xml:space="preserve">Задание 7. </w:t>
      </w:r>
      <w:r w:rsidRPr="007E3201">
        <w:t xml:space="preserve">На коммутаторах SW7-3 и SW7-4 настроить протокол </w:t>
      </w:r>
      <w:proofErr w:type="spellStart"/>
      <w:r w:rsidRPr="007E3201">
        <w:t>Rapid</w:t>
      </w:r>
      <w:proofErr w:type="spellEnd"/>
      <w:r w:rsidRPr="007E3201">
        <w:t>-PVST.</w:t>
      </w:r>
    </w:p>
    <w:p w14:paraId="5CF587B9" w14:textId="41A321CB" w:rsidR="007E3201" w:rsidRPr="007E3201" w:rsidRDefault="007E3201" w:rsidP="007E3201">
      <w:pPr>
        <w:rPr>
          <w:b/>
          <w:bCs/>
        </w:rPr>
      </w:pPr>
      <w:r w:rsidRPr="007E3201">
        <w:rPr>
          <w:b/>
          <w:bCs/>
        </w:rPr>
        <w:t>SW7-3:</w:t>
      </w:r>
    </w:p>
    <w:p w14:paraId="5C83456D" w14:textId="1DD0D4D7" w:rsidR="00B16A6C" w:rsidRDefault="00E54E9D" w:rsidP="00EC25CB">
      <w:r>
        <w:rPr>
          <w:noProof/>
        </w:rPr>
        <w:drawing>
          <wp:inline distT="0" distB="0" distL="0" distR="0" wp14:anchorId="6F8203E2" wp14:editId="1878413C">
            <wp:extent cx="5940425" cy="5730875"/>
            <wp:effectExtent l="0" t="0" r="317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4C6D" w14:textId="77777777" w:rsidR="007E3201" w:rsidRDefault="007E3201" w:rsidP="00EC25CB"/>
    <w:p w14:paraId="77CC10E1" w14:textId="77777777" w:rsidR="007E3201" w:rsidRDefault="007E3201" w:rsidP="00EC25CB"/>
    <w:p w14:paraId="0DB5C468" w14:textId="77777777" w:rsidR="007E3201" w:rsidRDefault="007E3201" w:rsidP="00EC25CB"/>
    <w:p w14:paraId="5A222D30" w14:textId="77777777" w:rsidR="007E3201" w:rsidRDefault="007E3201" w:rsidP="00EC25CB"/>
    <w:p w14:paraId="00DB8944" w14:textId="77777777" w:rsidR="007E3201" w:rsidRDefault="007E3201" w:rsidP="00EC25CB"/>
    <w:p w14:paraId="51248B59" w14:textId="77777777" w:rsidR="007E3201" w:rsidRDefault="007E3201" w:rsidP="00EC25CB"/>
    <w:p w14:paraId="3BD777D3" w14:textId="77777777" w:rsidR="007E3201" w:rsidRDefault="007E3201" w:rsidP="00EC25CB"/>
    <w:p w14:paraId="6CA02BA0" w14:textId="77777777" w:rsidR="007E3201" w:rsidRDefault="007E3201" w:rsidP="00EC25CB"/>
    <w:p w14:paraId="5AF654F0" w14:textId="77777777" w:rsidR="007E3201" w:rsidRDefault="007E3201" w:rsidP="00EC25CB"/>
    <w:p w14:paraId="310A5EE2" w14:textId="498A96FE" w:rsidR="007E3201" w:rsidRPr="007E3201" w:rsidRDefault="007E3201" w:rsidP="00EC25CB">
      <w:pPr>
        <w:rPr>
          <w:b/>
          <w:bCs/>
        </w:rPr>
      </w:pPr>
      <w:r w:rsidRPr="007E3201">
        <w:rPr>
          <w:b/>
          <w:bCs/>
        </w:rPr>
        <w:lastRenderedPageBreak/>
        <w:t>SW7-4:</w:t>
      </w:r>
    </w:p>
    <w:p w14:paraId="28309EE5" w14:textId="592387D7" w:rsidR="00E54E9D" w:rsidRDefault="00E54E9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31F34C6" wp14:editId="746BD59B">
            <wp:extent cx="5940425" cy="4504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2CFF" w14:textId="77777777" w:rsidR="00E54E9D" w:rsidRDefault="00E54E9D" w:rsidP="00EC25CB">
      <w:pPr>
        <w:rPr>
          <w:lang w:val="en-US"/>
        </w:rPr>
      </w:pPr>
    </w:p>
    <w:p w14:paraId="05C29C3A" w14:textId="77777777" w:rsidR="007E3201" w:rsidRDefault="007E3201">
      <w:pPr>
        <w:rPr>
          <w:lang w:val="en-US"/>
        </w:rPr>
      </w:pPr>
      <w:r>
        <w:rPr>
          <w:lang w:val="en-US"/>
        </w:rPr>
        <w:br w:type="page"/>
      </w:r>
    </w:p>
    <w:p w14:paraId="0C0AA8C8" w14:textId="77777777" w:rsidR="007E3201" w:rsidRPr="007E3201" w:rsidRDefault="007E3201" w:rsidP="007E3201">
      <w:r w:rsidRPr="007E3201">
        <w:rPr>
          <w:b/>
          <w:bCs/>
        </w:rPr>
        <w:lastRenderedPageBreak/>
        <w:t xml:space="preserve">Задание 8. </w:t>
      </w:r>
      <w:r w:rsidRPr="007E3201">
        <w:t xml:space="preserve">На портах доступа коммутаторов SW7-3 и SW7-4 настроить протокол STP в режиме </w:t>
      </w:r>
      <w:proofErr w:type="spellStart"/>
      <w:r w:rsidRPr="007E3201">
        <w:t>portfast</w:t>
      </w:r>
      <w:proofErr w:type="spellEnd"/>
      <w:r w:rsidRPr="007E3201">
        <w:t>, включить механизмы защиты BPDU Guard.</w:t>
      </w:r>
    </w:p>
    <w:p w14:paraId="0FF9AE84" w14:textId="77777777" w:rsidR="007E3201" w:rsidRPr="007E3201" w:rsidRDefault="007E3201" w:rsidP="007E3201"/>
    <w:p w14:paraId="78A8B7B8" w14:textId="77777777" w:rsidR="007E3201" w:rsidRPr="007E3201" w:rsidRDefault="007E3201" w:rsidP="007E3201">
      <w:pPr>
        <w:rPr>
          <w:b/>
          <w:bCs/>
        </w:rPr>
      </w:pPr>
      <w:r w:rsidRPr="007E3201">
        <w:rPr>
          <w:b/>
          <w:bCs/>
        </w:rPr>
        <w:t>SW7-3:</w:t>
      </w:r>
    </w:p>
    <w:p w14:paraId="7E94296A" w14:textId="7DCA6A03" w:rsidR="00684349" w:rsidRDefault="00E54E9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5951E09C" wp14:editId="3AB2DC4A">
            <wp:extent cx="5940425" cy="5612765"/>
            <wp:effectExtent l="0" t="0" r="317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04D9" w14:textId="77777777" w:rsidR="00E54E9D" w:rsidRDefault="00E54E9D" w:rsidP="00EC25CB">
      <w:pPr>
        <w:rPr>
          <w:lang w:val="en-US"/>
        </w:rPr>
      </w:pPr>
    </w:p>
    <w:p w14:paraId="248DFD0F" w14:textId="7371E902" w:rsidR="00E54E9D" w:rsidRDefault="00E54E9D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04F85F" wp14:editId="061287B4">
            <wp:extent cx="5940425" cy="376174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0041" w14:textId="77777777" w:rsidR="00E54E9D" w:rsidRDefault="00E54E9D" w:rsidP="00EC25CB">
      <w:pPr>
        <w:rPr>
          <w:lang w:val="en-US"/>
        </w:rPr>
      </w:pPr>
    </w:p>
    <w:p w14:paraId="3CC59DB4" w14:textId="746F8278" w:rsidR="00E54E9D" w:rsidRDefault="00223A3E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4ED31AC" wp14:editId="47DA72D7">
            <wp:extent cx="5940425" cy="5154295"/>
            <wp:effectExtent l="0" t="0" r="317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980A" w14:textId="77777777" w:rsidR="00223A3E" w:rsidRDefault="00223A3E" w:rsidP="00EC25CB">
      <w:pPr>
        <w:rPr>
          <w:lang w:val="en-US"/>
        </w:rPr>
      </w:pPr>
    </w:p>
    <w:p w14:paraId="43A91B25" w14:textId="3BC19634" w:rsidR="00223A3E" w:rsidRDefault="00223A3E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AC262E" wp14:editId="289C9957">
            <wp:extent cx="5940425" cy="37903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C661" w14:textId="1044CF03" w:rsidR="00223A3E" w:rsidRDefault="00223A3E" w:rsidP="00EC25CB">
      <w:pPr>
        <w:rPr>
          <w:lang w:val="en-US"/>
        </w:rPr>
      </w:pPr>
    </w:p>
    <w:p w14:paraId="3105FE6E" w14:textId="77777777" w:rsidR="007E3201" w:rsidRDefault="007E3201">
      <w:pPr>
        <w:rPr>
          <w:lang w:val="en-US"/>
        </w:rPr>
      </w:pPr>
      <w:r>
        <w:rPr>
          <w:lang w:val="en-US"/>
        </w:rPr>
        <w:br w:type="page"/>
      </w:r>
    </w:p>
    <w:p w14:paraId="4263CAC7" w14:textId="77777777" w:rsidR="007E3201" w:rsidRPr="007E3201" w:rsidRDefault="007E3201" w:rsidP="007E3201">
      <w:r w:rsidRPr="007E3201">
        <w:rPr>
          <w:b/>
          <w:bCs/>
        </w:rPr>
        <w:lastRenderedPageBreak/>
        <w:t xml:space="preserve">Задание 9. </w:t>
      </w:r>
      <w:r w:rsidRPr="007E3201">
        <w:t>Проверить доступность сервера 1 из рабочей станции филиала после настройки сети, а также при следующих неисправностях: 1) Отключение порта Gi0/1 коммутатора SW7 2) Отключение порта Gi0/1 коммутатора SW7-1 3) Отключение порта Gi0/1 коммутатора SW7-3.</w:t>
      </w:r>
    </w:p>
    <w:p w14:paraId="43366419" w14:textId="71DBD167" w:rsidR="00223A3E" w:rsidRDefault="00223A3E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18FD48D8" wp14:editId="703F1C5E">
            <wp:extent cx="5940425" cy="56368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C7CC" w14:textId="71C3ED81" w:rsidR="00223A3E" w:rsidRDefault="00223A3E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7B5CC3" wp14:editId="55C7EAA4">
            <wp:extent cx="5940425" cy="54121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DB6" w14:textId="77777777" w:rsidR="00223A3E" w:rsidRDefault="00223A3E" w:rsidP="00EC25CB">
      <w:pPr>
        <w:rPr>
          <w:lang w:val="en-US"/>
        </w:rPr>
      </w:pPr>
    </w:p>
    <w:p w14:paraId="69B0B736" w14:textId="7ADDC8F9" w:rsidR="00223A3E" w:rsidRPr="008B6125" w:rsidRDefault="00223A3E" w:rsidP="00EC25CB">
      <w:r>
        <w:rPr>
          <w:noProof/>
        </w:rPr>
        <w:lastRenderedPageBreak/>
        <w:drawing>
          <wp:inline distT="0" distB="0" distL="0" distR="0" wp14:anchorId="2973F42A" wp14:editId="584825CF">
            <wp:extent cx="5940425" cy="580263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4448" w14:textId="77777777" w:rsidR="00223A3E" w:rsidRDefault="00223A3E" w:rsidP="00EC25CB">
      <w:pPr>
        <w:rPr>
          <w:lang w:val="en-US"/>
        </w:rPr>
      </w:pPr>
    </w:p>
    <w:p w14:paraId="5F746721" w14:textId="6FA836FA" w:rsidR="00223A3E" w:rsidRDefault="008B6125" w:rsidP="00EC25CB">
      <w:r>
        <w:rPr>
          <w:noProof/>
        </w:rPr>
        <w:lastRenderedPageBreak/>
        <w:drawing>
          <wp:inline distT="0" distB="0" distL="0" distR="0" wp14:anchorId="23521506" wp14:editId="33D932E0">
            <wp:extent cx="5940425" cy="560641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7CDB" w14:textId="77777777" w:rsidR="00E92325" w:rsidRDefault="00E92325">
      <w:pPr>
        <w:rPr>
          <w:b/>
          <w:bCs/>
        </w:rPr>
      </w:pPr>
      <w:r>
        <w:rPr>
          <w:b/>
          <w:bCs/>
        </w:rPr>
        <w:br w:type="page"/>
      </w:r>
    </w:p>
    <w:p w14:paraId="3AB6A2A1" w14:textId="333E7CBE" w:rsidR="008B6125" w:rsidRPr="00E92325" w:rsidRDefault="00E92325" w:rsidP="00EC25CB">
      <w:pPr>
        <w:rPr>
          <w:b/>
          <w:bCs/>
        </w:rPr>
      </w:pPr>
      <w:r w:rsidRPr="00E92325">
        <w:rPr>
          <w:b/>
          <w:bCs/>
        </w:rPr>
        <w:lastRenderedPageBreak/>
        <w:t>5. Принтер</w:t>
      </w:r>
      <w:r>
        <w:rPr>
          <w:b/>
          <w:bCs/>
        </w:rPr>
        <w:t>ы</w:t>
      </w:r>
    </w:p>
    <w:p w14:paraId="412D917D" w14:textId="43639BC8" w:rsidR="008B6125" w:rsidRDefault="008B6125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5F5C0D6A" wp14:editId="7304497D">
            <wp:extent cx="5940425" cy="566293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B5468" w14:textId="77777777" w:rsidR="008B6125" w:rsidRDefault="008B6125" w:rsidP="00EC25CB">
      <w:pPr>
        <w:rPr>
          <w:lang w:val="en-US"/>
        </w:rPr>
      </w:pPr>
    </w:p>
    <w:p w14:paraId="04B23F43" w14:textId="07BA4062" w:rsidR="008B6125" w:rsidRDefault="008B6125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44A46F" wp14:editId="2AAE8411">
            <wp:extent cx="5940425" cy="5499735"/>
            <wp:effectExtent l="0" t="0" r="3175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2C81" w14:textId="77777777" w:rsidR="00E92325" w:rsidRDefault="00E92325">
      <w:pPr>
        <w:rPr>
          <w:b/>
          <w:bCs/>
        </w:rPr>
      </w:pPr>
      <w:r>
        <w:rPr>
          <w:b/>
          <w:bCs/>
        </w:rPr>
        <w:br w:type="page"/>
      </w:r>
    </w:p>
    <w:p w14:paraId="4F016A98" w14:textId="68A3FADF" w:rsidR="00E92325" w:rsidRPr="00E92325" w:rsidRDefault="00E92325" w:rsidP="00E92325">
      <w:pPr>
        <w:rPr>
          <w:b/>
          <w:bCs/>
        </w:rPr>
      </w:pPr>
      <w:r w:rsidRPr="00E92325">
        <w:rPr>
          <w:b/>
          <w:bCs/>
        </w:rPr>
        <w:lastRenderedPageBreak/>
        <w:t>Проверка сети:</w:t>
      </w:r>
    </w:p>
    <w:p w14:paraId="0AF06EEB" w14:textId="77777777" w:rsidR="008B6125" w:rsidRPr="00E92325" w:rsidRDefault="008B6125" w:rsidP="00EC25CB"/>
    <w:p w14:paraId="444A7F9D" w14:textId="06B0A8F5" w:rsidR="008B6125" w:rsidRDefault="008B6125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24E6DAF" wp14:editId="3F196A80">
            <wp:extent cx="5940425" cy="5523865"/>
            <wp:effectExtent l="0" t="0" r="317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C60" w14:textId="77777777" w:rsidR="008B6125" w:rsidRDefault="008B6125" w:rsidP="00EC25CB">
      <w:pPr>
        <w:rPr>
          <w:lang w:val="en-US"/>
        </w:rPr>
      </w:pPr>
    </w:p>
    <w:p w14:paraId="7FAA9A36" w14:textId="77777777" w:rsidR="008B6125" w:rsidRDefault="008B6125" w:rsidP="00EC25CB">
      <w:pPr>
        <w:rPr>
          <w:lang w:val="en-US"/>
        </w:rPr>
      </w:pPr>
    </w:p>
    <w:p w14:paraId="27804AA9" w14:textId="77777777" w:rsidR="008B6125" w:rsidRDefault="008B6125" w:rsidP="00EC25CB">
      <w:pPr>
        <w:rPr>
          <w:lang w:val="en-US"/>
        </w:rPr>
      </w:pPr>
    </w:p>
    <w:p w14:paraId="0E94954C" w14:textId="77777777" w:rsidR="008B6125" w:rsidRDefault="008B6125" w:rsidP="00EC25CB">
      <w:pPr>
        <w:rPr>
          <w:lang w:val="en-US"/>
        </w:rPr>
      </w:pPr>
    </w:p>
    <w:p w14:paraId="571527F4" w14:textId="77777777" w:rsidR="008B6125" w:rsidRDefault="008B6125" w:rsidP="00EC25CB">
      <w:pPr>
        <w:rPr>
          <w:lang w:val="en-US"/>
        </w:rPr>
      </w:pPr>
    </w:p>
    <w:p w14:paraId="6BAAB985" w14:textId="77777777" w:rsidR="008B6125" w:rsidRDefault="008B6125" w:rsidP="00EC25CB">
      <w:pPr>
        <w:rPr>
          <w:lang w:val="en-US"/>
        </w:rPr>
      </w:pPr>
    </w:p>
    <w:p w14:paraId="737BBD87" w14:textId="77777777" w:rsidR="008B6125" w:rsidRDefault="008B6125" w:rsidP="00EC25CB">
      <w:pPr>
        <w:rPr>
          <w:lang w:val="en-US"/>
        </w:rPr>
      </w:pPr>
    </w:p>
    <w:p w14:paraId="6BF794F3" w14:textId="77777777" w:rsidR="008B6125" w:rsidRDefault="008B6125" w:rsidP="00EC25CB">
      <w:pPr>
        <w:rPr>
          <w:lang w:val="en-US"/>
        </w:rPr>
      </w:pPr>
    </w:p>
    <w:p w14:paraId="470F2920" w14:textId="77777777" w:rsidR="008B6125" w:rsidRDefault="008B6125" w:rsidP="00EC25CB">
      <w:pPr>
        <w:rPr>
          <w:lang w:val="en-US"/>
        </w:rPr>
      </w:pPr>
    </w:p>
    <w:p w14:paraId="23CCD669" w14:textId="77777777" w:rsidR="008B6125" w:rsidRDefault="008B6125" w:rsidP="00EC25CB">
      <w:pPr>
        <w:rPr>
          <w:lang w:val="en-US"/>
        </w:rPr>
      </w:pPr>
    </w:p>
    <w:p w14:paraId="305FB4EC" w14:textId="77777777" w:rsidR="008B6125" w:rsidRDefault="008B6125" w:rsidP="00EC25CB">
      <w:pPr>
        <w:rPr>
          <w:lang w:val="en-US"/>
        </w:rPr>
      </w:pPr>
    </w:p>
    <w:p w14:paraId="1001E8CC" w14:textId="5FD4D6EE" w:rsidR="008B6125" w:rsidRPr="007B533A" w:rsidRDefault="008B6125" w:rsidP="00EC25CB">
      <w:r w:rsidRPr="008B6125">
        <w:t>1. Отключен порт gi0/1 на SW7-2</w:t>
      </w:r>
    </w:p>
    <w:p w14:paraId="6C8218B7" w14:textId="76165B56" w:rsidR="008B6125" w:rsidRDefault="008B6125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52BAF358" wp14:editId="6C968465">
            <wp:extent cx="5940425" cy="56388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3BD6" w14:textId="6D85E433" w:rsidR="008B6125" w:rsidRDefault="008B6125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905C8F" wp14:editId="7001F7DF">
            <wp:extent cx="5940425" cy="558863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907E0" w14:textId="77777777" w:rsidR="00685F80" w:rsidRPr="00E92325" w:rsidRDefault="00685F80" w:rsidP="00EC25CB"/>
    <w:p w14:paraId="65E7CB11" w14:textId="0D1E52D3" w:rsidR="00685F80" w:rsidRDefault="00685F80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5C2079" wp14:editId="36EC37EA">
            <wp:extent cx="5940425" cy="57823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70A2" w14:textId="46387C32" w:rsidR="00685F80" w:rsidRDefault="00685F80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016DAC" wp14:editId="2273A931">
            <wp:extent cx="5940425" cy="56121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65C7" w14:textId="77777777" w:rsidR="00685F80" w:rsidRDefault="00685F80" w:rsidP="00EC25CB">
      <w:pPr>
        <w:rPr>
          <w:lang w:val="en-US"/>
        </w:rPr>
      </w:pPr>
    </w:p>
    <w:p w14:paraId="7CA8BDD4" w14:textId="77777777" w:rsidR="00685F80" w:rsidRDefault="00685F80" w:rsidP="00EC25CB">
      <w:pPr>
        <w:rPr>
          <w:lang w:val="en-US"/>
        </w:rPr>
      </w:pPr>
    </w:p>
    <w:p w14:paraId="14ADC256" w14:textId="77777777" w:rsidR="00685F80" w:rsidRDefault="00685F80" w:rsidP="00EC25CB">
      <w:pPr>
        <w:rPr>
          <w:lang w:val="en-US"/>
        </w:rPr>
      </w:pPr>
    </w:p>
    <w:p w14:paraId="06198995" w14:textId="77777777" w:rsidR="00685F80" w:rsidRDefault="00685F80" w:rsidP="00EC25CB">
      <w:pPr>
        <w:rPr>
          <w:lang w:val="en-US"/>
        </w:rPr>
      </w:pPr>
    </w:p>
    <w:p w14:paraId="06F65284" w14:textId="77777777" w:rsidR="00685F80" w:rsidRDefault="00685F80" w:rsidP="00EC25CB">
      <w:pPr>
        <w:rPr>
          <w:lang w:val="en-US"/>
        </w:rPr>
      </w:pPr>
    </w:p>
    <w:p w14:paraId="49025449" w14:textId="77777777" w:rsidR="00685F80" w:rsidRDefault="00685F80" w:rsidP="00EC25CB">
      <w:pPr>
        <w:rPr>
          <w:lang w:val="en-US"/>
        </w:rPr>
      </w:pPr>
    </w:p>
    <w:p w14:paraId="33D796F9" w14:textId="77777777" w:rsidR="00685F80" w:rsidRDefault="00685F80" w:rsidP="00EC25CB">
      <w:pPr>
        <w:rPr>
          <w:lang w:val="en-US"/>
        </w:rPr>
      </w:pPr>
    </w:p>
    <w:p w14:paraId="3279EC5B" w14:textId="77777777" w:rsidR="00685F80" w:rsidRDefault="00685F80" w:rsidP="00EC25CB">
      <w:pPr>
        <w:rPr>
          <w:lang w:val="en-US"/>
        </w:rPr>
      </w:pPr>
    </w:p>
    <w:p w14:paraId="1BB69B05" w14:textId="77777777" w:rsidR="00685F80" w:rsidRDefault="00685F80" w:rsidP="00EC25CB">
      <w:pPr>
        <w:rPr>
          <w:lang w:val="en-US"/>
        </w:rPr>
      </w:pPr>
    </w:p>
    <w:p w14:paraId="2AA411D4" w14:textId="77777777" w:rsidR="00685F80" w:rsidRDefault="00685F80" w:rsidP="00EC25CB">
      <w:pPr>
        <w:rPr>
          <w:lang w:val="en-US"/>
        </w:rPr>
      </w:pPr>
    </w:p>
    <w:p w14:paraId="456AFE53" w14:textId="77777777" w:rsidR="00685F80" w:rsidRDefault="00685F80" w:rsidP="00EC25CB">
      <w:pPr>
        <w:rPr>
          <w:lang w:val="en-US"/>
        </w:rPr>
      </w:pPr>
    </w:p>
    <w:p w14:paraId="1B6FF445" w14:textId="7D4161FB" w:rsidR="00685F80" w:rsidRPr="00685F80" w:rsidRDefault="00685F80" w:rsidP="00EC25CB">
      <w:r w:rsidRPr="00685F80">
        <w:lastRenderedPageBreak/>
        <w:t>3. Отключен порт gi0/1 на коммутаторе SW7-3</w:t>
      </w:r>
    </w:p>
    <w:p w14:paraId="175AA6D1" w14:textId="04E79DD8" w:rsidR="00685F80" w:rsidRDefault="00685F80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49F151A" wp14:editId="2C4F0D7D">
            <wp:extent cx="5940425" cy="572198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AB0A" w14:textId="620A08C6" w:rsidR="00685F80" w:rsidRDefault="00685F80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35FF7CFB" wp14:editId="4FB1F770">
            <wp:extent cx="5940425" cy="1236345"/>
            <wp:effectExtent l="0" t="0" r="3175" b="1905"/>
            <wp:docPr id="53" name="Imag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A1703" w14:textId="77777777" w:rsidR="00685F80" w:rsidRDefault="00685F80" w:rsidP="00EC25CB">
      <w:pPr>
        <w:rPr>
          <w:lang w:val="en-US"/>
        </w:rPr>
      </w:pPr>
    </w:p>
    <w:p w14:paraId="37B06536" w14:textId="77777777" w:rsidR="00685F80" w:rsidRDefault="00685F80" w:rsidP="00EC25CB">
      <w:pPr>
        <w:rPr>
          <w:lang w:val="en-US"/>
        </w:rPr>
      </w:pPr>
    </w:p>
    <w:p w14:paraId="220D0335" w14:textId="77777777" w:rsidR="00E750E7" w:rsidRDefault="00E750E7" w:rsidP="00EC25CB">
      <w:pPr>
        <w:rPr>
          <w:lang w:val="en-US"/>
        </w:rPr>
      </w:pPr>
    </w:p>
    <w:p w14:paraId="1BC7090D" w14:textId="77777777" w:rsidR="00E750E7" w:rsidRDefault="00E750E7" w:rsidP="00EC25CB">
      <w:pPr>
        <w:rPr>
          <w:lang w:val="en-US"/>
        </w:rPr>
      </w:pPr>
    </w:p>
    <w:p w14:paraId="13211EC6" w14:textId="77777777" w:rsidR="00E750E7" w:rsidRDefault="00E750E7" w:rsidP="00EC25CB">
      <w:pPr>
        <w:rPr>
          <w:lang w:val="en-US"/>
        </w:rPr>
      </w:pPr>
    </w:p>
    <w:p w14:paraId="2DCA7E5F" w14:textId="77777777" w:rsidR="00E92325" w:rsidRPr="00E92325" w:rsidRDefault="00E92325" w:rsidP="00E92325">
      <w:r w:rsidRPr="00E92325">
        <w:rPr>
          <w:b/>
          <w:bCs/>
        </w:rPr>
        <w:lastRenderedPageBreak/>
        <w:t xml:space="preserve">Задание 10. </w:t>
      </w:r>
      <w:r w:rsidRPr="00E92325">
        <w:t xml:space="preserve">Реализовать </w:t>
      </w:r>
      <w:proofErr w:type="spellStart"/>
      <w:r w:rsidRPr="00E92325">
        <w:t>DoS</w:t>
      </w:r>
      <w:proofErr w:type="spellEnd"/>
      <w:r w:rsidRPr="00E92325">
        <w:t xml:space="preserve">-атаку типа TCN </w:t>
      </w:r>
      <w:proofErr w:type="spellStart"/>
      <w:r w:rsidRPr="00E92325">
        <w:t>Flood</w:t>
      </w:r>
      <w:proofErr w:type="spellEnd"/>
      <w:r w:rsidRPr="00E92325">
        <w:t xml:space="preserve">, подключив узел с Ubuntu к порту Gi1/0 коммутатора SW7-3 (для чего настроить этот порт как порт доступа к определённой VLAN). В утилите </w:t>
      </w:r>
      <w:proofErr w:type="spellStart"/>
      <w:r w:rsidRPr="00E92325">
        <w:t>yersinia</w:t>
      </w:r>
      <w:proofErr w:type="spellEnd"/>
      <w:r w:rsidRPr="00E92325">
        <w:t xml:space="preserve"> выбрать во вкладке STP атаку </w:t>
      </w:r>
      <w:proofErr w:type="spellStart"/>
      <w:r w:rsidRPr="00E92325">
        <w:t>sending</w:t>
      </w:r>
      <w:proofErr w:type="spellEnd"/>
      <w:r w:rsidRPr="00E92325">
        <w:t xml:space="preserve"> </w:t>
      </w:r>
      <w:proofErr w:type="spellStart"/>
      <w:r w:rsidRPr="00E92325">
        <w:t>tcn</w:t>
      </w:r>
      <w:proofErr w:type="spellEnd"/>
      <w:r w:rsidRPr="00E92325">
        <w:t xml:space="preserve"> </w:t>
      </w:r>
      <w:proofErr w:type="spellStart"/>
      <w:r w:rsidRPr="00E92325">
        <w:t>BPDUs</w:t>
      </w:r>
      <w:proofErr w:type="spellEnd"/>
      <w:r w:rsidRPr="00E92325">
        <w:t>.</w:t>
      </w:r>
    </w:p>
    <w:p w14:paraId="53012AD7" w14:textId="4B9EB4C8" w:rsidR="00685F80" w:rsidRDefault="00685F80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228A3047" wp14:editId="405211C1">
            <wp:extent cx="5940425" cy="55594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3DD3" w14:textId="2C357A31" w:rsidR="00685F80" w:rsidRDefault="00685F80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9D854A" wp14:editId="733645DA">
            <wp:extent cx="5940425" cy="56083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CFBE" w14:textId="0A143288" w:rsidR="00E750E7" w:rsidRPr="00E750E7" w:rsidRDefault="00E750E7" w:rsidP="00EC25CB">
      <w:r>
        <w:t>До атаки</w:t>
      </w:r>
    </w:p>
    <w:p w14:paraId="1D657C98" w14:textId="04C625E5" w:rsidR="00E750E7" w:rsidRDefault="00E750E7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0A8822E" wp14:editId="1700AAEE">
            <wp:extent cx="5940425" cy="201866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7A97" w14:textId="54639135" w:rsidR="00685F80" w:rsidRDefault="00E750E7" w:rsidP="00EC25CB">
      <w:r>
        <w:t>После атаки</w:t>
      </w:r>
    </w:p>
    <w:p w14:paraId="7CF10BC1" w14:textId="7F2FB291" w:rsidR="00E750E7" w:rsidRDefault="00E750E7" w:rsidP="00EC25CB">
      <w:r>
        <w:rPr>
          <w:noProof/>
        </w:rPr>
        <w:lastRenderedPageBreak/>
        <w:drawing>
          <wp:inline distT="0" distB="0" distL="0" distR="0" wp14:anchorId="63E25930" wp14:editId="60AE03C5">
            <wp:extent cx="5940425" cy="18935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7D6F" w14:textId="77777777" w:rsidR="00E750E7" w:rsidRDefault="00E750E7" w:rsidP="00EC25CB"/>
    <w:p w14:paraId="5597A34C" w14:textId="34DA086D" w:rsidR="008821BC" w:rsidRPr="00E750E7" w:rsidRDefault="008821BC" w:rsidP="00EC25CB">
      <w:r>
        <w:rPr>
          <w:noProof/>
        </w:rPr>
        <w:drawing>
          <wp:inline distT="0" distB="0" distL="0" distR="0" wp14:anchorId="2B820874" wp14:editId="754F3F55">
            <wp:extent cx="5940425" cy="85915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130B" w14:textId="77777777" w:rsidR="00E92325" w:rsidRDefault="00E92325">
      <w:r>
        <w:br w:type="page"/>
      </w:r>
    </w:p>
    <w:p w14:paraId="5088F783" w14:textId="318C3A54" w:rsidR="00E92325" w:rsidRPr="00E92325" w:rsidRDefault="00E92325" w:rsidP="00E92325">
      <w:r w:rsidRPr="00E92325">
        <w:rPr>
          <w:b/>
          <w:bCs/>
        </w:rPr>
        <w:lastRenderedPageBreak/>
        <w:t xml:space="preserve">Задание 11. </w:t>
      </w:r>
      <w:r w:rsidRPr="00E92325">
        <w:t xml:space="preserve">Реализовать атаку типа BPDU </w:t>
      </w:r>
      <w:proofErr w:type="spellStart"/>
      <w:r w:rsidRPr="00E92325">
        <w:t>Spoofing</w:t>
      </w:r>
      <w:proofErr w:type="spellEnd"/>
      <w:r w:rsidRPr="00E92325">
        <w:t xml:space="preserve">, сделав так, чтобы узел с Ubuntu получил роль корневого коммутатора. Для этого добавить в Ubuntu второй Ethernet-разъём, который подключить к порту Gi1/2 коммутатора SW7-1 (для чего настроить этот порт как порт доступа к определённой VLAN), после чего объединить данные интерфейсы в сетевой мост (с помощью утилиты командной строки </w:t>
      </w:r>
      <w:proofErr w:type="spellStart"/>
      <w:r w:rsidRPr="00E92325">
        <w:t>brctl</w:t>
      </w:r>
      <w:proofErr w:type="spellEnd"/>
      <w:r w:rsidRPr="00E92325">
        <w:t xml:space="preserve">). В утилите </w:t>
      </w:r>
      <w:proofErr w:type="spellStart"/>
      <w:r w:rsidRPr="00E92325">
        <w:t>yersinia</w:t>
      </w:r>
      <w:proofErr w:type="spellEnd"/>
      <w:r w:rsidRPr="00E92325">
        <w:t xml:space="preserve"> выбрать во вкладке STP атаку </w:t>
      </w:r>
      <w:proofErr w:type="spellStart"/>
      <w:r w:rsidRPr="00E92325">
        <w:t>Claiming</w:t>
      </w:r>
      <w:proofErr w:type="spellEnd"/>
      <w:r w:rsidRPr="00E92325">
        <w:t xml:space="preserve"> </w:t>
      </w:r>
      <w:proofErr w:type="spellStart"/>
      <w:r w:rsidRPr="00E92325">
        <w:t>Root</w:t>
      </w:r>
      <w:proofErr w:type="spellEnd"/>
      <w:r w:rsidRPr="00E92325">
        <w:t xml:space="preserve"> </w:t>
      </w:r>
      <w:proofErr w:type="spellStart"/>
      <w:r w:rsidRPr="00E92325">
        <w:t>Role</w:t>
      </w:r>
      <w:proofErr w:type="spellEnd"/>
      <w:r w:rsidRPr="00E92325">
        <w:t>.</w:t>
      </w:r>
    </w:p>
    <w:p w14:paraId="44CD183C" w14:textId="724E56F5" w:rsidR="008821BC" w:rsidRDefault="008821B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426AEEB0" wp14:editId="5AC5A0F0">
            <wp:extent cx="5940425" cy="560324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26E0" w14:textId="21E81230" w:rsidR="008821BC" w:rsidRDefault="008821B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0E76DB" wp14:editId="0A962EDB">
            <wp:extent cx="5940425" cy="725868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8D78" w14:textId="0815E449" w:rsidR="008821BC" w:rsidRDefault="008821B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E38C9A" wp14:editId="1695BFBF">
            <wp:extent cx="3743325" cy="50101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F357" w14:textId="77777777" w:rsidR="008821BC" w:rsidRDefault="008821BC" w:rsidP="00EC25CB">
      <w:pPr>
        <w:rPr>
          <w:lang w:val="en-US"/>
        </w:rPr>
      </w:pPr>
    </w:p>
    <w:p w14:paraId="523D2F59" w14:textId="4C4647E3" w:rsidR="008821BC" w:rsidRDefault="008821BC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3F40B0F2" wp14:editId="2FD119D1">
            <wp:extent cx="5053330" cy="3197225"/>
            <wp:effectExtent l="0" t="0" r="0" b="3175"/>
            <wp:docPr id="63" name="Imag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319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676ECF" w14:textId="39657753" w:rsidR="008821BC" w:rsidRDefault="008821BC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9F90C2" wp14:editId="147BE8BE">
            <wp:extent cx="5940425" cy="5653405"/>
            <wp:effectExtent l="0" t="0" r="3175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DDB5" w14:textId="77777777" w:rsidR="008821BC" w:rsidRDefault="008821BC" w:rsidP="00EC25CB">
      <w:pPr>
        <w:rPr>
          <w:lang w:val="en-US"/>
        </w:rPr>
      </w:pPr>
    </w:p>
    <w:p w14:paraId="6EA72C3C" w14:textId="36B54773" w:rsidR="008821BC" w:rsidRDefault="000E08A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6382CB56" wp14:editId="212EB05F">
            <wp:extent cx="5915025" cy="2377720"/>
            <wp:effectExtent l="0" t="0" r="0" b="3810"/>
            <wp:docPr id="66" name="Imag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894" cy="2380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C81519" w14:textId="77777777" w:rsidR="000E08AD" w:rsidRDefault="000E08AD" w:rsidP="00EC25CB">
      <w:pPr>
        <w:rPr>
          <w:lang w:val="en-US"/>
        </w:rPr>
      </w:pPr>
    </w:p>
    <w:p w14:paraId="126BB5DA" w14:textId="77777777" w:rsidR="000E08AD" w:rsidRDefault="000E08AD" w:rsidP="00EC25CB">
      <w:pPr>
        <w:rPr>
          <w:lang w:val="en-US"/>
        </w:rPr>
      </w:pPr>
    </w:p>
    <w:p w14:paraId="4A6C6ECE" w14:textId="1F0A08C8" w:rsidR="000E08AD" w:rsidRDefault="000E08AD" w:rsidP="00EC25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FF9DDF" wp14:editId="2C79C16A">
            <wp:extent cx="5753100" cy="3071905"/>
            <wp:effectExtent l="0" t="0" r="0" b="0"/>
            <wp:docPr id="67" name="Image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610" cy="3077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7A018E" w14:textId="77777777" w:rsidR="00E92325" w:rsidRDefault="00E92325">
      <w:pPr>
        <w:rPr>
          <w:lang w:val="en-US"/>
        </w:rPr>
      </w:pPr>
      <w:r>
        <w:rPr>
          <w:lang w:val="en-US"/>
        </w:rPr>
        <w:br w:type="page"/>
      </w:r>
    </w:p>
    <w:p w14:paraId="1D07D441" w14:textId="77777777" w:rsidR="00E92325" w:rsidRPr="00E92325" w:rsidRDefault="00E92325" w:rsidP="00E92325">
      <w:r w:rsidRPr="00E92325">
        <w:rPr>
          <w:b/>
          <w:bCs/>
        </w:rPr>
        <w:lastRenderedPageBreak/>
        <w:t xml:space="preserve">Задание 12. </w:t>
      </w:r>
      <w:r w:rsidRPr="00E92325">
        <w:t>На портах коммутаторов SW7-1 и SW7-3 активировать функцию BPDU Guard, после чего проверить, что атаки нейтрализованы и срабатывает функция защиты, которая отключает эти порты.</w:t>
      </w:r>
    </w:p>
    <w:p w14:paraId="15CB0A52" w14:textId="46960962" w:rsidR="000E08AD" w:rsidRDefault="000E08AD" w:rsidP="00EC25CB">
      <w:pPr>
        <w:rPr>
          <w:lang w:val="en-US"/>
        </w:rPr>
      </w:pPr>
      <w:r>
        <w:rPr>
          <w:noProof/>
        </w:rPr>
        <w:drawing>
          <wp:inline distT="0" distB="0" distL="0" distR="0" wp14:anchorId="04F2C813" wp14:editId="46D6CD96">
            <wp:extent cx="5940425" cy="5536565"/>
            <wp:effectExtent l="0" t="0" r="3175" b="698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F3E4" w14:textId="55D46379" w:rsidR="000E08AD" w:rsidRDefault="00A8231C" w:rsidP="00A8231C">
      <w:r>
        <w:rPr>
          <w:noProof/>
        </w:rPr>
        <w:drawing>
          <wp:inline distT="0" distB="0" distL="0" distR="0" wp14:anchorId="4FF908C0" wp14:editId="61BFD39D">
            <wp:extent cx="6376638" cy="638175"/>
            <wp:effectExtent l="0" t="0" r="5715" b="0"/>
            <wp:docPr id="69" name="Imag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6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712" cy="639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18DA9" w14:textId="77777777" w:rsidR="00A8231C" w:rsidRDefault="00A8231C" w:rsidP="00A8231C"/>
    <w:p w14:paraId="07975396" w14:textId="375030BB" w:rsidR="00A8231C" w:rsidRDefault="00A8231C" w:rsidP="00A8231C">
      <w:r>
        <w:rPr>
          <w:noProof/>
        </w:rPr>
        <w:lastRenderedPageBreak/>
        <w:drawing>
          <wp:inline distT="0" distB="0" distL="0" distR="0" wp14:anchorId="1A6A4AAE" wp14:editId="4DE642CA">
            <wp:extent cx="6122755" cy="2190750"/>
            <wp:effectExtent l="0" t="0" r="0" b="0"/>
            <wp:docPr id="70" name="Image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7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532" cy="21917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802CC2" w14:textId="77777777" w:rsidR="00A8231C" w:rsidRDefault="00A8231C" w:rsidP="00A8231C"/>
    <w:p w14:paraId="467E95A6" w14:textId="70DECED5" w:rsidR="00A8231C" w:rsidRDefault="00A8231C" w:rsidP="00A8231C">
      <w:pPr>
        <w:rPr>
          <w:lang w:val="en-US"/>
        </w:rPr>
      </w:pPr>
      <w:r>
        <w:rPr>
          <w:noProof/>
        </w:rPr>
        <w:drawing>
          <wp:inline distT="0" distB="0" distL="0" distR="0" wp14:anchorId="2EB1C148" wp14:editId="2244FED0">
            <wp:extent cx="5940425" cy="3215640"/>
            <wp:effectExtent l="0" t="0" r="3175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E27D" w14:textId="77777777" w:rsidR="00A8231C" w:rsidRDefault="00A8231C" w:rsidP="00A8231C">
      <w:pPr>
        <w:rPr>
          <w:lang w:val="en-US"/>
        </w:rPr>
      </w:pPr>
    </w:p>
    <w:p w14:paraId="1960D6AE" w14:textId="5B03BCB7" w:rsidR="00A8231C" w:rsidRDefault="00A8231C" w:rsidP="00A8231C">
      <w:r>
        <w:rPr>
          <w:noProof/>
        </w:rPr>
        <w:lastRenderedPageBreak/>
        <w:drawing>
          <wp:inline distT="0" distB="0" distL="0" distR="0" wp14:anchorId="396BA414" wp14:editId="718266CF">
            <wp:extent cx="5676900" cy="352425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2CCB" w14:textId="419E1421" w:rsidR="00E92325" w:rsidRPr="00E92325" w:rsidRDefault="00E92325" w:rsidP="00A8231C">
      <w:r w:rsidRPr="00E92325">
        <w:t>Порт сразу выключен:</w:t>
      </w:r>
    </w:p>
    <w:p w14:paraId="7ED36767" w14:textId="6115A9A6" w:rsidR="00A8231C" w:rsidRDefault="00A8231C" w:rsidP="00A8231C">
      <w:pPr>
        <w:rPr>
          <w:lang w:val="en-US"/>
        </w:rPr>
      </w:pPr>
      <w:r>
        <w:rPr>
          <w:noProof/>
        </w:rPr>
        <w:drawing>
          <wp:inline distT="0" distB="0" distL="0" distR="0" wp14:anchorId="171A1DA6" wp14:editId="69BECB86">
            <wp:extent cx="5940425" cy="1982470"/>
            <wp:effectExtent l="0" t="0" r="3175" b="0"/>
            <wp:docPr id="73" name="Image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7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2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481FC5" w14:textId="77777777" w:rsidR="00A8231C" w:rsidRDefault="00A8231C" w:rsidP="00A8231C">
      <w:pPr>
        <w:rPr>
          <w:lang w:val="en-US"/>
        </w:rPr>
      </w:pPr>
    </w:p>
    <w:p w14:paraId="675A9EBC" w14:textId="77777777" w:rsidR="00A8231C" w:rsidRDefault="00A8231C" w:rsidP="00A8231C">
      <w:pPr>
        <w:rPr>
          <w:lang w:val="en-US"/>
        </w:rPr>
      </w:pPr>
    </w:p>
    <w:p w14:paraId="77899330" w14:textId="77777777" w:rsidR="00A8231C" w:rsidRPr="00A8231C" w:rsidRDefault="00A8231C" w:rsidP="00A8231C">
      <w:pPr>
        <w:rPr>
          <w:lang w:val="en-US"/>
        </w:rPr>
      </w:pPr>
    </w:p>
    <w:sectPr w:rsidR="00A8231C" w:rsidRPr="00A823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62"/>
    <w:rsid w:val="000E08AD"/>
    <w:rsid w:val="0014327D"/>
    <w:rsid w:val="00167078"/>
    <w:rsid w:val="00223A3E"/>
    <w:rsid w:val="00470107"/>
    <w:rsid w:val="005B4828"/>
    <w:rsid w:val="00684349"/>
    <w:rsid w:val="00685F80"/>
    <w:rsid w:val="0069263C"/>
    <w:rsid w:val="007B533A"/>
    <w:rsid w:val="007E3201"/>
    <w:rsid w:val="008821BC"/>
    <w:rsid w:val="008B6125"/>
    <w:rsid w:val="00A8231C"/>
    <w:rsid w:val="00AC4251"/>
    <w:rsid w:val="00B16A6C"/>
    <w:rsid w:val="00BF6462"/>
    <w:rsid w:val="00E21C39"/>
    <w:rsid w:val="00E54E9D"/>
    <w:rsid w:val="00E750E7"/>
    <w:rsid w:val="00E92325"/>
    <w:rsid w:val="00EC25CB"/>
    <w:rsid w:val="00FA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FF8D9"/>
  <w15:chartTrackingRefBased/>
  <w15:docId w15:val="{E6545904-F15E-4806-A1AE-F74F32E2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4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4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4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4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04E21-B384-4968-BB7D-CF2056B08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46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</dc:creator>
  <cp:keywords/>
  <dc:description/>
  <cp:lastModifiedBy>Leonid</cp:lastModifiedBy>
  <cp:revision>2</cp:revision>
  <dcterms:created xsi:type="dcterms:W3CDTF">2026-05-06T04:47:00Z</dcterms:created>
  <dcterms:modified xsi:type="dcterms:W3CDTF">2026-05-10T14:20:00Z</dcterms:modified>
</cp:coreProperties>
</file>