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82529" w14:textId="4D7F86F0" w:rsidR="00B222BC" w:rsidRDefault="00B222BC">
      <w:r>
        <w:t>Лабораторная работа №2</w:t>
      </w:r>
    </w:p>
    <w:p w14:paraId="2E7EFF62" w14:textId="0025EDC4" w:rsidR="00C80AB2" w:rsidRDefault="00C80AB2">
      <w:r>
        <w:t xml:space="preserve">Пронин Леонид </w:t>
      </w:r>
      <w:r w:rsidR="00B222BC">
        <w:t>932323</w:t>
      </w:r>
    </w:p>
    <w:p w14:paraId="5D142C73" w14:textId="77777777" w:rsidR="00B222BC" w:rsidRPr="00B222BC" w:rsidRDefault="00B222BC" w:rsidP="00B222BC">
      <w:r w:rsidRPr="00B222BC">
        <w:rPr>
          <w:b/>
          <w:bCs/>
        </w:rPr>
        <w:t>Задание 1.</w:t>
      </w:r>
      <w:r w:rsidRPr="00B222BC">
        <w:t xml:space="preserve"> Построить модель компьютерной сети по топологии.</w:t>
      </w:r>
    </w:p>
    <w:p w14:paraId="0FAFD9C0" w14:textId="77777777" w:rsidR="00C80AB2" w:rsidRDefault="00C80AB2"/>
    <w:p w14:paraId="2A32A795" w14:textId="77777777" w:rsidR="00B222BC" w:rsidRDefault="00B222BC">
      <w:r>
        <w:br w:type="page"/>
      </w:r>
    </w:p>
    <w:p w14:paraId="292CBB06" w14:textId="77777777" w:rsidR="00B222BC" w:rsidRDefault="00B222BC" w:rsidP="00B222BC">
      <w:r w:rsidRPr="00B222BC">
        <w:rPr>
          <w:b/>
          <w:bCs/>
        </w:rPr>
        <w:lastRenderedPageBreak/>
        <w:t xml:space="preserve">Задание 2. </w:t>
      </w:r>
      <w:r w:rsidRPr="00B222BC">
        <w:t xml:space="preserve">Настроить коммутацию кадров </w:t>
      </w:r>
      <w:r w:rsidRPr="00B222BC">
        <w:rPr>
          <w:lang w:val="en-US"/>
        </w:rPr>
        <w:t>Frame</w:t>
      </w:r>
      <w:r w:rsidRPr="00B222BC">
        <w:t xml:space="preserve"> </w:t>
      </w:r>
      <w:r w:rsidRPr="00B222BC">
        <w:rPr>
          <w:lang w:val="en-US"/>
        </w:rPr>
        <w:t>Relay</w:t>
      </w:r>
      <w:r w:rsidRPr="00B222BC">
        <w:t xml:space="preserve"> на соответствующих устройствах по следующим правилам:</w:t>
      </w:r>
    </w:p>
    <w:p w14:paraId="6349F934" w14:textId="3CD98AF4" w:rsidR="00B222BC" w:rsidRPr="00B222BC" w:rsidRDefault="00B222BC" w:rsidP="00B222BC">
      <w:r>
        <w:rPr>
          <w:noProof/>
        </w:rPr>
        <w:drawing>
          <wp:inline distT="0" distB="0" distL="0" distR="0" wp14:anchorId="00B48B23" wp14:editId="378A93A0">
            <wp:extent cx="5940425" cy="2772410"/>
            <wp:effectExtent l="0" t="0" r="3175" b="8890"/>
            <wp:docPr id="1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35CDB" w14:textId="0ED60D1A" w:rsidR="00C80AB2" w:rsidRDefault="00C80AB2">
      <w:r>
        <w:rPr>
          <w:noProof/>
        </w:rPr>
        <w:lastRenderedPageBreak/>
        <w:drawing>
          <wp:inline distT="0" distB="0" distL="0" distR="0" wp14:anchorId="44C146FB" wp14:editId="15E35080">
            <wp:extent cx="5940425" cy="66795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31BD" w14:textId="361B5E97" w:rsidR="00C80AB2" w:rsidRDefault="00883B1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08881E" wp14:editId="04332CFE">
            <wp:extent cx="5940425" cy="6540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A76E" w14:textId="77777777" w:rsidR="00B222BC" w:rsidRDefault="00B222BC" w:rsidP="00B222BC">
      <w:r w:rsidRPr="00B222BC">
        <w:rPr>
          <w:b/>
          <w:bCs/>
        </w:rPr>
        <w:t>Задание 3.</w:t>
      </w:r>
      <w:r w:rsidRPr="00B222BC">
        <w:t xml:space="preserve"> На маршрутизаторах R1-R7 выполнить настройку сетевых интерфейсов и настройку протокола динамической маршрутизации </w:t>
      </w:r>
      <w:r w:rsidRPr="00B222BC">
        <w:rPr>
          <w:b/>
          <w:bCs/>
        </w:rPr>
        <w:t>OSPF</w:t>
      </w:r>
      <w:r w:rsidRPr="00B222BC">
        <w:t xml:space="preserve"> согласно следующей схеме:</w:t>
      </w:r>
    </w:p>
    <w:p w14:paraId="24B9945F" w14:textId="7E7DCD29" w:rsidR="00B222BC" w:rsidRDefault="00B222BC" w:rsidP="00B222BC">
      <w:r>
        <w:rPr>
          <w:noProof/>
        </w:rPr>
        <w:lastRenderedPageBreak/>
        <w:drawing>
          <wp:inline distT="0" distB="0" distL="0" distR="0" wp14:anchorId="0EDE6DD6" wp14:editId="381DE968">
            <wp:extent cx="5940425" cy="5909310"/>
            <wp:effectExtent l="0" t="0" r="3175" b="0"/>
            <wp:docPr id="2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6A2EE" w14:textId="638B6293" w:rsidR="00B222BC" w:rsidRDefault="00B222BC" w:rsidP="00B222BC">
      <w:r>
        <w:rPr>
          <w:noProof/>
        </w:rPr>
        <w:drawing>
          <wp:inline distT="0" distB="0" distL="0" distR="0" wp14:anchorId="75517B50" wp14:editId="7C171F92">
            <wp:extent cx="5940425" cy="1882140"/>
            <wp:effectExtent l="0" t="0" r="3175" b="3810"/>
            <wp:docPr id="2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608D3" w14:textId="49E65E0C" w:rsidR="00B222BC" w:rsidRDefault="00B222BC" w:rsidP="00B222BC">
      <w:r>
        <w:rPr>
          <w:noProof/>
        </w:rPr>
        <w:lastRenderedPageBreak/>
        <w:drawing>
          <wp:inline distT="0" distB="0" distL="0" distR="0" wp14:anchorId="25B2D39E" wp14:editId="4F88D2F0">
            <wp:extent cx="5940425" cy="3942715"/>
            <wp:effectExtent l="0" t="0" r="3175" b="635"/>
            <wp:docPr id="2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E2268" w14:textId="77777777" w:rsidR="00B222BC" w:rsidRPr="00B222BC" w:rsidRDefault="00B222BC" w:rsidP="00B222BC"/>
    <w:p w14:paraId="62088063" w14:textId="77777777" w:rsidR="00B222BC" w:rsidRDefault="00B222BC">
      <w:pPr>
        <w:rPr>
          <w:lang w:val="en-US"/>
        </w:rPr>
      </w:pPr>
      <w:r>
        <w:rPr>
          <w:lang w:val="en-US"/>
        </w:rPr>
        <w:br w:type="page"/>
      </w:r>
    </w:p>
    <w:p w14:paraId="7B35046A" w14:textId="2D81A7A0" w:rsidR="00883B1C" w:rsidRDefault="001548EE">
      <w:pPr>
        <w:rPr>
          <w:lang w:val="en-US"/>
        </w:rPr>
      </w:pPr>
      <w:r>
        <w:rPr>
          <w:lang w:val="en-US"/>
        </w:rPr>
        <w:lastRenderedPageBreak/>
        <w:t>R7</w:t>
      </w:r>
    </w:p>
    <w:p w14:paraId="04EABDE2" w14:textId="54E932EB" w:rsidR="001548EE" w:rsidRDefault="001548EE">
      <w:pPr>
        <w:rPr>
          <w:lang w:val="en-US"/>
        </w:rPr>
      </w:pPr>
      <w:r>
        <w:rPr>
          <w:noProof/>
        </w:rPr>
        <w:drawing>
          <wp:inline distT="0" distB="0" distL="0" distR="0" wp14:anchorId="1153379E" wp14:editId="15B1FE13">
            <wp:extent cx="5940425" cy="63404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DDB" w14:textId="77777777" w:rsidR="00B222BC" w:rsidRDefault="00B222BC">
      <w:pPr>
        <w:rPr>
          <w:lang w:val="en-US"/>
        </w:rPr>
      </w:pPr>
      <w:r>
        <w:rPr>
          <w:lang w:val="en-US"/>
        </w:rPr>
        <w:br w:type="page"/>
      </w:r>
    </w:p>
    <w:p w14:paraId="3439A91B" w14:textId="6D7ADA2D" w:rsidR="001548EE" w:rsidRDefault="001548EE">
      <w:pPr>
        <w:rPr>
          <w:lang w:val="en-US"/>
        </w:rPr>
      </w:pPr>
      <w:r>
        <w:rPr>
          <w:lang w:val="en-US"/>
        </w:rPr>
        <w:lastRenderedPageBreak/>
        <w:t>R6</w:t>
      </w:r>
    </w:p>
    <w:p w14:paraId="616A25B0" w14:textId="4946821C" w:rsidR="001548EE" w:rsidRDefault="008700AB">
      <w:pPr>
        <w:rPr>
          <w:lang w:val="en-US"/>
        </w:rPr>
      </w:pPr>
      <w:r>
        <w:rPr>
          <w:noProof/>
        </w:rPr>
        <w:drawing>
          <wp:inline distT="0" distB="0" distL="0" distR="0" wp14:anchorId="30FA4484" wp14:editId="4CBDC7CA">
            <wp:extent cx="5940425" cy="63684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4823" w14:textId="77777777" w:rsidR="008700AB" w:rsidRDefault="008700AB">
      <w:pPr>
        <w:rPr>
          <w:lang w:val="en-US"/>
        </w:rPr>
      </w:pPr>
    </w:p>
    <w:p w14:paraId="50BF73BB" w14:textId="77777777" w:rsidR="00B222BC" w:rsidRDefault="00B222BC">
      <w:pPr>
        <w:rPr>
          <w:lang w:val="en-US"/>
        </w:rPr>
      </w:pPr>
      <w:r>
        <w:rPr>
          <w:lang w:val="en-US"/>
        </w:rPr>
        <w:br w:type="page"/>
      </w:r>
    </w:p>
    <w:p w14:paraId="0FAAB998" w14:textId="7B3238F1" w:rsidR="008700AB" w:rsidRDefault="00667A8E">
      <w:pPr>
        <w:rPr>
          <w:lang w:val="en-US"/>
        </w:rPr>
      </w:pPr>
      <w:r>
        <w:rPr>
          <w:lang w:val="en-US"/>
        </w:rPr>
        <w:lastRenderedPageBreak/>
        <w:t>R4</w:t>
      </w:r>
    </w:p>
    <w:p w14:paraId="1B7C7754" w14:textId="1624D144" w:rsidR="00667A8E" w:rsidRDefault="00667A8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7CEA35" wp14:editId="1DFD94A6">
            <wp:extent cx="5940425" cy="6997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5D1C" w14:textId="47A3CAAA" w:rsidR="00667A8E" w:rsidRDefault="00667A8E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1A2C52E" wp14:editId="7416F023">
            <wp:extent cx="5940425" cy="70605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30D" w14:textId="77777777" w:rsidR="00667A8E" w:rsidRDefault="00667A8E">
      <w:pPr>
        <w:rPr>
          <w:b/>
          <w:bCs/>
          <w:lang w:val="en-US"/>
        </w:rPr>
      </w:pPr>
    </w:p>
    <w:p w14:paraId="14A9535D" w14:textId="77777777" w:rsidR="00B222BC" w:rsidRDefault="00B222B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96D47E8" w14:textId="5BC7A247" w:rsidR="00667A8E" w:rsidRDefault="00667A8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R5</w:t>
      </w:r>
    </w:p>
    <w:p w14:paraId="0260DB12" w14:textId="5147E586" w:rsidR="00667A8E" w:rsidRDefault="00DD5D4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E3D353F" wp14:editId="453D8670">
            <wp:extent cx="5940425" cy="7144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614E" w14:textId="77777777" w:rsidR="00B222BC" w:rsidRDefault="00DD5D4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781A11A" wp14:editId="7D114DB4">
            <wp:extent cx="5940425" cy="14128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13ED" w14:textId="77777777" w:rsidR="00B222BC" w:rsidRDefault="00B222B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br w:type="page"/>
      </w:r>
    </w:p>
    <w:p w14:paraId="1F8EACCF" w14:textId="207AA635" w:rsidR="00DD5D41" w:rsidRDefault="00DD5D41">
      <w:pPr>
        <w:rPr>
          <w:b/>
          <w:bCs/>
        </w:rPr>
      </w:pPr>
      <w:r>
        <w:rPr>
          <w:b/>
          <w:bCs/>
          <w:lang w:val="en-US"/>
        </w:rPr>
        <w:lastRenderedPageBreak/>
        <w:t>R3</w:t>
      </w:r>
    </w:p>
    <w:p w14:paraId="0596839B" w14:textId="663F0AE9" w:rsidR="00B833D1" w:rsidRDefault="00510E9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927F83" wp14:editId="5D6EDB2D">
            <wp:extent cx="5940425" cy="74682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7DF1" w14:textId="202EC19F" w:rsidR="00510E99" w:rsidRDefault="00510E99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CC6A523" wp14:editId="583F07ED">
            <wp:extent cx="5940425" cy="69665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A40F" w14:textId="77777777" w:rsidR="00510E99" w:rsidRDefault="00510E99">
      <w:pPr>
        <w:rPr>
          <w:b/>
          <w:bCs/>
          <w:lang w:val="en-US"/>
        </w:rPr>
      </w:pPr>
    </w:p>
    <w:p w14:paraId="0871939B" w14:textId="77777777" w:rsidR="00AD4729" w:rsidRDefault="00AD4729">
      <w:pPr>
        <w:rPr>
          <w:b/>
          <w:bCs/>
          <w:lang w:val="en-US"/>
        </w:rPr>
      </w:pPr>
    </w:p>
    <w:p w14:paraId="721CAB94" w14:textId="77777777" w:rsidR="00AD4729" w:rsidRDefault="00AD4729">
      <w:pPr>
        <w:rPr>
          <w:b/>
          <w:bCs/>
          <w:lang w:val="en-US"/>
        </w:rPr>
      </w:pPr>
    </w:p>
    <w:p w14:paraId="076B77A4" w14:textId="77777777" w:rsidR="00AD4729" w:rsidRDefault="00AD4729">
      <w:pPr>
        <w:rPr>
          <w:b/>
          <w:bCs/>
          <w:lang w:val="en-US"/>
        </w:rPr>
      </w:pPr>
    </w:p>
    <w:p w14:paraId="72AFCCA5" w14:textId="77777777" w:rsidR="00AD4729" w:rsidRDefault="00AD4729">
      <w:pPr>
        <w:rPr>
          <w:b/>
          <w:bCs/>
          <w:lang w:val="en-US"/>
        </w:rPr>
      </w:pPr>
    </w:p>
    <w:p w14:paraId="18629982" w14:textId="77777777" w:rsidR="00AD4729" w:rsidRDefault="00AD4729">
      <w:pPr>
        <w:rPr>
          <w:b/>
          <w:bCs/>
          <w:lang w:val="en-US"/>
        </w:rPr>
      </w:pPr>
    </w:p>
    <w:p w14:paraId="5561B2AC" w14:textId="77777777" w:rsidR="00AD4729" w:rsidRDefault="00AD4729">
      <w:pPr>
        <w:rPr>
          <w:b/>
          <w:bCs/>
          <w:lang w:val="en-US"/>
        </w:rPr>
      </w:pPr>
    </w:p>
    <w:p w14:paraId="621B4C5C" w14:textId="5D02AED1" w:rsidR="00510E99" w:rsidRPr="001E764E" w:rsidRDefault="00510E99">
      <w:pPr>
        <w:rPr>
          <w:b/>
          <w:bCs/>
        </w:rPr>
      </w:pPr>
      <w:r>
        <w:rPr>
          <w:b/>
          <w:bCs/>
          <w:lang w:val="en-US"/>
        </w:rPr>
        <w:lastRenderedPageBreak/>
        <w:t>R</w:t>
      </w:r>
      <w:r w:rsidRPr="00AD4729">
        <w:rPr>
          <w:b/>
          <w:bCs/>
        </w:rPr>
        <w:t>2</w:t>
      </w:r>
      <w:r w:rsidR="00AD4729" w:rsidRPr="00AD4729">
        <w:rPr>
          <w:b/>
          <w:bCs/>
        </w:rPr>
        <w:t>(</w:t>
      </w:r>
      <w:r w:rsidR="00AD4729">
        <w:rPr>
          <w:b/>
          <w:bCs/>
        </w:rPr>
        <w:t xml:space="preserve">нет </w:t>
      </w:r>
      <w:proofErr w:type="spellStart"/>
      <w:r w:rsidR="00AD4729">
        <w:rPr>
          <w:b/>
          <w:bCs/>
        </w:rPr>
        <w:t>айпи</w:t>
      </w:r>
      <w:proofErr w:type="spellEnd"/>
      <w:r w:rsidR="00AD4729">
        <w:rPr>
          <w:b/>
          <w:bCs/>
        </w:rPr>
        <w:t xml:space="preserve"> адреса в </w:t>
      </w:r>
      <w:proofErr w:type="spellStart"/>
      <w:r w:rsidR="00AD4729">
        <w:rPr>
          <w:b/>
          <w:bCs/>
          <w:lang w:val="en-US"/>
        </w:rPr>
        <w:t>fastEthernet</w:t>
      </w:r>
      <w:proofErr w:type="spellEnd"/>
      <w:r w:rsidR="001E764E" w:rsidRPr="001E764E">
        <w:rPr>
          <w:b/>
          <w:bCs/>
        </w:rPr>
        <w:t>)</w:t>
      </w:r>
    </w:p>
    <w:p w14:paraId="0D80387C" w14:textId="2BAAC221" w:rsidR="00510E99" w:rsidRPr="00510E99" w:rsidRDefault="00AD472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0E6448E" wp14:editId="5AC17DC0">
            <wp:extent cx="5940425" cy="57130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AE3A" w14:textId="3A4A57FC" w:rsidR="00DD5D41" w:rsidRDefault="001E764E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11E408D" wp14:editId="5B0BDFBE">
            <wp:extent cx="5940425" cy="65157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CAC0" w14:textId="4D24C55F" w:rsidR="001E764E" w:rsidRDefault="001E764E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6B4AB7A" wp14:editId="4DF46A78">
            <wp:extent cx="5940425" cy="42500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C888" w14:textId="77777777" w:rsidR="001E764E" w:rsidRDefault="001E764E">
      <w:pPr>
        <w:rPr>
          <w:b/>
          <w:bCs/>
          <w:lang w:val="en-US"/>
        </w:rPr>
      </w:pPr>
    </w:p>
    <w:p w14:paraId="7F1B6E42" w14:textId="77777777" w:rsidR="00B222BC" w:rsidRDefault="00B222B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31B52E7" w14:textId="6DD42850" w:rsidR="001E764E" w:rsidRDefault="001E764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R1</w:t>
      </w:r>
    </w:p>
    <w:p w14:paraId="4754AA6D" w14:textId="5E709DA9" w:rsidR="001E764E" w:rsidRDefault="00553F5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15D3975" wp14:editId="00C3E68E">
            <wp:extent cx="5940425" cy="67811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26F6" w14:textId="77777777" w:rsidR="00553F55" w:rsidRDefault="00553F55">
      <w:pPr>
        <w:rPr>
          <w:b/>
          <w:bCs/>
          <w:lang w:val="en-US"/>
        </w:rPr>
      </w:pPr>
    </w:p>
    <w:p w14:paraId="424AB0FF" w14:textId="77777777" w:rsidR="00CA17FD" w:rsidRDefault="00CA17FD">
      <w:pPr>
        <w:rPr>
          <w:b/>
          <w:bCs/>
        </w:rPr>
      </w:pPr>
    </w:p>
    <w:p w14:paraId="0ED17A54" w14:textId="77777777" w:rsidR="00CA17FD" w:rsidRDefault="00CA17FD">
      <w:pPr>
        <w:rPr>
          <w:b/>
          <w:bCs/>
        </w:rPr>
      </w:pPr>
    </w:p>
    <w:p w14:paraId="02DD3B4C" w14:textId="77777777" w:rsidR="00CA17FD" w:rsidRDefault="00CA17FD">
      <w:pPr>
        <w:rPr>
          <w:b/>
          <w:bCs/>
        </w:rPr>
      </w:pPr>
    </w:p>
    <w:p w14:paraId="1D15A758" w14:textId="77777777" w:rsidR="00CA17FD" w:rsidRDefault="00CA17FD">
      <w:pPr>
        <w:rPr>
          <w:b/>
          <w:bCs/>
        </w:rPr>
      </w:pPr>
    </w:p>
    <w:p w14:paraId="39D556CE" w14:textId="77777777" w:rsidR="00CA17FD" w:rsidRDefault="00CA17FD">
      <w:pPr>
        <w:rPr>
          <w:b/>
          <w:bCs/>
        </w:rPr>
      </w:pPr>
    </w:p>
    <w:p w14:paraId="73E612FF" w14:textId="77777777" w:rsidR="00CA17FD" w:rsidRDefault="00CA17FD">
      <w:pPr>
        <w:rPr>
          <w:b/>
          <w:bCs/>
        </w:rPr>
      </w:pPr>
    </w:p>
    <w:p w14:paraId="6376A286" w14:textId="3958ED8A" w:rsidR="00B222BC" w:rsidRDefault="00B222BC" w:rsidP="00B222BC">
      <w:pPr>
        <w:rPr>
          <w:b/>
          <w:bCs/>
        </w:rPr>
      </w:pPr>
      <w:r w:rsidRPr="00B222BC">
        <w:rPr>
          <w:b/>
          <w:bCs/>
        </w:rPr>
        <w:t xml:space="preserve">Задание 4. Проверить работу построенной сети передачи данных, подключив коммутаторы, сервер и рабочую станцию следующим образом. Проверить доступность сервера из рабочей станции, открыв в браузере </w:t>
      </w:r>
      <w:proofErr w:type="spellStart"/>
      <w:r w:rsidRPr="00B222BC">
        <w:rPr>
          <w:b/>
          <w:bCs/>
        </w:rPr>
        <w:t>web</w:t>
      </w:r>
      <w:proofErr w:type="spellEnd"/>
      <w:r w:rsidRPr="00B222BC">
        <w:rPr>
          <w:b/>
          <w:bCs/>
        </w:rPr>
        <w:t>-страницу по адресу http://10.194.7.2/, в том числе и при разрыве некоторых каналов связи. Задать следующие сетевые параметры:</w:t>
      </w:r>
    </w:p>
    <w:p w14:paraId="665DFA26" w14:textId="7AC7C4D7" w:rsidR="00B222BC" w:rsidRPr="00B222BC" w:rsidRDefault="00B222BC" w:rsidP="00B222BC">
      <w:pPr>
        <w:rPr>
          <w:b/>
          <w:bCs/>
        </w:rPr>
      </w:pPr>
      <w:r>
        <w:rPr>
          <w:noProof/>
        </w:rPr>
        <w:drawing>
          <wp:inline distT="0" distB="0" distL="0" distR="0" wp14:anchorId="5CD75B39" wp14:editId="4A1C4391">
            <wp:extent cx="5940425" cy="700405"/>
            <wp:effectExtent l="0" t="0" r="3175" b="4445"/>
            <wp:docPr id="35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F209A" w14:textId="133B0D9D" w:rsidR="00CA17FD" w:rsidRDefault="00CA17FD">
      <w:pPr>
        <w:rPr>
          <w:b/>
          <w:bCs/>
        </w:rPr>
      </w:pPr>
      <w:r>
        <w:rPr>
          <w:noProof/>
        </w:rPr>
        <w:drawing>
          <wp:inline distT="0" distB="0" distL="0" distR="0" wp14:anchorId="5B85F0BD" wp14:editId="3C715F0C">
            <wp:extent cx="5629275" cy="4991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FBA5" w14:textId="77777777" w:rsidR="00CA17FD" w:rsidRDefault="00CA17FD">
      <w:pPr>
        <w:rPr>
          <w:b/>
          <w:bCs/>
        </w:rPr>
      </w:pPr>
    </w:p>
    <w:p w14:paraId="3102DFCE" w14:textId="50BC5AC9" w:rsidR="00CA17FD" w:rsidRDefault="00CA17F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4F3BCFD" wp14:editId="428FC77A">
            <wp:extent cx="5940425" cy="29781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C57A" w14:textId="77777777" w:rsidR="00CA17FD" w:rsidRDefault="00CA17FD">
      <w:pPr>
        <w:rPr>
          <w:b/>
          <w:bCs/>
          <w:lang w:val="en-US"/>
        </w:rPr>
      </w:pPr>
    </w:p>
    <w:p w14:paraId="55F6D54A" w14:textId="0E2C9813" w:rsidR="00CA17FD" w:rsidRDefault="00CA17F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FD2BE15" wp14:editId="5042FDE5">
            <wp:extent cx="5940425" cy="40252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8BF" w14:textId="77777777" w:rsidR="00CA17FD" w:rsidRDefault="00CA17FD">
      <w:pPr>
        <w:rPr>
          <w:b/>
          <w:bCs/>
          <w:lang w:val="en-US"/>
        </w:rPr>
      </w:pPr>
    </w:p>
    <w:p w14:paraId="0D87B66A" w14:textId="02DE0C1D" w:rsidR="00CA17FD" w:rsidRPr="00CA17FD" w:rsidRDefault="0007715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B836EAF" wp14:editId="1C39E142">
            <wp:extent cx="5343525" cy="19526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7FD" w:rsidRPr="00CA1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B2"/>
    <w:rsid w:val="0007715C"/>
    <w:rsid w:val="000E1129"/>
    <w:rsid w:val="001548EE"/>
    <w:rsid w:val="001E764E"/>
    <w:rsid w:val="00510E99"/>
    <w:rsid w:val="00553F55"/>
    <w:rsid w:val="00667A8E"/>
    <w:rsid w:val="007D3877"/>
    <w:rsid w:val="008700AB"/>
    <w:rsid w:val="00883B1C"/>
    <w:rsid w:val="009E30AB"/>
    <w:rsid w:val="00AC4251"/>
    <w:rsid w:val="00AD4729"/>
    <w:rsid w:val="00B222BC"/>
    <w:rsid w:val="00B833D1"/>
    <w:rsid w:val="00C80AB2"/>
    <w:rsid w:val="00C919F5"/>
    <w:rsid w:val="00CA17FD"/>
    <w:rsid w:val="00DD5D41"/>
    <w:rsid w:val="00E21C39"/>
    <w:rsid w:val="00EB334E"/>
    <w:rsid w:val="00F3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10884"/>
  <w15:chartTrackingRefBased/>
  <w15:docId w15:val="{61041D8C-90A9-40F4-A0B1-741F2531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A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A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A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A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A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A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A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A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A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A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0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cp:keywords/>
  <dc:description/>
  <cp:lastModifiedBy>Leonid</cp:lastModifiedBy>
  <cp:revision>5</cp:revision>
  <dcterms:created xsi:type="dcterms:W3CDTF">2026-04-03T12:08:00Z</dcterms:created>
  <dcterms:modified xsi:type="dcterms:W3CDTF">2026-05-10T14:37:00Z</dcterms:modified>
</cp:coreProperties>
</file>