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DC514" w14:textId="70A9B944" w:rsidR="004B0AB1" w:rsidRDefault="004B0AB1" w:rsidP="006C0B77">
      <w:pPr>
        <w:spacing w:after="0"/>
        <w:ind w:firstLine="709"/>
        <w:jc w:val="both"/>
      </w:pPr>
      <w:r>
        <w:t>Лабораторная работа №6</w:t>
      </w:r>
    </w:p>
    <w:p w14:paraId="485E55D6" w14:textId="27F430B8" w:rsidR="00F12C76" w:rsidRDefault="004B0AB1" w:rsidP="006C0B77">
      <w:pPr>
        <w:spacing w:after="0"/>
        <w:ind w:firstLine="709"/>
        <w:jc w:val="both"/>
      </w:pPr>
      <w:r>
        <w:t>Пронин Леонид 932323</w:t>
      </w:r>
    </w:p>
    <w:p w14:paraId="1D7557D0" w14:textId="77777777" w:rsidR="004B0AB1" w:rsidRDefault="004B0AB1">
      <w:pPr>
        <w:spacing w:line="259" w:lineRule="auto"/>
      </w:pPr>
      <w:r>
        <w:br w:type="page"/>
      </w:r>
    </w:p>
    <w:p w14:paraId="7D9AEE4E" w14:textId="6D9A12FD" w:rsidR="004B0AB1" w:rsidRDefault="004B0AB1" w:rsidP="006C0B77">
      <w:pPr>
        <w:spacing w:after="0"/>
        <w:ind w:firstLine="709"/>
        <w:jc w:val="both"/>
      </w:pPr>
      <w:r>
        <w:lastRenderedPageBreak/>
        <w:t xml:space="preserve">1 задание </w:t>
      </w:r>
    </w:p>
    <w:p w14:paraId="45D9365B" w14:textId="18CE8A59" w:rsidR="004B0AB1" w:rsidRDefault="004B0AB1" w:rsidP="006C0B77">
      <w:pPr>
        <w:spacing w:after="0"/>
        <w:ind w:firstLine="709"/>
        <w:jc w:val="both"/>
      </w:pPr>
      <w:r w:rsidRPr="004B0AB1">
        <w:drawing>
          <wp:inline distT="0" distB="0" distL="0" distR="0" wp14:anchorId="469E2F8E" wp14:editId="46B8F88A">
            <wp:extent cx="4649413" cy="8658225"/>
            <wp:effectExtent l="0" t="0" r="0" b="0"/>
            <wp:docPr id="198594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45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1060" cy="866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4E95" w14:textId="77777777" w:rsidR="004B0AB1" w:rsidRDefault="004B0AB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E065F77" w14:textId="09E893D0" w:rsidR="004B0AB1" w:rsidRDefault="004B0AB1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SW7</w:t>
      </w:r>
    </w:p>
    <w:p w14:paraId="52251443" w14:textId="55E2688B" w:rsidR="004B0AB1" w:rsidRDefault="004B0AB1" w:rsidP="004B0AB1">
      <w:pPr>
        <w:spacing w:after="0"/>
        <w:jc w:val="both"/>
        <w:rPr>
          <w:lang w:val="en-US"/>
        </w:rPr>
      </w:pPr>
      <w:r w:rsidRPr="004B0AB1">
        <w:rPr>
          <w:lang w:val="en-US"/>
        </w:rPr>
        <w:drawing>
          <wp:inline distT="0" distB="0" distL="0" distR="0" wp14:anchorId="69D1871E" wp14:editId="263975F2">
            <wp:extent cx="5591955" cy="5868219"/>
            <wp:effectExtent l="0" t="0" r="8890" b="0"/>
            <wp:docPr id="744864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4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E8B2" w14:textId="77777777" w:rsidR="004B0AB1" w:rsidRDefault="004B0AB1" w:rsidP="004B0AB1">
      <w:pPr>
        <w:spacing w:after="0"/>
        <w:jc w:val="both"/>
        <w:rPr>
          <w:lang w:val="en-US"/>
        </w:rPr>
      </w:pPr>
    </w:p>
    <w:p w14:paraId="69449A64" w14:textId="77777777" w:rsidR="004B0AB1" w:rsidRDefault="004B0AB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51C35BD" w14:textId="1ACDEE88" w:rsidR="004B0AB1" w:rsidRDefault="004B0AB1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SW8</w:t>
      </w:r>
    </w:p>
    <w:p w14:paraId="4ABC11B0" w14:textId="77777777" w:rsidR="004B0AB1" w:rsidRDefault="004B0AB1" w:rsidP="004B0AB1">
      <w:pPr>
        <w:spacing w:after="0"/>
        <w:jc w:val="both"/>
        <w:rPr>
          <w:lang w:val="en-US"/>
        </w:rPr>
      </w:pPr>
    </w:p>
    <w:p w14:paraId="7E78C496" w14:textId="575DB3A6" w:rsidR="004B0AB1" w:rsidRDefault="004B0AB1" w:rsidP="004B0AB1">
      <w:pPr>
        <w:spacing w:after="0"/>
        <w:jc w:val="both"/>
        <w:rPr>
          <w:lang w:val="en-US"/>
        </w:rPr>
      </w:pPr>
      <w:r w:rsidRPr="004B0AB1">
        <w:rPr>
          <w:lang w:val="en-US"/>
        </w:rPr>
        <w:drawing>
          <wp:inline distT="0" distB="0" distL="0" distR="0" wp14:anchorId="40C1D826" wp14:editId="195B2C8A">
            <wp:extent cx="5939790" cy="4150995"/>
            <wp:effectExtent l="0" t="0" r="3810" b="1905"/>
            <wp:docPr id="917276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76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CFD5" w14:textId="77777777" w:rsidR="004B0AB1" w:rsidRDefault="004B0AB1" w:rsidP="004B0AB1">
      <w:pPr>
        <w:spacing w:after="0"/>
        <w:jc w:val="both"/>
        <w:rPr>
          <w:lang w:val="en-US"/>
        </w:rPr>
      </w:pPr>
    </w:p>
    <w:p w14:paraId="4F8B58A7" w14:textId="77777777" w:rsidR="004B0AB1" w:rsidRDefault="004B0AB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3D54D1D8" w14:textId="7F49DC0A" w:rsidR="004B0AB1" w:rsidRDefault="004B0AB1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SW6</w:t>
      </w:r>
    </w:p>
    <w:p w14:paraId="152C31C3" w14:textId="70EC74B2" w:rsidR="004B0AB1" w:rsidRDefault="004B0AB1" w:rsidP="004B0AB1">
      <w:pPr>
        <w:spacing w:after="0"/>
        <w:jc w:val="both"/>
        <w:rPr>
          <w:lang w:val="en-US"/>
        </w:rPr>
      </w:pPr>
      <w:r w:rsidRPr="004B0AB1">
        <w:rPr>
          <w:lang w:val="en-US"/>
        </w:rPr>
        <w:drawing>
          <wp:inline distT="0" distB="0" distL="0" distR="0" wp14:anchorId="3A45B7D7" wp14:editId="1FAA9198">
            <wp:extent cx="5163271" cy="7906853"/>
            <wp:effectExtent l="0" t="0" r="0" b="0"/>
            <wp:docPr id="113498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82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861B" w14:textId="77777777" w:rsidR="004B0AB1" w:rsidRDefault="004B0AB1" w:rsidP="004B0AB1">
      <w:pPr>
        <w:spacing w:after="0"/>
        <w:jc w:val="both"/>
        <w:rPr>
          <w:lang w:val="en-US"/>
        </w:rPr>
      </w:pPr>
    </w:p>
    <w:p w14:paraId="2CCF4AB8" w14:textId="77777777" w:rsidR="004B0AB1" w:rsidRDefault="004B0AB1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B7DC703" w14:textId="7AB27F6C" w:rsidR="004B0AB1" w:rsidRDefault="004B0AB1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SW5</w:t>
      </w:r>
    </w:p>
    <w:p w14:paraId="67B45C12" w14:textId="4FB68274" w:rsidR="004B0AB1" w:rsidRDefault="004B0AB1" w:rsidP="004B0AB1">
      <w:pPr>
        <w:spacing w:after="0"/>
        <w:jc w:val="both"/>
        <w:rPr>
          <w:lang w:val="en-US"/>
        </w:rPr>
      </w:pPr>
      <w:r w:rsidRPr="004B0AB1">
        <w:rPr>
          <w:lang w:val="en-US"/>
        </w:rPr>
        <w:drawing>
          <wp:inline distT="0" distB="0" distL="0" distR="0" wp14:anchorId="27B78411" wp14:editId="4652578B">
            <wp:extent cx="5458587" cy="7344800"/>
            <wp:effectExtent l="0" t="0" r="8890" b="8890"/>
            <wp:docPr id="195294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45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879F" w14:textId="77777777" w:rsidR="004B0AB1" w:rsidRDefault="004B0AB1" w:rsidP="004B0AB1">
      <w:pPr>
        <w:spacing w:after="0"/>
        <w:jc w:val="both"/>
        <w:rPr>
          <w:lang w:val="en-US"/>
        </w:rPr>
      </w:pPr>
    </w:p>
    <w:p w14:paraId="791C55A1" w14:textId="77777777" w:rsidR="00044210" w:rsidRDefault="00044210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38BA4C9" w14:textId="56B5020B" w:rsidR="004B0AB1" w:rsidRDefault="00044210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R1</w:t>
      </w:r>
    </w:p>
    <w:p w14:paraId="1AC32833" w14:textId="16B0947F" w:rsidR="00044210" w:rsidRDefault="00044210" w:rsidP="004B0AB1">
      <w:pPr>
        <w:spacing w:after="0"/>
        <w:jc w:val="both"/>
        <w:rPr>
          <w:lang w:val="en-US"/>
        </w:rPr>
      </w:pPr>
      <w:r w:rsidRPr="00044210">
        <w:rPr>
          <w:lang w:val="en-US"/>
        </w:rPr>
        <w:drawing>
          <wp:inline distT="0" distB="0" distL="0" distR="0" wp14:anchorId="0F3D87A2" wp14:editId="46890DDE">
            <wp:extent cx="4734586" cy="8888065"/>
            <wp:effectExtent l="0" t="0" r="8890" b="8890"/>
            <wp:docPr id="723084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4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88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5C57" w14:textId="77777777" w:rsidR="00044210" w:rsidRDefault="00044210" w:rsidP="004B0AB1">
      <w:pPr>
        <w:spacing w:after="0"/>
        <w:jc w:val="both"/>
        <w:rPr>
          <w:lang w:val="en-US"/>
        </w:rPr>
      </w:pPr>
    </w:p>
    <w:p w14:paraId="195FE75E" w14:textId="3698F5D0" w:rsidR="00044210" w:rsidRDefault="00044210" w:rsidP="004B0AB1">
      <w:pPr>
        <w:spacing w:after="0"/>
        <w:jc w:val="both"/>
        <w:rPr>
          <w:lang w:val="en-US"/>
        </w:rPr>
      </w:pPr>
      <w:r>
        <w:rPr>
          <w:lang w:val="en-US"/>
        </w:rPr>
        <w:t>FRW</w:t>
      </w:r>
    </w:p>
    <w:p w14:paraId="1575F5C3" w14:textId="49110484" w:rsidR="00044210" w:rsidRDefault="00044210" w:rsidP="004B0AB1">
      <w:pPr>
        <w:spacing w:after="0"/>
        <w:jc w:val="both"/>
        <w:rPr>
          <w:lang w:val="en-US"/>
        </w:rPr>
      </w:pPr>
      <w:r w:rsidRPr="00044210">
        <w:rPr>
          <w:lang w:val="en-US"/>
        </w:rPr>
        <w:drawing>
          <wp:inline distT="0" distB="0" distL="0" distR="0" wp14:anchorId="2CE72A79" wp14:editId="0C86581F">
            <wp:extent cx="5939790" cy="7383780"/>
            <wp:effectExtent l="0" t="0" r="3810" b="7620"/>
            <wp:docPr id="494843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3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0AD6" w14:textId="77777777" w:rsidR="00044210" w:rsidRDefault="00044210" w:rsidP="004B0AB1">
      <w:pPr>
        <w:spacing w:after="0"/>
        <w:jc w:val="both"/>
        <w:rPr>
          <w:lang w:val="en-US"/>
        </w:rPr>
      </w:pPr>
    </w:p>
    <w:p w14:paraId="6082001A" w14:textId="77777777" w:rsidR="00C67E4E" w:rsidRDefault="00C67E4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73D5F402" w14:textId="42235509" w:rsidR="00044210" w:rsidRDefault="00C67E4E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IBR</w:t>
      </w:r>
    </w:p>
    <w:p w14:paraId="08631DC8" w14:textId="3C57AC58" w:rsidR="00C67E4E" w:rsidRDefault="00C67E4E" w:rsidP="004B0AB1">
      <w:pPr>
        <w:spacing w:after="0"/>
        <w:jc w:val="both"/>
        <w:rPr>
          <w:lang w:val="en-US"/>
        </w:rPr>
      </w:pPr>
      <w:r w:rsidRPr="00C67E4E">
        <w:rPr>
          <w:lang w:val="en-US"/>
        </w:rPr>
        <w:drawing>
          <wp:inline distT="0" distB="0" distL="0" distR="0" wp14:anchorId="0A7B8523" wp14:editId="3E147FA2">
            <wp:extent cx="5939790" cy="7059930"/>
            <wp:effectExtent l="0" t="0" r="3810" b="7620"/>
            <wp:docPr id="144796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0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C7DD" w14:textId="77777777" w:rsidR="00C67E4E" w:rsidRDefault="00C67E4E" w:rsidP="004B0AB1">
      <w:pPr>
        <w:spacing w:after="0"/>
        <w:jc w:val="both"/>
        <w:rPr>
          <w:lang w:val="en-US"/>
        </w:rPr>
      </w:pPr>
    </w:p>
    <w:p w14:paraId="208E1136" w14:textId="77777777" w:rsidR="00C67E4E" w:rsidRDefault="00C67E4E" w:rsidP="004B0AB1">
      <w:pPr>
        <w:spacing w:after="0"/>
        <w:jc w:val="both"/>
        <w:rPr>
          <w:lang w:val="en-US"/>
        </w:rPr>
      </w:pPr>
    </w:p>
    <w:p w14:paraId="68D8A4D7" w14:textId="77777777" w:rsidR="00C67E4E" w:rsidRDefault="00C67E4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C36DB98" w14:textId="7310DC19" w:rsidR="00C67E4E" w:rsidRDefault="00C67E4E" w:rsidP="004B0AB1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FrameRelayBorder</w:t>
      </w:r>
      <w:proofErr w:type="spellEnd"/>
    </w:p>
    <w:p w14:paraId="15067AC4" w14:textId="5453F79F" w:rsidR="00C67E4E" w:rsidRDefault="00C67E4E" w:rsidP="004B0AB1">
      <w:pPr>
        <w:spacing w:after="0"/>
        <w:jc w:val="both"/>
        <w:rPr>
          <w:lang w:val="en-US"/>
        </w:rPr>
      </w:pPr>
      <w:r w:rsidRPr="00C67E4E">
        <w:rPr>
          <w:lang w:val="en-US"/>
        </w:rPr>
        <w:drawing>
          <wp:inline distT="0" distB="0" distL="0" distR="0" wp14:anchorId="344F769D" wp14:editId="6786356E">
            <wp:extent cx="5334744" cy="8440328"/>
            <wp:effectExtent l="0" t="0" r="0" b="0"/>
            <wp:docPr id="98943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2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2C87" w14:textId="77777777" w:rsidR="00C67E4E" w:rsidRDefault="00C67E4E" w:rsidP="004B0AB1">
      <w:pPr>
        <w:spacing w:after="0"/>
        <w:jc w:val="both"/>
        <w:rPr>
          <w:lang w:val="en-US"/>
        </w:rPr>
      </w:pPr>
    </w:p>
    <w:p w14:paraId="2800DB3B" w14:textId="77777777" w:rsidR="00C67E4E" w:rsidRDefault="00C67E4E">
      <w:pPr>
        <w:spacing w:line="259" w:lineRule="auto"/>
      </w:pPr>
      <w:r>
        <w:br w:type="page"/>
      </w:r>
    </w:p>
    <w:p w14:paraId="310FC315" w14:textId="7E9EAA86" w:rsidR="00C67E4E" w:rsidRDefault="00C67E4E" w:rsidP="004B0AB1">
      <w:pPr>
        <w:spacing w:after="0"/>
        <w:jc w:val="both"/>
        <w:rPr>
          <w:lang w:val="en-US"/>
        </w:rPr>
      </w:pPr>
      <w:proofErr w:type="spellStart"/>
      <w:r w:rsidRPr="00C67E4E">
        <w:lastRenderedPageBreak/>
        <w:t>FrameRelayClient</w:t>
      </w:r>
      <w:proofErr w:type="spellEnd"/>
    </w:p>
    <w:p w14:paraId="15B6FBDA" w14:textId="77777777" w:rsidR="00C67E4E" w:rsidRDefault="00C67E4E" w:rsidP="004B0AB1">
      <w:pPr>
        <w:spacing w:after="0"/>
        <w:jc w:val="both"/>
        <w:rPr>
          <w:lang w:val="en-US"/>
        </w:rPr>
      </w:pPr>
    </w:p>
    <w:p w14:paraId="2075C6D0" w14:textId="4BAB7B06" w:rsidR="00C67E4E" w:rsidRDefault="00C67E4E" w:rsidP="004B0AB1">
      <w:pPr>
        <w:spacing w:after="0"/>
        <w:jc w:val="both"/>
        <w:rPr>
          <w:lang w:val="en-US"/>
        </w:rPr>
      </w:pPr>
      <w:r w:rsidRPr="00C67E4E">
        <w:rPr>
          <w:lang w:val="en-US"/>
        </w:rPr>
        <w:drawing>
          <wp:inline distT="0" distB="0" distL="0" distR="0" wp14:anchorId="0C9B7A56" wp14:editId="1D83BF61">
            <wp:extent cx="5939790" cy="7388860"/>
            <wp:effectExtent l="0" t="0" r="3810" b="2540"/>
            <wp:docPr id="1086395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95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8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2368" w14:textId="77777777" w:rsidR="00C67E4E" w:rsidRDefault="00C67E4E" w:rsidP="004B0AB1">
      <w:pPr>
        <w:spacing w:after="0"/>
        <w:jc w:val="both"/>
        <w:rPr>
          <w:lang w:val="en-US"/>
        </w:rPr>
      </w:pPr>
    </w:p>
    <w:p w14:paraId="649D12F4" w14:textId="77777777" w:rsidR="00C67E4E" w:rsidRDefault="00C67E4E">
      <w:pPr>
        <w:spacing w:line="259" w:lineRule="auto"/>
      </w:pPr>
      <w:r>
        <w:br w:type="page"/>
      </w:r>
    </w:p>
    <w:p w14:paraId="34F160E3" w14:textId="1C64DDC8" w:rsidR="00C67E4E" w:rsidRDefault="00C67E4E" w:rsidP="004B0AB1">
      <w:pPr>
        <w:spacing w:after="0"/>
        <w:jc w:val="both"/>
        <w:rPr>
          <w:lang w:val="en-US"/>
        </w:rPr>
      </w:pPr>
      <w:proofErr w:type="spellStart"/>
      <w:r w:rsidRPr="00C67E4E">
        <w:lastRenderedPageBreak/>
        <w:t>FrameRelayWANSwitch</w:t>
      </w:r>
      <w:proofErr w:type="spellEnd"/>
    </w:p>
    <w:p w14:paraId="35E1BF0E" w14:textId="77777777" w:rsidR="00C67E4E" w:rsidRDefault="00C67E4E" w:rsidP="004B0AB1">
      <w:pPr>
        <w:spacing w:after="0"/>
        <w:jc w:val="both"/>
        <w:rPr>
          <w:lang w:val="en-US"/>
        </w:rPr>
      </w:pPr>
    </w:p>
    <w:p w14:paraId="1E6AD230" w14:textId="6713C6C2" w:rsidR="00C67E4E" w:rsidRDefault="00C67E4E" w:rsidP="004B0AB1">
      <w:pPr>
        <w:spacing w:after="0"/>
        <w:jc w:val="both"/>
        <w:rPr>
          <w:lang w:val="en-US"/>
        </w:rPr>
      </w:pPr>
      <w:r w:rsidRPr="00C67E4E">
        <w:rPr>
          <w:lang w:val="en-US"/>
        </w:rPr>
        <w:drawing>
          <wp:inline distT="0" distB="0" distL="0" distR="0" wp14:anchorId="7CBCF18A" wp14:editId="16AEFCE2">
            <wp:extent cx="5939790" cy="6898640"/>
            <wp:effectExtent l="0" t="0" r="3810" b="0"/>
            <wp:docPr id="854291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91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5294" w14:textId="77777777" w:rsidR="00C67E4E" w:rsidRDefault="00C67E4E" w:rsidP="004B0AB1">
      <w:pPr>
        <w:spacing w:after="0"/>
        <w:jc w:val="both"/>
        <w:rPr>
          <w:lang w:val="en-US"/>
        </w:rPr>
      </w:pPr>
    </w:p>
    <w:p w14:paraId="466E61C2" w14:textId="77777777" w:rsidR="00C67E4E" w:rsidRDefault="00C67E4E" w:rsidP="004B0AB1">
      <w:pPr>
        <w:spacing w:after="0"/>
        <w:jc w:val="both"/>
        <w:rPr>
          <w:lang w:val="en-US"/>
        </w:rPr>
      </w:pPr>
    </w:p>
    <w:p w14:paraId="25CCAA68" w14:textId="77777777" w:rsidR="00CC0095" w:rsidRDefault="00CC0095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4591556F" w14:textId="22580536" w:rsidR="00CC0095" w:rsidRDefault="00CC0095" w:rsidP="004B0AB1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>WIN</w:t>
      </w:r>
    </w:p>
    <w:p w14:paraId="102E15C6" w14:textId="548E9F18" w:rsidR="00CC0095" w:rsidRDefault="00CC0095" w:rsidP="004B0AB1">
      <w:pPr>
        <w:spacing w:after="0"/>
        <w:jc w:val="both"/>
        <w:rPr>
          <w:lang w:val="en-US"/>
        </w:rPr>
      </w:pPr>
      <w:r w:rsidRPr="00CC0095">
        <w:rPr>
          <w:lang w:val="en-US"/>
        </w:rPr>
        <w:drawing>
          <wp:inline distT="0" distB="0" distL="0" distR="0" wp14:anchorId="7E7A3208" wp14:editId="228C95FE">
            <wp:extent cx="5939790" cy="6501130"/>
            <wp:effectExtent l="0" t="0" r="3810" b="0"/>
            <wp:docPr id="1807948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48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36A9" w14:textId="77777777" w:rsidR="00CC0095" w:rsidRDefault="00CC0095" w:rsidP="004B0AB1">
      <w:pPr>
        <w:spacing w:after="0"/>
        <w:jc w:val="both"/>
        <w:rPr>
          <w:lang w:val="en-US"/>
        </w:rPr>
      </w:pPr>
    </w:p>
    <w:p w14:paraId="04B18615" w14:textId="23C1ED97" w:rsidR="00CC0095" w:rsidRDefault="00CC0095" w:rsidP="004B0AB1">
      <w:pPr>
        <w:spacing w:after="0"/>
        <w:jc w:val="both"/>
        <w:rPr>
          <w:lang w:val="en-US"/>
        </w:rPr>
      </w:pPr>
      <w:r w:rsidRPr="00CC0095">
        <w:rPr>
          <w:lang w:val="en-US"/>
        </w:rPr>
        <w:lastRenderedPageBreak/>
        <w:drawing>
          <wp:inline distT="0" distB="0" distL="0" distR="0" wp14:anchorId="61C47100" wp14:editId="60DB470E">
            <wp:extent cx="5939790" cy="4962525"/>
            <wp:effectExtent l="0" t="0" r="3810" b="9525"/>
            <wp:docPr id="72940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4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33B5" w14:textId="77777777" w:rsidR="00CC0095" w:rsidRDefault="00CC0095" w:rsidP="004B0AB1">
      <w:pPr>
        <w:spacing w:after="0"/>
        <w:jc w:val="both"/>
        <w:rPr>
          <w:lang w:val="en-US"/>
        </w:rPr>
      </w:pPr>
    </w:p>
    <w:p w14:paraId="57726CC0" w14:textId="77777777" w:rsidR="00CC0095" w:rsidRPr="00C67E4E" w:rsidRDefault="00CC0095" w:rsidP="004B0AB1">
      <w:pPr>
        <w:spacing w:after="0"/>
        <w:jc w:val="both"/>
        <w:rPr>
          <w:lang w:val="en-US"/>
        </w:rPr>
      </w:pPr>
    </w:p>
    <w:sectPr w:rsidR="00CC0095" w:rsidRPr="00C67E4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B1"/>
    <w:rsid w:val="00044210"/>
    <w:rsid w:val="001931C9"/>
    <w:rsid w:val="004B0AB1"/>
    <w:rsid w:val="004D663B"/>
    <w:rsid w:val="006C0B77"/>
    <w:rsid w:val="008242FF"/>
    <w:rsid w:val="00870751"/>
    <w:rsid w:val="00922C48"/>
    <w:rsid w:val="00B915B7"/>
    <w:rsid w:val="00C67E4E"/>
    <w:rsid w:val="00CC009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748A6"/>
  <w15:chartTrackingRefBased/>
  <w15:docId w15:val="{972D5927-4A93-45F3-BB4F-E91FAF83D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B0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0A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A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0A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0A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0A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0A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0A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0A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0A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0A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0AB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B0AB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B0AB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B0AB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B0AB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B0AB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B0A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0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0A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0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0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0AB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B0A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0A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0A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0AB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B0AB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2026-05-18T13:07:00Z</dcterms:created>
  <dcterms:modified xsi:type="dcterms:W3CDTF">2026-05-18T13:42:00Z</dcterms:modified>
</cp:coreProperties>
</file>