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BA1D" w14:textId="6700A219" w:rsidR="00367570" w:rsidRDefault="00367570">
      <w:r>
        <w:t>Practice Project 11</w:t>
      </w:r>
    </w:p>
    <w:p w14:paraId="3047C3B5" w14:textId="77777777" w:rsidR="00367570" w:rsidRDefault="00367570"/>
    <w:p w14:paraId="32437C47" w14:textId="71B3B73D" w:rsidR="00367570" w:rsidRDefault="00367570">
      <w:r>
        <w:rPr>
          <w:noProof/>
        </w:rPr>
        <w:drawing>
          <wp:inline distT="0" distB="0" distL="0" distR="0" wp14:anchorId="4F86D8B6" wp14:editId="17F89E80">
            <wp:extent cx="5935980" cy="1125855"/>
            <wp:effectExtent l="0" t="0" r="7620" b="0"/>
            <wp:docPr id="1521344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91C6" w14:textId="77777777" w:rsidR="00367570" w:rsidRDefault="00367570"/>
    <w:p w14:paraId="1A800E11" w14:textId="77777777" w:rsidR="00367570" w:rsidRDefault="00367570">
      <w:r w:rsidRPr="00367570">
        <w:rPr>
          <w:b/>
          <w:bCs/>
          <w:u w:val="single"/>
        </w:rPr>
        <w:t>Entities</w:t>
      </w:r>
      <w:r>
        <w:t xml:space="preserve">: </w:t>
      </w:r>
    </w:p>
    <w:p w14:paraId="57DCE9D8" w14:textId="5C5A97D8" w:rsidR="00367570" w:rsidRDefault="00367570">
      <w:r>
        <w:t>Students, Program Enrollments, Courses, Academic Progress</w:t>
      </w:r>
    </w:p>
    <w:p w14:paraId="7E55148D" w14:textId="77777777" w:rsidR="00367570" w:rsidRDefault="00367570">
      <w:r w:rsidRPr="00367570">
        <w:rPr>
          <w:b/>
          <w:bCs/>
          <w:u w:val="single"/>
        </w:rPr>
        <w:t>Attributes</w:t>
      </w:r>
      <w:r>
        <w:t xml:space="preserve">: </w:t>
      </w:r>
    </w:p>
    <w:p w14:paraId="00AA6631" w14:textId="3DA8586D" w:rsidR="00367570" w:rsidRDefault="00367570">
      <w:r>
        <w:t xml:space="preserve">FirstName, LastName, Dorm, </w:t>
      </w:r>
      <w:proofErr w:type="spellStart"/>
      <w:r>
        <w:t>ProgramEnrollments</w:t>
      </w:r>
      <w:proofErr w:type="spellEnd"/>
      <w:r>
        <w:t xml:space="preserve">, Core, Elective, Extracurricular, </w:t>
      </w:r>
      <w:proofErr w:type="spellStart"/>
      <w:r>
        <w:t>ClassRoster</w:t>
      </w:r>
      <w:proofErr w:type="spellEnd"/>
      <w:r>
        <w:t xml:space="preserve">, Grades, Books, Quizzes, Tests, </w:t>
      </w:r>
      <w:proofErr w:type="spellStart"/>
      <w:r>
        <w:t>Attendence</w:t>
      </w:r>
      <w:proofErr w:type="spellEnd"/>
      <w:r>
        <w:t xml:space="preserve">   </w:t>
      </w:r>
    </w:p>
    <w:p w14:paraId="0BC635A3" w14:textId="5CA6868A" w:rsidR="00367570" w:rsidRDefault="00367570">
      <w:r w:rsidRPr="00367570">
        <w:rPr>
          <w:b/>
          <w:bCs/>
          <w:u w:val="single"/>
        </w:rPr>
        <w:t>Relationships</w:t>
      </w:r>
      <w:r>
        <w:t>:</w:t>
      </w:r>
    </w:p>
    <w:p w14:paraId="1E58D21E" w14:textId="047774FB" w:rsidR="00367570" w:rsidRDefault="00367570">
      <w:proofErr w:type="spellStart"/>
      <w:r>
        <w:t>ProgramEnrollements</w:t>
      </w:r>
      <w:proofErr w:type="spellEnd"/>
      <w:r>
        <w:t xml:space="preserve"> -&gt; one to one -&gt; </w:t>
      </w:r>
      <w:proofErr w:type="spellStart"/>
      <w:r>
        <w:t>ProgramID</w:t>
      </w:r>
      <w:proofErr w:type="spellEnd"/>
    </w:p>
    <w:p w14:paraId="473FB2E0" w14:textId="621FB47C" w:rsidR="00367570" w:rsidRDefault="00367570">
      <w:r>
        <w:t xml:space="preserve">Core -&gt; one </w:t>
      </w:r>
      <w:proofErr w:type="gramStart"/>
      <w:r>
        <w:t>to</w:t>
      </w:r>
      <w:proofErr w:type="gramEnd"/>
      <w:r>
        <w:t xml:space="preserve"> many -&gt; </w:t>
      </w:r>
      <w:proofErr w:type="spellStart"/>
      <w:r>
        <w:t>ClassID</w:t>
      </w:r>
      <w:proofErr w:type="spellEnd"/>
    </w:p>
    <w:p w14:paraId="5FE112AF" w14:textId="44613D04" w:rsidR="00367570" w:rsidRDefault="00367570">
      <w:r>
        <w:t xml:space="preserve">Elective -&gt; one to many -&gt; </w:t>
      </w:r>
      <w:proofErr w:type="spellStart"/>
      <w:r>
        <w:t>ClassID</w:t>
      </w:r>
      <w:proofErr w:type="spellEnd"/>
    </w:p>
    <w:p w14:paraId="68F9373D" w14:textId="49B2685D" w:rsidR="00367570" w:rsidRDefault="00367570">
      <w:r>
        <w:t xml:space="preserve">Grades -&gt; one to one -&gt; </w:t>
      </w:r>
      <w:proofErr w:type="spellStart"/>
      <w:r>
        <w:t>ClassGrade</w:t>
      </w:r>
      <w:proofErr w:type="spellEnd"/>
    </w:p>
    <w:sectPr w:rsidR="0036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70"/>
    <w:rsid w:val="00367570"/>
    <w:rsid w:val="00455D89"/>
    <w:rsid w:val="00591198"/>
    <w:rsid w:val="00A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C5AF"/>
  <w15:chartTrackingRefBased/>
  <w15:docId w15:val="{7CE8B7F6-F34B-4BA0-A7C2-44BC5B4E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goodman</dc:creator>
  <cp:keywords/>
  <dc:description/>
  <cp:lastModifiedBy>misha goodman</cp:lastModifiedBy>
  <cp:revision>1</cp:revision>
  <dcterms:created xsi:type="dcterms:W3CDTF">2026-09-07T18:07:00Z</dcterms:created>
  <dcterms:modified xsi:type="dcterms:W3CDTF">2026-09-07T18:15:00Z</dcterms:modified>
</cp:coreProperties>
</file>