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ბექენდის სტატუსები — შევსებულია 21 სექტემბერს</w:t>
      </w:r>
    </w:p>
    <w:p w14:paraId="369D32E8" w14:textId="77777777" w:rsidR="00E315E8" w:rsidRDefault="000004CB">
      <w:pPr>
        <w:keepNext/>
        <w:spacing w:before="220" w:after="80"/>
      </w:pPr>
      <w:r>
        <w:rPr>
          <w:b w:val="0"/>
          <w:sz w:val="20"/>
        </w:rPr>
        <w:t>მიშომ თქვა, რომ ყველა რიგი ჩემია, მათ შორის ის, რასაც Misho აწერია. სტატუსი თითოეულ რიგზე მეშვიდე სვეტშია.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ნიშნები: ✅ გაკეთებულია და გაზომილია · 🟡 ნახევარი · 📊 გაზომილია, არ გასწორებულა · 🔴 დადასტურდა, ჩემია · ❓ ვერ შევამოწმე · 🚫 ბექენდი არ არის · 🔄 მიმდინარე</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შეჯამება</w:t>
      </w:r>
    </w:p>
    <w:p w14:paraId="369D32E8" w14:textId="77777777" w:rsidR="00E315E8" w:rsidRDefault="000004CB">
      <w:pPr>
        <w:keepNext/>
        <w:spacing w:before="220" w:after="80"/>
      </w:pPr>
      <w:r>
        <w:rPr>
          <w:b w:val="0"/>
          <w:sz w:val="20"/>
        </w:rPr>
        <w:t>გაზომილი ან კოდში შემოწმებული — 18 რიგი</w:t>
      </w:r>
    </w:p>
    <w:p w14:paraId="369D32E8" w14:textId="77777777" w:rsidR="00E315E8" w:rsidRDefault="000004CB">
      <w:pPr>
        <w:keepNext/>
        <w:spacing w:before="220" w:after="80"/>
      </w:pPr>
      <w:r>
        <w:rPr>
          <w:b w:val="0"/>
          <w:sz w:val="20"/>
        </w:rPr>
        <w:t>ვერ შევამოწმე და არ გამოვიცანი — 7 რიგი: 154, 160, 217, 73, 221, 148, 88</w:t>
      </w:r>
    </w:p>
    <w:p w14:paraId="369D32E8" w14:textId="77777777" w:rsidR="00E315E8" w:rsidRDefault="000004CB">
      <w:pPr>
        <w:keepNext/>
        <w:spacing w:before="220" w:after="80"/>
      </w:pPr>
      <w:r>
        <w:rPr>
          <w:b w:val="0"/>
          <w:sz w:val="20"/>
        </w:rPr>
        <w:t>ბექენდი საერთოდ არ არის — 4 რიგი: 145 (ხმა), 70 (სქროლი), 93 (ადმინის ღილაკი), 74 (სია)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რიგი, რომელიც დაფაზე ძველია</w:t>
      </w:r>
    </w:p>
    <w:p w14:paraId="369D32E8" w14:textId="77777777" w:rsidR="00E315E8" w:rsidRDefault="000004CB">
      <w:pPr>
        <w:keepNext/>
        <w:spacing w:before="220" w:after="80"/>
      </w:pPr>
      <w:r>
        <w:rPr>
          <w:b w:val="0"/>
          <w:sz w:val="20"/>
        </w:rPr>
        <w:t>216 — გასწორებულია და ცოცხალია 20 სექტემბრიდან, sha-თი დადასტურებული (7a52e44d, 1532 სიმბოლო)</w:t>
      </w:r>
    </w:p>
    <w:p w14:paraId="369D32E8" w14:textId="77777777" w:rsidR="00E315E8" w:rsidRDefault="000004CB">
      <w:pPr>
        <w:keepNext/>
        <w:spacing w:before="220" w:after="80"/>
      </w:pPr>
      <w:r>
        <w:rPr>
          <w:b w:val="0"/>
          <w:sz w:val="20"/>
        </w:rPr>
        <w:t>210 — გაკეთებულია; დღეს გავზომე: დათანხმებიდან შეტყობინებამდე ოთხი წამი</w:t>
      </w:r>
    </w:p>
    <w:p w14:paraId="369D32E8" w14:textId="77777777" w:rsidR="00E315E8" w:rsidRDefault="000004CB">
      <w:pPr>
        <w:keepNext/>
        <w:spacing w:before="220" w:after="80"/>
      </w:pPr>
      <w:r>
        <w:rPr>
          <w:b w:val="0"/>
          <w:sz w:val="20"/>
        </w:rPr>
        <w:t>207 — მთელ ბაზაზე რიცხვი სხვაა: 2 დასრულებული არსებობს, მაგრამ 188 დახურული მიზანი საერთოდ არაფერს იწერს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რომელიც ერთი პრობლემაა</w:t>
      </w:r>
    </w:p>
    <w:p w14:paraId="369D32E8" w14:textId="77777777" w:rsidR="00E315E8" w:rsidRDefault="000004CB">
      <w:pPr>
        <w:keepNext/>
        <w:spacing w:before="220" w:after="80"/>
      </w:pPr>
      <w:r>
        <w:rPr>
          <w:b w:val="0"/>
          <w:sz w:val="20"/>
        </w:rPr>
        <w:t>220 და 223 — არხის პარამეტრი არსებობს, არჩევითია, და 23 დათანხმებული გაცნობიდან 0-ზეა ჩაწერილი</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რასაც ახლავე ვიწყებ, თუ არ შემაჩერებ</w:t>
      </w:r>
    </w:p>
    <w:p w14:paraId="369D32E8" w14:textId="77777777" w:rsidR="00E315E8" w:rsidRDefault="000004CB">
      <w:pPr>
        <w:keepNext/>
        <w:spacing w:before="220" w:after="80"/>
      </w:pPr>
      <w:r>
        <w:rPr>
          <w:b w:val="0"/>
          <w:sz w:val="20"/>
        </w:rPr>
        <w:t>1. 225 — ძებნის შედეგების ჩაწერა. 12,573 ძებნა, წარმატება ნული. დაფაზე ერთადერთი Mine და მართლაც ჩემია.</w:t>
      </w:r>
    </w:p>
    <w:p w14:paraId="369D32E8" w14:textId="77777777" w:rsidR="00E315E8" w:rsidRDefault="000004CB">
      <w:pPr>
        <w:keepNext/>
        <w:spacing w:before="220" w:after="80"/>
      </w:pPr>
      <w:r>
        <w:rPr>
          <w:b w:val="0"/>
          <w:sz w:val="20"/>
        </w:rPr>
        <w:t>2. 218-ის ბექენდის ნახევარი — immediate_use_en ცარიელია 43-იდან 43-ზე, ინგლისური ტექსტი კი უკვე დაწერილია ძველ სვეტში.</w:t>
      </w:r>
    </w:p>
    <w:p w14:paraId="369D32E8" w14:textId="77777777" w:rsidR="00E315E8" w:rsidRDefault="000004CB">
      <w:pPr>
        <w:keepNext/>
        <w:spacing w:before="220" w:after="80"/>
      </w:pPr>
      <w:r>
        <w:rPr>
          <w:b w:val="0"/>
          <w:sz w:val="20"/>
        </w:rPr>
        <w:t>3. 220 + 223 — არხი სავალდებულო გახდეს შუამავლიან დათანხმებაზე.</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შენს ან თორნიკეს სიტყვას ელოდება</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16-ის ადმინის ეკრანი · 74-ის ფაილი</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t>✅ გასწორებულია და ცოცხალია 20 სექტემბრიდან. დღეს sha-თი დავადასტურე: info:privacy = 1,532 სიმბოლო, sha 7a52e44d… — ზუსტად გასწორებული ტექსტი. ცრუ წინადადება („ერთი ერთეულის წაშლა არ არის აშენებული") წაშლილია და ჩანაცვლებულია იმით, რაც მართლა შეიძლება ცალკე წაიშალოს: ფაქტი, შენახული ჩანაწერი, დაფიქსირებული კავშირი, ქსელიდან ამოღებული კონტაქტი — დადასტურების ნაბიჯითურთ.</w:t>
              <w:br/>
              <w:t>⚠️ დაფის ეს რიგი გასწორებაზე ძველია.</w:t>
              <w:br/>
              <w:t>რჩება: ეკრანის სახელი „Data page in your profile" — განზრახ არ შევეხე, ლიკას პასუხს ელოდება.</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t>🟡 ნახევარი. `channel` პარამეტრი არსებობს (`direct` / `via_mediator`) — მაგრამ **არჩევითია**, და ბაზა ამტკიცებს, რომ არავინ იყენებს: **23 დათანხმებული გაცნობა, 0 ჩაწერილი არხი.** მათ შორის მოთხოვნა 1123, რომელიც პარამეტრის დამატების **შემდეგ** დათანხმდა.</w:t>
              <w:br/>
              <w:t>რჩება: შუამავლიან დათანხმებაზე სავალდებულო გახდეს და კითხვა წინასწარ დაისვას.</w:t>
              <w:br/>
              <w:t>❗ ეს და რიგი 19 (223) **ერთი პრობლემაა, არა ორი.**</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t>✅ გაკეთებულია — დღეს ცოცხლად დავადასტურე.</w:t>
              <w:br/>
              <w:t>მოთხოვნა 1123 დათანხმდა 13:12:35.626-ზე; მთხოვნელს ასისტენტის შეტყობინება მივიდა **13:12:39.539 — ოთხ წამში.** „Done when" ერთ წუთს ითხოვს.</w:t>
              <w:br/>
              <w:t>⚠️ გაზომილია სატესტო ანგარიშებზე, არა სამ რეალურ ადამიანზე. ქცევა დამტკიცებულია, „real chain" — ჯერ არა.</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t>❓ **ვერ შევამოწმე.** დღეს არ გამიზომავს.</w:t>
              <w:br/>
              <w:t>„გზა შიგნით" მექანიზმი არსებობს (`get_group_connectors`, `find_warm_path`, კონექტორები), მაგრამ **ვებ-ძებნის ბარათი ატარებს თუ არა თითო შედეგზე გზის ხაზს — არ წამიკითხავს.**</w:t>
              <w:br/>
              <w:t>არ მინდა გამოვიცნო.</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t>📊 გაზომილია დღეს, **არ გასწორებულა.**</w:t>
              <w:br/>
              <w:t>`search_by_tag`: p50 3.4–5.3 წმ, p90 **16.9 წმ** შესადარისი მოცულობის დღეს. ჩავარდნა — **ნული, მთელ კვირაში.** ნელია, გატეხილი არა.</w:t>
              <w:br/>
              <w:t>`search_second_degree`: p50 6.3 წმ, p90 15.1 წმ.</w:t>
              <w:br/>
              <w:t>⚠️ 19–21 სექტემბერი უკეთესად გამოიყურება და **არაფერს ამტკიცებს** — მოცულობა 227-დან 13-მდე დაეცა.</w:t>
              <w:br/>
              <w:t>`%` პრეფილტრი უკვე ადგილზეა ექსპრესიულ ინდექსზე. დარჩენილ ღირებულებას **გაზომვის გარეშე ვერ შევცვლი** — `slow.sh --ready` ახლა თვითონ იჭერს დატვირთულ დღეს და დღეს „ჯერ არა"-ს აბრუნებს.</w:t>
              <w:br/>
              <w:t>❓ „ერთ რამეს ეძებს ერთხელ, არა ათი გზით" — ეს ნახევარი **არ გამიზომავს.**</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t>❓ **დღეს ვერ შევამოწმე.** ვიცი მეზობელი მექანიზმი (დაბლოკილ პასუხს ღილაკები განზრახ ცვივა), მაგრამ **შემდეგი შეტყობინება ხსნის თუ არა წინა გეგმის ღილაკებს — არ წამიკითხავს.**</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t>🟡 ნაწილობრივ ვხედავ, მეორე მხრიდან.</w:t>
              <w:br/>
              <w:t>19 სექტემბერს გაღვიძებამ ცარიელ ბალანსს მიაშურა 19:10:21-ზე, მფლობელმა მიიღო „ტოკენები ამოიწურა", და **პასუხი 1 სთ 57 წთ შემდეგ მაინც მიწოდდა** სარეზერვო sweep-ით — ანუ **სამუშაო იქ არ დაკარგულა.**</w:t>
              <w:br/>
              <w:t>❓ ნაწერი მიზანი გადატვირთვას უძლებს თუ არა, და წერია თუ არა „დასრულებული" — **ეს ორი არ გამომიცდია.**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t>🟡 ძირითადად აშენებულია; ერთი რგოლი დღეს დავადასტურე.</w:t>
              <w:br/>
              <w:t>რელეის ჯაჭვი (მკითხველი → ხიდი → დასახელებული) მუშაობს ბოლომდე: დასახელებულმა უპასუხა 19:10:21, **ხიდს მადლობა 19:10:23 — ორ წამში, მის საკუთარ ენაზე**, მკითხველს პასუხი 21:07:32. **ხიდს იესოს შემდეგ აღარაფერს ეკითხებიან.**</w:t>
              <w:br/>
              <w:t>⚠️ **სამ რეალურ ადამიანზე არ გაუვლია.** მთელ პროდუქტში ერთადერთი გაპასუხებული რელეი სამ ფიქტიურ ანგარიშს შორისაა.</w:t>
              <w:br/>
              <w:t>ღიაა: „HOW" არჩევანი — იხ. რიგები 2 და 19.</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**ეს ბექენდი არ არის.** ამ რეპოში **ტრანსკრიფციის სერვისი არ არსებობს** — არც Whisper, არც მეტყველების გზა. წინადადება სერვერამდე **უკვე გაშიფრული** მოდის, ანუ ხარვეზი კლიენტშია ან იმ სერვისში, რომელსაც ის იძახებს.</w:t>
              <w:br/>
              <w:t>აქედან ვერც გავასწორებ და ვერც გავზომავ.</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t>❓ **ვერ შევამოწმე.** `snoozed_until` არსებობს გაცნობის მოთხოვნებზე და მუშაობს. **განახლებების („pending updates") „მოგვიანებით" იგივენაირად იქცევა თუ არა — ვერ ვიპოვე.**</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t>❓ **დღეს არ გამიზომავს.** არ მინდა გამოვიცნო.</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t>🟡 ნახევარი — **და ეს ნახევარი განზრახია.**</w:t>
              <w:br/>
              <w:t>ქართული → ლათინური **მუშაობს**: სიტყვა-სიტყვით გაფართოება ავაშენე, ანუ ქართული კითხვა ლათინურად ჩაწერილ კონტაქტებს სწვდება.</w:t>
              <w:br/>
              <w:t>ლათინური → ქართული **არ არის აშენებული**, და **გავზომე და არ გამომიცნია: 58 მწკრივი.** დარჩა იმიტომ, რომ მეორე მიმართულებაზე ტრაფიკის **87%** მოდის, ამაზე — **13%.**</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**ეს ერთადერთი რიგია, რომელსაც დაფა „Mine"-ს უწერს — და დადასტურდა, უარესიც.**</w:t>
              <w:br/>
              <w:t>გაზომილი დღეს:</w:t>
              <w:br/>
              <w:t>• ძებნა სულ — **12,573**</w:t>
              <w:br/>
              <w:t>• შედეგის გარეშე — **10,998 (87%)**</w:t>
              <w:br/>
              <w:t>• `no_result` — 1,562</w:t>
              <w:br/>
              <w:t>• **`success` — ნული**</w:t>
              <w:br/>
              <w:t>• სხვა რეალური შედეგი — 13 (sent 6, refused 3, accepted 3, followed_up 1)</w:t>
              <w:br/>
              <w:t>ასიმეტრია ზუსტად ისეთია: ძებნა, რომელიც **ვერავის პოულობს**, თვითონ იწერს; ძებნა, რომელიც **ოცდაათს პოულობს**, სამუდამოდ ცარიელი რჩება.</w:t>
              <w:br/>
              <w:t>ბოლო 3 დღე: 803 ძებნა, 352 შედეგით (44%) — ტემპი უმჯობესდება, **წარმატება ისევ ნული.**</w:t>
              <w:br/>
              <w:t>✋ **ჩემია და შემიძლია.**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t>📊 დადასტურდა — **და ნამდვილი რიცხვი უფრო დიდია.**</w:t>
              <w:br/>
              <w:t>მთელ ბაზაზე, არა ოთხ ანგარიშზე:</w:t>
              <w:br/>
              <w:t>• **188 დახურული მიზანი საერთოდ არაფერს იწერს** (`closed_as` ცარიელი)</w:t>
              <w:br/>
              <w:t>• 79 — „შეჩერებული"</w:t>
              <w:br/>
              <w:t>• **2 — „დასრულებული"**</w:t>
              <w:br/>
              <w:t>ანუ „არასდროს ჩაწერილა solved" მათ ოთხ ანგარიშზე მართალია, მთელ ბაზაზე — არა. **მაგრამ ბევრად დიდი პრობლემა ის 188-ია, რომელიც არც ერთს არ ამბობს.**</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t>❓ **ვერ შევამოწმე.** `notifications` ცხრილი არ არსებობს, ანუ მიწოდების ლოგს აქედან ვერ ვკითხულობ.</w:t>
              <w:br/>
              <w:t>⚠️ და როგორც 20 სექტემბერს კოდში ჩავწერე: push-სერვისის `sent` ნიშნავს, რომ **სერვისმა მიიღო**, და არა რომ **ტელეფონმა დარეკა.** ეს ორი სხვადასხვა ფაქტია.</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**აპლიკაციის მხარეა.** ბექენდში არაფერია.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t>🟡 ძირითადად აპლიკაციის მხარეა — **მაგრამ ერთი ბექენდის ხვრელი დღეს ვიპოვე.**</w:t>
              <w:br/>
              <w:t>სერვერი ენას წყვეტს (თრედზე და მომხმარებელზე), და კითხვების ბანკს აქვს `prompt_ka` 43/43 **და `prompt_en` 43/43.** ანუ არჩეული ენის მიწოდება შეუძლია; აკლია **ადგილი, სადაც აირჩევ.**</w:t>
              <w:br/>
              <w:t>❗ **ხვრელი:** `immediate_use_en` **ცარიელია 43-იდან 43-ზე**, მაშინ როცა `prompt_en` სავსეა. ანუ **ინგლისურენოვანი მომხმარებელი კითხვას ხედავს, „რატომ გეკითხები" ხაზს — არა.** ინგლისური ტექსტი **უკვე დაწერილია** ძველ სვეტში. **ეს ჩემია.**</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t>❓ **არ გამიზომავს.**</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t>📊 **ზუსტად დადასტურდა.** მთელ ისტორიაში **23 დათანხმებული გაცნობა, 0 ჩაწერილი არხი** (`intro_channel`).</w:t>
              <w:br/>
              <w:t>სვეტი არსებობს, პარამეტრი არსებობს და **არჩევითია**, არაფერი წერს.</w:t>
              <w:br/>
              <w:t>❗ იგივე ფესვი, რაც რიგ 2-ს (220).</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t>🟡 ცნობილია და **განზრახ ნაწილობრივია.**</w:t>
              <w:br/>
              <w:t>20 სექტემბერს **14 კუთვნილებითი ფორმა გავასწორე** (`d580570`) და **3 ზმნური ფორმა განზრახ დავტოვე** — ზმნა თვითონ ატარებს ფორმალობას და მარტივი წესი მას ვერ წვდება.</w:t>
              <w:br/>
              <w:t>დაფის „სამი წინადადება ათ დღეში" ზუსტად იმას ემთხვევა, რაც დარჩა.</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t>🚫 **ადმინის ეკრანი — აპლიკაციის მხარეა.** მის უკან მდგარ მონაცემებს შევხებივარ (იდენტობის რიგი და მისი ფილტრი), მაგრამ რიცხვის, ქულისა და დალაგების პრეტენზიები **ეკრანზეა.**</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t>📊 **კარიბჭე აშენებულია და მუშაობს; დამტკიცებული — არაფერი.**</w:t>
              <w:br/>
              <w:t>დღეს გაზომილი: 48 ღია კამპანია, **85 დამდგარი კითხვა, 9 ადამიანი**, `target_decisions` — **0 მწკრივი / 0 დამტკიცებული.** ბოლო რეალური კითხვა **11 სექტემბერს** გავიდა. სიჩუმე კარიბჭეა და არა გაფუჭებული კრონი.</w:t>
              <w:br/>
              <w:t>❗ **და რიცხვი, რომელიც გადაწყვეტილებას ცვლის:** დამტკიცება **არ ნიშნავს 85 შეტყობინებას.** კვირაში ერთი კითხვა ერთ ადამიანზე = **9 კვირაში**, და რიგი ყველაზე გრძელის ტემპით იცლება — **501 (თორნიკე) 31 დამდგარი = 31 კვირა ≈ შვიდი თვე თითო მოსაწვევი კითხვით კვირაში, თავად მას.**</w:t>
              <w:br/>
              <w:t>„ვინ, რატომ, ვინ იწვევს, საერთო წრე" თითო მწკრივზე — **ეკრანის საკითხია.**</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t>🚫 **აპლიკაციის მხარეა** (ბრაუზერის `confirm()`).</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t>❓ **დღეს არ გადამიმოწმებია.** დაფის საკუთარი წაკითხვა ამბობს, რომ ორმოცდაათივე მწკრივს **მონაცემებში სახელი აქვს** — ანუ ეკრანია. **ხელახლა არ გამიზომავს.**</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t>🚫 **კოდის დავალება არ არის.** ასაშენებელი არაფერია — ფაილს საერთო საქაღალდეში მისვლა სჭირდება.</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t>❓ **ვერ შევამოწმე.**</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t>🔄 **ეს არის ის, რასაც ორი დღეა ვაკეთებ — და რიცხვიც აქვს.**</w:t>
              <w:br/>
              <w:t>კოდში იგივე ფორმა არაერთხელ ვიპოვე და გავასწორე:</w:t>
              <w:br/>
              <w:t>• `count: 50` ნიშნავდა „ორმოცდაათი არსებობს", ნიშნავდა კი „ორმოცდაათი ვაჩვენე"</w:t>
              <w:br/>
              <w:t>• `prompt_mode` აღწერს **გაშვებას** და მწკრივად იკითხებოდა</w:t>
              <w:br/>
              <w:t>• გათიშვის დრეინი წერდა **„0 გაშვება"** და იმავე წამს ერთს შუაზე ჭრიდა</w:t>
              <w:br/>
              <w:t>• `member_links` როსტერის ჯამს ედრებოდა</w:t>
              <w:br/>
              <w:t>• **ჩემი საკუთარი** „გვერდითი ზიანი არ აქვს" — 30-მწკრივიანი სია, მთელ ბაზად გასაღებული</w:t>
              <w:br/>
              <w:t>და თვითონ დავალებების სიაზე: **12 განაცხადი შევამოწმე, 8 ძველი აღმოჩნდა.**</w:t>
              <w:br/>
              <w:t>დახურული რიგი არ არის — **ჩვევად იქცა და პროტოკოლში ნულოვან პუნქტად ჩავწერე.**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t>🟡 **ბექენდის კარი ღიაა და გამოიყენება; ეკრანი აკლია.**</w:t>
              <w:br/>
              <w:t>`PILOT_CONVERSATION_READER_USER_IDS`-ის ნაგულისხმევი **`'501'`-ია და არა „არავინ"** — ჩემი ადრინდელი ჩანაწერი, რომ კარი დაკეტილია, **მცდარი იყო** და ტესტერმა ცოცხლად გაასწორა: ლოგში ხუთი კითხვა ზის, მათ შორის **ლიკასი და თორნიკესი.**</w:t>
              <w:br/>
              <w:t>რაც არ არსებობს: **ადმინის ეკრანი, რომელიც საუბარს კითხულობს.** ეს აპლიკაციის მხარეა.</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t>✅🚫 **აშენებულია, კითხვით სწორია, არასდროს გაშვებულა.**</w:t>
              <w:br/>
              <w:t>მთელ ისტორიაში **ექვსი დაბლოკილი პასუხია.** ბოლო — **15 სექტემბერი 11:37:36**, გასწორება კი გავიდა **15 სექტემბერი 14:29:53** — **2 სთ 52 წთ მოგვიანებით.** ანუ **არაფერი ჰქონია, რაზეც ემუშავა.**</w:t>
              <w:br/>
              <w:t>ექვსიდან ორი ატარებს ხარვეზს (რვა ღილაკი და ცხრა).</w:t>
              <w:br/>
              <w:t>ბლოკს ვერავინ გამოიწვევს და **არც უნდა სცადოს.**</w:t>
            </w:r>
          </w:p>
        </w:tc>
      </w:tr>
    </w:tbl>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ვისი რა არის, 29 რიგიდან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ჩემი (ბექენდი) — 9 რიგი</w:t>
      </w:r>
    </w:p>
    <w:p w14:paraId="369D32E8" w14:textId="77777777" w:rsidR="00E315E8" w:rsidRDefault="000004CB">
      <w:pPr>
        <w:keepNext/>
        <w:spacing w:before="220" w:after="80"/>
      </w:pPr>
      <w:r>
        <w:rPr>
          <w:b w:val="0"/>
          <w:sz w:val="20"/>
        </w:rPr>
        <w:t>225 ძებნის შედეგები · 207-ის ბექენდის ნახევარი (188 ცარიელი closed_as) · 218-ის ბექენდის ნახევარი (immediate_use_en) · 220 და 223 არხი · 222-ის მეორე მიმართულება · 108 სისწრაფე (დატვირთულ დღეს ელოდება) · 204 მიმდინარე ჩვევა · 16-ის ბექენდი (უკვე მზადაა)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ფრონტის — 10 რიგი</w:t>
      </w:r>
    </w:p>
    <w:p w14:paraId="369D32E8" w14:textId="77777777" w:rsidR="00E315E8" w:rsidRDefault="000004CB">
      <w:pPr>
        <w:keepNext/>
        <w:spacing w:before="220" w:after="80"/>
      </w:pPr>
      <w:r>
        <w:rPr>
          <w:b w:val="0"/>
          <w:sz w:val="20"/>
        </w:rPr>
        <w:t>145 ხმა · 70 სქროლი · 91 დუბლიკატების ეკრანი · 93 ადმინის ღილაკი · 88 Axel-ის სახელები · 16-ის ეკრანი · 40-ის მწკრივის ჩვენება · 207-ის სიის ჩვენება · 218-ის ენის არჩევა · 210-ის რენდერი, თუ ეკრანი ისევ ჩუმია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ჯერ არ ვიცი ვისია — 6 რიგი</w:t>
      </w:r>
    </w:p>
    <w:p w14:paraId="369D32E8" w14:textId="77777777" w:rsidR="00E315E8" w:rsidRDefault="000004CB">
      <w:pPr>
        <w:keepNext/>
        <w:spacing w:before="220" w:after="80"/>
      </w:pPr>
      <w:r>
        <w:rPr>
          <w:b w:val="0"/>
          <w:sz w:val="20"/>
        </w:rPr>
        <w:t>160 გეგმის ღილაკები · 73 მოგვიანებით · 157 ამოწურული ბალანსი · 111 push ტელეფონზე · 217 ნაწერი დამტკიცება · 221 ნულოვანი ბალანსი</w:t>
      </w:r>
    </w:p>
    <w:p w14:paraId="369D32E8" w14:textId="77777777" w:rsidR="00E315E8" w:rsidRDefault="000004CB">
      <w:pPr>
        <w:keepNext/>
        <w:spacing w:before="220" w:after="80"/>
      </w:pPr>
      <w:r>
        <w:rPr>
          <w:b w:val="0"/>
          <w:sz w:val="20"/>
        </w:rPr>
        <w:t>ამ ექვსზე ფრონტს ვკითხე, რას ხედავს თავის მხარეს. პასუხის მიხედვით გადანაწილდება.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შენს ან თორნიკეს სიტყვას ელოდება — 4 პუნქტი</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ბლოკავს ტესტერის რიგებს 210 და 217.</w:t>
      </w:r>
    </w:p>
    <w:p w14:paraId="369D32E8" w14:textId="77777777" w:rsidR="00E315E8" w:rsidRDefault="000004CB">
      <w:pPr>
        <w:keepNext/>
        <w:spacing w:before="220" w:after="80"/>
      </w:pPr>
      <w:r>
        <w:rPr>
          <w:b w:val="0"/>
          <w:sz w:val="20"/>
        </w:rPr>
        <w:t>74 — მიშოს სია საერთო საქაღალდეში. კოდის დავალება არ არის.</w:t>
      </w:r>
    </w:p>
    <w:p w14:paraId="369D32E8" w14:textId="77777777" w:rsidR="00E315E8" w:rsidRDefault="000004CB">
      <w:pPr>
        <w:keepNext/>
        <w:spacing w:before="220" w:after="80"/>
      </w:pPr>
      <w:r>
        <w:rPr>
          <w:b w:val="0"/>
          <w:sz w:val="20"/>
        </w:rPr>
        <w:t>POST /requests/:ref/:action — სამი ვარიანტი, არცერთი არ ამირჩევია.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ფრონტს დღეს რა მივწერე — 21 სექტემბერი, 09:59 UTC</w:t>
      </w:r>
    </w:p>
    <w:p w14:paraId="369D32E8" w14:textId="77777777" w:rsidR="00E315E8" w:rsidRDefault="000004CB">
      <w:pPr>
        <w:keepNext/>
        <w:spacing w:before="220" w:after="80"/>
      </w:pPr>
      <w:r>
        <w:rPr>
          <w:b w:val="0"/>
          <w:sz w:val="20"/>
        </w:rPr>
        <w:t>ოთხი ნაწილი: (A) ექვსი რიგი, რომელიც მთლიანად მათია — თითოზე სტატუსის ხაზი ვთხოვე. (B) ოთხი, სადაც ბექენდი მზადაა და მათი ნახევარი მოდის. (C) ექვსი, სადაც არ ვიცი ვისია და ვკითხე, რას ხედავენ. (D) ოთხი ბექენდის ცვლილება, რომელიც მათ შეიძლება შეეხოს.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D-ს ოთხი, რადგან შენც უნდა იცოდე</w:t>
      </w:r>
    </w:p>
    <w:p w14:paraId="369D32E8" w14:textId="77777777" w:rsidR="00E315E8" w:rsidRDefault="000004CB">
      <w:pPr>
        <w:keepNext/>
        <w:spacing w:before="220" w:after="80"/>
      </w:pPr>
      <w:r>
        <w:rPr>
          <w:b w:val="0"/>
          <w:sz w:val="20"/>
        </w:rPr>
        <w:t>1. POST /requests/:ref/:action UUID-ს ითხოვს, check_my_inbox კი req_ID-ს აბრუნებს — ორი სხვადასხვა იდენტიფიკატორი ერთი სახელით. თუ აპლიკაცია ამ მარშრუტს იყენებს, 400-ს იღებს.</w:t>
      </w:r>
    </w:p>
    <w:p w14:paraId="369D32E8" w14:textId="77777777" w:rsidR="00E315E8" w:rsidRDefault="000004CB">
      <w:pPr>
        <w:keepNext/>
        <w:spacing w:before="220" w:after="80"/>
      </w:pPr>
      <w:r>
        <w:rPr>
          <w:b w:val="0"/>
          <w:sz w:val="20"/>
        </w:rPr>
        <w:t>2. check_my_inbox-ს შეიძლება ჰქონდეს ველი, რომელიც ამბობს — მეორე მხარე სატესტო ანგარიშია. მომხმარებელს არასდროს უნდა უჩვენონ.</w:t>
      </w:r>
    </w:p>
    <w:p w14:paraId="369D32E8" w14:textId="77777777" w:rsidR="00E315E8" w:rsidRDefault="000004CB">
      <w:pPr>
        <w:keepNext/>
        <w:spacing w:before="220" w:after="80"/>
      </w:pPr>
      <w:r>
        <w:rPr>
          <w:b w:val="0"/>
          <w:sz w:val="20"/>
        </w:rPr>
        <w:t>3. search_roster-ის ფორმა შეიცვალა: count ახლა ყველა დამთხვევაა, shown — ნაჩვენები მწკრივები.</w:t>
      </w:r>
    </w:p>
    <w:p w14:paraId="369D32E8" w14:textId="77777777" w:rsidR="00E315E8" w:rsidRDefault="000004CB">
      <w:pPr>
        <w:keepNext/>
        <w:spacing w:before="220" w:after="80"/>
      </w:pPr>
      <w:r>
        <w:rPr>
          <w:b w:val="0"/>
          <w:sz w:val="20"/>
        </w:rPr>
        <w:t>4. prompt_mode გაშვებას აღწერს და არა მწკრივს. run_mode პატიოსანი სახელია — გადარქმევა მათი დასაგეგმია.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რას ველოდები უკან: თითო რიგზე — გაკეთდა, კეთდება, არ დაწყებულა, ან ჩვენი არ არის; და ბილდი, სადაც გაკეთდა, რომ ამ დოკუმენტში ჩაჯდეს.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უნდა იცოდე ამ დოკუმენტზე</w:t>
      </w:r>
    </w:p>
    <w:p w14:paraId="369D32E8" w14:textId="77777777" w:rsidR="00E315E8" w:rsidRDefault="000004CB">
      <w:pPr>
        <w:keepNext/>
        <w:spacing w:before="220" w:after="80"/>
      </w:pPr>
      <w:r>
        <w:rPr>
          <w:b w:val="0"/>
          <w:sz w:val="20"/>
        </w:rPr>
        <w:t>შვიდ რიგზე დავწერე ვერ შევამოწმე: 154, 160, 217, 73, 221, 148, 88. ეს არჩევანია და არა ზარმაცობა — გამოცნობილი სტატუსი გაზომილისგან გარეგნულად არ განსხვავდება, და დაფა სწორედ იმიტომ არსებობს, რომ ეს ორი ერთმანეთში არ აგვერიოს.</w:t>
      </w:r>
    </w:p>
    <w:p w14:paraId="369D32E8" w14:textId="77777777" w:rsidR="00E315E8" w:rsidRDefault="000004CB">
      <w:pPr>
        <w:keepNext/>
        <w:spacing w:before="220" w:after="80"/>
      </w:pPr>
      <w:r>
        <w:rPr>
          <w:b w:val="0"/>
          <w:sz w:val="20"/>
        </w:rPr>
      </w:r>
    </w:p>
    <w:p w14:paraId="369D33E6" w14:textId="6C4FA4CD" w:rsidR="00E315E8" w:rsidRDefault="00E315E8" w:rsidP="005A7139">
      <w:pPr>
        <w:keepNext/>
        <w:spacing w:before="220" w:after="80"/>
      </w:pP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