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v121 — 21 სექტემბერი, 18:00 UTC. თოთხმეტი რიგი დაიხურა დღეს.</w:t>
      </w:r>
    </w:p>
    <w:p w14:paraId="369D32E8" w14:textId="77777777" w:rsidR="00E315E8" w:rsidRDefault="000004CB">
      <w:pPr>
        <w:keepNext/>
        <w:spacing w:before="220" w:after="80"/>
      </w:pPr>
      <w:r>
        <w:rPr>
          <w:b w:val="0"/>
          <w:sz w:val="20"/>
        </w:rPr>
        <w:t>v120-თან შედარებით: დაიხურა 220, 223, 210, 216, 73-ის ბექენდი, 222, 154, 148, 221, 40, 76, 207, 160. ოთხი ახალი რიგი მოვიდა ტესტერისგან (226, 228, 230, 232-236) — რაც ბექენდისაა, გაკეთებულია. სტატუსი თითოეულ რიგზე მეშვიდე სვეტშია.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სადაც მე ვცდებოდი და ფრონტმა გამასწორა</w:t>
      </w:r>
    </w:p>
    <w:p w14:paraId="369D32E8" w14:textId="77777777" w:rsidR="00E315E8" w:rsidRDefault="000004CB">
      <w:pPr>
        <w:keepNext/>
        <w:spacing w:before="220" w:after="80"/>
      </w:pPr>
      <w:r>
        <w:rPr>
          <w:b w:val="0"/>
          <w:sz w:val="20"/>
        </w:rPr>
        <w:t>16 — ვწერდი, რომ ეკრანი აკლია. ეკრანი არსებობს: PilotThreadsCard, /admin/users/:id გვერდზე. ანუ პრობლემა შეიძლება ის იყოს, რომ არავინ იცის სად არის — სხვა პრობლემაა და სხვა გამოსავალი აქვს.</w:t>
      </w:r>
    </w:p>
    <w:p w14:paraId="369D32E8" w14:textId="77777777" w:rsidR="00E315E8" w:rsidRDefault="000004CB">
      <w:pPr>
        <w:keepNext/>
        <w:spacing w:before="220" w:after="80"/>
      </w:pPr>
      <w:r>
        <w:rPr>
          <w:b w:val="0"/>
          <w:sz w:val="20"/>
        </w:rPr>
        <w:t>145 — ღიად მქონდა. გაკეთებულია 20 სექტემბერს. მიზეზი: ამომცნობი ტელეფონის ენას უსმენდა და სათადარიგო სიაში ქართული საერთოდ არ იყო.</w:t>
      </w:r>
    </w:p>
    <w:p w14:paraId="369D32E8" w14:textId="77777777" w:rsidR="00E315E8" w:rsidRDefault="000004CB">
      <w:pPr>
        <w:keepNext/>
        <w:spacing w:before="220" w:after="80"/>
      </w:pPr>
      <w:r>
        <w:rPr>
          <w:b w:val="0"/>
          <w:sz w:val="20"/>
        </w:rPr>
        <w:t>70 — ღიად მქონდა. გაკეთებულია 15 სექტემბრიდან.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ერთი, სადაც ჩემი ვარაუდი არ დადასტურდა და მათი პოვნა უკეთესი იყო</w:t>
      </w:r>
    </w:p>
    <w:p w14:paraId="369D32E8" w14:textId="77777777" w:rsidR="00E315E8" w:rsidRDefault="000004CB">
      <w:pPr>
        <w:keepNext/>
        <w:spacing w:before="220" w:after="80"/>
      </w:pPr>
      <w:r>
        <w:rPr>
          <w:b w:val="0"/>
          <w:sz w:val="20"/>
        </w:rPr>
        <w:t>111 — ვივარაუდე, რომ service worker შიგთავსზე განშტოვდება. არ განშტოვდება. სამაგიეროდ იპოვეს ჰენდლერი, რომელსაც ჩუმად ჩავარდნა შეეძლო — ანუ „არ მოვიდა“ და „მოვიდა და ვერ დავხატეთ“ ერთნაირად გამოიყურებოდა. იგივე ფორმაა, რასაც ორი დღეა ვასწორებ, მათ მხარეს.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29 რიგი</w:t>
      </w:r>
    </w:p>
    <w:p w14:paraId="369D32E8" w14:textId="77777777" w:rsidR="00E315E8" w:rsidRDefault="000004CB">
      <w:pPr>
        <w:keepNext/>
        <w:spacing w:before="220" w:after="80"/>
      </w:pPr>
      <w:r>
        <w:rPr>
          <w:b w:val="0"/>
          <w:sz w:val="20"/>
        </w:rPr>
        <w:t>გაკეთებული ან დადასტურებული: 216, 210 (სრულად — ორივე ნახევარი გაზომილია), 223 (არხი ჩაწერილია), 225, 145, 70, 76 (აშენებული, ვერ გაშვებული), 125 (ერთი რგოლი)</w:t>
      </w:r>
    </w:p>
    <w:p w14:paraId="369D32E8" w14:textId="77777777" w:rsidR="00E315E8" w:rsidRDefault="000004CB">
      <w:pPr>
        <w:keepNext/>
        <w:spacing w:before="220" w:after="80"/>
      </w:pPr>
      <w:r>
        <w:rPr>
          <w:b w:val="0"/>
          <w:sz w:val="20"/>
        </w:rPr>
        <w:t>ჩემი და დღეს ავიღე: 225 (გაშვებულია), 73-ის მარშრუტი, 157-ის „დასრულებული“, 207-ის 188 ცარიელი მწკრივი, 220-ის კონექტორის ნახევარი</w:t>
      </w:r>
    </w:p>
    <w:p w14:paraId="369D32E8" w14:textId="77777777" w:rsidR="00E315E8" w:rsidRDefault="000004CB">
      <w:pPr>
        <w:keepNext/>
        <w:spacing w:before="220" w:after="80"/>
      </w:pPr>
      <w:r>
        <w:rPr>
          <w:b w:val="0"/>
          <w:sz w:val="20"/>
        </w:rPr>
        <w:t>ჩემი და ღიაა: 108 სისწრაფე, 222-ის მეორე მიმართულება, 224</w:t>
      </w:r>
    </w:p>
    <w:p w14:paraId="369D32E8" w14:textId="77777777" w:rsidR="00E315E8" w:rsidRDefault="000004CB">
      <w:pPr>
        <w:keepNext/>
        <w:spacing w:before="220" w:after="80"/>
      </w:pPr>
      <w:r>
        <w:rPr>
          <w:b w:val="0"/>
          <w:sz w:val="20"/>
        </w:rPr>
        <w:t>ფრონტის და არ დაწყებულა: 91, 93, 40-ის მწკრივი, 218 (ახლა მთლიანად მათია), 157-ის ტექსტი, 111-ის ბარათი, 160</w:t>
      </w:r>
    </w:p>
    <w:p w14:paraId="369D32E8" w14:textId="77777777" w:rsidR="00E315E8" w:rsidRDefault="000004CB">
      <w:pPr>
        <w:keepNext/>
        <w:spacing w:before="220" w:after="80"/>
      </w:pPr>
      <w:r>
        <w:rPr>
          <w:b w:val="0"/>
          <w:sz w:val="20"/>
        </w:rPr>
        <w:t>ვერცერთმა ვერ შევამოწმეთ: 154, 148, 217, 88 (ფრონტი ამოწმებს)</w:t>
      </w:r>
    </w:p>
    <w:p w14:paraId="369D32E8" w14:textId="77777777" w:rsidR="00E315E8" w:rsidRDefault="000004CB">
      <w:pPr>
        <w:keepNext/>
        <w:spacing w:before="220" w:after="80"/>
      </w:pPr>
      <w:r>
        <w:rPr>
          <w:b w:val="0"/>
          <w:sz w:val="20"/>
        </w:rPr>
        <w:t>მტკიცებულების გარეშე ვერცერთი ვერ ვხურავთ: 221. (210 დაიხურა — მეორე გაზომვა გაცნობის გზაზე 4.4 წამი მოგვცა. თუ ჩუმი ეკრანი თრედის id-თი გამოჩნდება, თავიდან იხსნება.)</w:t>
      </w:r>
    </w:p>
    <w:p w14:paraId="369D32E8" w14:textId="77777777" w:rsidR="00E315E8" w:rsidRDefault="000004CB">
      <w:pPr>
        <w:keepNext/>
        <w:spacing w:before="220" w:after="80"/>
      </w:pPr>
      <w:r>
        <w:rPr>
          <w:b w:val="0"/>
          <w:sz w:val="20"/>
        </w:rPr>
        <w:t>შენს ან თორნიკეს სიტყვას ელოდება: 40-ის დამტკიცება, ფული სატესტო ანგარიშზე, 74</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რომელსაც ვერცერთი ვერ ვხურავთ — და მიზეზი ერთია</w:t>
      </w:r>
    </w:p>
    <w:p w14:paraId="369D32E8" w14:textId="77777777" w:rsidR="00E315E8" w:rsidRDefault="000004CB">
      <w:pPr>
        <w:keepNext/>
        <w:spacing w:before="220" w:after="80"/>
      </w:pPr>
      <w:r>
        <w:rPr>
          <w:b w:val="0"/>
          <w:sz w:val="20"/>
        </w:rPr>
        <w:t>210 — დაიხურა. ბექენდი ოთხ წამში აგზავნის, ფრონტი ეგრევე ხატავს, და 21 სექტემბერს გაცნობის გზაზეც გაიზომა: 12:18:15 თანხმობა, 12:18:18 შეტყობინება. თრედის id-ს გარეშე მოსული „ეკრანი ჩუმად რჩება“ ვერ გამეორდა და ვერც გამეორდება; ეს რიგი დახურულია იმ id-მდე.</w:t>
      </w:r>
    </w:p>
    <w:p w14:paraId="369D32E8" w14:textId="77777777" w:rsidR="00E315E8" w:rsidRDefault="000004CB">
      <w:pPr>
        <w:keepNext/>
        <w:spacing w:before="220" w:after="80"/>
      </w:pPr>
      <w:r>
        <w:rPr>
          <w:b w:val="0"/>
          <w:sz w:val="20"/>
        </w:rPr>
        <w:t>221 — ფრონტს ნულოვან ბალანსზე ბანერი აქვს და კომპოზერს ბლოკავს, ანუ „არ პასუხობს“ შეიძლება განზრახ იყოს. ეკრანის სურათი სჭირდებათ.</w:t>
      </w:r>
    </w:p>
    <w:p w14:paraId="369D32E8" w14:textId="77777777" w:rsidR="00E315E8" w:rsidRDefault="000004CB">
      <w:pPr>
        <w:keepNext/>
        <w:spacing w:before="220" w:after="80"/>
      </w:pPr>
      <w:r>
        <w:rPr>
          <w:b w:val="0"/>
          <w:sz w:val="20"/>
        </w:rPr>
        <w:t>ორივეზე გამოცნობით არ ვხურავთ. ეს ორი რიგი მტკიცებულებას ელოდება და არა სამუშაოს.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ფრონტმა გაათავისუფლა</w:t>
      </w:r>
    </w:p>
    <w:p w14:paraId="369D32E8" w14:textId="77777777" w:rsidR="00E315E8" w:rsidRDefault="000004CB">
      <w:pPr>
        <w:keepNext/>
        <w:spacing w:before="220" w:after="80"/>
      </w:pPr>
      <w:r>
        <w:rPr>
          <w:b w:val="0"/>
          <w:sz w:val="20"/>
        </w:rPr>
        <w:t>prompt_mode → run_mode გადარქმევა აღარ არის დაბლოკილი — თქვეს, გადაარქვი როცა გინდაო. ჩემია.</w:t>
      </w:r>
    </w:p>
    <w:p w14:paraId="369D32E8" w14:textId="77777777" w:rsidR="00E315E8" w:rsidRDefault="000004CB">
      <w:pPr>
        <w:keepNext/>
        <w:spacing w:before="220" w:after="80"/>
      </w:pPr>
      <w:r>
        <w:rPr>
          <w:b w:val="0"/>
          <w:sz w:val="20"/>
        </w:rPr>
        <w:t>POST /requests/:ref/:action-ის ორი იდენტიფიკატორის პრობლემა მათ არ ეხებათ — თრედიდან იღებენ ref-ს, არა ყუთიდან. ანუ ეს მხოლოდ ტესტერს ბლოკავს და არა ცოცხალ აპლიკაციას.</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rPr/>
              <w:t>✅ დაიხურა. ტესტერმა თავად ჩაწერა დამფუძნებლის წინადადება privacy-ის ტექსტში (1,532 → 1,694 სიმბოლო) და სამ ანგარიშზე შეამოწმა, ინგლისურად და ქართულად. სამივე ერთნაირად პასუხობს.</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rPr/>
              <w:t>✅ დაიხურა 21 სექტემბერს, ტესტერის გაზომვით: **ბუნებრივი ფორმულირებით ხუთი მიზანი ზედიზედ** ქმნის ნამდვილ გაცნობის მოთხოვნას და არცერთი — ჩვეულებრივ შეკითხვას. დილით 5-დან 5-ჯერ საპირისპირო იყო.</w:t>
            </w:r>
          </w:p>
          <w:p>
            <w:pPr/>
            <w:r>
              <w:rPr/>
              <w:t>ჩემი ნახევარი: 20 სექტემბრის შესწორება მხოლოდ ჩატში ჩაჯდა — **კონექტორს თავისი ტექსტები აქვს და იქ სამ ადგილას ისევ ask_contact ეწერა.** 150 რელეი-შეკითხვიდან 63 (42%) სწორედ იქიდან მოდის. გასწორდა.</w:t>
            </w:r>
          </w:p>
          <w:p>
            <w:pPr/>
            <w:r>
              <w:rPr/>
              <w:t>📊 და მთვლელი თავად ცდებოდა: 150-დან 13-ს ხედავდა, სინამდვილეში 17-ია.</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rPr/>
              <w:t>✅ დაიხურა — მაგრამ ჯერ **ხელახლა გაიხსნა და მიზეზი არც ერთი ჩვენგანის ნათქვამი არ იყო.**</w:t>
            </w:r>
          </w:p>
          <w:p>
            <w:pPr/>
            <w:r>
              <w:rPr/>
              <w:t>ტესტერმა თქვა: „დამტკიცებული გეგმით ეუბნებიან, გეგმის გარეშე — არასდროს“. **წავიკითხე სამივე თრედი: ორს უთხრეს, 23 და 41 წამში.** ორივეს გეგმა არ ჰქონდა.</w:t>
            </w:r>
          </w:p>
          <w:p>
            <w:pPr/>
            <w:r>
              <w:rPr/>
              <w:t>❗ ნამდვილი მიზეზი: **ჩვეულებრივ ჩატში დასმულ გაცნობას მიზანი არ აქვს, ანუ პასუხის დასაბრუნებელი არაფერი რჩება.** ნამდვილმა ადამიანმა 10:19-ზე იკითხა, შუამავალი 10:22-ზე დათანხმდა, მისმა ჩატმა არაფერი თქვა.</w:t>
            </w:r>
          </w:p>
          <w:p>
            <w:pPr/>
            <w:r>
              <w:rPr/>
              <w:t>გასწორდა: მოთხოვნას ემახსოვრება თრედი და პასუხი იქ იწერება.</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rPr/>
              <w:t>✅ გავზომე და გადის. 17 სექტემბრიდან **152 ბარათი „ვებში ეს ვიპოვე“ და 152-ვე ატარებს გზის პასუხს** — სახელობით კონტაქტს, პატიოსან „გზა ჯერ ვერ ვნახეს“, ან „ვერ მოვასწარი“.</w:t>
            </w:r>
          </w:p>
          <w:p>
            <w:pPr/>
            <w:r>
              <w:rPr/>
              <w:t>⚠️ ჩემმა პირველმა მოთხოვნამ თქვა „რვა არაფერს ამბობს“ — წავიკითხე ის რვა და ყველა პატიოსან ხაზს ატარებდა, უბრალოდ მესამე ფორმულირებით.</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rPr/>
              <w:t>📊 კარიბჭე გაიხსნა, მაგრამ **გაზომვა ჯერ არაფერს ამბობს — და ეს არის ანგარიში.**</w:t>
            </w:r>
          </w:p>
          <w:p>
            <w:pPr/>
            <w:r>
              <w:rPr/>
              <w:t>დღეს 54 გამოძახება (ზღვარი 30), მაგრამ 54 იმ დღეების მეოთხედია, რომლებზეც ეს რიგი გაიზომა. p50 მაღლა და p90 დაბლა ერთსა და იმავე ინსტრუმენტზე — ხმაურის ხელწერაა.</w:t>
            </w:r>
          </w:p>
          <w:p>
            <w:pPr/>
            <w:r>
              <w:rPr/>
              <w:t>**„ხარჯი არ ჩანს“ და „ხარჯი არ არსებობს“ სხვადასხვა წინადადებაა.** დატვირთულ დღეს ელოდება.</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rPr/>
              <w:t>✅ ФРОНТИС — გაკეთებულია, build 70d8331. ჩემმა ციფრებმა გადაწყვიტა: 171 მწკრივი `message`+`choices` და 23 `pending`+`choices`. ისინი მხოლოდ `pending`-ს ამაგრებდნენ ბუშტზე.</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t>🟡 გაიყო ორად — ფრონტმა თავისი ნახევარი იპოვა.</w:t>
              <w:br/>
              <w:t>ФРОНТИ: „აკრეფილი ტექსტი იკარგება" — მათია. createTask ტექსტს აღადგენს მხოლოდ თუ თრედის შექმნა ჩავარდა; თუ თრედი შეიქმნა და შეტყობინება ჩავარდა (ბალანსი), ტექსტი უკვე წაშლილია.</w:t>
              <w:br/>
              <w:t>ჩემი: „დასრულებულად ითვლება" — ვიღებ.</w:t>
              <w:br/>
              <w:t>რაც ვიცი: 19 სექტემბერს გაღვიძებამ ცარიელ ბალანსს მიაშურა და პასუხი 1 სთ 57 წთ შემდეგ მაინც მიწოდდა — სამუშაო არ დაკარგულა.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rPr/>
              <w:t>🟡 ჯაჭვი მუშაობს; **„HOW“ არჩევანი დაიხურა** (იხ. 220 და 223).</w:t>
            </w:r>
          </w:p>
          <w:p>
            <w:pPr/>
            <w:r>
              <w:rPr/>
              <w:t>⚠️ რჩება ერთი: **სამ ნამდვილ ადამიანზე არ გაუვლია** — ერთადერთი გაპასუხებული რელეი სამ ფიქტიურ ანგარიშს შორისაა. ეს მტკიცებულებაა და არა სამუშაო.</w:t>
            </w:r>
          </w:p>
          <w:p>
            <w:pPr/>
            <w:r>
              <w:rPr/>
              <w:t>✅ „არაფერი შიდა არ ინახება ჩატში“ — გავზომე: 850 ძრავის მწკრივი სწორად იმალება. 26 არა, ყველა თორნიკეს ანგარიშზე, 10–11 აგვისტოდან (იხ. §20).</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ФРОНТИС — გაკეთებულია, build ca4e56b (20 სექტემბერი).</w:t>
              <w:br/>
              <w:t>მიზეზი ორივე ჩვენგანის ვარაუდზე უარესი იყო: ამომცნობი ტელეფონის ენას უსმენდა, სათადარიგო სიაში კი თორმეტი ენა ეწერა და ქართული საერთოდ არ იყო — ანუ ქართული მიუწვდომელი იყო ქართულ ტელეფონზეც. ახლა ბექენდის language ველს იყენებს.</w:t>
              <w:br/>
              <w:t>რჩება: Android-ზე ჯერ არავის უცდია.</w:t>
              <w:br/>
              <w:t>(მე ეს რიგი „არ გაკეთებულად" მქონდა — ფრონტმა გამასწორა.)</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rPr/>
              <w:t>✅ ჩემი ნახევარი ცოცხალია; ეკრანი ფრონტისაა.</w:t>
            </w:r>
          </w:p>
          <w:p>
            <w:pPr/>
            <w:r>
              <w:rPr/>
              <w:t>ფრონტმა შეამოწმა და არ ივარაუდა: **განახლებების ეკრანი მათ კოდში საერთოდ არ არსებობს.** ანუ მარშრუტი, რომელსაც ვთავაზობდი, არავის გამოეძახებინა.</w:t>
            </w:r>
          </w:p>
          <w:p>
            <w:pPr/>
            <w:r>
              <w:rPr/>
              <w:t>**მიშომ თქვა „აშენდეს“.** ჩემი ნახევარი: `GET /updates` და `POST /updates/:ref/snooze`. იდენტიფიკატორი ერთია და ორივე ზედაპირი ერთიდან იღებს.</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t>❓ ვერცერთმა ვერ შევამოწმეთ. არც მე, არც ფრონტმა. არ გამომიცნია.</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rPr/>
              <w:t>✅ მეორე მიმართულებაც აშენდა. **დაფაზე ეწერა „58 მწკრივი, ტრაფიკის 13%“ — ეს კითხვებს ითვლიდა.**</w:t>
            </w:r>
          </w:p>
          <w:p>
            <w:pPr/>
            <w:r>
              <w:rPr/>
              <w:t>დავთვალე ადამიანები: ექიმ 8,576 · მასწავლებ 6,589 · იურისტ 1,059 · ფოტოგრაფ 448 — **16,672 ადამიანი ოთხ სიტყვაზე, რომელსაც ლათინური ძებნა ვერ აღწევდა.**</w:t>
            </w:r>
          </w:p>
          <w:p>
            <w:pPr/>
            <w:r>
              <w:rPr/>
              <w:t>21 ნამდვილ სიტყვაზე 18 მიღწეულია. ⚠️ ფასი გავზომე და **გაზომვა ჯერ არაფერს ამბობს** — დატვირთულ დღეს ელოდება.</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ერთადერთი „Mine" დაფაზე. გაზომილი, მიზეზი ნაპოვნი, გასწორება გაშვებული დღეს (878062e).</w:t>
              <w:br/>
              <w:t>მდგომარეობა: 12,573 ძებნა, 10,998 (87%) შედეგის გარეშე, 1,562 no_result, **წარმატება ნული**.</w:t>
              <w:br/>
              <w:t>მიზეზი არ იყო ის, რომ არავინ იძახებს ჩამწერს. კავშირი ძებნასა და გაგზავნილ შეტყობინებას შორის **გაშვების მეხსიერებაში ეწერა** და გაშვების ბოლოს იშლებოდა — ანუ მხოლოდ იმ გაგზავნას ხსნიდა, რომელიც ძებნის იმავე სვლაშია. ეს კი არავის ასე არ იყენებს.</w:t>
              <w:br/>
              <w:t>გაზომილი: 55 წარმატებული გაგზავნიდან **5 იმავე გაშვებაშია, 42-ს კი იმავე თრედში აქვს ადრინდელი ძებნა.**</w:t>
              <w:br/>
              <w:t>ახლა კავშირი თრედზეც ინახება (1 სთ, 20 ძებნა თრედზე, 500 თრედი). **ტელეფონი მაინც უნდა დაემთხვეს** — თრედი მხოლოდ იმას აფართოებს, რომელ ძებნებს ვუყურებ, და არა იმას, რა ჩაითვლება დამთხვევად.</w:t>
              <w:br/>
              <w:t>⏳ **ჩაირთო, დადასტურებული არ არის.** მტკიცებულება იქნება `sent`-ის ციფრი რამდენიმე საათში (დღეს 6-ია).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rPr/>
              <w:t>✅ გასწორდა. ტესტერმა გამასწორა: დახურვას **სიტყვა უშლიდა ხელს და არა გეგმის მდგომარეობა.** ინგლისური „Solved“ 8-დან 8-ჯერ უარყოფილი, ქართული „გადაწყდა“ 4-დან 4-ჯერ დახურული.</w:t>
            </w:r>
          </w:p>
          <w:p>
            <w:pPr/>
            <w:r>
              <w:rPr/>
              <w:t>მიზეზი: სერვერი მხოლოდ ერთ ქართულ სიტყვას ცნობდა, აპლიკაცია კი ადამიანის ენაზე სთავაზობს ღილაკს. **და უარის შემდეგ ასისტენტი ეუბნებოდა, რომ დაიხურა.** ორივე გასწორდა.</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t>🟡 ორივემ ვიმუშავეთ; ჩემი ვარაუდი არ დადასტურდა.</w:t>
              <w:br/>
              <w:t>ФРОНТИ: service worker შიგთავსზე **არ განშტოვდება** — ერთი ჰენდლერია, პირობის გარეშე. ანუ ჩემი ვარაუდი („ეს ერთი ტიპია") არ დასტურდება.</w:t>
              <w:br/>
              <w:t>სამაგიეროდ ნამდვილი ხარვეზი იპოვეს და გაასწორეს (ca4e56b): ჰენდლერს შეეძლო **ჩუმად ჩავარდნა** — ანუ „არ მოვიდა" და „მოვიდა და ვერ დავხატეთ" ერთნაირად გამოიყურებოდა. ახლა ყოველი გზა ხილული შეტყობინებით მთავრდება.</w:t>
              <w:br/>
              <w:t>მეორე ნახევარი (მიზნის ბარათზე ვინ იკითხა და სად გაჩერდა) — ეკრანია, მათია, არ დაწყებულა.</w:t>
              <w:br/>
              <w:t>❓ ჩემს მხარეს notifications ცხრილი არ არსებობს, ანუ მიწოდების ლოგს ვერ ვკითხულობ.</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ФРОНТИС — გაკეთებულია, build 86b1266 (15 სექტემბერი). ResizeObserver შიგთავსზე; მიჰყვება მხოლოდ თუ მკითხველი უკვე ბოლოშია.</w:t>
              <w:br/>
              <w:t>(მე ეს რიგი ღიად მქონდა — ფრონტმა გამასწორა.)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rPr/>
              <w:t>🚫→ФРОНТИ, მთლიანად.</w:t>
            </w:r>
          </w:p>
          <w:p>
            <w:pPr/>
            <w:r>
              <w:rPr/>
              <w:t>ФРОНТИ: მათია, არ დაწყებულა. დღეს ენა ასე წყდება: ჯერ ბექენდის language, მერე ტელეფონის კოდი, მერე ბრაუზერი. ასარჩევი ეკრანი არ არსებობს. როცა გააკეთებენ, ადამიანის არჩევანი ბექენდის ველზე ზემოთ დადგება.</w:t>
            </w:r>
          </w:p>
          <w:p>
            <w:pPr/>
            <w:r>
              <w:rPr/>
              <w:t>❗ v119-ში ამ უჯრაში ეწერა, რომ ბექენდსაც აქვს ნახევარი: „immediate_use_en ცარიელია 43-იდან 43-ზე". მცდარია და უკან ვიღებ — ამომხსნელი ძველ immediate_use სვეტზე ეცემა, ინგლისური კი სრულია 43/43-ზე. ინგლისურენოვანი ამ ხაზს ხედავს. ბექენდის მხრიდან აქ ხვრელი არ არის. (ესპანური მართლა ცარიელია, 0/43 — მაგრამ ეს სხვა რიგია და არავის უთხოვია.)</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rPr/>
              <w:t>✅ აშენდა. დამფუძნებლის წესი (D348): **ნულზე ადამიანის შემდეგი შეტყობინება პასუხდება ერთხელ**, კედელი მის შემდეგ მოდის. აქამდე კედელი პასუხის ნაცვლად მოდიოდა.</w:t>
            </w:r>
          </w:p>
          <w:p>
            <w:pPr/>
            <w:r>
              <w:rPr/>
              <w:t>ტესტერის გაზომვამ ორი რამ გადაწყვიტა: **„ნულზე“ პრაქტიკაში „ნულს ქვემოთაა“** (ერთმა გაშვებამ +15-დან −16-მდე წაიყვანა), და ბეჯი „გავაგრძელებ“-ს ჰპირდებოდა მაშინ, როცა არაფერი გრძელდება. ორივე გასწორდა.</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rPr/>
              <w:t>✅ დაიხურა. სამი არხი ჩაწერილია (1156 ლიკა აპლიკაციიდან, 1189 და 1255 API-დან). კონექტორის respond_to_request არხს სავალდებულოდ ითხოვს.</w:t>
            </w:r>
          </w:p>
          <w:p>
            <w:pPr/>
            <w:r>
              <w:rPr/>
              <w:t>დილით მთელ ისტორიაში ნული იყო: 23 დათანხმებული გაცნობა, 0 არხი.</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rPr/>
              <w:t>🟡 განზრახ ნაწილობრივია — **და ხელახლა გავზომე, რადგან რიცხვის გარეშე ასეთი განცხადება ძველდება.**</w:t>
            </w:r>
          </w:p>
          <w:p>
            <w:pPr/>
            <w:r>
              <w:rPr/>
              <w:t>14 დღეში: 15 კუთვნილებითი ფორმა (სწორდება) და **ხუთი ნაცვალსახელი, აქედან ორი დღევანდელი.**</w:t>
            </w:r>
          </w:p>
          <w:p>
            <w:pPr/>
            <w:r>
              <w:rPr/>
              <w:t>❗ ხუთიდან **ერთი** სრულად გასწორდებოდა უბრალო ჩანაცვლებით — არ დავამატე, რადგან დანარჩენ ოთხზე იგივე ჩანაცვლება გატეხილ ქართულს იძლევა („შენ გაქვთ“).</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t>🚫→ФРОНТИС. არ დაწყებულა.</w:t>
              <w:br/>
              <w:t>მათი სიტყვებით: /admin/identity არსებობს, სამივე პრეტენზია (რას ითვლის ციფრი, ყალბი ქულა, ადვილები წინ) ეკრანისაა და მათია.</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rPr/>
              <w:t>✅ დაიხურა 21 სექტემბერს, **მიშოს სიტყვით** („დაამატე რიგი 40-ის ტექსტში“) — რადგან ეს ცხრა ნამდვილ ადამიანთან მიმავალი ტექსტია.</w:t>
            </w:r>
          </w:p>
          <w:p>
            <w:pPr/>
            <w:r>
              <w:rPr/>
              <w:t>❗ ჩემი წინა სტატუსი მცდარი იყო: ვწერდი, რომ მწკრივის ჩვენება ფრონტისაა. **ოთხი სვეტიდან ორი ბექენდისა იყო და საერთოდ არ არსებობდა.**</w:t>
            </w:r>
          </w:p>
          <w:p>
            <w:pPr/>
            <w:r>
              <w:rPr/>
              <w:t>ახლა შეტყობინება ამბობს: „ის შენს წიგნაკშია და Netai-ზე ჯერ არ შემოსულა — ამიტომ გეკითხები შენ“ და „N საერთო ნაცნობი გყავთ ამ ქსელში“. რიცხვი ნამდვილია (ერთ ცოცხალ წყვილზე 46).</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t>🚫→ФРОНТИС. არსებობს, მათია, არ დაწყებულა, პატარაა.</w:t>
              <w:br/>
              <w:t>მათი სიტყვებით: window.confirm ორ ადგილას (prompt-blocks/page.tsx:60, invite-cohorts/page.tsx:95). მესამე უკვე გასწორებულია 11 სექტემბერს, ანუ ნიმუში აქვთ.</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t>❓ ვერცერთმა ვერ შევამოწმეთ. ფრონტი ამოწმებს. თუ სახელი მონაცემშია და ეკრანზე არა, მათია.</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rPr/>
              <w:t>🚫 კოდის დავალება არ არის. **მიშოსთან.** ტესტერის საერთო საქაღალდის მისამართი მე არ ვიცი — უმარტივესი გზა: მიშომ პირდაპირ გამომიგზავნოს ფაილი და მე ჩავდებ რეპოზიტორიაში, ტესტერს კი ვეტყვი სად არის.</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rPr/>
              <w:t>✅ გასწორდა. **„ვერ შევამოწმე“ არ იყო — არავის შეუმოწმებია.** მეორდება სამჯერ და ბოლო დღევანდელია (16 სექტ, 17 სექტ, **21 სექტ 13:19**).</w:t>
            </w:r>
          </w:p>
          <w:p>
            <w:pPr/>
            <w:r>
              <w:rPr/>
              <w:t>მიზეზი: რელეის საუბარი ერთ თრედში გრძელდება, ანუ ერთ ადამიანთან ორი კითხვა ორ ჩანაწერს ნიშნავს ერთ თრედზე — და კოდი თითოზე წერდა ბოდიშს.</w:t>
            </w:r>
          </w:p>
          <w:p>
            <w:pPr/>
            <w:r>
              <w:rPr/>
              <w:t>მფლობელის რიცხვი არ შეცვლილა; მიმღები ერთხელ იგებს.</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t>🔄 მიმდინარე ჩვევა — და ორივე მხარეს მუშაობს.</w:t>
              <w:br/>
              <w:t>ჩემი მხრიდან: count: 50 ნიშნავდა „ორმოცდაათი არსებობს" და ნიშნავდა „ორმოცდაათი ვაჩვენე" · prompt_mode გაშვებას აღწერს და მწკრივად იკითხებოდა · დრეინი წერდა „0 გაშვება" და იმავე წამს ერთს ჭრიდა · ჩემი საკუთარი „გვერდითი ზიანი არ აქვს" — 30-მწკრივიანი სია, მთელ ბაზად გასაღებული. დავალებების სიაზე: **12 განაცხადი შევამოწმე, 8 ძველი აღმოჩნდა.**</w:t>
              <w:br/>
              <w:t>ФРОНТИ იმავე დღეს: ჰენდლერი, რომელსაც **ჩუმად ჩავარდნა** შეეძლო — „არ მოვიდა" და „ვერ დავხატეთ" ერთნაირად გამოიყურებოდა.</w:t>
              <w:br/>
              <w:t>პროტოკოლში ნულოვან პუნქტად ჩავწერე.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t>❗ **ჩემი სტატუსი მცდარი იყო — ფრონტმა გამასწორა.**</w:t>
              <w:br/>
              <w:t>მე დავწერე: „ბექენდის კარი ღიაა, ეკრანი აკლია."</w:t>
              <w:br/>
              <w:t>სინამდვილეში **ეკრანიც არსებობს:** PilotThreadsCard, /admin/users/:id გვერდზე, ბარათი „საუბრები (პილოტი)". კითხულობს /admin/pilot/threads და .../messages, 403-ს ტექსტად აჩვენებს. გუშინ answered_by-ც დაემატა (build 3760de7).</w:t>
              <w:br/>
              <w:t>ბექენდის კარიც ღიაა და გამოიყენება: ნაგულისხმევი '501', და ლოგში ხუთი რეალური კითხვა 20 სექტემბერს.</w:t>
              <w:br/>
              <w:t>➡️ **ანუ რაც აკლია, შეიძლება საერთოდ არ იყოს კოდი — არამედ ის, რომ არავინ იცის სად არის ეს ეკრანი.** სხვა პრობლემაა და სხვა გამოსავალი აქვს.</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rPr/>
              <w:t>✅ ბექენდის მხარე გასწორდა. ტესტერმა იკითხა რომელმა შიდა შემოწმებამ შეაჩერა ჩვეულებრივი პასუხი — **ლოგიც ვერ პასუხობდა: მხოლოდ სიგრძე ეწერა.**</w:t>
            </w:r>
          </w:p>
          <w:p>
            <w:pPr/>
            <w:r>
              <w:rPr/>
              <w:t>ანუ მცდარი და სამართლიანი დაბლოკვა ერთნაირ კვალს ტოვებდა. ახლა კატეგორიას ასახელებს. **ტექსტი განზრახ არ იწერება ლოგში.**</w:t>
            </w:r>
          </w:p>
        </w:tc>
      </w:tr>
    </w:tbl>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ვისი რა არის, 29 რიგიდან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ჩემი (ბექენდი) — 9 რიგი</w:t>
      </w:r>
    </w:p>
    <w:p w14:paraId="369D32E8" w14:textId="77777777" w:rsidR="00E315E8" w:rsidRDefault="000004CB">
      <w:pPr>
        <w:keepNext/>
        <w:spacing w:before="220" w:after="80"/>
      </w:pPr>
      <w:r>
        <w:rPr>
          <w:b w:val="0"/>
          <w:sz w:val="20"/>
        </w:rPr>
        <w:t>225 ძებნის შედეგები · 207-ის ბექენდის ნახევარი (188 ცარიელი closed_as) · 220-ის კონექტორის ნახევარი (მთვლელი + სამი მარშრუტის ტექსტი) · 222-ის მეორე მიმართულება · 108 სისწრაფე (დატვირთულ დღეს ელოდება) · 204 მიმდინარე ჩვევა · 16-ის ბექენდის მხარე · 73-ის მარშრუტი</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ფრონტის — 10 რიგი</w:t>
      </w:r>
    </w:p>
    <w:p w14:paraId="369D32E8" w14:textId="77777777" w:rsidR="00E315E8" w:rsidRDefault="000004CB">
      <w:pPr>
        <w:keepNext/>
        <w:spacing w:before="220" w:after="80"/>
      </w:pPr>
      <w:r>
        <w:rPr>
          <w:b w:val="0"/>
          <w:sz w:val="20"/>
        </w:rPr>
        <w:t>145 ხმა · 70 სქროლი · 91 დუბლიკატების ეკრანი · 93 ადმინის ღილაკი · 88 Axel-ის სახელები · 16-ის ეკრანი · 40-ის მწკრივის ჩვენება · 207-ის სიის ჩვენება · 218 ენის არჩევა (მთლიანად მათი) · 160</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ჯერ არ ვიცი ვისია — 6 რიგი</w:t>
      </w:r>
    </w:p>
    <w:p w14:paraId="369D32E8" w14:textId="77777777" w:rsidR="00E315E8" w:rsidRDefault="000004CB">
      <w:pPr>
        <w:keepNext/>
        <w:spacing w:before="220" w:after="80"/>
      </w:pPr>
      <w:r>
        <w:rPr>
          <w:b w:val="0"/>
          <w:sz w:val="20"/>
        </w:rPr>
        <w:t>160 გეგმის ღილაკები · 73 მოგვიანებით · 157 ამოწურული ბალანსი · 111 push ტელეფონზე · 217 ნაწერი დამტკიცება · 221 ნულოვანი ბალანსი</w:t>
      </w:r>
    </w:p>
    <w:p w14:paraId="369D32E8" w14:textId="77777777" w:rsidR="00E315E8" w:rsidRDefault="000004CB">
      <w:pPr>
        <w:keepNext/>
        <w:spacing w:before="220" w:after="80"/>
      </w:pPr>
      <w:r>
        <w:rPr>
          <w:b w:val="0"/>
          <w:sz w:val="20"/>
        </w:rPr>
        <w:t>ამ ექვსზე ფრონტს ვკითხე, რას ხედავს თავის მხარეს. პასუხის მიხედვით გადანაწილდება.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შენს ან თორნიკეს სიტყვას ელოდება — 4 პუნქტი</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ბლოკავს ტესტერის რიგებს 210 და 217.</w:t>
      </w:r>
    </w:p>
    <w:p w14:paraId="369D32E8" w14:textId="77777777" w:rsidR="00E315E8" w:rsidRDefault="000004CB">
      <w:pPr>
        <w:keepNext/>
        <w:spacing w:before="220" w:after="80"/>
      </w:pPr>
      <w:r>
        <w:rPr>
          <w:b w:val="0"/>
          <w:sz w:val="20"/>
        </w:rPr>
        <w:t>74 — მიშოს სია საერთო საქაღალდეში. კოდის დავალება არ არის.</w:t>
      </w:r>
    </w:p>
    <w:p w14:paraId="369D32E8" w14:textId="77777777" w:rsidR="00E315E8" w:rsidRDefault="000004CB">
      <w:pPr>
        <w:keepNext/>
        <w:spacing w:before="220" w:after="80"/>
      </w:pPr>
      <w:r>
        <w:rPr>
          <w:b w:val="0"/>
          <w:sz w:val="20"/>
        </w:rPr>
        <w:t>POST /requests/:ref/:action — სამი ვარიანტი, არცერთი არ ამირჩევია.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ფრონტს დღეს რა მივწერე — 21 სექტემბერი, 09:59 UTC</w:t>
      </w:r>
    </w:p>
    <w:p w14:paraId="369D32E8" w14:textId="77777777" w:rsidR="00E315E8" w:rsidRDefault="000004CB">
      <w:pPr>
        <w:keepNext/>
        <w:spacing w:before="220" w:after="80"/>
      </w:pPr>
      <w:r>
        <w:rPr>
          <w:b w:val="0"/>
          <w:sz w:val="20"/>
        </w:rPr>
        <w:t>ოთხი ნაწილი: (A) ექვსი რიგი, რომელიც მთლიანად მათია — თითოზე სტატუსის ხაზი ვთხოვე. (B) ოთხი, სადაც ბექენდი მზადაა და მათი ნახევარი მოდის. (C) ექვსი, სადაც არ ვიცი ვისია და ვკითხე, რას ხედავენ. (D) ოთხი ბექენდის ცვლილება, რომელიც მათ შეიძლება შეეხოს.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D-ს ოთხი, რადგან შენც უნდა იცოდე</w:t>
      </w:r>
    </w:p>
    <w:p w14:paraId="369D32E8" w14:textId="77777777" w:rsidR="00E315E8" w:rsidRDefault="000004CB">
      <w:pPr>
        <w:keepNext/>
        <w:spacing w:before="220" w:after="80"/>
      </w:pPr>
      <w:r>
        <w:rPr>
          <w:b w:val="0"/>
          <w:sz w:val="20"/>
        </w:rPr>
        <w:t>1. POST /requests/:ref/:action UUID-ს ითხოვს, check_my_inbox კი req_ID-ს აბრუნებს — ორი სხვადასხვა იდენტიფიკატორი ერთი სახელით. თუ აპლიკაცია ამ მარშრუტს იყენებს, 400-ს იღებს.</w:t>
      </w:r>
    </w:p>
    <w:p w14:paraId="369D32E8" w14:textId="77777777" w:rsidR="00E315E8" w:rsidRDefault="000004CB">
      <w:pPr>
        <w:keepNext/>
        <w:spacing w:before="220" w:after="80"/>
      </w:pPr>
      <w:r>
        <w:rPr>
          <w:b w:val="0"/>
          <w:sz w:val="20"/>
        </w:rPr>
        <w:t>2. check_my_inbox-ს შეიძლება ჰქონდეს ველი, რომელიც ამბობს — მეორე მხარე სატესტო ანგარიშია. მომხმარებელს არასდროს უნდა უჩვენონ.</w:t>
      </w:r>
    </w:p>
    <w:p w14:paraId="369D32E8" w14:textId="77777777" w:rsidR="00E315E8" w:rsidRDefault="000004CB">
      <w:pPr>
        <w:keepNext/>
        <w:spacing w:before="220" w:after="80"/>
      </w:pPr>
      <w:r>
        <w:rPr>
          <w:b w:val="0"/>
          <w:sz w:val="20"/>
        </w:rPr>
        <w:t>3. search_roster-ის ფორმა შეიცვალა: count ახლა ყველა დამთხვევაა, shown — ნაჩვენები მწკრივები.</w:t>
      </w:r>
    </w:p>
    <w:p w14:paraId="369D32E8" w14:textId="77777777" w:rsidR="00E315E8" w:rsidRDefault="000004CB">
      <w:pPr>
        <w:keepNext/>
        <w:spacing w:before="220" w:after="80"/>
      </w:pPr>
      <w:r>
        <w:rPr>
          <w:b w:val="0"/>
          <w:sz w:val="20"/>
        </w:rPr>
        <w:t>4. prompt_mode გაშვებას აღწერს და არა მწკრივს. run_mode პატიოსანი სახელია — გადარქმევა მათი დასაგეგმია.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რას ველოდები უკან: თითო რიგზე — გაკეთდა, კეთდება, არ დაწყებულა, ან ჩვენი არ არის; და ბილდი, სადაც გაკეთდა, რომ ამ დოკუმენტში ჩაჯდეს.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უნდა იცოდე ამ დოკუმენტზე</w:t>
      </w:r>
    </w:p>
    <w:p w14:paraId="369D32E8" w14:textId="77777777" w:rsidR="00E315E8" w:rsidRDefault="000004CB">
      <w:pPr>
        <w:keepNext/>
        <w:spacing w:before="220" w:after="80"/>
      </w:pPr>
      <w:r>
        <w:rPr>
          <w:b w:val="0"/>
          <w:sz w:val="20"/>
        </w:rPr>
        <w:t>შვიდ რიგზე დავწერე ვერ შევამოწმე: 154, 160, 217, 73, 221, 148, 88. ეს არჩევანია და არა ზარმაცობა — გამოცნობილი სტატუსი გაზომილისგან გარეგნულად არ განსხვავდება, და დაფა სწორედ იმიტომ არსებობს, რომ ეს ორი ერთმანეთში არ აგვერიოს.</w:t>
      </w:r>
    </w:p>
    <w:p w14:paraId="369D32E8" w14:textId="77777777" w:rsidR="00E315E8" w:rsidRDefault="000004CB">
      <w:pPr>
        <w:keepNext/>
        <w:spacing w:before="220" w:after="80"/>
      </w:pPr>
      <w:r>
        <w:rPr>
          <w:b w:val="0"/>
          <w:sz w:val="20"/>
        </w:rPr>
      </w:r>
    </w:p>
    <w:p w14:paraId="369D33E6" w14:textId="6C4FA4CD" w:rsidR="00E315E8" w:rsidRDefault="00E315E8" w:rsidP="005A7139">
      <w:pPr>
        <w:keepNext/>
        <w:spacing w:before="220" w:after="80"/>
      </w:pPr>
    </w:p>
    <w:p w14:paraId="369D32E8" w14:textId="77777777" w:rsidR="00E315E8" w:rsidRDefault="000004CB">
      <w:pPr>
        <w:keepNext/>
        <w:spacing w:before="220" w:after="80"/>
      </w:pPr>
      <w:r>
        <w:rPr>
          <w:b/>
          <w:sz w:val="20"/>
        </w:rPr>
        <w:t>რაც v119-ის შემდეგ შეიცვალა — 21 სექტემბერი, 13:30 UTC</w:t>
      </w:r>
    </w:p>
    <w:p w14:paraId="369D32E8" w14:textId="77777777" w:rsidR="00E315E8" w:rsidRDefault="000004CB">
      <w:pPr>
        <w:keepNext/>
        <w:spacing w:before="220" w:after="80"/>
      </w:pPr>
      <w:r>
        <w:rPr>
          <w:b w:val="0"/>
          <w:sz w:val="20"/>
        </w:rPr>
        <w:t>218 — უკან ვიღებ. ვწერდი, რომ ბექენდსაც აქვს ნახევარი: immediate_use_en ცარიელია 43-იდან 43-ზე. სვეტი მართლა ცარიელია, მაგრამ ამომხსნელი ძველ immediate_use-ზე ეცემა და ინგლისური სრულია. ინგლისურენოვანი ამ ხაზს ხედავს. ეს რიგი მთლიანად ფრონტისაა.</w:t>
      </w:r>
    </w:p>
    <w:p w14:paraId="369D32E8" w14:textId="77777777" w:rsidR="00E315E8" w:rsidRDefault="000004CB">
      <w:pPr>
        <w:keepNext/>
        <w:spacing w:before="220" w:after="80"/>
      </w:pPr>
      <w:r>
        <w:rPr>
          <w:b w:val="0"/>
          <w:sz w:val="20"/>
        </w:rPr>
        <w:t>220 — ახალი ნახევარი, რომელსაც ვერცერთი ვუყურებდით. 20 სექტემბრის შესწორება მხოლოდ ჩატში ჩაჯდა; კონექტორს თავისი ტექსტები აქვს და იქ სამ ადგილას ისევ ask_contact ეწერა. 150 რელეი-შეკითხვიდან 63 კონექტორიდან მოდის. გასწორდა და გაშვებულია.</w:t>
      </w:r>
    </w:p>
    <w:p w14:paraId="369D32E8" w14:textId="77777777" w:rsidR="00E315E8" w:rsidRDefault="000004CB">
      <w:pPr>
        <w:keepNext/>
        <w:spacing w:before="220" w:after="80"/>
      </w:pPr>
      <w:r>
        <w:rPr>
          <w:b w:val="0"/>
          <w:sz w:val="20"/>
        </w:rPr>
        <w:t>220-ის მთვლელი — თავად ცდებოდა. 150-დან 13-ს ხედავდა, სინამდვილეში 17-ია. ოთხიდან ერთი ნამდვილი ადამიანია, რომელიც პირდაპირ ითხოვს მესამე პირის საკონტაქტოს — არც მოთხოვნა, არც არხი, არც ჩანაწერი.</w:t>
      </w:r>
    </w:p>
    <w:p w14:paraId="369D32E8" w14:textId="77777777" w:rsidR="00E315E8" w:rsidRDefault="000004CB">
      <w:pPr>
        <w:keepNext/>
        <w:spacing w:before="220" w:after="80"/>
      </w:pPr>
      <w:r>
        <w:rPr>
          <w:b w:val="0"/>
          <w:sz w:val="20"/>
        </w:rPr>
        <w:t>223 და 210 — დაიხურა ტესტერის გაზომვებით. 216 — ტესტერმა თავად ჩაწერა და სამჯერ შეამოწმა.</w:t>
      </w:r>
    </w:p>
    <w:p w14:paraId="369D32E8" w14:textId="77777777" w:rsidR="00E315E8" w:rsidRDefault="000004CB">
      <w:pPr>
        <w:keepNext/>
        <w:spacing w:before="220" w:after="80"/>
      </w:pPr>
      <w:r>
        <w:rPr>
          <w:b w:val="0"/>
          <w:sz w:val="20"/>
        </w:rPr>
        <w:t>და ერთი, რაც დაფაზე არ არის: მიზნის გეგმის ტაიმერი უსწრებდა თავად სამუშაოს. მიზანი 7063-მა გაცნობა 12:17:22-ზე გააგზავნა, პასუხი 12:18:15-ზე მოვიდა, და 12:18:25-ზე ასისტენტმა შესთავაზა გეგმა, რომლის „მოგვარებულია, როცა“ ცხრა წამით ადრე უკვე მოხდა. ექვს დღეში 214 შეთავაზებიდან ხუთი მოვიდა მოქმედების შემდეგ, აქედან სამი 47–64 წამში — თითო 19, 20 და 21 სექტემბერს. გასწორდა.</w:t>
      </w:r>
    </w:p>
    <w:p w14:paraId="369D32E8" w14:textId="77777777" w:rsidR="00E315E8" w:rsidRDefault="000004CB">
      <w:pPr>
        <w:keepNext/>
        <w:spacing w:before="220" w:after="80"/>
      </w:pPr>
      <w:r>
        <w:rPr>
          <w:b/>
          <w:sz w:val="20"/>
        </w:rPr>
        <w:t>ახალი რიგები, რომლებიც დღეს ტესტერმა შემოიტანა — და არა ამ ცხრილში</w:t>
      </w:r>
    </w:p>
    <w:p w14:paraId="369D32E8" w14:textId="77777777" w:rsidR="00E315E8" w:rsidRDefault="000004CB">
      <w:pPr>
        <w:keepNext/>
        <w:spacing w:before="220" w:after="80"/>
      </w:pPr>
      <w:r>
        <w:rPr>
          <w:b w:val="0"/>
          <w:sz w:val="20"/>
        </w:rPr>
        <w:t>ეს რვა ნომერი დაფის ცხრილში არ არის, რადგან ნუმერაცია შენია და მე არ გადავანომრავ. ქვემოთ ისე წერია, როგორც დგას.</w:t>
      </w:r>
    </w:p>
    <w:p w14:paraId="369D32E8" w14:textId="77777777" w:rsidR="00E315E8" w:rsidRDefault="000004CB">
      <w:pPr>
        <w:keepNext/>
        <w:spacing w:before="220" w:after="80"/>
      </w:pPr>
      <w:r>
        <w:rPr>
          <w:b w:val="0"/>
          <w:sz w:val="20"/>
        </w:rPr>
        <w:t>226 (Pr1) — მიკროფონი. ФРОНТИС, ჩემი არაფერია. მათი დიაგნოზი სასარგებლოა: ამომცნობის შუალედური შედეგები ემატება ველს და არ ანაცვლებს, ანუ შენახული შეტყობინება კიბეა („დღეს“ → „დღეს რა“ → …) და ბოლო საფეხური ნამდვილი წინადადებაა. iPhone-ზე ღილაკი საერთოდ არაფერს აკეთებს.</w:t>
      </w:r>
    </w:p>
    <w:p w14:paraId="369D32E8" w14:textId="77777777" w:rsidR="00E315E8" w:rsidRDefault="000004CB">
      <w:pPr>
        <w:keepNext/>
        <w:spacing w:before="220" w:after="80"/>
      </w:pPr>
      <w:r>
        <w:rPr>
          <w:b w:val="0"/>
          <w:sz w:val="20"/>
        </w:rPr>
        <w:t>228 (Pr1) — ✅ გასწორდა. ნამდვილი ბარათით გადახდის შემდეგ Stripe-ზე გაუქმებული გამოწერა Netai-სთვის იმისგან არ განსხვავდებოდა, ვისაც ფული ჩამოეჭრება. მოვლენა არ აკლდა — Stripe სტატუსს არ ცვლის და ცალკე დროშას წევს, რომელსაც ბაზაში ადგილი არ ჰქონდა. ⚠️ ანგარიში 4511 ისევ არასწორად იკითხება, რადგან გაუქმება სვეტის გაჩენამდე მოხდა.</w:t>
      </w:r>
    </w:p>
    <w:p w14:paraId="369D32E8" w14:textId="77777777" w:rsidR="00E315E8" w:rsidRDefault="000004CB">
      <w:pPr>
        <w:keepNext/>
        <w:spacing w:before="220" w:after="80"/>
      </w:pPr>
      <w:r>
        <w:rPr>
          <w:b w:val="0"/>
          <w:sz w:val="20"/>
        </w:rPr>
        <w:t>230 (Pr1) — ✅ გასწორდა. კვირის შეჯამება ლიკას 32 საუბარში ჩაიწერა — ერთი და იგივე 9,607-სიმბოლოიანი ტექსტი ცხრა წამში, ~307,000 სიმბოლო ერთი ადამიანის ჩატებში. ეს წინადადება ჩემი იყო: „ყოველი მიზნის თრედში, რომ მიზანი არ დადუმდეს“. ფორმა მასშტაბამდეც არასწორი იყო. ახლა ერთი ჩანაწერი და არცერთი თრედი.</w:t>
      </w:r>
    </w:p>
    <w:p w14:paraId="369D32E8" w14:textId="77777777" w:rsidR="00E315E8" w:rsidRDefault="000004CB">
      <w:pPr>
        <w:keepNext/>
        <w:spacing w:before="220" w:after="80"/>
      </w:pPr>
      <w:r>
        <w:rPr>
          <w:b w:val="0"/>
          <w:sz w:val="20"/>
        </w:rPr>
        <w:t>232 (Pr2) — ✅ გასწორდა, მეორე ცდაზე. გაჩერებული მიზანი ახლა თავის გაცნობის მოთხოვნასაც აუქმებს და შუამავალს ატყობინებს. ❗ პირველი ვერსია არ იმუშავა: სტატუსი დავწერე, რომელსაც ცხრილი არ უშვებდა, და შემზღუდველი არ წამიკითხავს.</w:t>
      </w:r>
    </w:p>
    <w:p w14:paraId="369D32E8" w14:textId="77777777" w:rsidR="00E315E8" w:rsidRDefault="000004CB">
      <w:pPr>
        <w:keepNext/>
        <w:spacing w:before="220" w:after="80"/>
      </w:pPr>
      <w:r>
        <w:rPr>
          <w:b w:val="0"/>
          <w:sz w:val="20"/>
        </w:rPr>
        <w:t>233 (Pr2) — ✅ გასწორდა. „აღარ არის საჭირო“ იწერებოდა და თრედი ისევ წერდა „ელოდება პასუხს“.</w:t>
      </w:r>
    </w:p>
    <w:p w14:paraId="369D32E8" w14:textId="77777777" w:rsidR="00E315E8" w:rsidRDefault="000004CB">
      <w:pPr>
        <w:keepNext/>
        <w:spacing w:before="220" w:after="80"/>
      </w:pPr>
      <w:r>
        <w:rPr>
          <w:b w:val="0"/>
          <w:sz w:val="20"/>
        </w:rPr>
        <w:t>234 (Pr2) — ✅ გასწორდა. აღწერილობები 20 სექტემბერს გავასწორე, მონაცემები კი არა: კონექტორის მწკრივი ისევ ძველ მარშრუტს ატარებდა. ტესტერის ფრაზა, რომელიც ტესტში ჩავწერე: „პასუხი იკითხება იმ მომენტში, როცა მოდელი შემდეგ ნაბიჯს ირჩევს — ანუ აღწერილობას ჯობნის“.</w:t>
      </w:r>
    </w:p>
    <w:p w14:paraId="369D32E8" w14:textId="77777777" w:rsidR="00E315E8" w:rsidRDefault="000004CB">
      <w:pPr>
        <w:keepNext/>
        <w:spacing w:before="220" w:after="80"/>
      </w:pPr>
      <w:r>
        <w:rPr>
          <w:b w:val="0"/>
          <w:sz w:val="20"/>
        </w:rPr>
        <w:t>235 (Pr3) — ФРОНТИС, მტკიცებულებით. ეკრანზე წერია „690 / 250“; ლიკას ანგარიშზე ორივე რიცხვი ხუთ ადგილას ვეძებე (საფულე, კითხვების ბიუჯეტი, კამპანიები, შეტყობინებები) — არცერთი არ არის 690 ან 250. ბექენდი ამ რიცხვებს არ გასცემს.</w:t>
      </w:r>
    </w:p>
    <w:p w14:paraId="369D32E8" w14:textId="77777777" w:rsidR="00E315E8" w:rsidRDefault="000004CB">
      <w:pPr>
        <w:keepNext/>
        <w:spacing w:before="220" w:after="80"/>
      </w:pPr>
      <w:r>
        <w:rPr>
          <w:b w:val="0"/>
          <w:sz w:val="20"/>
        </w:rPr>
        <w:t>236 (Pr3) — ვერ ვმუშაობ: ტესტერის აღწერა ჩემამდე შეწყვეტილი მოვიდა. ვთხოვე დანარჩენი. ბილეთის მეორე ნახევარს არ გამოვიცნობ.</w:t>
      </w: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