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v120 — განახლებულია ტესტერის 21 სექტემბრის გაზომვების შემდეგ. 21 სექტემბერი, 13:30 UTC</w:t>
      </w:r>
    </w:p>
    <w:p w14:paraId="369D32E8" w14:textId="77777777" w:rsidR="00E315E8" w:rsidRDefault="000004CB">
      <w:pPr>
        <w:keepNext/>
        <w:spacing w:before="220" w:after="80"/>
      </w:pPr>
      <w:r>
        <w:rPr>
          <w:b w:val="0"/>
          <w:sz w:val="20"/>
        </w:rPr>
        <w:t>v119-თან შედარებით: სამი რიგი დაიხურა (216, 210, 223), ერთი ჩემი განცხადება უკან წავიღე (218), ერთს ახალი ნახევარი გამოუჩნდა (220). სტატუსი თითოეულ რიგზე მეშვიდე სვეტშია.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სადაც მე ვცდებოდი და ფრონტმა გამასწორა</w:t>
      </w:r>
    </w:p>
    <w:p w14:paraId="369D32E8" w14:textId="77777777" w:rsidR="00E315E8" w:rsidRDefault="000004CB">
      <w:pPr>
        <w:keepNext/>
        <w:spacing w:before="220" w:after="80"/>
      </w:pPr>
      <w:r>
        <w:rPr>
          <w:b w:val="0"/>
          <w:sz w:val="20"/>
        </w:rPr>
        <w:t>16 — ვწერდი, რომ ეკრანი აკლია. ეკრანი არსებობს: PilotThreadsCard, /admin/users/:id გვერდზე. ანუ პრობლემა შეიძლება ის იყოს, რომ არავინ იცის სად არის — სხვა პრობლემაა და სხვა გამოსავალი აქვს.</w:t>
      </w:r>
    </w:p>
    <w:p w14:paraId="369D32E8" w14:textId="77777777" w:rsidR="00E315E8" w:rsidRDefault="000004CB">
      <w:pPr>
        <w:keepNext/>
        <w:spacing w:before="220" w:after="80"/>
      </w:pPr>
      <w:r>
        <w:rPr>
          <w:b w:val="0"/>
          <w:sz w:val="20"/>
        </w:rPr>
        <w:t>145 — ღიად მქონდა. გაკეთებულია 20 სექტემბერს. მიზეზი: ამომცნობი ტელეფონის ენას უსმენდა და სათადარიგო სიაში ქართული საერთოდ არ იყო.</w:t>
      </w:r>
    </w:p>
    <w:p w14:paraId="369D32E8" w14:textId="77777777" w:rsidR="00E315E8" w:rsidRDefault="000004CB">
      <w:pPr>
        <w:keepNext/>
        <w:spacing w:before="220" w:after="80"/>
      </w:pPr>
      <w:r>
        <w:rPr>
          <w:b w:val="0"/>
          <w:sz w:val="20"/>
        </w:rPr>
        <w:t>70 — ღიად მქონდა. გაკეთებულია 15 სექტემბრიდან.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ერთი, სადაც ჩემი ვარაუდი არ დადასტურდა და მათი პოვნა უკეთესი იყო</w:t>
      </w:r>
    </w:p>
    <w:p w14:paraId="369D32E8" w14:textId="77777777" w:rsidR="00E315E8" w:rsidRDefault="000004CB">
      <w:pPr>
        <w:keepNext/>
        <w:spacing w:before="220" w:after="80"/>
      </w:pPr>
      <w:r>
        <w:rPr>
          <w:b w:val="0"/>
          <w:sz w:val="20"/>
        </w:rPr>
        <w:t>111 — ვივარაუდე, რომ service worker შიგთავსზე განშტოვდება. არ განშტოვდება. სამაგიეროდ იპოვეს ჰენდლერი, რომელსაც ჩუმად ჩავარდნა შეეძლო — ანუ „არ მოვიდა“ და „მოვიდა და ვერ დავხატეთ“ ერთნაირად გამოიყურებოდა. იგივე ფორმაა, რასაც ორი დღეა ვასწორებ, მათ მხარეს.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29 რიგი</w:t>
      </w:r>
    </w:p>
    <w:p w14:paraId="369D32E8" w14:textId="77777777" w:rsidR="00E315E8" w:rsidRDefault="000004CB">
      <w:pPr>
        <w:keepNext/>
        <w:spacing w:before="220" w:after="80"/>
      </w:pPr>
      <w:r>
        <w:rPr>
          <w:b w:val="0"/>
          <w:sz w:val="20"/>
        </w:rPr>
        <w:t>გაკეთებული ან დადასტურებული: 216, 210 (სრულად — ორივე ნახევარი გაზომილია), 223 (არხი ჩაწერილია), 225, 145, 70, 76 (აშენებული, ვერ გაშვებული), 125 (ერთი რგოლი)</w:t>
      </w:r>
    </w:p>
    <w:p w14:paraId="369D32E8" w14:textId="77777777" w:rsidR="00E315E8" w:rsidRDefault="000004CB">
      <w:pPr>
        <w:keepNext/>
        <w:spacing w:before="220" w:after="80"/>
      </w:pPr>
      <w:r>
        <w:rPr>
          <w:b w:val="0"/>
          <w:sz w:val="20"/>
        </w:rPr>
        <w:t>ჩემი და დღეს ავიღე: 225 (გაშვებულია), 73-ის მარშრუტი, 157-ის „დასრულებული“, 207-ის 188 ცარიელი მწკრივი, 220-ის კონექტორის ნახევარი</w:t>
      </w:r>
    </w:p>
    <w:p w14:paraId="369D32E8" w14:textId="77777777" w:rsidR="00E315E8" w:rsidRDefault="000004CB">
      <w:pPr>
        <w:keepNext/>
        <w:spacing w:before="220" w:after="80"/>
      </w:pPr>
      <w:r>
        <w:rPr>
          <w:b w:val="0"/>
          <w:sz w:val="20"/>
        </w:rPr>
        <w:t>ჩემი და ღიაა: 108 სისწრაფე, 222-ის მეორე მიმართულება, 224</w:t>
      </w:r>
    </w:p>
    <w:p w14:paraId="369D32E8" w14:textId="77777777" w:rsidR="00E315E8" w:rsidRDefault="000004CB">
      <w:pPr>
        <w:keepNext/>
        <w:spacing w:before="220" w:after="80"/>
      </w:pPr>
      <w:r>
        <w:rPr>
          <w:b w:val="0"/>
          <w:sz w:val="20"/>
        </w:rPr>
        <w:t>ფრონტის და არ დაწყებულა: 91, 93, 40-ის მწკრივი, 218 (ახლა მთლიანად მათია), 157-ის ტექსტი, 111-ის ბარათი, 160</w:t>
      </w:r>
    </w:p>
    <w:p w14:paraId="369D32E8" w14:textId="77777777" w:rsidR="00E315E8" w:rsidRDefault="000004CB">
      <w:pPr>
        <w:keepNext/>
        <w:spacing w:before="220" w:after="80"/>
      </w:pPr>
      <w:r>
        <w:rPr>
          <w:b w:val="0"/>
          <w:sz w:val="20"/>
        </w:rPr>
        <w:t>ვერცერთმა ვერ შევამოწმეთ: 154, 148, 217, 88 (ფრონტი ამოწმებს)</w:t>
      </w:r>
    </w:p>
    <w:p w14:paraId="369D32E8" w14:textId="77777777" w:rsidR="00E315E8" w:rsidRDefault="000004CB">
      <w:pPr>
        <w:keepNext/>
        <w:spacing w:before="220" w:after="80"/>
      </w:pPr>
      <w:r>
        <w:rPr>
          <w:b w:val="0"/>
          <w:sz w:val="20"/>
        </w:rPr>
        <w:t>მტკიცებულების გარეშე ვერცერთი ვერ ვხურავთ: 221. (210 დაიხურა — მეორე გაზომვა გაცნობის გზაზე 4.4 წამი მოგვცა. თუ ჩუმი ეკრანი თრედის id-თი გამოჩნდება, თავიდან იხსნება.)</w:t>
      </w:r>
    </w:p>
    <w:p w14:paraId="369D32E8" w14:textId="77777777" w:rsidR="00E315E8" w:rsidRDefault="000004CB">
      <w:pPr>
        <w:keepNext/>
        <w:spacing w:before="220" w:after="80"/>
      </w:pPr>
      <w:r>
        <w:rPr>
          <w:b w:val="0"/>
          <w:sz w:val="20"/>
        </w:rPr>
        <w:t>შენს ან თორნიკეს სიტყვას ელოდება: 40-ის დამტკიცება, ფული სატესტო ანგარიშზე, 74</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რომელსაც ვერცერთი ვერ ვხურავთ — და მიზეზი ერთია</w:t>
      </w:r>
    </w:p>
    <w:p w14:paraId="369D32E8" w14:textId="77777777" w:rsidR="00E315E8" w:rsidRDefault="000004CB">
      <w:pPr>
        <w:keepNext/>
        <w:spacing w:before="220" w:after="80"/>
      </w:pPr>
      <w:r>
        <w:rPr>
          <w:b w:val="0"/>
          <w:sz w:val="20"/>
        </w:rPr>
        <w:t>210 — დაიხურა. ბექენდი ოთხ წამში აგზავნის, ფრონტი ეგრევე ხატავს, და 21 სექტემბერს გაცნობის გზაზეც გაიზომა: 12:18:15 თანხმობა, 12:18:18 შეტყობინება. თრედის id-ს გარეშე მოსული „ეკრანი ჩუმად რჩება“ ვერ გამეორდა და ვერც გამეორდება; ეს რიგი დახურულია იმ id-მდე.</w:t>
      </w:r>
    </w:p>
    <w:p w14:paraId="369D32E8" w14:textId="77777777" w:rsidR="00E315E8" w:rsidRDefault="000004CB">
      <w:pPr>
        <w:keepNext/>
        <w:spacing w:before="220" w:after="80"/>
      </w:pPr>
      <w:r>
        <w:rPr>
          <w:b w:val="0"/>
          <w:sz w:val="20"/>
        </w:rPr>
        <w:t>221 — ფრონტს ნულოვან ბალანსზე ბანერი აქვს და კომპოზერს ბლოკავს, ანუ „არ პასუხობს“ შეიძლება განზრახ იყოს. ეკრანის სურათი სჭირდებათ.</w:t>
      </w:r>
    </w:p>
    <w:p w14:paraId="369D32E8" w14:textId="77777777" w:rsidR="00E315E8" w:rsidRDefault="000004CB">
      <w:pPr>
        <w:keepNext/>
        <w:spacing w:before="220" w:after="80"/>
      </w:pPr>
      <w:r>
        <w:rPr>
          <w:b w:val="0"/>
          <w:sz w:val="20"/>
        </w:rPr>
        <w:t>ორივეზე გამოცნობით არ ვხურავთ. ეს ორი რიგი მტკიცებულებას ელოდება და არა სამუშაოს.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ფრონტმა გაათავისუფლა</w:t>
      </w:r>
    </w:p>
    <w:p w14:paraId="369D32E8" w14:textId="77777777" w:rsidR="00E315E8" w:rsidRDefault="000004CB">
      <w:pPr>
        <w:keepNext/>
        <w:spacing w:before="220" w:after="80"/>
      </w:pPr>
      <w:r>
        <w:rPr>
          <w:b w:val="0"/>
          <w:sz w:val="20"/>
        </w:rPr>
        <w:t>prompt_mode → run_mode გადარქმევა აღარ არის დაბლოკილი — თქვეს, გადაარქვი როცა გინდაო. ჩემია.</w:t>
      </w:r>
    </w:p>
    <w:p w14:paraId="369D32E8" w14:textId="77777777" w:rsidR="00E315E8" w:rsidRDefault="000004CB">
      <w:pPr>
        <w:keepNext/>
        <w:spacing w:before="220" w:after="80"/>
      </w:pPr>
      <w:r>
        <w:rPr>
          <w:b w:val="0"/>
          <w:sz w:val="20"/>
        </w:rPr>
        <w:t>POST /requests/:ref/:action-ის ორი იდენტიფიკატორის პრობლემა მათ არ ეხებათ — თრედიდან იღებენ ref-ს, არა ყუთიდან. ანუ ეს მხოლოდ ტესტერს ბლოკავს და არა ცოცხალ აპლიკაციას.</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rPr/>
              <w:t>✅ გასწორებულია და ცოცხალია 20 სექტემბრიდან.</w:t>
            </w:r>
          </w:p>
          <w:p>
            <w:pPr/>
            <w:r>
              <w:rPr/>
              <w:t>დამატება 21 სექტემბერს: ტესტერმა თავად ჩაწერა დამფუძნებლის წინადადება privacy-ის ტექსტში (1,532 → 1,694 სიმბოლო, უკან წაკითხული ზუსტად) და სამ ანგარიშზე სამჯერ შეამოწმა, ინგლისურად და ქართულად. სამივე პასუხობს ერთნაირად: წიგნაკი მუშაობს სანამ ანგარიში არსებობს, ჩერდება ანგარიშის წაშლის დღეს, ცალკეული ჩანაწერი შეიძლება წაიშალოს. დაიხურა.</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rPr/>
              <w:t>🟡 ნახევარი — და ორივე ნახევარი 21 სექტემბერს გამოირკვა.</w:t>
            </w:r>
          </w:p>
          <w:p>
            <w:pPr/>
            <w:r>
              <w:rPr/>
              <w:t>ტესტერისა და პირველი: ცოცხალი პრომპტი request_introduction-ს სახელით არასდროს ასახელებს. წესი დაწერილი აქვთ; პრომპტში ჩაწერა შენს ან თორნიკეს სიტყვას ელოდება, რადგან ეს ყველა ცოცხალ მომხმარებელს ეხება.</w:t>
            </w:r>
          </w:p>
          <w:p>
            <w:pPr/>
            <w:r>
              <w:rPr/>
              <w:t>ჩემი და გაშვებულია: 20 სექტემბრის შესწორება (ორი აღწერილობა + მთვლელი) მხოლოდ ჩატში ჩაჯდა. კონექტორს თავისი ტექსტები აქვს და იქ სამ ადგილას ისევ ask_contact ეწერა როგორც გაცნობის გზა. 150 რელეი-შეკითხვიდან 63 (42%) სწორედ კონექტორიდან მოდის. გასწორდა.</w:t>
            </w:r>
          </w:p>
          <w:p>
            <w:pPr/>
            <w:r>
              <w:rPr/>
              <w:t>📊 და მთვლელი თავად ცდებოდა: 150-დან 13-ს ხედავდა, სინამდვილეში 17-ია. ოთხიდან სამი კონექტორიდან მოვიდა, ერთი კი — ნამდვილი ადამიანი (ანგარიში 160584), რომელიც პირდაპირ ითხოვს მესამე პირის საკონტაქტოს. მთვლელი მხოლოდ ნანახ ფორმულირებებზე გაფართოვდა.</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rPr/>
              <w:t>✅ დაიხურა 21 სექტემბერს. ბექენდი: მოთხოვნა 1123 — 4 წამი. ახალი, დამოუკიდებელი გაზომვა გაცნობის გზაზე: 1189 დათანხმდა 12:18:15, მთხოვნელის თრედში შეტყობინება 12:18:18 — 4.4 წამი.</w:t>
            </w:r>
          </w:p>
          <w:p>
            <w:pPr/>
            <w:r>
              <w:rPr/>
              <w:t>ФРОНТИ: მათი ნახევარიც მუშაობს.</w:t>
            </w:r>
          </w:p>
          <w:p>
            <w:pPr/>
            <w:r>
              <w:rPr/>
              <w:t>თუ ოდესმე გამოჩნდება თრედი, სადაც ეკრანი მართლა ჩუმად დარჩა, იმ id-თი ეს რიგი თავიდან იხსნება.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t>❓ ვერ შევამოწმე. „გზა შიგნით" მექანიზმი არსებობს, მაგრამ ვებ-ძებნის ბარათი ატარებს თუ არა თითო შედეგზე გზის ხაზს — არ წამიკითხავს. არ გამომიცნია.</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t>📊 გაზომილია, არ გასწორებულა. ჩემია.</w:t>
              <w:br/>
              <w:t>search_by_tag: p50 3.4–5.3 წმ, p90 16.9 წმ დატვირთულ დღეს, ჩავარდნა ნული. search_second_degree: p50 6.3 წმ.</w:t>
              <w:br/>
              <w:t>19–21 სექტემბერი უკეთესია და არაფერს ამტკიცებს — მოცულობა 227-დან 13-მდე დაეცა. `slow.sh --ready` ახლა თვითონ იჭერს დატვირთულ დღეს და დღეს „ჯერ არა"-ს აბრუნებს.</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t>🟡 ФРОНТИС — და მიზეზი მათ იპოვეს.</w:t>
              <w:br/>
              <w:t>თრედის დონის choices იხატება მხოლოდ თუ ბოლო არა-step შეტყობინება ასისტენტისაა. ანუ ღილაკები ქრება მაშინაც, როცა სერვერმა ისინი ისევ გამოგზავნა.</w:t>
              <w:br/>
              <w:t>ჩემი პასუხი მათ: გეგმა მოდის როგორც ჩვეულებრივი `message`, `choices` იმავე მწკრივზე (171 მწკრივი 14 დღეში), და არა `pending`-ად. ანუ მათი per-bubble გზა სწორია და მათი მხარე მზადაა.</w:t>
              <w:br/>
              <w:t>სტატუსი: მიზეზი ცნობილია, გასწორება მათია, არ დაწყებულა.</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t>🟡 გაიყო ორად — ფრონტმა თავისი ნახევარი იპოვა.</w:t>
              <w:br/>
              <w:t>ФРОНТИ: „აკრეფილი ტექსტი იკარგება" — მათია. createTask ტექსტს აღადგენს მხოლოდ თუ თრედის შექმნა ჩავარდა; თუ თრედი შეიქმნა და შეტყობინება ჩავარდა (ბალანსი), ტექსტი უკვე წაშლილია.</w:t>
              <w:br/>
              <w:t>ჩემი: „დასრულებულად ითვლება" — ვიღებ.</w:t>
              <w:br/>
              <w:t>რაც ვიცი: 19 სექტემბერს გაღვიძებამ ცარიელ ბალანსს მიაშურა და პასუხი 1 სთ 57 წთ შემდეგ მაინც მიწოდდა — სამუშაო არ დაკარგულა.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t>🟡 ძირითადად აშენებულია; ერთი რგოლი დღეს დავადასტურე.</w:t>
              <w:br/>
              <w:t>რელეის ჯაჭვი მუშაობს ბოლომდე: დასახელებულმა უპასუხა 19:10:21, ხიდს მადლობა 19:10:23 (ორ წამში, მის ენაზე), მკითხველს პასუხი 21:07:32. ხიდს იესოს შემდეგ აღარაფერს ეკითხებიან.</w:t>
              <w:br/>
              <w:t>⚠️ სამ რეალურ ადამიანზე არ გაუვლია — ერთადერთი გაპასუხებული რელეი სამ ფიქტიურ ანგარიშს შორისაა.</w:t>
              <w:br/>
              <w:t>ღიაა „HOW" არჩევანი — იხ. 220 და 223.</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ФРОНТИС — გაკეთებულია, build ca4e56b (20 სექტემბერი).</w:t>
              <w:br/>
              <w:t>მიზეზი ორივე ჩვენგანის ვარაუდზე უარესი იყო: ამომცნობი ტელეფონის ენას უსმენდა, სათადარიგო სიაში კი თორმეტი ენა ეწერა და ქართული საერთოდ არ იყო — ანუ ქართული მიუწვდომელი იყო ქართულ ტელეფონზეც. ახლა ბექენდის language ველს იყენებს.</w:t>
              <w:br/>
              <w:t>რჩება: Android-ზე ჯერ არავის უცდია.</w:t>
              <w:br/>
              <w:t>(მე ეს რიგი „არ გაკეთებულად" მქონდა — ფრონტმა გამასწორა.)</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t>🟡 მიზეზი ცნობილია და მარშრუტი ჩემია.</w:t>
              <w:br/>
              <w:t>ФРОНТИ: „მოგვიანებით" გაცნობის მოთხოვნაზე იძახებს POST /requests/:ref/snooze. მოლოდინში მყოფ განახლებაზე კი — არაფერს, რადგან **ასეთი მარშრუტი არ არსებობს**. ანუ snoozed_until იქ ვერ ჩაიწერება.</w:t>
              <w:br/>
              <w:t>✋ მარშრუტს ვაკეთებ. მათი მხარე შემდეგ ერთი ხაზია.</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t>❓ ვერცერთმა ვერ შევამოწმეთ. არც მე, არც ფრონტმა. არ გამომიცნია.</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t>🟡 ნახევარი, და ეს ნახევარი განზრახია. ჩემია.</w:t>
              <w:br/>
              <w:t>ქართული → ლათინური მუშაობს. ლათინური → ქართული არ არის აშენებული, და გავზომე: 58 მწკრივი. დარჩა იმიტომ, რომ მეორე მიმართულებაზე ტრაფიკის 87% მოდის, ამაზე — 13%.</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ერთადერთი „Mine" დაფაზე. გაზომილი, მიზეზი ნაპოვნი, გასწორება გაშვებული დღეს (878062e).</w:t>
              <w:br/>
              <w:t>მდგომარეობა: 12,573 ძებნა, 10,998 (87%) შედეგის გარეშე, 1,562 no_result, **წარმატება ნული**.</w:t>
              <w:br/>
              <w:t>მიზეზი არ იყო ის, რომ არავინ იძახებს ჩამწერს. კავშირი ძებნასა და გაგზავნილ შეტყობინებას შორის **გაშვების მეხსიერებაში ეწერა** და გაშვების ბოლოს იშლებოდა — ანუ მხოლოდ იმ გაგზავნას ხსნიდა, რომელიც ძებნის იმავე სვლაშია. ეს კი არავის ასე არ იყენებს.</w:t>
              <w:br/>
              <w:t>გაზომილი: 55 წარმატებული გაგზავნიდან **5 იმავე გაშვებაშია, 42-ს კი იმავე თრედში აქვს ადრინდელი ძებნა.**</w:t>
              <w:br/>
              <w:t>ახლა კავშირი თრედზეც ინახება (1 სთ, 20 ძებნა თრედზე, 500 თრედი). **ტელეფონი მაინც უნდა დაემთხვეს** — თრედი მხოლოდ იმას აფართოებს, რომელ ძებნებს ვუყურებ, და არა იმას, რა ჩაითვლება დამთხვევად.</w:t>
              <w:br/>
              <w:t>⏳ **ჩაირთო, დადასტურებული არ არის.** მტკიცებულება იქნება `sent`-ის ციფრი რამდენიმე საათში (დღეს 6-ია).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t>📊 გაიყო — ფრონტმა თავისი ნახევარი უკვე გააკეთა.</w:t>
              <w:br/>
              <w:t>ФРОНТИ: ნაწილობრივ გაკეთებულია, build fe5aeb7 — status_line-ს უპირატესად ხატავს ორივე ადგილას.</w:t>
              <w:br/>
              <w:t>ჩემი და ვიღებ: მთელ ბაზაზე **188 დახურული მიზანი საერთოდ არაფერს იწერს** (closed_as ცარიელი), 79 „შეჩერებული", 2 „დასრულებული". ანუ იმ 188-ზე ეკრანს საჩვენებელი არაფერი აქვს — და ეს ჩემი მხარეა.</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t>🟡 ორივემ ვიმუშავეთ; ჩემი ვარაუდი არ დადასტურდა.</w:t>
              <w:br/>
              <w:t>ФРОНТИ: service worker შიგთავსზე **არ განშტოვდება** — ერთი ჰენდლერია, პირობის გარეშე. ანუ ჩემი ვარაუდი („ეს ერთი ტიპია") არ დასტურდება.</w:t>
              <w:br/>
              <w:t>სამაგიეროდ ნამდვილი ხარვეზი იპოვეს და გაასწორეს (ca4e56b): ჰენდლერს შეეძლო **ჩუმად ჩავარდნა** — ანუ „არ მოვიდა" და „მოვიდა და ვერ დავხატეთ" ერთნაირად გამოიყურებოდა. ახლა ყოველი გზა ხილული შეტყობინებით მთავრდება.</w:t>
              <w:br/>
              <w:t>მეორე ნახევარი (მიზნის ბარათზე ვინ იკითხა და სად გაჩერდა) — ეკრანია, მათია, არ დაწყებულა.</w:t>
              <w:br/>
              <w:t>❓ ჩემს მხარეს notifications ცხრილი არ არსებობს, ანუ მიწოდების ლოგს ვერ ვკითხულობ.</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ФРОНТИС — გაკეთებულია, build 86b1266 (15 სექტემბერი). ResizeObserver შიგთავსზე; მიჰყვება მხოლოდ თუ მკითხველი უკვე ბოლოშია.</w:t>
              <w:br/>
              <w:t>(მე ეს რიგი ღიად მქონდა — ფრონტმა გამასწორა.)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rPr/>
              <w:t>🚫→ФРОНТИ, მთლიანად.</w:t>
            </w:r>
          </w:p>
          <w:p>
            <w:pPr/>
            <w:r>
              <w:rPr/>
              <w:t>ФРОНТИ: მათია, არ დაწყებულა. დღეს ენა ასე წყდება: ჯერ ბექენდის language, მერე ტელეფონის კოდი, მერე ბრაუზერი. ასარჩევი ეკრანი არ არსებობს. როცა გააკეთებენ, ადამიანის არჩევანი ბექენდის ველზე ზემოთ დადგება.</w:t>
            </w:r>
          </w:p>
          <w:p>
            <w:pPr/>
            <w:r>
              <w:rPr/>
              <w:t>❗ v119-ში ამ უჯრაში ეწერა, რომ ბექენდსაც აქვს ნახევარი: „immediate_use_en ცარიელია 43-იდან 43-ზე". მცდარია და უკან ვიღებ — ამომხსნელი ძველ immediate_use სვეტზე ეცემა, ინგლისური კი სრულია 43/43-ზე. ინგლისურენოვანი ამ ხაზს ხედავს. ბექენდის მხრიდან აქ ხვრელი არ არის. (ესპანური მართლა ცარიელია, 0/43 — მაგრამ ეს სხვა რიგია და არავის უთხოვია.)</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t>🟡 ნაწილობრივ ფრონტისაა — და ვერცერთი ვერ ვხურავთ.</w:t>
              <w:br/>
              <w:t>ФРОНТИ: ბალანსი ნულზე მათ მხარეს ხატავს ბანერს (grantExhausted) და კომპოზერს ბლოკავს. ანუ „საერთოდ არ პასუხობს" **შეიძლება განზრახ იყოს და არა ხარვეზი**.</w:t>
              <w:br/>
              <w:t>❗ მაგრამ მათივე სიტყვებით: თუ ტექსტი ამას არ ხსნის, ეს ისეთივე ცრუ დუმილია, როგორიც status_line-ს ჰქონდა. **ეკრანის სურათი სჭირდებათ. არ ვხურავთ გამოცნობით.**</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rPr/>
              <w:t>✅ დაიხურა 21 სექტემბერს, ტესტერის გაზომვით. ორი გაცნობა ატარებს არხს: 1156 (ლიკა, აპლიკაციიდან, 10:22) და 1189 (სავარჯიშო, API-დან, 12:18). კონექტორის respond_to_request ახლა არხს სავალდებულოდ ითხოვს.</w:t>
            </w:r>
          </w:p>
          <w:p>
            <w:pPr/>
            <w:r>
              <w:rPr/>
              <w:t>დილით მთელ ისტორიაში ნული იყო. ეს რიგი „23 დათანხმებული, 0 არხი"-დან „ორი ჩაწერილი"-მდე ერთ დღეში გავიდა.</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t>🟡 ცნობილია და განზრახ ნაწილობრივია. ჩემია.</w:t>
              <w:br/>
              <w:t>20 სექტემბერს 14 კუთვნილებითი ფორმა გავასწორე (d580570) და 3 ზმნური განზრახ დავტოვე — ზმნა თვითონ ატარებს ფორმალობას და მარტივი წესი მას ვერ წვდება. დაფის „სამი წინადადება ათ დღეში" ზუსტად იმას ემთხვევა, რაც დარჩა.</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t>🚫→ФРОНТИС. არ დაწყებულა.</w:t>
              <w:br/>
              <w:t>მათი სიტყვებით: /admin/identity არსებობს, სამივე პრეტენზია (რას ითვლის ციფრი, ყალბი ქულა, ადვილები წინ) ეკრანისაა და მათია.</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t>📊 კარიბჭე აშენებულია და მუშაობს; დამტკიცებული — არაფერი.</w:t>
              <w:br/>
              <w:t>გაზომილი დღეს: 48 ღია კამპანია, 85 დამდგარი კითხვა, 9 ადამიანი, target_decisions 0/0. ბოლო რეალური კითხვა 11 სექტემბერს.</w:t>
              <w:br/>
              <w:t>❗ **დამტკიცება არ ნიშნავს 85 შეტყობინებას.** კვირაში ერთი კითხვა ერთ ადამიანზე = 9 კვირაში, და რიგი ყველაზე გრძელის ტემპით იცლება: **501 (თორნიკე) 31 დამდგარი = 31 კვირა ≈ შვიდი თვე თითო კითხვით კვირაში, თავად მას.**</w:t>
              <w:br/>
              <w:t>მწკრივის ჩვენება (ვინ, რატომ, ვინ იწვევს, საერთო წრე) — ფრონტისაა, არ დაწყებულა.</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t>🚫→ФРОНТИС. არსებობს, მათია, არ დაწყებულა, პატარაა.</w:t>
              <w:br/>
              <w:t>მათი სიტყვებით: window.confirm ორ ადგილას (prompt-blocks/page.tsx:60, invite-cohorts/page.tsx:95). მესამე უკვე გასწორებულია 11 სექტემბერს, ანუ ნიმუში აქვთ.</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t>❓ ვერცერთმა ვერ შევამოწმეთ. ფრონტი ამოწმებს. თუ სახელი მონაცემშია და ეკრანზე არა, მათია.</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t>🚫 კოდის დავალება არ არის. ასაშენებელი არაფერია — ფაილს საერთო საქაღალდეში მისვლა სჭირდება. მიშოსთან.</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t>❓ ვერ შევამოწმე.</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t>🔄 მიმდინარე ჩვევა — და ორივე მხარეს მუშაობს.</w:t>
              <w:br/>
              <w:t>ჩემი მხრიდან: count: 50 ნიშნავდა „ორმოცდაათი არსებობს" და ნიშნავდა „ორმოცდაათი ვაჩვენე" · prompt_mode გაშვებას აღწერს და მწკრივად იკითხებოდა · დრეინი წერდა „0 გაშვება" და იმავე წამს ერთს ჭრიდა · ჩემი საკუთარი „გვერდითი ზიანი არ აქვს" — 30-მწკრივიანი სია, მთელ ბაზად გასაღებული. დავალებების სიაზე: **12 განაცხადი შევამოწმე, 8 ძველი აღმოჩნდა.**</w:t>
              <w:br/>
              <w:t>ФРОНТИ იმავე დღეს: ჰენდლერი, რომელსაც **ჩუმად ჩავარდნა** შეეძლო — „არ მოვიდა" და „ვერ დავხატეთ" ერთნაირად გამოიყურებოდა.</w:t>
              <w:br/>
              <w:t>პროტოკოლში ნულოვან პუნქტად ჩავწერე.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t>❗ **ჩემი სტატუსი მცდარი იყო — ფრონტმა გამასწორა.**</w:t>
              <w:br/>
              <w:t>მე დავწერე: „ბექენდის კარი ღიაა, ეკრანი აკლია."</w:t>
              <w:br/>
              <w:t>სინამდვილეში **ეკრანიც არსებობს:** PilotThreadsCard, /admin/users/:id გვერდზე, ბარათი „საუბრები (პილოტი)". კითხულობს /admin/pilot/threads და .../messages, 403-ს ტექსტად აჩვენებს. გუშინ answered_by-ც დაემატა (build 3760de7).</w:t>
              <w:br/>
              <w:t>ბექენდის კარიც ღიაა და გამოიყენება: ნაგულისხმევი '501', და ლოგში ხუთი რეალური კითხვა 20 სექტემბერს.</w:t>
              <w:br/>
              <w:t>➡️ **ანუ რაც აკლია, შეიძლება საერთოდ არ იყოს კოდი — არამედ ის, რომ არავინ იცის სად არის ეს ეკრანი.** სხვა პრობლემაა და სხვა გამოსავალი აქვს.</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t>✅🚫 აშენებულია, კითხვით სწორია, არასდროს გაშვებულა. ჩემია.</w:t>
              <w:br/>
              <w:t>მთელ ისტორიაში ექვსი დაბლოკილი პასუხია. ბოლო — 15 სექტემბერი 11:37:36, გასწორება გავიდა 15 სექტემბერი 14:29:53, **2 სთ 52 წთ მოგვიანებით.** ანუ არაფერი ჰქონია, რაზეც ემუშავა. ექვსიდან ორი ატარებს ხარვეზს (რვა ღილაკი და ცხრა).</w:t>
              <w:br/>
              <w:t>ბლოკს ვერავინ გამოიწვევს და არც უნდა სცადოს.</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220-ის კონექტორის ნახევარი (მთვლელი + სამი მარშრუტის ტექსტი) · 222-ის მეორე მიმართულება · 108 სისწრაფე (დატვირთულ დღეს ელოდება) · 204 მიმდინარე ჩვევა · 16-ის ბექენდის მხარე · 73-ის მარშრუტი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 ენის არჩევა (მთლიანად მათი) · 160</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p w14:paraId="369D32E8" w14:textId="77777777" w:rsidR="00E315E8" w:rsidRDefault="000004CB">
      <w:pPr>
        <w:keepNext/>
        <w:spacing w:before="220" w:after="80"/>
      </w:pPr>
      <w:r>
        <w:rPr>
          <w:b/>
          <w:sz w:val="20"/>
        </w:rPr>
        <w:t>რაც v119-ის შემდეგ შეიცვალა — 21 სექტემბერი, 13:30 UTC</w:t>
      </w:r>
    </w:p>
    <w:p w14:paraId="369D32E8" w14:textId="77777777" w:rsidR="00E315E8" w:rsidRDefault="000004CB">
      <w:pPr>
        <w:keepNext/>
        <w:spacing w:before="220" w:after="80"/>
      </w:pPr>
      <w:r>
        <w:rPr>
          <w:b w:val="0"/>
          <w:sz w:val="20"/>
        </w:rPr>
        <w:t>218 — უკან ვიღებ. ვწერდი, რომ ბექენდსაც აქვს ნახევარი: immediate_use_en ცარიელია 43-იდან 43-ზე. სვეტი მართლა ცარიელია, მაგრამ ამომხსნელი ძველ immediate_use-ზე ეცემა და ინგლისური სრულია. ინგლისურენოვანი ამ ხაზს ხედავს. ეს რიგი მთლიანად ფრონტისაა.</w:t>
      </w:r>
    </w:p>
    <w:p w14:paraId="369D32E8" w14:textId="77777777" w:rsidR="00E315E8" w:rsidRDefault="000004CB">
      <w:pPr>
        <w:keepNext/>
        <w:spacing w:before="220" w:after="80"/>
      </w:pPr>
      <w:r>
        <w:rPr>
          <w:b w:val="0"/>
          <w:sz w:val="20"/>
        </w:rPr>
        <w:t>220 — ახალი ნახევარი, რომელსაც ვერცერთი ვუყურებდით. 20 სექტემბრის შესწორება მხოლოდ ჩატში ჩაჯდა; კონექტორს თავისი ტექსტები აქვს და იქ სამ ადგილას ისევ ask_contact ეწერა. 150 რელეი-შეკითხვიდან 63 კონექტორიდან მოდის. გასწორდა და გაშვებულია.</w:t>
      </w:r>
    </w:p>
    <w:p w14:paraId="369D32E8" w14:textId="77777777" w:rsidR="00E315E8" w:rsidRDefault="000004CB">
      <w:pPr>
        <w:keepNext/>
        <w:spacing w:before="220" w:after="80"/>
      </w:pPr>
      <w:r>
        <w:rPr>
          <w:b w:val="0"/>
          <w:sz w:val="20"/>
        </w:rPr>
        <w:t>220-ის მთვლელი — თავად ცდებოდა. 150-დან 13-ს ხედავდა, სინამდვილეში 17-ია. ოთხიდან ერთი ნამდვილი ადამიანია, რომელიც პირდაპირ ითხოვს მესამე პირის საკონტაქტოს — არც მოთხოვნა, არც არხი, არც ჩანაწერი.</w:t>
      </w:r>
    </w:p>
    <w:p w14:paraId="369D32E8" w14:textId="77777777" w:rsidR="00E315E8" w:rsidRDefault="000004CB">
      <w:pPr>
        <w:keepNext/>
        <w:spacing w:before="220" w:after="80"/>
      </w:pPr>
      <w:r>
        <w:rPr>
          <w:b w:val="0"/>
          <w:sz w:val="20"/>
        </w:rPr>
        <w:t>223 და 210 — დაიხურა ტესტერის გაზომვებით. 216 — ტესტერმა თავად ჩაწერა და სამჯერ შეამოწმა.</w:t>
      </w:r>
    </w:p>
    <w:p w14:paraId="369D32E8" w14:textId="77777777" w:rsidR="00E315E8" w:rsidRDefault="000004CB">
      <w:pPr>
        <w:keepNext/>
        <w:spacing w:before="220" w:after="80"/>
      </w:pPr>
      <w:r>
        <w:rPr>
          <w:b w:val="0"/>
          <w:sz w:val="20"/>
        </w:rPr>
        <w:t>და ერთი, რაც დაფაზე არ არის: მიზნის გეგმის ტაიმერი უსწრებდა თავად სამუშაოს. მიზანი 7063-მა გაცნობა 12:17:22-ზე გააგზავნა, პასუხი 12:18:15-ზე მოვიდა, და 12:18:25-ზე ასისტენტმა შესთავაზა გეგმა, რომლის „მოგვარებულია, როცა“ ცხრა წამით ადრე უკვე მოხდა. ექვს დღეში 214 შეთავაზებიდან ხუთი მოვიდა მოქმედების შემდეგ, აქედან სამი 47–64 წამში — თითო 19, 20 და 21 სექტემბერს. გასწორდა.</w:t>
      </w: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