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595" w:rsidRPr="00647430" w:rsidRDefault="00A54595" w:rsidP="00647430">
      <w:pPr>
        <w:shd w:val="clear" w:color="auto" w:fill="FFFFFF"/>
        <w:spacing w:before="100" w:beforeAutospacing="1" w:after="206" w:line="240" w:lineRule="auto"/>
        <w:jc w:val="center"/>
        <w:outlineLvl w:val="2"/>
        <w:rPr>
          <w:rFonts w:ascii="Segoe UI" w:eastAsia="Times New Roman" w:hAnsi="Segoe UI" w:cs="Segoe UI"/>
          <w:b/>
          <w:color w:val="404040"/>
          <w:sz w:val="27"/>
          <w:szCs w:val="27"/>
          <w:lang w:eastAsia="ru-RU"/>
        </w:rPr>
      </w:pPr>
      <w:r w:rsidRPr="00647430">
        <w:rPr>
          <w:rFonts w:ascii="Segoe UI" w:eastAsia="Times New Roman" w:hAnsi="Segoe UI" w:cs="Segoe UI"/>
          <w:b/>
          <w:color w:val="404040"/>
          <w:sz w:val="27"/>
          <w:szCs w:val="27"/>
          <w:lang w:eastAsia="ru-RU"/>
        </w:rPr>
        <w:t>Расширенный список CAN ID для OBD-II и других протоколов</w:t>
      </w:r>
    </w:p>
    <w:p w:rsidR="00A54595" w:rsidRPr="00A54595" w:rsidRDefault="00A54595" w:rsidP="0023579A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459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Программа поддерживает фильтрацию по ID ответов. Вот основные диапазоны и конкретные ID, которые можно использовать:</w:t>
      </w:r>
      <w:bookmarkStart w:id="0" w:name="_GoBack"/>
      <w:bookmarkEnd w:id="0"/>
      <w:r w:rsidR="0023579A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.75pt" o:hralign="center" o:hrstd="t" o:hrnoshade="t" o:hr="t" fillcolor="#404040" stroked="f"/>
        </w:pict>
      </w:r>
    </w:p>
    <w:p w:rsidR="00A54595" w:rsidRPr="00A54595" w:rsidRDefault="00A54595" w:rsidP="00A5459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459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1. Стандартные OBD-II ID (ISO 15765-4)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3"/>
        <w:gridCol w:w="5023"/>
      </w:tblGrid>
      <w:tr w:rsidR="00A54595" w:rsidRPr="00A54595" w:rsidTr="00A5459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54595" w:rsidRPr="00A54595" w:rsidRDefault="00A54595" w:rsidP="00A545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A54595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ID (</w:t>
            </w:r>
            <w:proofErr w:type="spellStart"/>
            <w:r w:rsidRPr="00A54595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Hex</w:t>
            </w:r>
            <w:proofErr w:type="spellEnd"/>
            <w:r w:rsidRPr="00A54595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54595" w:rsidRPr="00A54595" w:rsidRDefault="00A54595" w:rsidP="00A545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A54595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Описание</w:t>
            </w:r>
          </w:p>
        </w:tc>
      </w:tr>
      <w:tr w:rsidR="00A54595" w:rsidRPr="00A54595" w:rsidTr="00A54595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54595" w:rsidRPr="00A54595" w:rsidRDefault="00A54595" w:rsidP="00A54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A54595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0x7E8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54595" w:rsidRPr="00A54595" w:rsidRDefault="00A54595" w:rsidP="00A54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A54595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Основной ответ ЭБУ двигателя (по умолчанию)</w:t>
            </w:r>
          </w:p>
        </w:tc>
      </w:tr>
      <w:tr w:rsidR="00A54595" w:rsidRPr="00A54595" w:rsidTr="00A54595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54595" w:rsidRPr="00A54595" w:rsidRDefault="00A54595" w:rsidP="00A54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A54595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0x7E9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54595" w:rsidRPr="00A54595" w:rsidRDefault="00A54595" w:rsidP="00A54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A54595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Ответ от трансмиссии (TCM)</w:t>
            </w:r>
          </w:p>
        </w:tc>
      </w:tr>
      <w:tr w:rsidR="00A54595" w:rsidRPr="00A54595" w:rsidTr="00A54595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54595" w:rsidRPr="00A54595" w:rsidRDefault="00A54595" w:rsidP="00A54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A54595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0x7EA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54595" w:rsidRPr="00A54595" w:rsidRDefault="00A54595" w:rsidP="00A54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A54595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Ответ от ABS/ESP</w:t>
            </w:r>
          </w:p>
        </w:tc>
      </w:tr>
      <w:tr w:rsidR="00A54595" w:rsidRPr="00A54595" w:rsidTr="00A54595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54595" w:rsidRPr="00A54595" w:rsidRDefault="00A54595" w:rsidP="00A54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A54595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0x7EB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54595" w:rsidRPr="00A54595" w:rsidRDefault="00A54595" w:rsidP="00A54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A54595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Ответ от климат-контроля</w:t>
            </w:r>
          </w:p>
        </w:tc>
      </w:tr>
      <w:tr w:rsidR="00A54595" w:rsidRPr="00A54595" w:rsidTr="00A54595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54595" w:rsidRPr="00A54595" w:rsidRDefault="00A54595" w:rsidP="00A54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A54595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0x7EC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54595" w:rsidRPr="00A54595" w:rsidRDefault="00A54595" w:rsidP="00A54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A54595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Ответ от кузовного модуля (BCM)</w:t>
            </w:r>
          </w:p>
        </w:tc>
      </w:tr>
      <w:tr w:rsidR="00A54595" w:rsidRPr="00A54595" w:rsidTr="00A54595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54595" w:rsidRPr="00A54595" w:rsidRDefault="00A54595" w:rsidP="00A54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A54595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0x7ED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54595" w:rsidRPr="00A54595" w:rsidRDefault="00A54595" w:rsidP="00A54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A54595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Ответ от модуля подушек безопасности</w:t>
            </w:r>
          </w:p>
        </w:tc>
      </w:tr>
      <w:tr w:rsidR="00A54595" w:rsidRPr="00A54595" w:rsidTr="00A54595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54595" w:rsidRPr="00A54595" w:rsidRDefault="00A54595" w:rsidP="00A54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A54595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0x7EE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54595" w:rsidRPr="00A54595" w:rsidRDefault="00A54595" w:rsidP="00A54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A54595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Ответ от модуля освещения</w:t>
            </w:r>
          </w:p>
        </w:tc>
      </w:tr>
      <w:tr w:rsidR="00A54595" w:rsidRPr="00A54595" w:rsidTr="00A54595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54595" w:rsidRPr="00A54595" w:rsidRDefault="00A54595" w:rsidP="00A54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A54595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0x7EF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54595" w:rsidRPr="00A54595" w:rsidRDefault="00A54595" w:rsidP="00A54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A54595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Ответ от модуля </w:t>
            </w:r>
            <w:proofErr w:type="spellStart"/>
            <w:r w:rsidRPr="00A54595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телематики</w:t>
            </w:r>
            <w:proofErr w:type="spellEnd"/>
          </w:p>
        </w:tc>
      </w:tr>
    </w:tbl>
    <w:p w:rsidR="00A54595" w:rsidRPr="00A54595" w:rsidRDefault="00A54595" w:rsidP="00A5459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459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Пример для </w:t>
      </w:r>
      <w:r w:rsidRPr="00A5459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settings.ini</w:t>
      </w:r>
      <w:r w:rsidRPr="00A5459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:</w:t>
      </w:r>
    </w:p>
    <w:p w:rsidR="00A54595" w:rsidRPr="00A54595" w:rsidRDefault="00A54595" w:rsidP="00A5459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proofErr w:type="spellStart"/>
      <w:r w:rsidRPr="00A54595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response_id</w:t>
      </w:r>
      <w:proofErr w:type="spellEnd"/>
      <w:r w:rsidRPr="00A5459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A5459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=</w:t>
      </w:r>
      <w:r w:rsidRPr="00A5459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A54595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0x7E8, 0x7E9, 0x7EA, 0x7EB</w:t>
      </w:r>
    </w:p>
    <w:p w:rsidR="00A54595" w:rsidRPr="00A54595" w:rsidRDefault="0023579A" w:rsidP="00A54595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.75pt" o:hralign="center" o:hrstd="t" o:hrnoshade="t" o:hr="t" fillcolor="#404040" stroked="f"/>
        </w:pict>
      </w:r>
    </w:p>
    <w:p w:rsidR="00A54595" w:rsidRPr="00A54595" w:rsidRDefault="00A54595" w:rsidP="00A5459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459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2. Расширенные ID для диагностики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8"/>
        <w:gridCol w:w="5965"/>
      </w:tblGrid>
      <w:tr w:rsidR="00A54595" w:rsidRPr="00A54595" w:rsidTr="00A5459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54595" w:rsidRPr="00A54595" w:rsidRDefault="00A54595" w:rsidP="00A545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A54595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ID (</w:t>
            </w:r>
            <w:proofErr w:type="spellStart"/>
            <w:r w:rsidRPr="00A54595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Hex</w:t>
            </w:r>
            <w:proofErr w:type="spellEnd"/>
            <w:r w:rsidRPr="00A54595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54595" w:rsidRPr="00A54595" w:rsidRDefault="00A54595" w:rsidP="00A545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A54595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Описание</w:t>
            </w:r>
          </w:p>
        </w:tc>
      </w:tr>
      <w:tr w:rsidR="00A54595" w:rsidRPr="00A54595" w:rsidTr="00A54595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54595" w:rsidRPr="00A54595" w:rsidRDefault="00A54595" w:rsidP="00A54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A54595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0x18DAF1xx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54595" w:rsidRPr="00A54595" w:rsidRDefault="00A54595" w:rsidP="00A54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A54595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Физический адрес ЭБУ (</w:t>
            </w:r>
            <w:proofErr w:type="spellStart"/>
            <w:r w:rsidRPr="00A54595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xx</w:t>
            </w:r>
            <w:proofErr w:type="spellEnd"/>
            <w:r w:rsidRPr="00A54595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— номер модуля)</w:t>
            </w:r>
          </w:p>
        </w:tc>
      </w:tr>
      <w:tr w:rsidR="00A54595" w:rsidRPr="00A54595" w:rsidTr="00A54595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54595" w:rsidRPr="00A54595" w:rsidRDefault="00A54595" w:rsidP="00A54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A54595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0x18DB33xx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54595" w:rsidRPr="00A54595" w:rsidRDefault="00A54595" w:rsidP="00A54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A54595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Функциональный адрес (широковещательный)</w:t>
            </w:r>
          </w:p>
        </w:tc>
      </w:tr>
      <w:tr w:rsidR="00A54595" w:rsidRPr="00A54595" w:rsidTr="00A54595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54595" w:rsidRPr="00A54595" w:rsidRDefault="00A54595" w:rsidP="00A54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A54595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0x7DF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54595" w:rsidRPr="00A54595" w:rsidRDefault="00A54595" w:rsidP="00A54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A54595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Широковещательный запрос (используется для запросов)</w:t>
            </w:r>
          </w:p>
        </w:tc>
      </w:tr>
    </w:tbl>
    <w:p w:rsidR="00A54595" w:rsidRPr="00A54595" w:rsidRDefault="00A54595" w:rsidP="00A5459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459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Важно</w:t>
      </w:r>
      <w:r w:rsidRPr="00A5459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Для работы с этими ID может потребоваться поддержка расширенного формата (</w:t>
      </w:r>
      <w:proofErr w:type="spellStart"/>
      <w:r w:rsidRPr="00A5459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is_extended_id</w:t>
      </w:r>
      <w:proofErr w:type="spellEnd"/>
      <w:r w:rsidRPr="00A5459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=</w:t>
      </w:r>
      <w:proofErr w:type="spellStart"/>
      <w:r w:rsidRPr="00A5459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True</w:t>
      </w:r>
      <w:proofErr w:type="spellEnd"/>
      <w:r w:rsidRPr="00A5459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в </w:t>
      </w:r>
      <w:proofErr w:type="spellStart"/>
      <w:r w:rsidRPr="00A5459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python-can</w:t>
      </w:r>
      <w:proofErr w:type="spellEnd"/>
      <w:r w:rsidRPr="00A5459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</w:p>
    <w:p w:rsidR="00A54595" w:rsidRPr="00A54595" w:rsidRDefault="0023579A" w:rsidP="00A54595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>
          <v:rect id="_x0000_i1027" style="width:0;height:.75pt" o:hralign="center" o:hrstd="t" o:hrnoshade="t" o:hr="t" fillcolor="#404040" stroked="f"/>
        </w:pict>
      </w:r>
    </w:p>
    <w:p w:rsidR="00A54595" w:rsidRPr="00A54595" w:rsidRDefault="00A54595" w:rsidP="00A5459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459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3. ID для протокола J1939 (грузовики, спецтехника)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3"/>
        <w:gridCol w:w="4123"/>
      </w:tblGrid>
      <w:tr w:rsidR="00A54595" w:rsidRPr="00A54595" w:rsidTr="00A5459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54595" w:rsidRPr="00A54595" w:rsidRDefault="00A54595" w:rsidP="00A545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A54595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ID (</w:t>
            </w:r>
            <w:proofErr w:type="spellStart"/>
            <w:r w:rsidRPr="00A54595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Hex</w:t>
            </w:r>
            <w:proofErr w:type="spellEnd"/>
            <w:r w:rsidRPr="00A54595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54595" w:rsidRPr="00A54595" w:rsidRDefault="00A54595" w:rsidP="00A545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A54595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Описание</w:t>
            </w:r>
          </w:p>
        </w:tc>
      </w:tr>
      <w:tr w:rsidR="00A54595" w:rsidRPr="00A54595" w:rsidTr="00A54595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54595" w:rsidRPr="00A54595" w:rsidRDefault="00A54595" w:rsidP="00A54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A54595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0x18FEE500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54595" w:rsidRPr="00A54595" w:rsidRDefault="00A54595" w:rsidP="00A54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A54595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Данные двигателя (RPM, температура)</w:t>
            </w:r>
          </w:p>
        </w:tc>
      </w:tr>
      <w:tr w:rsidR="00A54595" w:rsidRPr="00A54595" w:rsidTr="00A54595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54595" w:rsidRPr="00A54595" w:rsidRDefault="00A54595" w:rsidP="00A54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A54595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0x18FEF100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54595" w:rsidRPr="00A54595" w:rsidRDefault="00A54595" w:rsidP="00A54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A54595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Давление в топливной системе</w:t>
            </w:r>
          </w:p>
        </w:tc>
      </w:tr>
      <w:tr w:rsidR="00A54595" w:rsidRPr="00A54595" w:rsidTr="00A54595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54595" w:rsidRPr="00A54595" w:rsidRDefault="00A54595" w:rsidP="00A54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A54595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0x18FFA000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54595" w:rsidRPr="00A54595" w:rsidRDefault="00A54595" w:rsidP="00A54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A54595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Скорость автомобиля</w:t>
            </w:r>
          </w:p>
        </w:tc>
      </w:tr>
    </w:tbl>
    <w:p w:rsidR="00A54595" w:rsidRPr="00A54595" w:rsidRDefault="00A54595" w:rsidP="00A5459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459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Настройка:</w:t>
      </w:r>
    </w:p>
    <w:p w:rsidR="00A54595" w:rsidRPr="00A54595" w:rsidRDefault="00A54595" w:rsidP="00A54595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459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Требуется изменить </w:t>
      </w:r>
      <w:proofErr w:type="spellStart"/>
      <w:r w:rsidRPr="00A5459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bitrate</w:t>
      </w:r>
      <w:proofErr w:type="spellEnd"/>
      <w:r w:rsidRPr="00A5459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на </w:t>
      </w:r>
      <w:r w:rsidRPr="00A5459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250000</w:t>
      </w:r>
      <w:r w:rsidRPr="00A5459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в </w:t>
      </w:r>
      <w:r w:rsidRPr="00A5459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settings.ini</w:t>
      </w:r>
      <w:r w:rsidRPr="00A5459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A54595" w:rsidRPr="00A54595" w:rsidRDefault="00A54595" w:rsidP="00A54595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459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 коде добавить фильтры:</w:t>
      </w:r>
    </w:p>
    <w:p w:rsidR="00E357D7" w:rsidRDefault="00E357D7" w:rsidP="00A5459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</w:p>
    <w:p w:rsidR="00A54595" w:rsidRPr="00A54595" w:rsidRDefault="00A54595" w:rsidP="00A5459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proofErr w:type="spellStart"/>
      <w:r w:rsidRPr="00A5459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can_filters</w:t>
      </w:r>
      <w:proofErr w:type="spellEnd"/>
      <w:r w:rsidRPr="00A5459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A54595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A5459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A5459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[{</w:t>
      </w:r>
      <w:r w:rsidRPr="00A54595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proofErr w:type="spellStart"/>
      <w:r w:rsidRPr="00A54595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can_id</w:t>
      </w:r>
      <w:proofErr w:type="spellEnd"/>
      <w:r w:rsidRPr="00A54595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A5459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:</w:t>
      </w:r>
      <w:r w:rsidRPr="00A5459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A54595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0x18FEE500</w:t>
      </w:r>
      <w:r w:rsidRPr="00A5459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A5459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A54595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"can_mask"</w:t>
      </w:r>
      <w:r w:rsidRPr="00A5459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:</w:t>
      </w:r>
      <w:r w:rsidRPr="00A5459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A54595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0x1FFFF000</w:t>
      </w:r>
      <w:r w:rsidRPr="00A5459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}]</w:t>
      </w:r>
    </w:p>
    <w:p w:rsidR="00A54595" w:rsidRPr="00A54595" w:rsidRDefault="0023579A" w:rsidP="00A54595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.75pt" o:hralign="center" o:hrstd="t" o:hrnoshade="t" o:hr="t" fillcolor="#404040" stroked="f"/>
        </w:pict>
      </w:r>
    </w:p>
    <w:p w:rsidR="00A54595" w:rsidRPr="00A54595" w:rsidRDefault="00A54595" w:rsidP="00A5459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459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4. Произвольные ID для нестандартных систем</w:t>
      </w:r>
    </w:p>
    <w:p w:rsidR="00A54595" w:rsidRPr="00A54595" w:rsidRDefault="00A54595" w:rsidP="00A5459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459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Некоторые производители используют собственные ID:</w:t>
      </w:r>
    </w:p>
    <w:p w:rsidR="00A54595" w:rsidRPr="00A54595" w:rsidRDefault="00A54595" w:rsidP="00A54595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A5459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Tesla</w:t>
      </w:r>
      <w:proofErr w:type="spellEnd"/>
      <w:r w:rsidRPr="00A5459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 </w:t>
      </w:r>
      <w:r w:rsidRPr="00A5459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0x102</w:t>
      </w:r>
      <w:r w:rsidRPr="00A5459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 </w:t>
      </w:r>
      <w:r w:rsidRPr="00A5459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0x103</w:t>
      </w:r>
      <w:r w:rsidRPr="00A5459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(данные батареи).</w:t>
      </w:r>
    </w:p>
    <w:p w:rsidR="00A54595" w:rsidRPr="00A54595" w:rsidRDefault="00A54595" w:rsidP="00A54595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A54595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BMW/Mercedes</w:t>
      </w:r>
      <w:r w:rsidRPr="00A54595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: </w:t>
      </w:r>
      <w:r w:rsidRPr="00A5459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Диапазон</w:t>
      </w:r>
      <w:r w:rsidRPr="00A54595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</w:t>
      </w:r>
      <w:r w:rsidRPr="00A5459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val="en-US" w:eastAsia="ru-RU"/>
        </w:rPr>
        <w:t>0x600-0x7FF</w:t>
      </w:r>
      <w:r w:rsidRPr="00A54595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.</w:t>
      </w:r>
    </w:p>
    <w:p w:rsidR="00A54595" w:rsidRPr="00A54595" w:rsidRDefault="00A54595" w:rsidP="00A54595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459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Гибридные авто</w:t>
      </w:r>
      <w:r w:rsidRPr="00A5459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 </w:t>
      </w:r>
      <w:r w:rsidRPr="00A5459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0x7C0-0x7CF</w:t>
      </w:r>
      <w:r w:rsidRPr="00A5459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(данные высоковольтной системы).</w:t>
      </w:r>
    </w:p>
    <w:p w:rsidR="00A54595" w:rsidRPr="00A54595" w:rsidRDefault="00A54595" w:rsidP="00A5459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459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Как добавить:</w:t>
      </w:r>
    </w:p>
    <w:p w:rsidR="00A54595" w:rsidRPr="00A54595" w:rsidRDefault="00A54595" w:rsidP="00A54595">
      <w:pPr>
        <w:numPr>
          <w:ilvl w:val="0"/>
          <w:numId w:val="3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459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 </w:t>
      </w:r>
      <w:r w:rsidRPr="00A5459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settings.ini</w:t>
      </w:r>
      <w:r w:rsidRPr="00A5459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укажите нужные ID:</w:t>
      </w:r>
    </w:p>
    <w:p w:rsidR="00E357D7" w:rsidRDefault="00E357D7" w:rsidP="00A5459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</w:pPr>
    </w:p>
    <w:p w:rsidR="00A54595" w:rsidRPr="00A54595" w:rsidRDefault="00A54595" w:rsidP="00A5459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proofErr w:type="spellStart"/>
      <w:r w:rsidRPr="00A54595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response_id</w:t>
      </w:r>
      <w:proofErr w:type="spellEnd"/>
      <w:r w:rsidRPr="00A5459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A5459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=</w:t>
      </w:r>
      <w:r w:rsidRPr="00A5459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A54595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0x7E8, 0x102, 0x7C0</w:t>
      </w:r>
    </w:p>
    <w:p w:rsidR="00A54595" w:rsidRPr="00A54595" w:rsidRDefault="00A54595" w:rsidP="00A54595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459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 коде добавьте декодер для новых PID в функцию </w:t>
      </w:r>
      <w:proofErr w:type="spellStart"/>
      <w:r w:rsidRPr="00A5459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decode_</w:t>
      </w:r>
      <w:proofErr w:type="gramStart"/>
      <w:r w:rsidRPr="00A5459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pid</w:t>
      </w:r>
      <w:proofErr w:type="spellEnd"/>
      <w:r w:rsidRPr="00A5459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(</w:t>
      </w:r>
      <w:proofErr w:type="gramEnd"/>
      <w:r w:rsidRPr="00A5459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)</w:t>
      </w:r>
      <w:r w:rsidRPr="00A5459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A54595" w:rsidRPr="00A54595" w:rsidRDefault="0023579A" w:rsidP="00A54595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.75pt" o:hralign="center" o:hrstd="t" o:hrnoshade="t" o:hr="t" fillcolor="#404040" stroked="f"/>
        </w:pict>
      </w:r>
    </w:p>
    <w:p w:rsidR="00A54595" w:rsidRPr="00A54595" w:rsidRDefault="00A54595" w:rsidP="00A5459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459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5. Фильтрация по маске</w:t>
      </w:r>
    </w:p>
    <w:p w:rsidR="00A54595" w:rsidRPr="00A54595" w:rsidRDefault="00A54595" w:rsidP="00A5459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459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Если нужно принимать диапазон ID (например, все ответы от </w:t>
      </w:r>
      <w:r w:rsidRPr="00A5459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0x7E0</w:t>
      </w:r>
      <w:r w:rsidRPr="00A5459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до </w:t>
      </w:r>
      <w:r w:rsidRPr="00A5459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0x7EF</w:t>
      </w:r>
      <w:r w:rsidRPr="00A5459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):</w:t>
      </w:r>
    </w:p>
    <w:p w:rsidR="00A54595" w:rsidRPr="00A54595" w:rsidRDefault="00A54595" w:rsidP="00A5459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proofErr w:type="spellStart"/>
      <w:r w:rsidRPr="00A5459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lastRenderedPageBreak/>
        <w:t>can_filters</w:t>
      </w:r>
      <w:proofErr w:type="spellEnd"/>
      <w:r w:rsidRPr="00A5459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A54595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A5459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A5459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[{</w:t>
      </w:r>
      <w:r w:rsidRPr="00A54595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proofErr w:type="spellStart"/>
      <w:r w:rsidRPr="00A54595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can_id</w:t>
      </w:r>
      <w:proofErr w:type="spellEnd"/>
      <w:r w:rsidRPr="00A54595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A5459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:</w:t>
      </w:r>
      <w:r w:rsidRPr="00A5459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A54595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0x7E0</w:t>
      </w:r>
      <w:r w:rsidRPr="00A5459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A5459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A54595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"can_mask"</w:t>
      </w:r>
      <w:r w:rsidRPr="00A5459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:</w:t>
      </w:r>
      <w:r w:rsidRPr="00A5459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A54595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0x7F0</w:t>
      </w:r>
      <w:proofErr w:type="gramStart"/>
      <w:r w:rsidRPr="00A5459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}]</w:t>
      </w:r>
      <w:r w:rsidRPr="00A5459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  <w:r w:rsidRPr="00A5459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>#</w:t>
      </w:r>
      <w:proofErr w:type="gramEnd"/>
      <w:r w:rsidRPr="00A5459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A5459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Фильтр</w:t>
      </w:r>
      <w:r w:rsidRPr="00A5459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A5459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по</w:t>
      </w:r>
      <w:r w:rsidRPr="00A5459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A5459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первым</w:t>
      </w:r>
      <w:r w:rsidRPr="00A5459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3 </w:t>
      </w:r>
      <w:r w:rsidRPr="00A5459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цифрам</w:t>
      </w:r>
    </w:p>
    <w:p w:rsidR="00A54595" w:rsidRPr="00A54595" w:rsidRDefault="0023579A" w:rsidP="00A54595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.75pt" o:hralign="center" o:hrstd="t" o:hrnoshade="t" o:hr="t" fillcolor="#404040" stroked="f"/>
        </w:pict>
      </w:r>
    </w:p>
    <w:p w:rsidR="00A54595" w:rsidRPr="00A54595" w:rsidRDefault="00A54595" w:rsidP="00A5459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A5459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Как определить подходящие ID для вашего авто?</w:t>
      </w:r>
    </w:p>
    <w:p w:rsidR="00A54595" w:rsidRPr="00A54595" w:rsidRDefault="00A54595" w:rsidP="00A54595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459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Используйте OBD-сканер</w:t>
      </w:r>
      <w:r w:rsidRPr="00A5459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(например, </w:t>
      </w:r>
      <w:proofErr w:type="spellStart"/>
      <w:r w:rsidRPr="00A5459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Torque</w:t>
      </w:r>
      <w:proofErr w:type="spellEnd"/>
      <w:r w:rsidRPr="00A5459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A5459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Pro</w:t>
      </w:r>
      <w:proofErr w:type="spellEnd"/>
      <w:r w:rsidRPr="00A5459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 для просмотра ID в реальном времени.</w:t>
      </w:r>
    </w:p>
    <w:p w:rsidR="00A54595" w:rsidRPr="00A54595" w:rsidRDefault="00A54595" w:rsidP="00A54595">
      <w:pPr>
        <w:numPr>
          <w:ilvl w:val="0"/>
          <w:numId w:val="4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459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Анализ дампа CAN-шины</w:t>
      </w:r>
      <w:r w:rsidRPr="00A5459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A54595" w:rsidRPr="00A54595" w:rsidRDefault="00A54595" w:rsidP="00A5459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spellStart"/>
      <w:r w:rsidRPr="00A54595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candump</w:t>
      </w:r>
      <w:proofErr w:type="spellEnd"/>
      <w:r w:rsidRPr="00A54595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can0 </w:t>
      </w:r>
      <w:r w:rsidRPr="00A54595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-</w:t>
      </w:r>
      <w:proofErr w:type="gramStart"/>
      <w:r w:rsidRPr="00A54595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l</w:t>
      </w:r>
      <w:r w:rsidRPr="00A54595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  <w:r w:rsidRPr="00A5459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#</w:t>
      </w:r>
      <w:proofErr w:type="gramEnd"/>
      <w:r w:rsidRPr="00A5459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 xml:space="preserve"> Запись трафика</w:t>
      </w:r>
    </w:p>
    <w:p w:rsidR="00A54595" w:rsidRPr="00A54595" w:rsidRDefault="00A54595" w:rsidP="00A54595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459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Документация производителя</w:t>
      </w:r>
      <w:r w:rsidRPr="00A5459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(например, для VAG-группы ID часто начинаются с </w:t>
      </w:r>
      <w:r w:rsidRPr="00A5459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0x7E0</w:t>
      </w:r>
      <w:r w:rsidRPr="00A5459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</w:p>
    <w:p w:rsidR="00A54595" w:rsidRPr="00A54595" w:rsidRDefault="0023579A" w:rsidP="00A54595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.75pt" o:hralign="center" o:hrstd="t" o:hrnoshade="t" o:hr="t" fillcolor="#404040" stroked="f"/>
        </w:pict>
      </w:r>
    </w:p>
    <w:p w:rsidR="00A54595" w:rsidRPr="00A54595" w:rsidRDefault="00A54595" w:rsidP="00A5459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A5459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Ошибки при настройке ID</w:t>
      </w:r>
    </w:p>
    <w:p w:rsidR="00A54595" w:rsidRPr="00A54595" w:rsidRDefault="00A54595" w:rsidP="00A54595">
      <w:pPr>
        <w:numPr>
          <w:ilvl w:val="0"/>
          <w:numId w:val="5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459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Нет ответа</w:t>
      </w:r>
      <w:r w:rsidRPr="00A5459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A54595" w:rsidRPr="00A54595" w:rsidRDefault="00A54595" w:rsidP="00A54595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459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Убедитесь, что </w:t>
      </w:r>
      <w:proofErr w:type="spellStart"/>
      <w:r w:rsidRPr="00A5459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request_id</w:t>
      </w:r>
      <w:proofErr w:type="spellEnd"/>
      <w:r w:rsidRPr="00A5459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(по умолчанию </w:t>
      </w:r>
      <w:r w:rsidRPr="00A5459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0x7DF</w:t>
      </w:r>
      <w:r w:rsidRPr="00A5459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 корректный.</w:t>
      </w:r>
    </w:p>
    <w:p w:rsidR="00A54595" w:rsidRPr="00A54595" w:rsidRDefault="00A54595" w:rsidP="00A54595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459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Проверьте, поддерживает ли </w:t>
      </w:r>
      <w:proofErr w:type="gramStart"/>
      <w:r w:rsidRPr="00A5459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авто</w:t>
      </w:r>
      <w:proofErr w:type="gramEnd"/>
      <w:r w:rsidRPr="00A5459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запрашиваемые PID (</w:t>
      </w:r>
      <w:r w:rsidRPr="00A5459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0x05</w:t>
      </w:r>
      <w:r w:rsidRPr="00A5459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 </w:t>
      </w:r>
      <w:r w:rsidRPr="00A5459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0x0C</w:t>
      </w:r>
      <w:r w:rsidRPr="00A5459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 т.д.).</w:t>
      </w:r>
    </w:p>
    <w:p w:rsidR="00A54595" w:rsidRPr="00A54595" w:rsidRDefault="00A54595" w:rsidP="00A54595">
      <w:pPr>
        <w:numPr>
          <w:ilvl w:val="0"/>
          <w:numId w:val="5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459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Некорректные данные</w:t>
      </w:r>
      <w:r w:rsidRPr="00A5459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A54595" w:rsidRPr="00A54595" w:rsidRDefault="00A54595" w:rsidP="00A54595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459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Возможно, ID используется для другого протокола (например, J1939). Проверьте </w:t>
      </w:r>
      <w:proofErr w:type="spellStart"/>
      <w:r w:rsidRPr="00A5459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bitrate</w:t>
      </w:r>
      <w:proofErr w:type="spellEnd"/>
      <w:r w:rsidRPr="00A5459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A54595" w:rsidRPr="00A54595" w:rsidRDefault="0023579A" w:rsidP="00A54595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.75pt" o:hralign="center" o:hrstd="t" o:hrnoshade="t" o:hr="t" fillcolor="#404040" stroked="f"/>
        </w:pict>
      </w:r>
    </w:p>
    <w:p w:rsidR="00A54595" w:rsidRPr="00A54595" w:rsidRDefault="00A54595" w:rsidP="00A5459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A5459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Пример для грузовиков (J1939)</w:t>
      </w:r>
    </w:p>
    <w:p w:rsidR="00A54595" w:rsidRPr="00A54595" w:rsidRDefault="00E357D7" w:rsidP="00A5459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A5459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 xml:space="preserve"> </w:t>
      </w:r>
      <w:r w:rsidR="00A54595" w:rsidRPr="00A5459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[</w:t>
      </w:r>
      <w:r w:rsidR="00A54595" w:rsidRPr="00A54595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CAN</w:t>
      </w:r>
      <w:r w:rsidR="00A54595" w:rsidRPr="00A5459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]</w:t>
      </w:r>
    </w:p>
    <w:p w:rsidR="00A54595" w:rsidRPr="00A54595" w:rsidRDefault="00A54595" w:rsidP="00A5459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A54595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interface</w:t>
      </w:r>
      <w:r w:rsidRPr="00A5459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A5459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=</w:t>
      </w:r>
      <w:r w:rsidRPr="00A5459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A54595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can0</w:t>
      </w:r>
    </w:p>
    <w:p w:rsidR="00A54595" w:rsidRPr="00A54595" w:rsidRDefault="00A54595" w:rsidP="00A5459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A54595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bitrate</w:t>
      </w:r>
      <w:r w:rsidRPr="00A5459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A54595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=</w:t>
      </w:r>
      <w:r w:rsidRPr="00A5459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A54595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250000</w:t>
      </w:r>
    </w:p>
    <w:p w:rsidR="00A54595" w:rsidRPr="00A54595" w:rsidRDefault="00A54595" w:rsidP="00A5459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spellStart"/>
      <w:r w:rsidRPr="00A54595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request_id</w:t>
      </w:r>
      <w:proofErr w:type="spellEnd"/>
      <w:r w:rsidRPr="00A54595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A54595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=</w:t>
      </w:r>
      <w:r w:rsidRPr="00A54595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A54595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0x18DB33F</w:t>
      </w:r>
      <w:proofErr w:type="gramStart"/>
      <w:r w:rsidRPr="00A54595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9  #</w:t>
      </w:r>
      <w:proofErr w:type="gramEnd"/>
      <w:r w:rsidRPr="00A54595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 xml:space="preserve"> Функциональный запрос</w:t>
      </w:r>
    </w:p>
    <w:p w:rsidR="00A54595" w:rsidRPr="00A54595" w:rsidRDefault="00A54595" w:rsidP="00A5459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spellStart"/>
      <w:r w:rsidRPr="00A54595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response_id</w:t>
      </w:r>
      <w:proofErr w:type="spellEnd"/>
      <w:r w:rsidRPr="00A54595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A54595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=</w:t>
      </w:r>
      <w:r w:rsidRPr="00A54595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A54595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0x18FEE500, 0x18FEF</w:t>
      </w:r>
      <w:proofErr w:type="gramStart"/>
      <w:r w:rsidRPr="00A54595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100  #</w:t>
      </w:r>
      <w:proofErr w:type="gramEnd"/>
      <w:r w:rsidRPr="00A54595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 xml:space="preserve"> Данные двигателя и топлива</w:t>
      </w:r>
    </w:p>
    <w:p w:rsidR="00A54595" w:rsidRPr="00A54595" w:rsidRDefault="00A54595" w:rsidP="00A54595">
      <w:pPr>
        <w:shd w:val="clear" w:color="auto" w:fill="FFFFFF"/>
        <w:spacing w:before="206"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459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Для таких случаев потребуется доработать функцию </w:t>
      </w:r>
      <w:proofErr w:type="spellStart"/>
      <w:r w:rsidRPr="00A5459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decode_</w:t>
      </w:r>
      <w:proofErr w:type="gramStart"/>
      <w:r w:rsidRPr="00A5459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pid</w:t>
      </w:r>
      <w:proofErr w:type="spellEnd"/>
      <w:r w:rsidRPr="00A5459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(</w:t>
      </w:r>
      <w:proofErr w:type="gramEnd"/>
      <w:r w:rsidRPr="00A5459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)</w:t>
      </w:r>
      <w:r w:rsidRPr="00A5459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под специфику J1939.</w:t>
      </w:r>
    </w:p>
    <w:p w:rsidR="003A1178" w:rsidRDefault="003A1178"/>
    <w:sectPr w:rsidR="003A11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C41E8"/>
    <w:multiLevelType w:val="multilevel"/>
    <w:tmpl w:val="4524C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4A7239"/>
    <w:multiLevelType w:val="multilevel"/>
    <w:tmpl w:val="A45E3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7414F8"/>
    <w:multiLevelType w:val="multilevel"/>
    <w:tmpl w:val="3B162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0A45CC"/>
    <w:multiLevelType w:val="multilevel"/>
    <w:tmpl w:val="B3F8B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C54131"/>
    <w:multiLevelType w:val="multilevel"/>
    <w:tmpl w:val="865AA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7FE"/>
    <w:rsid w:val="0023579A"/>
    <w:rsid w:val="003A1178"/>
    <w:rsid w:val="00647430"/>
    <w:rsid w:val="00A54595"/>
    <w:rsid w:val="00DE67FE"/>
    <w:rsid w:val="00E3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CB2CB"/>
  <w15:chartTrackingRefBased/>
  <w15:docId w15:val="{C8FC12A8-75F0-4F08-A4D0-137B2BE7F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545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545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5459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5459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A54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A54595"/>
    <w:rPr>
      <w:b/>
      <w:bCs/>
    </w:rPr>
  </w:style>
  <w:style w:type="character" w:styleId="HTML">
    <w:name w:val="HTML Code"/>
    <w:basedOn w:val="a0"/>
    <w:uiPriority w:val="99"/>
    <w:semiHidden/>
    <w:unhideWhenUsed/>
    <w:rsid w:val="00A54595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a0"/>
    <w:rsid w:val="00A54595"/>
  </w:style>
  <w:style w:type="paragraph" w:styleId="HTML0">
    <w:name w:val="HTML Preformatted"/>
    <w:basedOn w:val="a"/>
    <w:link w:val="HTML1"/>
    <w:uiPriority w:val="99"/>
    <w:semiHidden/>
    <w:unhideWhenUsed/>
    <w:rsid w:val="00A545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545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A545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79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728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9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6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55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4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51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7935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538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62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86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07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75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58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90765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01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8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7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50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69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99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90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53826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83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571816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4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79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46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77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55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48875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896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48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94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65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07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390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68228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374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53875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7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2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65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29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801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95994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955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5</cp:revision>
  <dcterms:created xsi:type="dcterms:W3CDTF">2025-05-05T06:51:00Z</dcterms:created>
  <dcterms:modified xsi:type="dcterms:W3CDTF">2025-05-05T06:54:00Z</dcterms:modified>
</cp:coreProperties>
</file>