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F3" w:rsidRPr="00802FF3" w:rsidRDefault="00802FF3" w:rsidP="00802FF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</w:pPr>
      <w:r w:rsidRPr="00802FF3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</w:rPr>
        <w:t>Описание программы led.py</w:t>
      </w:r>
    </w:p>
    <w:p w:rsidR="00802FF3" w:rsidRPr="00802FF3" w:rsidRDefault="00802FF3" w:rsidP="00802F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 </w:t>
      </w:r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led.py</w:t>
      </w: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представляет собой скрипт для 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который контролирует состояние 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интернет-соединения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помощью светодиода.</w:t>
      </w:r>
    </w:p>
    <w:p w:rsidR="00802FF3" w:rsidRPr="00802FF3" w:rsidRDefault="00802FF3" w:rsidP="00802FF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802FF3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Основные функции:</w:t>
      </w:r>
    </w:p>
    <w:p w:rsidR="00802FF3" w:rsidRPr="00802FF3" w:rsidRDefault="00802FF3" w:rsidP="00802FF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Проверка </w:t>
      </w:r>
      <w:proofErr w:type="spellStart"/>
      <w:r w:rsidRPr="00802FF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интернет-соединения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02FF3" w:rsidRPr="00802FF3" w:rsidRDefault="00802FF3" w:rsidP="00802FF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 </w:t>
      </w:r>
      <w:proofErr w:type="spellStart"/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check_</w:t>
      </w:r>
      <w:proofErr w:type="gramStart"/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internet</w:t>
      </w:r>
      <w:proofErr w:type="spellEnd"/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gramEnd"/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пытается подключиться к google.com</w:t>
      </w:r>
    </w:p>
    <w:p w:rsidR="00802FF3" w:rsidRPr="00802FF3" w:rsidRDefault="00802FF3" w:rsidP="00802FF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 </w:t>
      </w:r>
      <w:proofErr w:type="spellStart"/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True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если соединение успешно, и </w:t>
      </w:r>
      <w:proofErr w:type="spellStart"/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False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ошибке</w:t>
      </w:r>
    </w:p>
    <w:p w:rsidR="00802FF3" w:rsidRPr="00802FF3" w:rsidRDefault="00802FF3" w:rsidP="00802FF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светодиодом</w:t>
      </w: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02FF3" w:rsidRPr="00802FF3" w:rsidRDefault="00802FF3" w:rsidP="00802FF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 библиотека </w:t>
      </w:r>
      <w:proofErr w:type="spellStart"/>
      <w:r w:rsidRPr="00802FF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gpiozero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для управления светодиодом на 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пине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21</w:t>
      </w:r>
    </w:p>
    <w:p w:rsidR="00802FF3" w:rsidRPr="00802FF3" w:rsidRDefault="00802FF3" w:rsidP="00802FF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Светодиод включается при наличии интернета и выключается при его отсутствии</w:t>
      </w:r>
    </w:p>
    <w:p w:rsidR="00802FF3" w:rsidRPr="00802FF3" w:rsidRDefault="00802FF3" w:rsidP="00802FF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Основной цикл</w:t>
      </w: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02FF3" w:rsidRPr="00802FF3" w:rsidRDefault="00802FF3" w:rsidP="00802FF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Проверка состояния интернета происходит каждые 10 секунд</w:t>
      </w:r>
    </w:p>
    <w:p w:rsidR="00802FF3" w:rsidRPr="00802FF3" w:rsidRDefault="00802FF3" w:rsidP="00802FF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работает бесконечно до принудительного завершения (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Ctrl+C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802FF3" w:rsidRPr="00802FF3" w:rsidRDefault="00802FF3" w:rsidP="00802FF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802FF3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Особенности:</w:t>
      </w:r>
    </w:p>
    <w:p w:rsidR="00802FF3" w:rsidRPr="00802FF3" w:rsidRDefault="00802FF3" w:rsidP="00802FF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Простота и надежность - используется минимальный набор библиотек</w:t>
      </w:r>
    </w:p>
    <w:p w:rsidR="00802FF3" w:rsidRPr="00802FF3" w:rsidRDefault="00802FF3" w:rsidP="00802FF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прерывания (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Ctrl+C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корректного завершения работы</w:t>
      </w:r>
    </w:p>
    <w:p w:rsidR="00802FF3" w:rsidRPr="00802FF3" w:rsidRDefault="00802FF3" w:rsidP="00802FF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Периодическая проверка состояния (каждые 10 секунд) без нагрузки на систему</w:t>
      </w:r>
    </w:p>
    <w:p w:rsidR="00802FF3" w:rsidRPr="00802FF3" w:rsidRDefault="00802FF3" w:rsidP="00802F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Программа может быть полезна для визуального мониторинга состояния 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интернет-соединения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устройствах 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802FF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6E5B4C" w:rsidRDefault="006E5B4C">
      <w:bookmarkStart w:id="0" w:name="_GoBack"/>
      <w:bookmarkEnd w:id="0"/>
    </w:p>
    <w:sectPr w:rsidR="006E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13E"/>
    <w:multiLevelType w:val="multilevel"/>
    <w:tmpl w:val="4D5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148CD"/>
    <w:multiLevelType w:val="multilevel"/>
    <w:tmpl w:val="567E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4F"/>
    <w:rsid w:val="0027584F"/>
    <w:rsid w:val="006E5B4C"/>
    <w:rsid w:val="0080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6C2DA-7DAE-4140-B152-6749AB66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2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2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F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2F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2FF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0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2025-04-08T08:48:00Z</dcterms:created>
  <dcterms:modified xsi:type="dcterms:W3CDTF">2025-04-08T08:48:00Z</dcterms:modified>
</cp:coreProperties>
</file>