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D061E5" w14:textId="32FF7C4C" w:rsidR="00723551" w:rsidRDefault="00723551" w:rsidP="00723551">
      <w:pPr>
        <w:jc w:val="center"/>
        <w:rPr>
          <w:sz w:val="56"/>
          <w:szCs w:val="56"/>
        </w:rPr>
      </w:pPr>
      <w:r>
        <w:rPr>
          <w:noProof/>
          <w:sz w:val="56"/>
          <w:szCs w:val="56"/>
          <w:lang w:eastAsia="ru-RU"/>
        </w:rPr>
        <w:drawing>
          <wp:anchor distT="0" distB="0" distL="114300" distR="114300" simplePos="0" relativeHeight="251649536" behindDoc="0" locked="0" layoutInCell="1" allowOverlap="1" wp14:anchorId="3F7455CA" wp14:editId="38583B60">
            <wp:simplePos x="0" y="0"/>
            <wp:positionH relativeFrom="column">
              <wp:posOffset>-302260</wp:posOffset>
            </wp:positionH>
            <wp:positionV relativeFrom="paragraph">
              <wp:posOffset>23495</wp:posOffset>
            </wp:positionV>
            <wp:extent cx="6485890" cy="1633855"/>
            <wp:effectExtent l="0" t="0" r="0" b="4445"/>
            <wp:wrapTopAndBottom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Документы мои\Демурия и Партнеры\ЭЛЬТАВР\полиграфия\ЭЛЬТАВР\ЛОГО\Логотип_ЭЛЬТАВР_цвет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890" cy="1633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88C98" w14:textId="54F0E281" w:rsidR="00723551" w:rsidRDefault="00723551" w:rsidP="00723551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Сервисная книга</w:t>
      </w:r>
    </w:p>
    <w:p w14:paraId="15468D8C" w14:textId="0BBE0F22" w:rsidR="00723551" w:rsidRDefault="00225480" w:rsidP="00723551">
      <w:pPr>
        <w:jc w:val="center"/>
        <w:rPr>
          <w:sz w:val="40"/>
          <w:szCs w:val="40"/>
        </w:rPr>
      </w:pPr>
      <w:r>
        <w:rPr>
          <w:sz w:val="40"/>
          <w:szCs w:val="40"/>
        </w:rPr>
        <w:t>Электромобиля грузового</w:t>
      </w:r>
    </w:p>
    <w:p w14:paraId="4EB0DDAB" w14:textId="6AE69917" w:rsidR="00723551" w:rsidRPr="002A2A93" w:rsidRDefault="00723551" w:rsidP="00723551">
      <w:pPr>
        <w:jc w:val="center"/>
        <w:rPr>
          <w:sz w:val="40"/>
          <w:szCs w:val="40"/>
        </w:rPr>
      </w:pPr>
      <w:r>
        <w:rPr>
          <w:sz w:val="40"/>
          <w:szCs w:val="40"/>
        </w:rPr>
        <w:t>(коротко - электро</w:t>
      </w:r>
      <w:r w:rsidR="00D526DC">
        <w:rPr>
          <w:sz w:val="40"/>
          <w:szCs w:val="40"/>
        </w:rPr>
        <w:t>грузовик</w:t>
      </w:r>
      <w:r>
        <w:rPr>
          <w:sz w:val="40"/>
          <w:szCs w:val="40"/>
        </w:rPr>
        <w:t>)</w:t>
      </w:r>
    </w:p>
    <w:p w14:paraId="7234D098" w14:textId="3EA1D41D" w:rsidR="00723551" w:rsidRDefault="00723551" w:rsidP="00723551">
      <w:pPr>
        <w:jc w:val="center"/>
        <w:rPr>
          <w:b/>
          <w:sz w:val="40"/>
          <w:szCs w:val="40"/>
        </w:rPr>
      </w:pPr>
      <w:r w:rsidRPr="003817D4">
        <w:rPr>
          <w:b/>
          <w:sz w:val="40"/>
          <w:szCs w:val="40"/>
        </w:rPr>
        <w:t>«</w:t>
      </w:r>
      <w:r w:rsidR="005A1699">
        <w:rPr>
          <w:b/>
          <w:sz w:val="40"/>
          <w:szCs w:val="40"/>
        </w:rPr>
        <w:t>ЭЛЬТАВР-</w:t>
      </w:r>
      <w:r w:rsidR="00D526DC">
        <w:rPr>
          <w:b/>
          <w:sz w:val="40"/>
          <w:szCs w:val="40"/>
        </w:rPr>
        <w:t>Як</w:t>
      </w:r>
      <w:r w:rsidRPr="003817D4">
        <w:rPr>
          <w:b/>
          <w:sz w:val="40"/>
          <w:szCs w:val="40"/>
        </w:rPr>
        <w:t>»</w:t>
      </w:r>
    </w:p>
    <w:p w14:paraId="772869A8" w14:textId="709500F7" w:rsidR="00CE2B41" w:rsidRDefault="004C7676" w:rsidP="00723551">
      <w:pPr>
        <w:jc w:val="center"/>
        <w:rPr>
          <w:b/>
          <w:sz w:val="40"/>
          <w:szCs w:val="40"/>
        </w:rPr>
      </w:pPr>
      <w:r>
        <w:rPr>
          <w:noProof/>
          <w:sz w:val="32"/>
          <w:szCs w:val="32"/>
          <w:lang w:eastAsia="ru-RU"/>
        </w:rPr>
        <w:drawing>
          <wp:anchor distT="0" distB="0" distL="114300" distR="114300" simplePos="0" relativeHeight="251650560" behindDoc="0" locked="0" layoutInCell="1" allowOverlap="1" wp14:anchorId="785274A1" wp14:editId="2B8BD688">
            <wp:simplePos x="0" y="0"/>
            <wp:positionH relativeFrom="column">
              <wp:posOffset>81915</wp:posOffset>
            </wp:positionH>
            <wp:positionV relativeFrom="paragraph">
              <wp:posOffset>6350</wp:posOffset>
            </wp:positionV>
            <wp:extent cx="2636635" cy="1831975"/>
            <wp:effectExtent l="0" t="0" r="0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63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  <w:lang w:eastAsia="ru-RU"/>
        </w:rPr>
        <w:drawing>
          <wp:anchor distT="0" distB="0" distL="114300" distR="114300" simplePos="0" relativeHeight="251656704" behindDoc="0" locked="0" layoutInCell="1" allowOverlap="1" wp14:anchorId="4A525BD3" wp14:editId="09A36458">
            <wp:simplePos x="0" y="0"/>
            <wp:positionH relativeFrom="column">
              <wp:posOffset>3236595</wp:posOffset>
            </wp:positionH>
            <wp:positionV relativeFrom="paragraph">
              <wp:posOffset>6985</wp:posOffset>
            </wp:positionV>
            <wp:extent cx="2696716" cy="1790700"/>
            <wp:effectExtent l="0" t="0" r="889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716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D7C082" w14:textId="2E0D3059" w:rsidR="00CE2B41" w:rsidRDefault="00CE2B41" w:rsidP="00723551">
      <w:pPr>
        <w:jc w:val="center"/>
        <w:rPr>
          <w:b/>
          <w:sz w:val="40"/>
          <w:szCs w:val="40"/>
        </w:rPr>
      </w:pPr>
    </w:p>
    <w:p w14:paraId="7E16E6EF" w14:textId="26C4AE7A" w:rsidR="00CE2B41" w:rsidRDefault="00CE2B41" w:rsidP="00723551">
      <w:pPr>
        <w:jc w:val="center"/>
        <w:rPr>
          <w:b/>
          <w:sz w:val="40"/>
          <w:szCs w:val="40"/>
        </w:rPr>
      </w:pPr>
    </w:p>
    <w:p w14:paraId="3E41CE26" w14:textId="68A6090E" w:rsidR="00CE2B41" w:rsidRDefault="00CE2B41" w:rsidP="00723551">
      <w:pPr>
        <w:jc w:val="center"/>
        <w:rPr>
          <w:b/>
          <w:sz w:val="40"/>
          <w:szCs w:val="40"/>
        </w:rPr>
      </w:pPr>
    </w:p>
    <w:p w14:paraId="2A74E83D" w14:textId="10890FD3" w:rsidR="00CE2B41" w:rsidRDefault="00CE2B41" w:rsidP="00723551">
      <w:pPr>
        <w:jc w:val="center"/>
        <w:rPr>
          <w:sz w:val="32"/>
          <w:szCs w:val="32"/>
        </w:rPr>
      </w:pPr>
    </w:p>
    <w:p w14:paraId="1ECA8620" w14:textId="31D4C247" w:rsidR="00C62268" w:rsidRPr="009E59E6" w:rsidRDefault="00225480" w:rsidP="00723551">
      <w:pPr>
        <w:jc w:val="center"/>
        <w:rPr>
          <w:sz w:val="32"/>
          <w:szCs w:val="32"/>
        </w:rPr>
      </w:pPr>
      <w:r>
        <w:rPr>
          <w:szCs w:val="24"/>
        </w:rPr>
        <w:t>Ш</w:t>
      </w:r>
      <w:r w:rsidR="00C62268">
        <w:rPr>
          <w:szCs w:val="24"/>
        </w:rPr>
        <w:t xml:space="preserve">асси </w:t>
      </w:r>
      <w:r>
        <w:rPr>
          <w:szCs w:val="24"/>
        </w:rPr>
        <w:t xml:space="preserve">№ </w:t>
      </w:r>
      <w:r>
        <w:t>*</w:t>
      </w:r>
      <w:r w:rsidR="00F41F21">
        <w:rPr>
          <w:szCs w:val="24"/>
        </w:rPr>
        <w:t>____________________________</w:t>
      </w:r>
      <w:r w:rsidR="00C62268" w:rsidRPr="006F3084">
        <w:rPr>
          <w:szCs w:val="24"/>
        </w:rPr>
        <w:t>*</w:t>
      </w:r>
    </w:p>
    <w:p w14:paraId="5A883F62" w14:textId="0F1B0F28" w:rsidR="00723551" w:rsidRPr="00225480" w:rsidRDefault="00225480" w:rsidP="00723551">
      <w:pPr>
        <w:jc w:val="center"/>
        <w:rPr>
          <w:sz w:val="24"/>
          <w:szCs w:val="24"/>
        </w:rPr>
      </w:pPr>
      <w:r w:rsidRPr="00225480">
        <w:rPr>
          <w:sz w:val="24"/>
          <w:szCs w:val="24"/>
        </w:rPr>
        <w:t>Модель *__________</w:t>
      </w:r>
      <w:r>
        <w:rPr>
          <w:sz w:val="24"/>
          <w:szCs w:val="24"/>
        </w:rPr>
        <w:t>__</w:t>
      </w:r>
      <w:r w:rsidRPr="00225480">
        <w:rPr>
          <w:sz w:val="24"/>
          <w:szCs w:val="24"/>
        </w:rPr>
        <w:t>*</w:t>
      </w:r>
    </w:p>
    <w:p w14:paraId="37F47090" w14:textId="77777777" w:rsidR="00723551" w:rsidRPr="002A2A93" w:rsidRDefault="00723551" w:rsidP="00723551">
      <w:pPr>
        <w:jc w:val="center"/>
        <w:rPr>
          <w:sz w:val="44"/>
          <w:szCs w:val="44"/>
        </w:rPr>
      </w:pPr>
    </w:p>
    <w:p w14:paraId="378F159C" w14:textId="1505B8FE" w:rsidR="00723551" w:rsidRDefault="003F53E2" w:rsidP="00723551">
      <w:pPr>
        <w:jc w:val="center"/>
        <w:rPr>
          <w:sz w:val="40"/>
          <w:szCs w:val="40"/>
        </w:rPr>
      </w:pPr>
      <w:r>
        <w:rPr>
          <w:sz w:val="32"/>
          <w:szCs w:val="32"/>
        </w:rPr>
        <w:t>ТУ 29.10.52–005–00711793–2021</w:t>
      </w:r>
      <w:r w:rsidR="00723551">
        <w:rPr>
          <w:sz w:val="40"/>
          <w:szCs w:val="40"/>
        </w:rPr>
        <w:br w:type="page"/>
      </w:r>
    </w:p>
    <w:p w14:paraId="073CDE96" w14:textId="77777777" w:rsidR="00F03A54" w:rsidRPr="003A0842" w:rsidRDefault="00F03A54" w:rsidP="00F03A54">
      <w:pPr>
        <w:jc w:val="center"/>
        <w:rPr>
          <w:b/>
          <w:sz w:val="28"/>
          <w:szCs w:val="28"/>
        </w:rPr>
      </w:pPr>
      <w:r w:rsidRPr="003A0842">
        <w:rPr>
          <w:b/>
          <w:sz w:val="28"/>
          <w:szCs w:val="28"/>
        </w:rPr>
        <w:lastRenderedPageBreak/>
        <w:t>СОДЕРЖАНИЕ</w:t>
      </w:r>
    </w:p>
    <w:p w14:paraId="4533DCF6" w14:textId="77777777" w:rsidR="00F03A54" w:rsidRPr="00F03A54" w:rsidRDefault="00F03A54" w:rsidP="00F03A54">
      <w:pPr>
        <w:rPr>
          <w:sz w:val="28"/>
          <w:szCs w:val="28"/>
        </w:rPr>
      </w:pPr>
    </w:p>
    <w:p w14:paraId="71B0933E" w14:textId="77777777" w:rsidR="00F03A54" w:rsidRP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>Вашему вниманию…………………………………………………………………………</w:t>
      </w:r>
      <w:r>
        <w:rPr>
          <w:sz w:val="28"/>
          <w:szCs w:val="28"/>
        </w:rPr>
        <w:t>..</w:t>
      </w:r>
      <w:r w:rsidR="00A43077">
        <w:rPr>
          <w:sz w:val="28"/>
          <w:szCs w:val="28"/>
        </w:rPr>
        <w:t>……..</w:t>
      </w:r>
      <w:r w:rsidRPr="00F03A54">
        <w:rPr>
          <w:sz w:val="28"/>
          <w:szCs w:val="28"/>
        </w:rPr>
        <w:t>………..</w:t>
      </w:r>
      <w:r w:rsidR="007E24EB">
        <w:rPr>
          <w:sz w:val="28"/>
          <w:szCs w:val="28"/>
        </w:rPr>
        <w:t>3</w:t>
      </w:r>
    </w:p>
    <w:p w14:paraId="1E0DB579" w14:textId="77777777" w:rsidR="00F03A54" w:rsidRP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>Бланк данных об электро</w:t>
      </w:r>
      <w:r w:rsidR="001F77A5">
        <w:rPr>
          <w:sz w:val="28"/>
          <w:szCs w:val="28"/>
        </w:rPr>
        <w:t>грузовике</w:t>
      </w:r>
      <w:r>
        <w:rPr>
          <w:sz w:val="28"/>
          <w:szCs w:val="28"/>
        </w:rPr>
        <w:t xml:space="preserve"> и владельце……</w:t>
      </w:r>
      <w:r w:rsidR="002D5235">
        <w:rPr>
          <w:sz w:val="28"/>
          <w:szCs w:val="28"/>
        </w:rPr>
        <w:t>…..</w:t>
      </w:r>
      <w:r>
        <w:rPr>
          <w:sz w:val="28"/>
          <w:szCs w:val="28"/>
        </w:rPr>
        <w:t>…………</w:t>
      </w:r>
      <w:r w:rsidR="001F77A5">
        <w:rPr>
          <w:sz w:val="28"/>
          <w:szCs w:val="28"/>
        </w:rPr>
        <w:t>.</w:t>
      </w:r>
      <w:r>
        <w:rPr>
          <w:sz w:val="28"/>
          <w:szCs w:val="28"/>
        </w:rPr>
        <w:t>…</w:t>
      </w:r>
      <w:r w:rsidR="00A43077">
        <w:rPr>
          <w:sz w:val="28"/>
          <w:szCs w:val="28"/>
        </w:rPr>
        <w:t>………..</w:t>
      </w:r>
      <w:r w:rsidRPr="00F03A54">
        <w:rPr>
          <w:sz w:val="28"/>
          <w:szCs w:val="28"/>
        </w:rPr>
        <w:t>……….. 5</w:t>
      </w:r>
    </w:p>
    <w:p w14:paraId="0EF7B7DB" w14:textId="77777777" w:rsidR="00F03A54" w:rsidRP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 xml:space="preserve">Предпродажная подготовка </w:t>
      </w:r>
      <w:r w:rsidR="001F77A5">
        <w:rPr>
          <w:sz w:val="28"/>
          <w:szCs w:val="28"/>
        </w:rPr>
        <w:t>электрогрузовик</w:t>
      </w:r>
      <w:r w:rsidR="002D5235">
        <w:rPr>
          <w:sz w:val="28"/>
          <w:szCs w:val="28"/>
        </w:rPr>
        <w:t>а…..</w:t>
      </w:r>
      <w:r>
        <w:rPr>
          <w:sz w:val="28"/>
          <w:szCs w:val="28"/>
        </w:rPr>
        <w:t>………………………..……………</w:t>
      </w:r>
      <w:r w:rsidRPr="00F03A54">
        <w:rPr>
          <w:sz w:val="28"/>
          <w:szCs w:val="28"/>
        </w:rPr>
        <w:t>……6</w:t>
      </w:r>
    </w:p>
    <w:p w14:paraId="5054F851" w14:textId="77777777" w:rsidR="00F03A54" w:rsidRP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>Отметки об отклонениях претензий на проведение гарантийного обслуживания, связанных с нарушением условий гарантии и эксплуатации…</w:t>
      </w:r>
      <w:r>
        <w:rPr>
          <w:sz w:val="28"/>
          <w:szCs w:val="28"/>
        </w:rPr>
        <w:t>………………………………………………………………</w:t>
      </w:r>
      <w:r w:rsidR="007E24EB">
        <w:rPr>
          <w:sz w:val="28"/>
          <w:szCs w:val="28"/>
        </w:rPr>
        <w:t>………………………………….7</w:t>
      </w:r>
    </w:p>
    <w:p w14:paraId="66C71843" w14:textId="77777777" w:rsidR="00F03A54" w:rsidRP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>Отметки о проведенных ремонтах по гарантии……………………</w:t>
      </w:r>
      <w:r>
        <w:rPr>
          <w:sz w:val="28"/>
          <w:szCs w:val="28"/>
        </w:rPr>
        <w:t>………………</w:t>
      </w:r>
      <w:r w:rsidR="007E24EB">
        <w:rPr>
          <w:sz w:val="28"/>
          <w:szCs w:val="28"/>
        </w:rPr>
        <w:t>…</w:t>
      </w:r>
      <w:r>
        <w:rPr>
          <w:sz w:val="28"/>
          <w:szCs w:val="28"/>
        </w:rPr>
        <w:t>…</w:t>
      </w:r>
      <w:r w:rsidR="007E24EB">
        <w:rPr>
          <w:sz w:val="28"/>
          <w:szCs w:val="28"/>
        </w:rPr>
        <w:t>.</w:t>
      </w:r>
      <w:r>
        <w:rPr>
          <w:sz w:val="28"/>
          <w:szCs w:val="28"/>
        </w:rPr>
        <w:t>..</w:t>
      </w:r>
      <w:r w:rsidRPr="00F03A54">
        <w:rPr>
          <w:sz w:val="28"/>
          <w:szCs w:val="28"/>
        </w:rPr>
        <w:t>..</w:t>
      </w:r>
      <w:r w:rsidR="007E24EB">
        <w:rPr>
          <w:sz w:val="28"/>
          <w:szCs w:val="28"/>
        </w:rPr>
        <w:t>8</w:t>
      </w:r>
    </w:p>
    <w:p w14:paraId="7EFA9E33" w14:textId="77777777" w:rsidR="00F03A54" w:rsidRP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>Талоны технического о</w:t>
      </w:r>
      <w:r>
        <w:rPr>
          <w:sz w:val="28"/>
          <w:szCs w:val="28"/>
        </w:rPr>
        <w:t>бслуживания…………………………………………………</w:t>
      </w:r>
      <w:r w:rsidR="007E24EB">
        <w:rPr>
          <w:sz w:val="28"/>
          <w:szCs w:val="28"/>
        </w:rPr>
        <w:t>….</w:t>
      </w:r>
      <w:r w:rsidRPr="00F03A54">
        <w:rPr>
          <w:sz w:val="28"/>
          <w:szCs w:val="28"/>
        </w:rPr>
        <w:t>……….</w:t>
      </w:r>
      <w:r w:rsidR="007E24EB">
        <w:rPr>
          <w:sz w:val="28"/>
          <w:szCs w:val="28"/>
        </w:rPr>
        <w:t>10</w:t>
      </w:r>
    </w:p>
    <w:p w14:paraId="6F93FEE3" w14:textId="77777777" w:rsidR="00F03A54" w:rsidRP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>Перечень работ, выполняемых по талонам………</w:t>
      </w:r>
      <w:r>
        <w:rPr>
          <w:sz w:val="28"/>
          <w:szCs w:val="28"/>
        </w:rPr>
        <w:t>…</w:t>
      </w:r>
      <w:r w:rsidR="007E24EB">
        <w:rPr>
          <w:sz w:val="28"/>
          <w:szCs w:val="28"/>
        </w:rPr>
        <w:t>…………………………….</w:t>
      </w:r>
      <w:r>
        <w:rPr>
          <w:sz w:val="28"/>
          <w:szCs w:val="28"/>
        </w:rPr>
        <w:t>……….</w:t>
      </w:r>
      <w:r w:rsidRPr="00F03A54">
        <w:rPr>
          <w:sz w:val="28"/>
          <w:szCs w:val="28"/>
        </w:rPr>
        <w:t>..1</w:t>
      </w:r>
      <w:r w:rsidR="007E24EB">
        <w:rPr>
          <w:sz w:val="28"/>
          <w:szCs w:val="28"/>
        </w:rPr>
        <w:t>2</w:t>
      </w:r>
    </w:p>
    <w:p w14:paraId="1BA64E1E" w14:textId="77777777" w:rsid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>Особые отметки…………………………………………………………………………………………</w:t>
      </w:r>
      <w:r>
        <w:rPr>
          <w:sz w:val="28"/>
          <w:szCs w:val="28"/>
        </w:rPr>
        <w:t>..</w:t>
      </w:r>
      <w:r w:rsidRPr="00F03A54">
        <w:rPr>
          <w:sz w:val="28"/>
          <w:szCs w:val="28"/>
        </w:rPr>
        <w:t>…1</w:t>
      </w:r>
      <w:r w:rsidR="007E24EB">
        <w:rPr>
          <w:sz w:val="28"/>
          <w:szCs w:val="28"/>
        </w:rPr>
        <w:t>4</w:t>
      </w:r>
    </w:p>
    <w:p w14:paraId="560F8DEB" w14:textId="77777777" w:rsidR="007E24EB" w:rsidRDefault="007E24EB" w:rsidP="00F03A54">
      <w:pPr>
        <w:rPr>
          <w:sz w:val="28"/>
          <w:szCs w:val="28"/>
        </w:rPr>
      </w:pPr>
    </w:p>
    <w:p w14:paraId="2DC452FA" w14:textId="77777777" w:rsidR="007E24EB" w:rsidRPr="00F03A54" w:rsidRDefault="007E24EB" w:rsidP="00F03A54">
      <w:pPr>
        <w:rPr>
          <w:sz w:val="28"/>
          <w:szCs w:val="28"/>
        </w:rPr>
      </w:pPr>
      <w:r w:rsidRPr="007E24EB">
        <w:rPr>
          <w:sz w:val="28"/>
          <w:szCs w:val="28"/>
        </w:rPr>
        <w:t>Приложение 1</w:t>
      </w:r>
      <w:r>
        <w:rPr>
          <w:sz w:val="28"/>
          <w:szCs w:val="28"/>
        </w:rPr>
        <w:t xml:space="preserve"> ……………………………………………………………………………………………… 15</w:t>
      </w:r>
    </w:p>
    <w:p w14:paraId="5FB01C28" w14:textId="77777777" w:rsidR="0069682F" w:rsidRDefault="0069682F">
      <w:r>
        <w:br w:type="page"/>
      </w:r>
    </w:p>
    <w:p w14:paraId="0235147C" w14:textId="77777777" w:rsidR="00545317" w:rsidRPr="00545317" w:rsidRDefault="00545317" w:rsidP="00545317">
      <w:pPr>
        <w:jc w:val="center"/>
        <w:rPr>
          <w:b/>
          <w:sz w:val="24"/>
          <w:szCs w:val="24"/>
        </w:rPr>
      </w:pPr>
      <w:r w:rsidRPr="00545317">
        <w:rPr>
          <w:b/>
          <w:sz w:val="24"/>
          <w:szCs w:val="24"/>
        </w:rPr>
        <w:lastRenderedPageBreak/>
        <w:t>ВАШЕМУ ВНИМАНИЮ!</w:t>
      </w:r>
    </w:p>
    <w:p w14:paraId="495F8661" w14:textId="77777777" w:rsidR="00545317" w:rsidRPr="0023369F" w:rsidRDefault="00545317" w:rsidP="00545317">
      <w:pPr>
        <w:rPr>
          <w:b/>
          <w:sz w:val="24"/>
          <w:szCs w:val="24"/>
        </w:rPr>
      </w:pPr>
      <w:r w:rsidRPr="0023369F">
        <w:rPr>
          <w:b/>
          <w:sz w:val="24"/>
          <w:szCs w:val="24"/>
        </w:rPr>
        <w:t xml:space="preserve">Уважаемый владелец </w:t>
      </w:r>
      <w:r w:rsidR="001F77A5">
        <w:rPr>
          <w:b/>
          <w:sz w:val="24"/>
          <w:szCs w:val="24"/>
        </w:rPr>
        <w:t>электрогрузовик</w:t>
      </w:r>
      <w:r w:rsidR="0023369F">
        <w:rPr>
          <w:b/>
          <w:sz w:val="24"/>
          <w:szCs w:val="24"/>
        </w:rPr>
        <w:t>а</w:t>
      </w:r>
      <w:r w:rsidRPr="0023369F">
        <w:rPr>
          <w:b/>
          <w:sz w:val="24"/>
          <w:szCs w:val="24"/>
        </w:rPr>
        <w:t>!</w:t>
      </w:r>
    </w:p>
    <w:p w14:paraId="70B30CF5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 xml:space="preserve">Благодарим Вас за приобретение </w:t>
      </w:r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r w:rsidR="008D3B86">
        <w:rPr>
          <w:sz w:val="24"/>
          <w:szCs w:val="24"/>
        </w:rPr>
        <w:t xml:space="preserve"> </w:t>
      </w:r>
      <w:r w:rsidR="008D3B86" w:rsidRPr="008D3B86">
        <w:rPr>
          <w:sz w:val="24"/>
          <w:szCs w:val="24"/>
        </w:rPr>
        <w:t>«</w:t>
      </w:r>
      <w:r w:rsidR="00D122F9">
        <w:rPr>
          <w:sz w:val="24"/>
          <w:szCs w:val="24"/>
        </w:rPr>
        <w:t>ЭЛЬТАВР</w:t>
      </w:r>
      <w:r w:rsidR="001F77A5">
        <w:rPr>
          <w:sz w:val="24"/>
          <w:szCs w:val="24"/>
        </w:rPr>
        <w:t>-Як</w:t>
      </w:r>
      <w:r w:rsidR="008D3B86" w:rsidRPr="008D3B86">
        <w:rPr>
          <w:sz w:val="24"/>
          <w:szCs w:val="24"/>
        </w:rPr>
        <w:t>»</w:t>
      </w:r>
      <w:r w:rsidRPr="00545317">
        <w:rPr>
          <w:sz w:val="24"/>
          <w:szCs w:val="24"/>
        </w:rPr>
        <w:t>. Мы надеемся, что он оправдает Ваши надежды, и Вы будете многие годы использовать его с удовольствием.</w:t>
      </w:r>
    </w:p>
    <w:p w14:paraId="2004FC0E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>«Сервисная кни</w:t>
      </w:r>
      <w:r w:rsidR="008D3B86">
        <w:rPr>
          <w:sz w:val="24"/>
          <w:szCs w:val="24"/>
        </w:rPr>
        <w:t>га</w:t>
      </w:r>
      <w:r w:rsidRPr="00545317">
        <w:rPr>
          <w:sz w:val="24"/>
          <w:szCs w:val="24"/>
        </w:rPr>
        <w:t xml:space="preserve">» </w:t>
      </w:r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r w:rsidR="008D3B86">
        <w:rPr>
          <w:sz w:val="24"/>
          <w:szCs w:val="24"/>
        </w:rPr>
        <w:t xml:space="preserve"> </w:t>
      </w:r>
      <w:r w:rsidR="008D3B86" w:rsidRPr="008D3B86">
        <w:rPr>
          <w:sz w:val="24"/>
          <w:szCs w:val="24"/>
        </w:rPr>
        <w:t>«</w:t>
      </w:r>
      <w:r w:rsidR="00D122F9">
        <w:rPr>
          <w:sz w:val="24"/>
          <w:szCs w:val="24"/>
        </w:rPr>
        <w:t>ЭЛЬТАВР</w:t>
      </w:r>
      <w:r w:rsidR="001F77A5">
        <w:rPr>
          <w:sz w:val="24"/>
          <w:szCs w:val="24"/>
        </w:rPr>
        <w:t>-Як</w:t>
      </w:r>
      <w:r w:rsidR="008D3B86" w:rsidRPr="008D3B86">
        <w:rPr>
          <w:sz w:val="24"/>
          <w:szCs w:val="24"/>
        </w:rPr>
        <w:t>»</w:t>
      </w:r>
      <w:r w:rsidRPr="00545317">
        <w:rPr>
          <w:sz w:val="24"/>
          <w:szCs w:val="24"/>
        </w:rPr>
        <w:t xml:space="preserve"> содержит требования обязательного обслуживания и определяет его интервалы. Своевременное выполнение требований к техническому обслуживанию </w:t>
      </w:r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r w:rsidR="008D3B86">
        <w:rPr>
          <w:sz w:val="24"/>
          <w:szCs w:val="24"/>
        </w:rPr>
        <w:t xml:space="preserve"> </w:t>
      </w:r>
      <w:r w:rsidRPr="00545317">
        <w:rPr>
          <w:sz w:val="24"/>
          <w:szCs w:val="24"/>
        </w:rPr>
        <w:t>обеспечивает его эффективную и безопасную эксплуатацию.</w:t>
      </w:r>
    </w:p>
    <w:p w14:paraId="7A467209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 xml:space="preserve">Изготовитель гарантирует надежную работу Вашего </w:t>
      </w:r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r w:rsidR="008D3B86">
        <w:rPr>
          <w:sz w:val="24"/>
          <w:szCs w:val="24"/>
        </w:rPr>
        <w:t xml:space="preserve"> </w:t>
      </w:r>
      <w:r w:rsidRPr="00545317">
        <w:rPr>
          <w:sz w:val="24"/>
          <w:szCs w:val="24"/>
        </w:rPr>
        <w:t>при условии обслуживания по талонам «Сервисной кни</w:t>
      </w:r>
      <w:r w:rsidR="005B37DE">
        <w:rPr>
          <w:sz w:val="24"/>
          <w:szCs w:val="24"/>
        </w:rPr>
        <w:t>г</w:t>
      </w:r>
      <w:r w:rsidRPr="00545317">
        <w:rPr>
          <w:sz w:val="24"/>
          <w:szCs w:val="24"/>
        </w:rPr>
        <w:t>и» на аттестованных предприятиях технического обслуживания (ПТО), адреса, которых указаны в Приложении 1 к «</w:t>
      </w:r>
      <w:r w:rsidR="0042642C">
        <w:rPr>
          <w:sz w:val="24"/>
          <w:szCs w:val="24"/>
        </w:rPr>
        <w:t>Сервисной книге</w:t>
      </w:r>
      <w:r w:rsidRPr="00545317">
        <w:rPr>
          <w:sz w:val="24"/>
          <w:szCs w:val="24"/>
        </w:rPr>
        <w:t>». Работы, производимые по талонам технического обслуживания, выполняются за счет владельца</w:t>
      </w:r>
      <w:r w:rsidR="008D3B86">
        <w:rPr>
          <w:sz w:val="24"/>
          <w:szCs w:val="24"/>
        </w:rPr>
        <w:t xml:space="preserve"> </w:t>
      </w:r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r w:rsidRPr="00545317">
        <w:rPr>
          <w:sz w:val="24"/>
          <w:szCs w:val="24"/>
        </w:rPr>
        <w:t xml:space="preserve">. Ваши затраты на техническое обслуживание и ремонт полностью компенсируются долговечной и безопасной работой </w:t>
      </w:r>
      <w:r w:rsidR="008D3B86">
        <w:rPr>
          <w:sz w:val="24"/>
          <w:szCs w:val="24"/>
        </w:rPr>
        <w:t>машины</w:t>
      </w:r>
      <w:r w:rsidRPr="00545317">
        <w:rPr>
          <w:sz w:val="24"/>
          <w:szCs w:val="24"/>
        </w:rPr>
        <w:t>.</w:t>
      </w:r>
    </w:p>
    <w:p w14:paraId="7B91B203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>Обязанности владельца:</w:t>
      </w:r>
    </w:p>
    <w:p w14:paraId="1F6708EA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 xml:space="preserve">соблюдать правила эксплуатации и обслуживания </w:t>
      </w:r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r w:rsidR="008D3B86">
        <w:rPr>
          <w:sz w:val="24"/>
          <w:szCs w:val="24"/>
        </w:rPr>
        <w:t xml:space="preserve"> </w:t>
      </w:r>
      <w:r w:rsidR="008D3B86" w:rsidRPr="008D3B86">
        <w:rPr>
          <w:sz w:val="24"/>
          <w:szCs w:val="24"/>
        </w:rPr>
        <w:t>«</w:t>
      </w:r>
      <w:r w:rsidR="00D122F9">
        <w:rPr>
          <w:sz w:val="24"/>
          <w:szCs w:val="24"/>
        </w:rPr>
        <w:t>ЭЛЬТАВР</w:t>
      </w:r>
      <w:r w:rsidR="001F77A5">
        <w:rPr>
          <w:sz w:val="24"/>
          <w:szCs w:val="24"/>
        </w:rPr>
        <w:t>-Як</w:t>
      </w:r>
      <w:r w:rsidR="008D3B86" w:rsidRPr="008D3B86">
        <w:rPr>
          <w:sz w:val="24"/>
          <w:szCs w:val="24"/>
        </w:rPr>
        <w:t>»</w:t>
      </w:r>
      <w:r w:rsidRPr="00545317">
        <w:rPr>
          <w:sz w:val="24"/>
          <w:szCs w:val="24"/>
        </w:rPr>
        <w:t>, изложенные в «Руководстве по эксплуатации» и «Сервисной кни</w:t>
      </w:r>
      <w:r w:rsidR="008D3B86">
        <w:rPr>
          <w:sz w:val="24"/>
          <w:szCs w:val="24"/>
        </w:rPr>
        <w:t>ге</w:t>
      </w:r>
      <w:r w:rsidRPr="00545317">
        <w:rPr>
          <w:sz w:val="24"/>
          <w:szCs w:val="24"/>
        </w:rPr>
        <w:t>»;</w:t>
      </w:r>
    </w:p>
    <w:p w14:paraId="4ECDBB2B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>при обнаружении неисправностей электромобиля своевременно устранять их на аттестованных изготовителем ПТО;</w:t>
      </w:r>
    </w:p>
    <w:p w14:paraId="4592495F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>контролировать полноту и правильность заполнения «Сервисной кни</w:t>
      </w:r>
      <w:r w:rsidR="008D3B86">
        <w:rPr>
          <w:sz w:val="24"/>
          <w:szCs w:val="24"/>
        </w:rPr>
        <w:t>г</w:t>
      </w:r>
      <w:r w:rsidRPr="00545317">
        <w:rPr>
          <w:sz w:val="24"/>
          <w:szCs w:val="24"/>
        </w:rPr>
        <w:t xml:space="preserve">и» при покупке </w:t>
      </w:r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r w:rsidR="008D3B86">
        <w:rPr>
          <w:sz w:val="24"/>
          <w:szCs w:val="24"/>
        </w:rPr>
        <w:t xml:space="preserve"> </w:t>
      </w:r>
      <w:r w:rsidR="008D3B86" w:rsidRPr="008D3B86">
        <w:rPr>
          <w:sz w:val="24"/>
          <w:szCs w:val="24"/>
        </w:rPr>
        <w:t>«</w:t>
      </w:r>
      <w:r w:rsidR="00D122F9">
        <w:rPr>
          <w:sz w:val="24"/>
          <w:szCs w:val="24"/>
        </w:rPr>
        <w:t>ЭЛЬТАВР</w:t>
      </w:r>
      <w:r w:rsidR="001F77A5">
        <w:rPr>
          <w:sz w:val="24"/>
          <w:szCs w:val="24"/>
        </w:rPr>
        <w:t>-Як</w:t>
      </w:r>
      <w:r w:rsidR="008D3B86" w:rsidRPr="008D3B86">
        <w:rPr>
          <w:sz w:val="24"/>
          <w:szCs w:val="24"/>
        </w:rPr>
        <w:t>»</w:t>
      </w:r>
      <w:r w:rsidRPr="00545317">
        <w:rPr>
          <w:sz w:val="24"/>
          <w:szCs w:val="24"/>
        </w:rPr>
        <w:t>, прохождении технического обслуживания и ремонтов. Сохранять копии заказ-нарядов на выполненные работы;</w:t>
      </w:r>
    </w:p>
    <w:p w14:paraId="181598CE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 xml:space="preserve">предоставлять </w:t>
      </w:r>
      <w:r w:rsidR="001F77A5">
        <w:rPr>
          <w:sz w:val="24"/>
          <w:szCs w:val="24"/>
        </w:rPr>
        <w:t>электрогрузовик</w:t>
      </w:r>
      <w:r w:rsidR="008D3B86">
        <w:rPr>
          <w:sz w:val="24"/>
          <w:szCs w:val="24"/>
        </w:rPr>
        <w:t xml:space="preserve"> </w:t>
      </w:r>
      <w:r w:rsidRPr="00545317">
        <w:rPr>
          <w:sz w:val="24"/>
          <w:szCs w:val="24"/>
        </w:rPr>
        <w:t xml:space="preserve">на аттестованные ПТО в случае отзыва </w:t>
      </w:r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r w:rsidR="008D3B86">
        <w:rPr>
          <w:sz w:val="24"/>
          <w:szCs w:val="24"/>
        </w:rPr>
        <w:t xml:space="preserve"> </w:t>
      </w:r>
      <w:r w:rsidRPr="00545317">
        <w:rPr>
          <w:sz w:val="24"/>
          <w:szCs w:val="24"/>
        </w:rPr>
        <w:t>изготовителем для проведения внеочередного технического обслуживания (ремонта).</w:t>
      </w:r>
    </w:p>
    <w:p w14:paraId="0F93E1C4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>При этом Вы имеете право:</w:t>
      </w:r>
    </w:p>
    <w:p w14:paraId="3748E842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 xml:space="preserve">проверить качество выполненных работ и комплектность </w:t>
      </w:r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r w:rsidRPr="00545317">
        <w:rPr>
          <w:sz w:val="24"/>
          <w:szCs w:val="24"/>
        </w:rPr>
        <w:t>;</w:t>
      </w:r>
    </w:p>
    <w:p w14:paraId="0302ED78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>потребовать обоснование стоимости работ;</w:t>
      </w:r>
    </w:p>
    <w:p w14:paraId="225CBEA1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 xml:space="preserve">потребовать трудоемкости (нормы времени) на техническое обслуживание и ремонт </w:t>
      </w:r>
      <w:r w:rsidR="001F77A5">
        <w:rPr>
          <w:sz w:val="24"/>
          <w:szCs w:val="24"/>
        </w:rPr>
        <w:t>электрогрузовик</w:t>
      </w:r>
      <w:r w:rsidR="008D3B86">
        <w:rPr>
          <w:sz w:val="24"/>
          <w:szCs w:val="24"/>
        </w:rPr>
        <w:t>а</w:t>
      </w:r>
      <w:r w:rsidRPr="00545317">
        <w:rPr>
          <w:sz w:val="24"/>
          <w:szCs w:val="24"/>
        </w:rPr>
        <w:t>, стоимость нормо-часа на дату проведения работ.</w:t>
      </w:r>
    </w:p>
    <w:p w14:paraId="5B09FC82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>потребовать прейскурант на запасные части и материалы;</w:t>
      </w:r>
    </w:p>
    <w:p w14:paraId="2928E5CA" w14:textId="77777777" w:rsid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lastRenderedPageBreak/>
        <w:t>•</w:t>
      </w:r>
      <w:r w:rsidRPr="00545317">
        <w:rPr>
          <w:sz w:val="24"/>
          <w:szCs w:val="24"/>
        </w:rPr>
        <w:tab/>
        <w:t>потребовать от руководства предприятия создания комиссии для рассмотрения конфликтных вопросов.</w:t>
      </w:r>
    </w:p>
    <w:p w14:paraId="210432B4" w14:textId="77777777" w:rsidR="009D2979" w:rsidRPr="009D2979" w:rsidRDefault="009D2979" w:rsidP="009D2979">
      <w:pPr>
        <w:jc w:val="center"/>
        <w:rPr>
          <w:b/>
          <w:sz w:val="24"/>
          <w:szCs w:val="24"/>
        </w:rPr>
      </w:pPr>
      <w:r w:rsidRPr="009D2979">
        <w:rPr>
          <w:b/>
          <w:sz w:val="24"/>
          <w:szCs w:val="24"/>
        </w:rPr>
        <w:t xml:space="preserve">СПЕЦИАЛЬНАЯ ИНФОРМАЦИЯ ДЛЯ ВЛАДЕЛЬЦА </w:t>
      </w:r>
      <w:r w:rsidR="001F77A5">
        <w:rPr>
          <w:b/>
          <w:sz w:val="24"/>
          <w:szCs w:val="24"/>
        </w:rPr>
        <w:t>ЭЛЕКТРОГРУЗОВИК</w:t>
      </w:r>
      <w:r>
        <w:rPr>
          <w:b/>
          <w:sz w:val="24"/>
          <w:szCs w:val="24"/>
        </w:rPr>
        <w:t>А</w:t>
      </w:r>
      <w:r w:rsidRPr="009D2979">
        <w:rPr>
          <w:b/>
          <w:sz w:val="24"/>
          <w:szCs w:val="24"/>
        </w:rPr>
        <w:t>!</w:t>
      </w:r>
    </w:p>
    <w:p w14:paraId="3919DF56" w14:textId="77777777" w:rsidR="009D2979" w:rsidRPr="009D2979" w:rsidRDefault="009D2979" w:rsidP="009D2979">
      <w:pPr>
        <w:rPr>
          <w:sz w:val="24"/>
          <w:szCs w:val="24"/>
        </w:rPr>
      </w:pPr>
    </w:p>
    <w:p w14:paraId="3099A5B5" w14:textId="77777777" w:rsidR="009D2979" w:rsidRPr="009D2979" w:rsidRDefault="009D2979" w:rsidP="009D2979">
      <w:pPr>
        <w:rPr>
          <w:sz w:val="24"/>
          <w:szCs w:val="24"/>
        </w:rPr>
      </w:pPr>
      <w:r w:rsidRPr="009D2979">
        <w:rPr>
          <w:sz w:val="24"/>
          <w:szCs w:val="24"/>
        </w:rPr>
        <w:tab/>
        <w:t xml:space="preserve">Для Вашего </w:t>
      </w:r>
      <w:r w:rsidR="001F77A5">
        <w:rPr>
          <w:sz w:val="24"/>
          <w:szCs w:val="24"/>
        </w:rPr>
        <w:t>электрогрузовик</w:t>
      </w:r>
      <w:r w:rsidRPr="008D3B86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Pr="008D3B86">
        <w:rPr>
          <w:sz w:val="24"/>
          <w:szCs w:val="24"/>
        </w:rPr>
        <w:t>«</w:t>
      </w:r>
      <w:r w:rsidR="00D122F9">
        <w:rPr>
          <w:sz w:val="24"/>
          <w:szCs w:val="24"/>
        </w:rPr>
        <w:t>ЭЛЬТАВР</w:t>
      </w:r>
      <w:r w:rsidR="001F77A5">
        <w:rPr>
          <w:sz w:val="24"/>
          <w:szCs w:val="24"/>
        </w:rPr>
        <w:t>-Як</w:t>
      </w:r>
      <w:r w:rsidRPr="008D3B86">
        <w:rPr>
          <w:sz w:val="24"/>
          <w:szCs w:val="24"/>
        </w:rPr>
        <w:t>»</w:t>
      </w:r>
      <w:r w:rsidRPr="009D2979">
        <w:rPr>
          <w:sz w:val="24"/>
          <w:szCs w:val="24"/>
        </w:rPr>
        <w:t xml:space="preserve"> введены ограничения хода до 5 км/час на территориях парков, выставок, других мест скопления людей. Если </w:t>
      </w:r>
      <w:r w:rsidR="001F77A5">
        <w:rPr>
          <w:sz w:val="24"/>
          <w:szCs w:val="24"/>
        </w:rPr>
        <w:t>электрогрузовик</w:t>
      </w:r>
      <w:r>
        <w:rPr>
          <w:sz w:val="24"/>
          <w:szCs w:val="24"/>
        </w:rPr>
        <w:t xml:space="preserve"> </w:t>
      </w:r>
      <w:r w:rsidRPr="009D2979">
        <w:rPr>
          <w:sz w:val="24"/>
          <w:szCs w:val="24"/>
        </w:rPr>
        <w:t>эксплуатируется на холмистой местности</w:t>
      </w:r>
      <w:r w:rsidR="0067250A">
        <w:rPr>
          <w:sz w:val="24"/>
          <w:szCs w:val="24"/>
        </w:rPr>
        <w:t xml:space="preserve"> или регулярно передвигается с малой скоростью</w:t>
      </w:r>
      <w:r w:rsidRPr="009D2979">
        <w:rPr>
          <w:sz w:val="24"/>
          <w:szCs w:val="24"/>
        </w:rPr>
        <w:t>, то время его работы между перезарядками батарей</w:t>
      </w:r>
      <w:r w:rsidR="0067250A">
        <w:rPr>
          <w:sz w:val="24"/>
          <w:szCs w:val="24"/>
        </w:rPr>
        <w:t xml:space="preserve"> значительно</w:t>
      </w:r>
      <w:r w:rsidRPr="009D2979">
        <w:rPr>
          <w:sz w:val="24"/>
          <w:szCs w:val="24"/>
        </w:rPr>
        <w:t xml:space="preserve"> снижается.</w:t>
      </w:r>
    </w:p>
    <w:p w14:paraId="1176E4D4" w14:textId="77777777" w:rsidR="009D2979" w:rsidRDefault="009D2979" w:rsidP="0067250A">
      <w:pPr>
        <w:rPr>
          <w:sz w:val="24"/>
          <w:szCs w:val="24"/>
        </w:rPr>
      </w:pPr>
      <w:r w:rsidRPr="009D2979">
        <w:rPr>
          <w:sz w:val="24"/>
          <w:szCs w:val="24"/>
        </w:rPr>
        <w:tab/>
        <w:t xml:space="preserve">Помните, что общий срок эксплуатации </w:t>
      </w:r>
      <w:r w:rsidR="001F77A5">
        <w:rPr>
          <w:sz w:val="24"/>
          <w:szCs w:val="24"/>
        </w:rPr>
        <w:t>электрогрузовик</w:t>
      </w:r>
      <w:r w:rsidR="0067250A" w:rsidRPr="008D3B86">
        <w:rPr>
          <w:sz w:val="24"/>
          <w:szCs w:val="24"/>
        </w:rPr>
        <w:t>а</w:t>
      </w:r>
      <w:r w:rsidR="0067250A">
        <w:rPr>
          <w:sz w:val="24"/>
          <w:szCs w:val="24"/>
        </w:rPr>
        <w:t xml:space="preserve"> </w:t>
      </w:r>
      <w:r w:rsidRPr="009D2979">
        <w:rPr>
          <w:sz w:val="24"/>
          <w:szCs w:val="24"/>
        </w:rPr>
        <w:t xml:space="preserve">на одном комплекте батарей зависит от их своевременного профилактического обслуживания и неукоснительного соблюдения инструкции по зарядке (см. </w:t>
      </w:r>
      <w:r w:rsidR="0067250A">
        <w:rPr>
          <w:sz w:val="24"/>
          <w:szCs w:val="24"/>
        </w:rPr>
        <w:t>Руководство по эксплуатации</w:t>
      </w:r>
      <w:r w:rsidRPr="009D2979">
        <w:rPr>
          <w:sz w:val="24"/>
          <w:szCs w:val="24"/>
        </w:rPr>
        <w:t>).</w:t>
      </w:r>
    </w:p>
    <w:p w14:paraId="193544DA" w14:textId="77777777" w:rsidR="001B0831" w:rsidRDefault="001B0831" w:rsidP="0067250A">
      <w:pPr>
        <w:rPr>
          <w:sz w:val="24"/>
          <w:szCs w:val="24"/>
        </w:rPr>
      </w:pPr>
    </w:p>
    <w:p w14:paraId="2B9F1CA3" w14:textId="77777777" w:rsidR="001B0831" w:rsidRDefault="001B0831" w:rsidP="0067250A">
      <w:pPr>
        <w:rPr>
          <w:sz w:val="24"/>
          <w:szCs w:val="24"/>
        </w:rPr>
      </w:pPr>
    </w:p>
    <w:p w14:paraId="121A70F6" w14:textId="77777777" w:rsidR="001B0831" w:rsidRDefault="001B0831" w:rsidP="0067250A">
      <w:pPr>
        <w:rPr>
          <w:sz w:val="24"/>
          <w:szCs w:val="24"/>
        </w:rPr>
      </w:pPr>
    </w:p>
    <w:p w14:paraId="1B6C3562" w14:textId="77777777" w:rsidR="001B0831" w:rsidRDefault="001B0831" w:rsidP="0067250A">
      <w:pPr>
        <w:rPr>
          <w:sz w:val="24"/>
          <w:szCs w:val="24"/>
        </w:rPr>
      </w:pPr>
    </w:p>
    <w:p w14:paraId="2148A3EE" w14:textId="77777777" w:rsidR="001B0831" w:rsidRDefault="001B0831" w:rsidP="0067250A">
      <w:pPr>
        <w:rPr>
          <w:sz w:val="24"/>
          <w:szCs w:val="24"/>
        </w:rPr>
      </w:pPr>
    </w:p>
    <w:p w14:paraId="7AC5A531" w14:textId="77777777" w:rsidR="001B0831" w:rsidRDefault="001B0831" w:rsidP="0067250A">
      <w:pPr>
        <w:rPr>
          <w:sz w:val="24"/>
          <w:szCs w:val="24"/>
        </w:rPr>
      </w:pPr>
    </w:p>
    <w:p w14:paraId="0B5F50CD" w14:textId="77777777" w:rsidR="001B0831" w:rsidRDefault="001B083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2AB6FA9" w14:textId="77777777" w:rsidR="00686E0D" w:rsidRDefault="00686E0D" w:rsidP="00686E0D">
      <w:pPr>
        <w:rPr>
          <w:sz w:val="24"/>
          <w:szCs w:val="24"/>
        </w:rPr>
        <w:sectPr w:rsidR="00686E0D" w:rsidSect="00935C46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5E78028" w14:textId="77777777" w:rsidR="00AE3365" w:rsidRDefault="00AE3365" w:rsidP="00686E0D">
      <w:pPr>
        <w:pStyle w:val="a7"/>
        <w:rPr>
          <w:sz w:val="24"/>
          <w:szCs w:val="24"/>
        </w:rPr>
      </w:pPr>
    </w:p>
    <w:p w14:paraId="7D2C6F98" w14:textId="77777777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 xml:space="preserve">Владелец </w:t>
      </w:r>
      <w:r w:rsidR="001F77A5">
        <w:rPr>
          <w:sz w:val="24"/>
          <w:szCs w:val="24"/>
        </w:rPr>
        <w:t>электрогрузовик</w:t>
      </w:r>
      <w:r w:rsidRPr="008D3B86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Pr="00686E0D">
        <w:rPr>
          <w:sz w:val="24"/>
          <w:szCs w:val="24"/>
        </w:rPr>
        <w:t xml:space="preserve">___________________________________     </w:t>
      </w:r>
      <w:r w:rsidR="00344521">
        <w:rPr>
          <w:sz w:val="24"/>
          <w:szCs w:val="24"/>
        </w:rPr>
        <w:t xml:space="preserve">       </w:t>
      </w:r>
      <w:r w:rsidRPr="00686E0D">
        <w:rPr>
          <w:sz w:val="24"/>
          <w:szCs w:val="24"/>
        </w:rPr>
        <w:t xml:space="preserve">Наименование предприятия, продавшего </w:t>
      </w:r>
      <w:r w:rsidR="001F77A5">
        <w:rPr>
          <w:sz w:val="24"/>
          <w:szCs w:val="24"/>
        </w:rPr>
        <w:t>электрогрузовик</w:t>
      </w:r>
    </w:p>
    <w:p w14:paraId="2CC21E18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2E094C92" w14:textId="77777777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>___________________________</w:t>
      </w:r>
      <w:r w:rsidR="00344521">
        <w:rPr>
          <w:sz w:val="24"/>
          <w:szCs w:val="24"/>
        </w:rPr>
        <w:t xml:space="preserve">_____________________________      </w:t>
      </w:r>
      <w:r w:rsidRPr="00686E0D">
        <w:rPr>
          <w:sz w:val="24"/>
          <w:szCs w:val="24"/>
        </w:rPr>
        <w:t xml:space="preserve">    _</w:t>
      </w:r>
      <w:r w:rsidR="001F77A5" w:rsidRPr="001F77A5">
        <w:rPr>
          <w:sz w:val="24"/>
          <w:szCs w:val="24"/>
          <w:u w:val="single"/>
        </w:rPr>
        <w:t>ООО НПП «ЭЛЬТАВР»</w:t>
      </w:r>
      <w:r w:rsidRPr="00686E0D">
        <w:rPr>
          <w:sz w:val="24"/>
          <w:szCs w:val="24"/>
        </w:rPr>
        <w:t>______</w:t>
      </w:r>
      <w:r w:rsidR="001F77A5">
        <w:rPr>
          <w:sz w:val="24"/>
          <w:szCs w:val="24"/>
        </w:rPr>
        <w:t>_____________________________</w:t>
      </w:r>
      <w:r w:rsidRPr="00686E0D">
        <w:rPr>
          <w:sz w:val="24"/>
          <w:szCs w:val="24"/>
        </w:rPr>
        <w:t>_</w:t>
      </w:r>
    </w:p>
    <w:p w14:paraId="35CB4C50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533B79A5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2BB68DF4" w14:textId="77777777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>Адрес_____________________</w:t>
      </w:r>
      <w:r w:rsidR="00344521">
        <w:rPr>
          <w:sz w:val="24"/>
          <w:szCs w:val="24"/>
        </w:rPr>
        <w:t xml:space="preserve">______________________________      </w:t>
      </w:r>
      <w:r w:rsidRPr="00686E0D">
        <w:rPr>
          <w:sz w:val="24"/>
          <w:szCs w:val="24"/>
        </w:rPr>
        <w:t xml:space="preserve">     _____________________________________________________</w:t>
      </w:r>
    </w:p>
    <w:p w14:paraId="15708968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1954245D" w14:textId="77777777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>__________________________</w:t>
      </w:r>
      <w:r w:rsidR="00344521">
        <w:rPr>
          <w:sz w:val="24"/>
          <w:szCs w:val="24"/>
        </w:rPr>
        <w:t xml:space="preserve">______________________________     </w:t>
      </w:r>
      <w:r w:rsidRPr="00686E0D">
        <w:rPr>
          <w:sz w:val="24"/>
          <w:szCs w:val="24"/>
        </w:rPr>
        <w:t xml:space="preserve">     Адрес__</w:t>
      </w:r>
      <w:r w:rsidR="001F77A5">
        <w:rPr>
          <w:sz w:val="24"/>
          <w:szCs w:val="24"/>
        </w:rPr>
        <w:t>295024, Республика Крым, г.Симферополь, ул. Акъ-Яр, 33</w:t>
      </w:r>
      <w:r w:rsidRPr="00686E0D">
        <w:rPr>
          <w:sz w:val="24"/>
          <w:szCs w:val="24"/>
        </w:rPr>
        <w:t>__</w:t>
      </w:r>
    </w:p>
    <w:p w14:paraId="4C03C57F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47BC7E71" w14:textId="6611BD07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 xml:space="preserve">Модель </w:t>
      </w:r>
      <w:r w:rsidR="001F77A5">
        <w:rPr>
          <w:sz w:val="24"/>
          <w:szCs w:val="24"/>
        </w:rPr>
        <w:t>электрогрузовик</w:t>
      </w:r>
      <w:r w:rsidRPr="008D3B86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Pr="00686E0D">
        <w:rPr>
          <w:sz w:val="24"/>
          <w:szCs w:val="24"/>
        </w:rPr>
        <w:t>__</w:t>
      </w:r>
      <w:r w:rsidR="00EB16AA">
        <w:rPr>
          <w:sz w:val="24"/>
          <w:szCs w:val="24"/>
        </w:rPr>
        <w:t>»</w:t>
      </w:r>
      <w:r w:rsidR="00EB16AA">
        <w:rPr>
          <w:sz w:val="24"/>
          <w:szCs w:val="24"/>
          <w:u w:val="single"/>
        </w:rPr>
        <w:t>ЭЛЬТАВР-Як»</w:t>
      </w:r>
      <w:r w:rsidR="005A214A">
        <w:rPr>
          <w:sz w:val="24"/>
          <w:szCs w:val="24"/>
          <w:u w:val="single"/>
        </w:rPr>
        <w:t xml:space="preserve"> – *            </w:t>
      </w:r>
      <w:r w:rsidR="00217D00">
        <w:rPr>
          <w:sz w:val="24"/>
          <w:szCs w:val="24"/>
          <w:u w:val="single"/>
        </w:rPr>
        <w:t xml:space="preserve">  </w:t>
      </w:r>
      <w:r w:rsidR="005A214A">
        <w:rPr>
          <w:sz w:val="24"/>
          <w:szCs w:val="24"/>
          <w:u w:val="single"/>
        </w:rPr>
        <w:t xml:space="preserve">      *</w:t>
      </w:r>
      <w:r w:rsidRPr="00686E0D">
        <w:rPr>
          <w:sz w:val="24"/>
          <w:szCs w:val="24"/>
        </w:rPr>
        <w:t xml:space="preserve">   </w:t>
      </w:r>
      <w:r w:rsidR="00344521">
        <w:rPr>
          <w:sz w:val="24"/>
          <w:szCs w:val="24"/>
        </w:rPr>
        <w:t xml:space="preserve">    </w:t>
      </w:r>
      <w:r w:rsidR="001F77A5">
        <w:rPr>
          <w:sz w:val="24"/>
          <w:szCs w:val="24"/>
        </w:rPr>
        <w:t xml:space="preserve"> </w:t>
      </w:r>
      <w:r w:rsidR="00344521">
        <w:rPr>
          <w:sz w:val="24"/>
          <w:szCs w:val="24"/>
        </w:rPr>
        <w:t xml:space="preserve"> </w:t>
      </w:r>
      <w:r w:rsidR="00DE5917">
        <w:rPr>
          <w:sz w:val="24"/>
          <w:szCs w:val="24"/>
        </w:rPr>
        <w:t xml:space="preserve">                    </w:t>
      </w:r>
      <w:r w:rsidRPr="00686E0D">
        <w:rPr>
          <w:sz w:val="24"/>
          <w:szCs w:val="24"/>
        </w:rPr>
        <w:t>_____________________________________________________</w:t>
      </w:r>
    </w:p>
    <w:p w14:paraId="254B7EB5" w14:textId="77777777" w:rsidR="00686E0D" w:rsidRPr="00686E0D" w:rsidRDefault="001F77A5" w:rsidP="00686E0D">
      <w:pPr>
        <w:pStyle w:val="a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C48AE6F" w14:textId="77777777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 xml:space="preserve">Год выпуска </w:t>
      </w:r>
      <w:r w:rsidR="001F77A5">
        <w:rPr>
          <w:sz w:val="24"/>
          <w:szCs w:val="24"/>
        </w:rPr>
        <w:t>электрогрузовик</w:t>
      </w:r>
      <w:r w:rsidRPr="008D3B86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Pr="00686E0D">
        <w:rPr>
          <w:sz w:val="24"/>
          <w:szCs w:val="24"/>
        </w:rPr>
        <w:t>__</w:t>
      </w:r>
      <w:r w:rsidR="001F77A5">
        <w:rPr>
          <w:sz w:val="24"/>
          <w:szCs w:val="24"/>
        </w:rPr>
        <w:t>______________</w:t>
      </w:r>
      <w:r w:rsidRPr="00686E0D">
        <w:rPr>
          <w:sz w:val="24"/>
          <w:szCs w:val="24"/>
        </w:rPr>
        <w:t xml:space="preserve">     </w:t>
      </w:r>
    </w:p>
    <w:p w14:paraId="6B58B981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45D17A41" w14:textId="10B38361" w:rsidR="00686E0D" w:rsidRPr="00686E0D" w:rsidRDefault="00217D00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>Модель и</w:t>
      </w:r>
      <w:r w:rsidR="00686E0D" w:rsidRPr="00686E0D">
        <w:rPr>
          <w:sz w:val="24"/>
          <w:szCs w:val="24"/>
        </w:rPr>
        <w:t xml:space="preserve"> </w:t>
      </w:r>
      <w:r w:rsidRPr="00686E0D">
        <w:rPr>
          <w:sz w:val="24"/>
          <w:szCs w:val="24"/>
        </w:rPr>
        <w:t>№ электродвигателя</w:t>
      </w:r>
      <w:r w:rsidR="00344521">
        <w:rPr>
          <w:sz w:val="24"/>
          <w:szCs w:val="24"/>
        </w:rPr>
        <w:t>______</w:t>
      </w:r>
      <w:r>
        <w:rPr>
          <w:sz w:val="24"/>
          <w:szCs w:val="24"/>
          <w:u w:val="single"/>
        </w:rPr>
        <w:t xml:space="preserve">АИР          </w:t>
      </w:r>
      <w:r w:rsidR="00CE2B41">
        <w:rPr>
          <w:sz w:val="24"/>
          <w:szCs w:val="24"/>
          <w:u w:val="single"/>
        </w:rPr>
        <w:t xml:space="preserve"> №</w:t>
      </w:r>
      <w:r w:rsidR="00344521">
        <w:rPr>
          <w:sz w:val="24"/>
          <w:szCs w:val="24"/>
        </w:rPr>
        <w:t xml:space="preserve">______________       </w:t>
      </w:r>
      <w:r w:rsidR="00686E0D" w:rsidRPr="00686E0D">
        <w:rPr>
          <w:sz w:val="24"/>
          <w:szCs w:val="24"/>
        </w:rPr>
        <w:t xml:space="preserve">     Дата продажи_____________________</w:t>
      </w:r>
    </w:p>
    <w:p w14:paraId="104BFB23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4DEE3A4B" w14:textId="71C557C3" w:rsidR="00686E0D" w:rsidRPr="00EB16AA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 xml:space="preserve">Идентификационный № (VIN) </w:t>
      </w:r>
      <w:r w:rsidR="005A214A">
        <w:rPr>
          <w:sz w:val="24"/>
          <w:szCs w:val="24"/>
        </w:rPr>
        <w:t>_______________________________</w:t>
      </w:r>
    </w:p>
    <w:p w14:paraId="473F1B26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5B015AB8" w14:textId="77777777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>№ для запчастей</w:t>
      </w:r>
      <w:r w:rsidRPr="005A214A">
        <w:rPr>
          <w:sz w:val="24"/>
          <w:szCs w:val="24"/>
        </w:rPr>
        <w:t>________</w:t>
      </w:r>
      <w:r w:rsidR="003B5C90" w:rsidRPr="005A214A">
        <w:rPr>
          <w:sz w:val="24"/>
          <w:szCs w:val="24"/>
        </w:rPr>
        <w:t>_____________________</w:t>
      </w:r>
      <w:r w:rsidR="00344521" w:rsidRPr="005A214A">
        <w:rPr>
          <w:sz w:val="24"/>
          <w:szCs w:val="24"/>
        </w:rPr>
        <w:t>__________</w:t>
      </w:r>
      <w:r w:rsidR="00344521">
        <w:rPr>
          <w:sz w:val="24"/>
          <w:szCs w:val="24"/>
        </w:rPr>
        <w:t xml:space="preserve">         </w:t>
      </w:r>
      <w:r w:rsidRPr="00686E0D">
        <w:rPr>
          <w:sz w:val="24"/>
          <w:szCs w:val="24"/>
        </w:rPr>
        <w:t xml:space="preserve">     Печать предприятия, продавшего электромобиль ___________</w:t>
      </w:r>
    </w:p>
    <w:p w14:paraId="5E021D7B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1231F352" w14:textId="77777777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>Цвет окраски кузова_________</w:t>
      </w:r>
      <w:r w:rsidR="00DE5917" w:rsidRPr="00DE5917">
        <w:rPr>
          <w:sz w:val="24"/>
          <w:szCs w:val="24"/>
          <w:u w:val="single"/>
        </w:rPr>
        <w:t>Белый</w:t>
      </w:r>
      <w:r w:rsidR="00344521" w:rsidRPr="00DE5917">
        <w:rPr>
          <w:sz w:val="24"/>
          <w:szCs w:val="24"/>
          <w:u w:val="single"/>
        </w:rPr>
        <w:t>_</w:t>
      </w:r>
      <w:r w:rsidR="00344521">
        <w:rPr>
          <w:sz w:val="24"/>
          <w:szCs w:val="24"/>
        </w:rPr>
        <w:t xml:space="preserve">___________         </w:t>
      </w:r>
      <w:r w:rsidRPr="00686E0D">
        <w:rPr>
          <w:sz w:val="24"/>
          <w:szCs w:val="24"/>
        </w:rPr>
        <w:t xml:space="preserve">     _____________________________________________________</w:t>
      </w:r>
    </w:p>
    <w:p w14:paraId="21503907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1DA889C7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65BA4EAA" w14:textId="77777777" w:rsidR="00BB61F7" w:rsidRPr="00686E0D" w:rsidRDefault="00686E0D" w:rsidP="00BB61F7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 xml:space="preserve">(подпись ответственного лица)      </w:t>
      </w:r>
      <w:r w:rsidR="00BB61F7">
        <w:rPr>
          <w:sz w:val="24"/>
          <w:szCs w:val="24"/>
        </w:rPr>
        <w:t xml:space="preserve">                                                                       </w:t>
      </w:r>
      <w:r w:rsidR="00BB61F7" w:rsidRPr="00686E0D">
        <w:rPr>
          <w:sz w:val="24"/>
          <w:szCs w:val="24"/>
        </w:rPr>
        <w:t xml:space="preserve">(подпись ответственного лица)      </w:t>
      </w:r>
    </w:p>
    <w:p w14:paraId="3768B284" w14:textId="77777777" w:rsidR="00BB61F7" w:rsidRDefault="00BB61F7" w:rsidP="00BB61F7">
      <w:pPr>
        <w:pStyle w:val="a7"/>
        <w:rPr>
          <w:sz w:val="24"/>
          <w:szCs w:val="24"/>
        </w:rPr>
      </w:pPr>
    </w:p>
    <w:p w14:paraId="469534DD" w14:textId="77777777" w:rsidR="00BB61F7" w:rsidRDefault="00BB61F7" w:rsidP="00BB61F7">
      <w:pPr>
        <w:pStyle w:val="a7"/>
        <w:rPr>
          <w:sz w:val="24"/>
          <w:szCs w:val="24"/>
        </w:rPr>
      </w:pPr>
    </w:p>
    <w:p w14:paraId="6519E3FD" w14:textId="18634194" w:rsidR="00277893" w:rsidRDefault="00BB61F7" w:rsidP="00BB61F7">
      <w:pPr>
        <w:pStyle w:val="a7"/>
        <w:rPr>
          <w:sz w:val="24"/>
          <w:szCs w:val="24"/>
        </w:rPr>
      </w:pPr>
      <w:r>
        <w:rPr>
          <w:sz w:val="24"/>
          <w:szCs w:val="24"/>
        </w:rPr>
        <w:t>________________ /_________________/                                                          ________________ /</w:t>
      </w:r>
      <w:r w:rsidR="00225480">
        <w:rPr>
          <w:sz w:val="24"/>
          <w:szCs w:val="24"/>
        </w:rPr>
        <w:t>______________</w:t>
      </w:r>
      <w:r>
        <w:rPr>
          <w:sz w:val="24"/>
          <w:szCs w:val="24"/>
        </w:rPr>
        <w:t>/</w:t>
      </w:r>
    </w:p>
    <w:p w14:paraId="2D4C5BB8" w14:textId="77777777" w:rsidR="00277893" w:rsidRDefault="0027789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5677084" w14:textId="77777777" w:rsidR="00277893" w:rsidRDefault="00277893" w:rsidP="00BB61F7">
      <w:pPr>
        <w:pStyle w:val="a7"/>
        <w:rPr>
          <w:sz w:val="24"/>
          <w:szCs w:val="24"/>
        </w:rPr>
        <w:sectPr w:rsidR="00277893" w:rsidSect="00686E0D"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60"/>
        </w:sectPr>
      </w:pPr>
    </w:p>
    <w:p w14:paraId="4C546D84" w14:textId="77777777" w:rsidR="004E5016" w:rsidRDefault="004E5016" w:rsidP="009D2BAB">
      <w:pPr>
        <w:pStyle w:val="a7"/>
        <w:jc w:val="center"/>
        <w:rPr>
          <w:sz w:val="24"/>
          <w:szCs w:val="24"/>
        </w:rPr>
      </w:pPr>
    </w:p>
    <w:p w14:paraId="5DFA3A91" w14:textId="77777777" w:rsidR="00B546B3" w:rsidRPr="00B546B3" w:rsidRDefault="00B546B3" w:rsidP="009D2BAB">
      <w:pPr>
        <w:pStyle w:val="a7"/>
        <w:jc w:val="center"/>
        <w:rPr>
          <w:sz w:val="24"/>
          <w:szCs w:val="24"/>
        </w:rPr>
      </w:pPr>
      <w:r w:rsidRPr="00B546B3">
        <w:rPr>
          <w:sz w:val="24"/>
          <w:szCs w:val="24"/>
        </w:rPr>
        <w:t xml:space="preserve">ПРЕДПРОДАЖНАЯ ПОДГОТОВКА </w:t>
      </w:r>
      <w:r w:rsidR="001F77A5">
        <w:rPr>
          <w:sz w:val="24"/>
          <w:szCs w:val="24"/>
        </w:rPr>
        <w:t>ЭЛЕКТРОГРУЗОВИК</w:t>
      </w:r>
      <w:r w:rsidR="009D2BAB">
        <w:rPr>
          <w:sz w:val="24"/>
          <w:szCs w:val="24"/>
        </w:rPr>
        <w:t>А</w:t>
      </w:r>
    </w:p>
    <w:p w14:paraId="63A5AFCE" w14:textId="77777777" w:rsidR="00BB61F7" w:rsidRDefault="00B546B3" w:rsidP="009D2BAB">
      <w:pPr>
        <w:pStyle w:val="a7"/>
        <w:jc w:val="center"/>
        <w:rPr>
          <w:sz w:val="24"/>
          <w:szCs w:val="24"/>
        </w:rPr>
      </w:pPr>
      <w:r w:rsidRPr="00B546B3">
        <w:rPr>
          <w:sz w:val="24"/>
          <w:szCs w:val="24"/>
        </w:rPr>
        <w:t>Перечень обязательных работ по предпродажной подготовке</w:t>
      </w:r>
    </w:p>
    <w:p w14:paraId="66565796" w14:textId="77777777" w:rsidR="00DD65AC" w:rsidRDefault="00DD65AC" w:rsidP="009D2BAB">
      <w:pPr>
        <w:pStyle w:val="a7"/>
        <w:jc w:val="center"/>
        <w:rPr>
          <w:sz w:val="24"/>
          <w:szCs w:val="24"/>
        </w:rPr>
      </w:pPr>
    </w:p>
    <w:p w14:paraId="196B08F6" w14:textId="77777777" w:rsidR="004E5016" w:rsidRDefault="004E5016" w:rsidP="009D2BAB">
      <w:pPr>
        <w:pStyle w:val="a7"/>
        <w:jc w:val="center"/>
        <w:rPr>
          <w:sz w:val="24"/>
          <w:szCs w:val="24"/>
        </w:rPr>
      </w:pPr>
    </w:p>
    <w:p w14:paraId="3A437552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1. Вымыть и просушить </w:t>
      </w:r>
      <w:r w:rsidR="001F77A5">
        <w:rPr>
          <w:sz w:val="24"/>
          <w:szCs w:val="24"/>
        </w:rPr>
        <w:t>электрогрузовик</w:t>
      </w:r>
      <w:r w:rsidRPr="00DD65AC">
        <w:rPr>
          <w:sz w:val="24"/>
          <w:szCs w:val="24"/>
        </w:rPr>
        <w:t>, очистить кабину.</w:t>
      </w:r>
    </w:p>
    <w:p w14:paraId="48F8AE38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2. Провести визуальный контроль кузова и </w:t>
      </w:r>
      <w:r w:rsidR="00847EB8">
        <w:rPr>
          <w:sz w:val="24"/>
          <w:szCs w:val="24"/>
        </w:rPr>
        <w:t>рамы</w:t>
      </w:r>
      <w:r w:rsidRPr="00DD65AC">
        <w:rPr>
          <w:sz w:val="24"/>
          <w:szCs w:val="24"/>
        </w:rPr>
        <w:t>, при необходимости  устранить выявленные дефекты.</w:t>
      </w:r>
    </w:p>
    <w:p w14:paraId="0740759C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>3. Про</w:t>
      </w:r>
      <w:r w:rsidR="00847EB8">
        <w:rPr>
          <w:sz w:val="24"/>
          <w:szCs w:val="24"/>
        </w:rPr>
        <w:t xml:space="preserve">верить наличие </w:t>
      </w:r>
      <w:r w:rsidR="008B2BDE">
        <w:rPr>
          <w:sz w:val="24"/>
          <w:szCs w:val="24"/>
        </w:rPr>
        <w:t>зарядного кабеля</w:t>
      </w:r>
      <w:r w:rsidR="00847EB8">
        <w:rPr>
          <w:sz w:val="24"/>
          <w:szCs w:val="24"/>
        </w:rPr>
        <w:t>, ком</w:t>
      </w:r>
      <w:r w:rsidRPr="00DD65AC">
        <w:rPr>
          <w:sz w:val="24"/>
          <w:szCs w:val="24"/>
        </w:rPr>
        <w:t xml:space="preserve">плектующих изделий и установить их </w:t>
      </w:r>
    </w:p>
    <w:p w14:paraId="4EEC9E4A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    на </w:t>
      </w:r>
      <w:r w:rsidR="001F77A5">
        <w:rPr>
          <w:sz w:val="24"/>
          <w:szCs w:val="24"/>
        </w:rPr>
        <w:t>электрогрузовик</w:t>
      </w:r>
      <w:r w:rsidRPr="00DD65AC">
        <w:rPr>
          <w:sz w:val="24"/>
          <w:szCs w:val="24"/>
        </w:rPr>
        <w:t>.</w:t>
      </w:r>
    </w:p>
    <w:p w14:paraId="668154B2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>4. Проверить и при нео</w:t>
      </w:r>
      <w:r w:rsidR="00847EB8">
        <w:rPr>
          <w:sz w:val="24"/>
          <w:szCs w:val="24"/>
        </w:rPr>
        <w:t>бходимости вос</w:t>
      </w:r>
      <w:r w:rsidRPr="00DD65AC">
        <w:rPr>
          <w:sz w:val="24"/>
          <w:szCs w:val="24"/>
        </w:rPr>
        <w:t>становить уровень и плотность электролита в аккумуляторной батарее</w:t>
      </w:r>
      <w:r w:rsidR="00847EB8">
        <w:rPr>
          <w:sz w:val="24"/>
          <w:szCs w:val="24"/>
        </w:rPr>
        <w:t xml:space="preserve"> (только для заливных батарей)</w:t>
      </w:r>
      <w:r w:rsidRPr="00DD65AC">
        <w:rPr>
          <w:sz w:val="24"/>
          <w:szCs w:val="24"/>
        </w:rPr>
        <w:t>.</w:t>
      </w:r>
    </w:p>
    <w:p w14:paraId="0A9B2C60" w14:textId="77777777" w:rsid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>5. Прове</w:t>
      </w:r>
      <w:r w:rsidR="00847EB8">
        <w:rPr>
          <w:sz w:val="24"/>
          <w:szCs w:val="24"/>
        </w:rPr>
        <w:t>рить, нет ли подтеканий,  доста</w:t>
      </w:r>
      <w:r w:rsidRPr="00DD65AC">
        <w:rPr>
          <w:sz w:val="24"/>
          <w:szCs w:val="24"/>
        </w:rPr>
        <w:t xml:space="preserve">точен ли уровень масла в  </w:t>
      </w:r>
      <w:r w:rsidR="00781BA1">
        <w:rPr>
          <w:sz w:val="24"/>
          <w:szCs w:val="24"/>
        </w:rPr>
        <w:t>редукторах, п</w:t>
      </w:r>
      <w:r w:rsidRPr="00DD65AC">
        <w:rPr>
          <w:sz w:val="24"/>
          <w:szCs w:val="24"/>
        </w:rPr>
        <w:t>ри необходимости  довести до нормы.</w:t>
      </w:r>
    </w:p>
    <w:p w14:paraId="7E020E14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>6. Проверить крепление колес и рулевого  управл</w:t>
      </w:r>
      <w:r w:rsidR="00847EB8">
        <w:rPr>
          <w:sz w:val="24"/>
          <w:szCs w:val="24"/>
        </w:rPr>
        <w:t>ения, состояние сидений и коври</w:t>
      </w:r>
      <w:r w:rsidRPr="00DD65AC">
        <w:rPr>
          <w:sz w:val="24"/>
          <w:szCs w:val="24"/>
        </w:rPr>
        <w:t>ков</w:t>
      </w:r>
      <w:r w:rsidR="00847EB8">
        <w:rPr>
          <w:sz w:val="24"/>
          <w:szCs w:val="24"/>
        </w:rPr>
        <w:t>, фиксацию проводов на аккумуля</w:t>
      </w:r>
      <w:r w:rsidRPr="00DD65AC">
        <w:rPr>
          <w:sz w:val="24"/>
          <w:szCs w:val="24"/>
        </w:rPr>
        <w:t>торной батарее.</w:t>
      </w:r>
    </w:p>
    <w:p w14:paraId="2FE2FFBD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>7. Проверить и при необходимости  отрегулировать:</w:t>
      </w:r>
    </w:p>
    <w:p w14:paraId="3279D3D9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     - давление воздуха в шинах;</w:t>
      </w:r>
    </w:p>
    <w:p w14:paraId="06C0EBAD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     - направление световых пучков фар;   </w:t>
      </w:r>
    </w:p>
    <w:p w14:paraId="321DF609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>8. Проверить работу приборов освещения,  световой и звуковой сигнализации.</w:t>
      </w:r>
    </w:p>
    <w:p w14:paraId="427474DC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>9. Пробным выездом проверить работу  систем, механизмов и приборов.</w:t>
      </w:r>
    </w:p>
    <w:p w14:paraId="08B4019A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    </w:t>
      </w:r>
    </w:p>
    <w:p w14:paraId="7CAE3713" w14:textId="77777777" w:rsid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    Обнаруженные дефекты и неисправности устранить.</w:t>
      </w:r>
    </w:p>
    <w:p w14:paraId="4283D4B4" w14:textId="77777777" w:rsidR="00847EB8" w:rsidRDefault="00847EB8" w:rsidP="00DD65AC">
      <w:pPr>
        <w:pStyle w:val="a7"/>
        <w:rPr>
          <w:sz w:val="24"/>
          <w:szCs w:val="24"/>
        </w:rPr>
      </w:pPr>
    </w:p>
    <w:p w14:paraId="5683E085" w14:textId="77777777" w:rsidR="004E5016" w:rsidRDefault="004E501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C493412" w14:textId="77777777" w:rsidR="00BB61F7" w:rsidRPr="00686E0D" w:rsidRDefault="00BB61F7" w:rsidP="00DD65AC">
      <w:pPr>
        <w:pStyle w:val="a7"/>
        <w:rPr>
          <w:sz w:val="24"/>
          <w:szCs w:val="24"/>
        </w:rPr>
      </w:pPr>
    </w:p>
    <w:p w14:paraId="3F5F63A4" w14:textId="77777777" w:rsidR="00BB61F7" w:rsidRPr="00865519" w:rsidRDefault="00865519" w:rsidP="00865519">
      <w:pPr>
        <w:pStyle w:val="a7"/>
        <w:jc w:val="center"/>
        <w:rPr>
          <w:b/>
          <w:sz w:val="24"/>
          <w:szCs w:val="24"/>
        </w:rPr>
      </w:pPr>
      <w:r w:rsidRPr="00865519">
        <w:rPr>
          <w:b/>
          <w:sz w:val="24"/>
          <w:szCs w:val="24"/>
        </w:rPr>
        <w:t>ОТМЕТКИ ОБ ОТКЛОНЕНИЯХ ПРЕТЕНЗИЙ НА ПРОВЕДЕНИЕ ГАРАНТИЙНОГО ОБСЛУЖИВАНИЯ, СВЯЗАННЫХ С НАРУШЕНИЕМ УСЛОВИЙ ГАРАНТИИ И ЭКСПЛУАТАЦИИ</w:t>
      </w:r>
    </w:p>
    <w:p w14:paraId="497E60E5" w14:textId="77777777" w:rsidR="001B0831" w:rsidRPr="00686E0D" w:rsidRDefault="001B0831" w:rsidP="00686E0D">
      <w:pPr>
        <w:pStyle w:val="a7"/>
        <w:rPr>
          <w:sz w:val="24"/>
          <w:szCs w:val="24"/>
        </w:rPr>
      </w:pPr>
    </w:p>
    <w:p w14:paraId="105814A0" w14:textId="77777777" w:rsidR="003A7DF2" w:rsidRPr="003A7DF2" w:rsidRDefault="003A7DF2" w:rsidP="003A7DF2">
      <w:pPr>
        <w:pStyle w:val="a7"/>
        <w:rPr>
          <w:sz w:val="24"/>
          <w:szCs w:val="24"/>
        </w:rPr>
      </w:pPr>
      <w:r w:rsidRPr="003A7DF2">
        <w:rPr>
          <w:sz w:val="24"/>
          <w:szCs w:val="24"/>
        </w:rPr>
        <w:t xml:space="preserve">                                                                                                                                     </w:t>
      </w:r>
    </w:p>
    <w:p w14:paraId="1E1BF307" w14:textId="77777777" w:rsidR="009D2979" w:rsidRDefault="003A7DF2" w:rsidP="003A7DF2">
      <w:pPr>
        <w:pStyle w:val="a7"/>
        <w:rPr>
          <w:sz w:val="24"/>
          <w:szCs w:val="24"/>
        </w:rPr>
      </w:pPr>
      <w:r w:rsidRPr="003A7DF2">
        <w:rPr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01"/>
        <w:gridCol w:w="2693"/>
        <w:gridCol w:w="3383"/>
        <w:gridCol w:w="2393"/>
      </w:tblGrid>
      <w:tr w:rsidR="003A7DF2" w14:paraId="64E6B46F" w14:textId="77777777" w:rsidTr="003A7DF2">
        <w:tc>
          <w:tcPr>
            <w:tcW w:w="1101" w:type="dxa"/>
          </w:tcPr>
          <w:p w14:paraId="31471029" w14:textId="77777777" w:rsidR="003A7DF2" w:rsidRDefault="003A7DF2" w:rsidP="003A7DF2">
            <w:pPr>
              <w:pStyle w:val="a7"/>
              <w:rPr>
                <w:sz w:val="24"/>
                <w:szCs w:val="24"/>
              </w:rPr>
            </w:pPr>
            <w:r w:rsidRPr="003A7DF2">
              <w:rPr>
                <w:sz w:val="24"/>
                <w:szCs w:val="24"/>
              </w:rPr>
              <w:t>Дата</w:t>
            </w:r>
          </w:p>
        </w:tc>
        <w:tc>
          <w:tcPr>
            <w:tcW w:w="2693" w:type="dxa"/>
          </w:tcPr>
          <w:p w14:paraId="0E43CCB7" w14:textId="77777777" w:rsidR="003A7DF2" w:rsidRPr="003A7DF2" w:rsidRDefault="003A7DF2" w:rsidP="003A7DF2">
            <w:pPr>
              <w:pStyle w:val="a7"/>
              <w:jc w:val="center"/>
              <w:rPr>
                <w:b/>
                <w:sz w:val="24"/>
                <w:szCs w:val="24"/>
              </w:rPr>
            </w:pPr>
            <w:r w:rsidRPr="003A7DF2">
              <w:rPr>
                <w:b/>
                <w:sz w:val="24"/>
                <w:szCs w:val="24"/>
              </w:rPr>
              <w:t>Пробег</w:t>
            </w:r>
          </w:p>
          <w:p w14:paraId="5A113776" w14:textId="77777777" w:rsidR="003A7DF2" w:rsidRDefault="003A7DF2" w:rsidP="003A7DF2">
            <w:pPr>
              <w:pStyle w:val="a7"/>
              <w:jc w:val="center"/>
              <w:rPr>
                <w:sz w:val="24"/>
                <w:szCs w:val="24"/>
              </w:rPr>
            </w:pPr>
            <w:r w:rsidRPr="003A7DF2">
              <w:rPr>
                <w:sz w:val="24"/>
                <w:szCs w:val="24"/>
              </w:rPr>
              <w:t xml:space="preserve">(время эксплуатации   </w:t>
            </w:r>
            <w:r>
              <w:rPr>
                <w:sz w:val="24"/>
                <w:szCs w:val="24"/>
              </w:rPr>
              <w:t>дней</w:t>
            </w:r>
            <w:r w:rsidRPr="003A7DF2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3A7DF2">
              <w:rPr>
                <w:sz w:val="24"/>
                <w:szCs w:val="24"/>
              </w:rPr>
              <w:t>месяцев,  лет)</w:t>
            </w:r>
          </w:p>
        </w:tc>
        <w:tc>
          <w:tcPr>
            <w:tcW w:w="3383" w:type="dxa"/>
          </w:tcPr>
          <w:p w14:paraId="61897F6F" w14:textId="77777777" w:rsidR="003A7DF2" w:rsidRDefault="003A7DF2" w:rsidP="003A7DF2">
            <w:pPr>
              <w:pStyle w:val="a7"/>
              <w:rPr>
                <w:sz w:val="24"/>
                <w:szCs w:val="24"/>
              </w:rPr>
            </w:pPr>
            <w:r w:rsidRPr="003A7DF2">
              <w:rPr>
                <w:sz w:val="24"/>
                <w:szCs w:val="24"/>
              </w:rPr>
              <w:t xml:space="preserve">Содержание претензии и обоснование причин отказа в выполнении гарантийного обслуживания.       </w:t>
            </w:r>
          </w:p>
        </w:tc>
        <w:tc>
          <w:tcPr>
            <w:tcW w:w="2393" w:type="dxa"/>
          </w:tcPr>
          <w:p w14:paraId="72EAAFCB" w14:textId="77777777" w:rsidR="003A7DF2" w:rsidRPr="003A7DF2" w:rsidRDefault="003A7DF2" w:rsidP="003A7DF2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 и</w:t>
            </w:r>
            <w:r w:rsidRPr="003A7DF2">
              <w:rPr>
                <w:sz w:val="24"/>
                <w:szCs w:val="24"/>
              </w:rPr>
              <w:t>нициалы                                                          должностного лица.</w:t>
            </w:r>
            <w:r>
              <w:rPr>
                <w:sz w:val="24"/>
                <w:szCs w:val="24"/>
              </w:rPr>
              <w:t xml:space="preserve"> </w:t>
            </w:r>
            <w:r w:rsidRPr="003A7DF2">
              <w:rPr>
                <w:sz w:val="24"/>
                <w:szCs w:val="24"/>
              </w:rPr>
              <w:t xml:space="preserve">Подпись, круглая </w:t>
            </w:r>
          </w:p>
          <w:p w14:paraId="30670338" w14:textId="77777777" w:rsidR="003A7DF2" w:rsidRPr="003A7DF2" w:rsidRDefault="003A7DF2" w:rsidP="003A7DF2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печать предприятия.</w:t>
            </w:r>
            <w:r w:rsidRPr="003A7DF2">
              <w:rPr>
                <w:sz w:val="24"/>
                <w:szCs w:val="24"/>
              </w:rPr>
              <w:t xml:space="preserve">  </w:t>
            </w:r>
          </w:p>
          <w:p w14:paraId="7AF35A93" w14:textId="77777777" w:rsidR="003A7DF2" w:rsidRDefault="003A7DF2" w:rsidP="003A7DF2">
            <w:pPr>
              <w:pStyle w:val="a7"/>
              <w:rPr>
                <w:sz w:val="24"/>
                <w:szCs w:val="24"/>
              </w:rPr>
            </w:pPr>
          </w:p>
        </w:tc>
      </w:tr>
      <w:tr w:rsidR="003A7DF2" w14:paraId="731F68BA" w14:textId="77777777" w:rsidTr="003A7DF2">
        <w:tc>
          <w:tcPr>
            <w:tcW w:w="1101" w:type="dxa"/>
          </w:tcPr>
          <w:p w14:paraId="01A4EA0F" w14:textId="77777777" w:rsidR="003A7DF2" w:rsidRDefault="003A7DF2" w:rsidP="003A7DF2">
            <w:pPr>
              <w:pStyle w:val="a7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2EB3EBDC" w14:textId="77777777" w:rsidR="003A7DF2" w:rsidRDefault="003A7DF2" w:rsidP="003A7DF2">
            <w:pPr>
              <w:pStyle w:val="a7"/>
              <w:rPr>
                <w:sz w:val="24"/>
                <w:szCs w:val="24"/>
              </w:rPr>
            </w:pPr>
          </w:p>
        </w:tc>
        <w:tc>
          <w:tcPr>
            <w:tcW w:w="3383" w:type="dxa"/>
          </w:tcPr>
          <w:p w14:paraId="476C296B" w14:textId="77777777" w:rsidR="003A7DF2" w:rsidRDefault="003A7DF2" w:rsidP="003A7DF2">
            <w:pPr>
              <w:pStyle w:val="a7"/>
              <w:rPr>
                <w:sz w:val="24"/>
                <w:szCs w:val="24"/>
              </w:rPr>
            </w:pPr>
          </w:p>
          <w:p w14:paraId="1B7DD2B1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45087FCE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721BE1D1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32B302EA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1883ABBE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0E605E9C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221A3E32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63D0CE7E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5C8E98CE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6588F94A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52D07FA5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23BDCF22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43C01E4C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3C57265F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7667DF67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09F26AE8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33FBFCC1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651C53F9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0ACE6BD3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2C0B3480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44E9EAD7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5CE319DD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0F64125F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0D218D3F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5B346F58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05A06B6C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7645C9A6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6E55E714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708EDB2E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337B69B9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2093BB58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5E86F057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79BF1D7B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33DAFCC2" w14:textId="77777777" w:rsidR="003A7DF2" w:rsidRDefault="003A7DF2" w:rsidP="003A7DF2">
            <w:pPr>
              <w:pStyle w:val="a7"/>
              <w:rPr>
                <w:sz w:val="24"/>
                <w:szCs w:val="24"/>
              </w:rPr>
            </w:pPr>
          </w:p>
        </w:tc>
      </w:tr>
    </w:tbl>
    <w:p w14:paraId="1701A800" w14:textId="77777777" w:rsidR="003A7DF2" w:rsidRDefault="003A7DF2" w:rsidP="003A7DF2">
      <w:pPr>
        <w:pStyle w:val="a7"/>
        <w:rPr>
          <w:sz w:val="24"/>
          <w:szCs w:val="24"/>
        </w:rPr>
      </w:pPr>
    </w:p>
    <w:p w14:paraId="3596C85D" w14:textId="77777777" w:rsidR="00686E0D" w:rsidRDefault="00686E0D" w:rsidP="00686E0D">
      <w:pPr>
        <w:pStyle w:val="a7"/>
        <w:rPr>
          <w:sz w:val="24"/>
          <w:szCs w:val="24"/>
        </w:rPr>
      </w:pPr>
    </w:p>
    <w:p w14:paraId="749172BF" w14:textId="77777777" w:rsidR="009D2979" w:rsidRPr="00686E0D" w:rsidRDefault="009D2979" w:rsidP="00686E0D">
      <w:pPr>
        <w:pStyle w:val="a7"/>
        <w:rPr>
          <w:sz w:val="24"/>
          <w:szCs w:val="24"/>
        </w:rPr>
      </w:pPr>
    </w:p>
    <w:p w14:paraId="0AEBF6DC" w14:textId="77777777" w:rsidR="008D3B86" w:rsidRDefault="006F4120" w:rsidP="006F4120">
      <w:pPr>
        <w:pStyle w:val="a7"/>
        <w:jc w:val="center"/>
        <w:rPr>
          <w:b/>
          <w:sz w:val="24"/>
          <w:szCs w:val="24"/>
        </w:rPr>
      </w:pPr>
      <w:r w:rsidRPr="006F4120">
        <w:rPr>
          <w:b/>
          <w:sz w:val="24"/>
          <w:szCs w:val="24"/>
        </w:rPr>
        <w:t>ОТМЕТКИ О ПРОВЕДЕННЫХ РАБОТАХ ПО ГАРАНТИИ</w:t>
      </w:r>
    </w:p>
    <w:p w14:paraId="196A17F0" w14:textId="77777777" w:rsidR="006F4120" w:rsidRDefault="006F4120" w:rsidP="006F4120">
      <w:pPr>
        <w:pStyle w:val="a7"/>
        <w:jc w:val="center"/>
        <w:rPr>
          <w:b/>
          <w:sz w:val="24"/>
          <w:szCs w:val="24"/>
        </w:rPr>
      </w:pPr>
    </w:p>
    <w:p w14:paraId="162506A4" w14:textId="77777777" w:rsidR="00B9721A" w:rsidRDefault="00C41BA0" w:rsidP="006F4120">
      <w:pPr>
        <w:pStyle w:val="a7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2EE8EB4" wp14:editId="24E57ECB">
                <wp:simplePos x="0" y="0"/>
                <wp:positionH relativeFrom="column">
                  <wp:posOffset>3143250</wp:posOffset>
                </wp:positionH>
                <wp:positionV relativeFrom="paragraph">
                  <wp:posOffset>3798570</wp:posOffset>
                </wp:positionV>
                <wp:extent cx="2364105" cy="3623310"/>
                <wp:effectExtent l="13335" t="13970" r="13335" b="10795"/>
                <wp:wrapNone/>
                <wp:docPr id="2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902C4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7B8BE002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401D9F84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4B7D6F48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2622FF50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7A977F5" w14:textId="77777777" w:rsidR="00EB16AA" w:rsidRDefault="00EB16AA" w:rsidP="00A8508B">
                            <w:pPr>
                              <w:pStyle w:val="a7"/>
                            </w:pPr>
                          </w:p>
                          <w:p w14:paraId="2B6BA7F4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5C170D16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7B5DEFD6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5DC6E5B1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3266A85E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755FBA9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8A4503F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2A75029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7BB157B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F33C854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109924A5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5E1F9785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D04B163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E8EB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47.5pt;margin-top:299.1pt;width:186.15pt;height:285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">
                <v:textbox>
                  <w:txbxContent>
                    <w:p w14:paraId="151902C4" w14:textId="77777777" w:rsidR="00EB16AA" w:rsidRDefault="00EB16AA" w:rsidP="00A8508B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7B8BE002" w14:textId="77777777" w:rsidR="00EB16AA" w:rsidRDefault="00EB16AA" w:rsidP="00A8508B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401D9F84" w14:textId="77777777" w:rsidR="00EB16AA" w:rsidRDefault="00EB16AA" w:rsidP="00A8508B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4B7D6F48" w14:textId="77777777" w:rsidR="00EB16AA" w:rsidRDefault="00EB16AA" w:rsidP="00A8508B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2622FF50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7A977F5" w14:textId="77777777" w:rsidR="00EB16AA" w:rsidRDefault="00EB16AA" w:rsidP="00A8508B">
                      <w:pPr>
                        <w:pStyle w:val="a7"/>
                      </w:pPr>
                    </w:p>
                    <w:p w14:paraId="2B6BA7F4" w14:textId="77777777" w:rsidR="00EB16AA" w:rsidRDefault="00EB16AA" w:rsidP="00A8508B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5C170D16" w14:textId="77777777" w:rsidR="00EB16AA" w:rsidRDefault="00EB16AA" w:rsidP="00A8508B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7B5DEFD6" w14:textId="77777777" w:rsidR="00EB16AA" w:rsidRDefault="00EB16AA" w:rsidP="00A8508B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5DC6E5B1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3266A85E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755FBA9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8A4503F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2A75029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7BB157B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F33C854" w14:textId="77777777" w:rsidR="00EB16AA" w:rsidRDefault="00EB16AA" w:rsidP="00A8508B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109924A5" w14:textId="77777777" w:rsidR="00EB16AA" w:rsidRDefault="00EB16AA" w:rsidP="00A8508B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5E1F9785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D04B163" w14:textId="77777777" w:rsidR="00EB16AA" w:rsidRDefault="00EB16AA" w:rsidP="00A8508B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33DF0EA" wp14:editId="4A4FF934">
                <wp:simplePos x="0" y="0"/>
                <wp:positionH relativeFrom="column">
                  <wp:posOffset>3175</wp:posOffset>
                </wp:positionH>
                <wp:positionV relativeFrom="paragraph">
                  <wp:posOffset>3798570</wp:posOffset>
                </wp:positionV>
                <wp:extent cx="2350770" cy="3623310"/>
                <wp:effectExtent l="10160" t="12065" r="10795" b="12700"/>
                <wp:wrapNone/>
                <wp:docPr id="2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770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7C682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335731E8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33227277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4B8E0942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23061480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3B4D3F14" w14:textId="77777777" w:rsidR="00EB16AA" w:rsidRDefault="00EB16AA" w:rsidP="00A8508B">
                            <w:pPr>
                              <w:pStyle w:val="a7"/>
                            </w:pPr>
                          </w:p>
                          <w:p w14:paraId="1D79AE2C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601B8189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1A453D6A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6D51BA69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369431B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840517B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6829A19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1B5E96B0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16C79D1B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2E2CD02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51DF820B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068CC24F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610700CD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F0EA" id="Text Box 4" o:spid="_x0000_s1027" type="#_x0000_t202" style="position:absolute;left:0;text-align:left;margin-left:.25pt;margin-top:299.1pt;width:185.1pt;height:285.3pt;z-index:25165363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">
                <v:textbox>
                  <w:txbxContent>
                    <w:p w14:paraId="4607C682" w14:textId="77777777" w:rsidR="00EB16AA" w:rsidRDefault="00EB16AA" w:rsidP="00A8508B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335731E8" w14:textId="77777777" w:rsidR="00EB16AA" w:rsidRDefault="00EB16AA" w:rsidP="00A8508B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33227277" w14:textId="77777777" w:rsidR="00EB16AA" w:rsidRDefault="00EB16AA" w:rsidP="00A8508B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4B8E0942" w14:textId="77777777" w:rsidR="00EB16AA" w:rsidRDefault="00EB16AA" w:rsidP="00A8508B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23061480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3B4D3F14" w14:textId="77777777" w:rsidR="00EB16AA" w:rsidRDefault="00EB16AA" w:rsidP="00A8508B">
                      <w:pPr>
                        <w:pStyle w:val="a7"/>
                      </w:pPr>
                    </w:p>
                    <w:p w14:paraId="1D79AE2C" w14:textId="77777777" w:rsidR="00EB16AA" w:rsidRDefault="00EB16AA" w:rsidP="00A8508B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601B8189" w14:textId="77777777" w:rsidR="00EB16AA" w:rsidRDefault="00EB16AA" w:rsidP="00A8508B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1A453D6A" w14:textId="77777777" w:rsidR="00EB16AA" w:rsidRDefault="00EB16AA" w:rsidP="00A8508B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6D51BA69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369431B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840517B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6829A19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1B5E96B0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16C79D1B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2E2CD02" w14:textId="77777777" w:rsidR="00EB16AA" w:rsidRDefault="00EB16AA" w:rsidP="00A8508B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51DF820B" w14:textId="77777777" w:rsidR="00EB16AA" w:rsidRDefault="00EB16AA" w:rsidP="00A8508B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068CC24F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610700CD" w14:textId="77777777" w:rsidR="00EB16AA" w:rsidRDefault="00EB16AA" w:rsidP="00A8508B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9182291" wp14:editId="2DF31D59">
                <wp:simplePos x="0" y="0"/>
                <wp:positionH relativeFrom="column">
                  <wp:posOffset>3175</wp:posOffset>
                </wp:positionH>
                <wp:positionV relativeFrom="paragraph">
                  <wp:posOffset>10160</wp:posOffset>
                </wp:positionV>
                <wp:extent cx="2350770" cy="3623310"/>
                <wp:effectExtent l="10160" t="7620" r="10795" b="762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770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E7020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2F405F5B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5396F6D5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61881BE0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3DA239B1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138C0290" w14:textId="77777777" w:rsidR="00EB16AA" w:rsidRDefault="00EB16AA" w:rsidP="00A8508B">
                            <w:pPr>
                              <w:pStyle w:val="a7"/>
                            </w:pPr>
                          </w:p>
                          <w:p w14:paraId="7D4AF7D2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40122541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132C1318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1CE54973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33F906E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89482A8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46557CC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EE6151C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6BC4B181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3DA9600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23B96CD2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1B9080A5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11A3F0F1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82291" id="Text Box 2" o:spid="_x0000_s1028" type="#_x0000_t202" style="position:absolute;left:0;text-align:left;margin-left:.25pt;margin-top:.8pt;width:185.1pt;height:285.3pt;z-index:25165158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">
                <v:textbox>
                  <w:txbxContent>
                    <w:p w14:paraId="4E9E7020" w14:textId="77777777" w:rsidR="00EB16AA" w:rsidRDefault="00EB16AA" w:rsidP="00A8508B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2F405F5B" w14:textId="77777777" w:rsidR="00EB16AA" w:rsidRDefault="00EB16AA" w:rsidP="00A8508B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5396F6D5" w14:textId="77777777" w:rsidR="00EB16AA" w:rsidRDefault="00EB16AA" w:rsidP="00A8508B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61881BE0" w14:textId="77777777" w:rsidR="00EB16AA" w:rsidRDefault="00EB16AA" w:rsidP="00A8508B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3DA239B1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138C0290" w14:textId="77777777" w:rsidR="00EB16AA" w:rsidRDefault="00EB16AA" w:rsidP="00A8508B">
                      <w:pPr>
                        <w:pStyle w:val="a7"/>
                      </w:pPr>
                    </w:p>
                    <w:p w14:paraId="7D4AF7D2" w14:textId="77777777" w:rsidR="00EB16AA" w:rsidRDefault="00EB16AA" w:rsidP="00A8508B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40122541" w14:textId="77777777" w:rsidR="00EB16AA" w:rsidRDefault="00EB16AA" w:rsidP="00A8508B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132C1318" w14:textId="77777777" w:rsidR="00EB16AA" w:rsidRDefault="00EB16AA" w:rsidP="00A8508B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1CE54973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33F906E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89482A8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46557CC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EE6151C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6BC4B181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3DA9600" w14:textId="77777777" w:rsidR="00EB16AA" w:rsidRDefault="00EB16AA" w:rsidP="00A8508B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23B96CD2" w14:textId="77777777" w:rsidR="00EB16AA" w:rsidRDefault="00EB16AA" w:rsidP="00A8508B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1B9080A5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11A3F0F1" w14:textId="77777777" w:rsidR="00EB16AA" w:rsidRDefault="00EB16AA" w:rsidP="00A8508B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2B99ECB" wp14:editId="060DCC2F">
                <wp:simplePos x="0" y="0"/>
                <wp:positionH relativeFrom="column">
                  <wp:posOffset>3143250</wp:posOffset>
                </wp:positionH>
                <wp:positionV relativeFrom="paragraph">
                  <wp:posOffset>10160</wp:posOffset>
                </wp:positionV>
                <wp:extent cx="2365375" cy="3623310"/>
                <wp:effectExtent l="13335" t="6985" r="12065" b="8255"/>
                <wp:wrapNone/>
                <wp:docPr id="2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5375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465C0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0E103039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1E16BA66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68F99DAA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4B226EF4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3076B93" w14:textId="77777777" w:rsidR="00EB16AA" w:rsidRDefault="00EB16AA" w:rsidP="00A8508B">
                            <w:pPr>
                              <w:pStyle w:val="a7"/>
                            </w:pPr>
                          </w:p>
                          <w:p w14:paraId="4EB68D37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4C545445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5A31AB03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3E7A8B06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E344576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3659A95E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8C34B66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67305022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37F1E83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EC27295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04B2CD05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5A6FFB47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1507B10E" w14:textId="77777777" w:rsidR="00EB16AA" w:rsidRDefault="00EB16AA" w:rsidP="00A8508B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99ECB" id="Text Box 3" o:spid="_x0000_s1029" type="#_x0000_t202" style="position:absolute;left:0;text-align:left;margin-left:247.5pt;margin-top:.8pt;width:186.25pt;height:285.3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">
                <v:textbox>
                  <w:txbxContent>
                    <w:p w14:paraId="2E9465C0" w14:textId="77777777" w:rsidR="00EB16AA" w:rsidRDefault="00EB16AA" w:rsidP="00A8508B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0E103039" w14:textId="77777777" w:rsidR="00EB16AA" w:rsidRDefault="00EB16AA" w:rsidP="00A8508B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1E16BA66" w14:textId="77777777" w:rsidR="00EB16AA" w:rsidRDefault="00EB16AA" w:rsidP="00A8508B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68F99DAA" w14:textId="77777777" w:rsidR="00EB16AA" w:rsidRDefault="00EB16AA" w:rsidP="00A8508B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4B226EF4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3076B93" w14:textId="77777777" w:rsidR="00EB16AA" w:rsidRDefault="00EB16AA" w:rsidP="00A8508B">
                      <w:pPr>
                        <w:pStyle w:val="a7"/>
                      </w:pPr>
                    </w:p>
                    <w:p w14:paraId="4EB68D37" w14:textId="77777777" w:rsidR="00EB16AA" w:rsidRDefault="00EB16AA" w:rsidP="00A8508B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4C545445" w14:textId="77777777" w:rsidR="00EB16AA" w:rsidRDefault="00EB16AA" w:rsidP="00A8508B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5A31AB03" w14:textId="77777777" w:rsidR="00EB16AA" w:rsidRDefault="00EB16AA" w:rsidP="00A8508B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3E7A8B06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E344576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3659A95E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8C34B66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67305022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37F1E83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EC27295" w14:textId="77777777" w:rsidR="00EB16AA" w:rsidRDefault="00EB16AA" w:rsidP="00A8508B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04B2CD05" w14:textId="77777777" w:rsidR="00EB16AA" w:rsidRDefault="00EB16AA" w:rsidP="00A8508B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5A6FFB47" w14:textId="77777777" w:rsidR="00EB16AA" w:rsidRDefault="00EB16AA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1507B10E" w14:textId="77777777" w:rsidR="00EB16AA" w:rsidRDefault="00EB16AA" w:rsidP="00A8508B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</w:p>
    <w:p w14:paraId="257C7AC0" w14:textId="77777777" w:rsidR="00B9721A" w:rsidRPr="00B9721A" w:rsidRDefault="00B9721A" w:rsidP="00B9721A"/>
    <w:p w14:paraId="337DE1EE" w14:textId="77777777" w:rsidR="00B9721A" w:rsidRPr="00B9721A" w:rsidRDefault="00B9721A" w:rsidP="00B9721A"/>
    <w:p w14:paraId="7F513A8E" w14:textId="77777777" w:rsidR="00B9721A" w:rsidRPr="00B9721A" w:rsidRDefault="00B9721A" w:rsidP="00B9721A"/>
    <w:p w14:paraId="6A404448" w14:textId="77777777" w:rsidR="00B9721A" w:rsidRPr="00B9721A" w:rsidRDefault="00B9721A" w:rsidP="00B9721A"/>
    <w:p w14:paraId="3E88712C" w14:textId="77777777" w:rsidR="00B9721A" w:rsidRPr="00B9721A" w:rsidRDefault="00B9721A" w:rsidP="00B9721A"/>
    <w:p w14:paraId="136A77DC" w14:textId="77777777" w:rsidR="00B9721A" w:rsidRPr="00B9721A" w:rsidRDefault="00B9721A" w:rsidP="00B9721A"/>
    <w:p w14:paraId="7684E259" w14:textId="77777777" w:rsidR="00B9721A" w:rsidRPr="00B9721A" w:rsidRDefault="00B9721A" w:rsidP="00B9721A"/>
    <w:p w14:paraId="62EC6FB5" w14:textId="77777777" w:rsidR="00B9721A" w:rsidRPr="00B9721A" w:rsidRDefault="00B9721A" w:rsidP="00B9721A"/>
    <w:p w14:paraId="23866ADE" w14:textId="77777777" w:rsidR="00B9721A" w:rsidRPr="00B9721A" w:rsidRDefault="00B9721A" w:rsidP="00B9721A"/>
    <w:p w14:paraId="76BE80A4" w14:textId="77777777" w:rsidR="00B9721A" w:rsidRPr="00B9721A" w:rsidRDefault="00B9721A" w:rsidP="00B9721A"/>
    <w:p w14:paraId="055A040D" w14:textId="77777777" w:rsidR="00B9721A" w:rsidRPr="00B9721A" w:rsidRDefault="00B9721A" w:rsidP="00B9721A"/>
    <w:p w14:paraId="695A0C8F" w14:textId="77777777" w:rsidR="00B9721A" w:rsidRPr="00B9721A" w:rsidRDefault="00B9721A" w:rsidP="00B9721A"/>
    <w:p w14:paraId="3EA0BFBD" w14:textId="77777777" w:rsidR="00B9721A" w:rsidRPr="00B9721A" w:rsidRDefault="00B9721A" w:rsidP="00B9721A"/>
    <w:p w14:paraId="37E87DD1" w14:textId="77777777" w:rsidR="00B9721A" w:rsidRPr="00B9721A" w:rsidRDefault="00B9721A" w:rsidP="00B9721A"/>
    <w:p w14:paraId="6D2F91B1" w14:textId="77777777" w:rsidR="00B9721A" w:rsidRPr="00B9721A" w:rsidRDefault="00B9721A" w:rsidP="00B9721A"/>
    <w:p w14:paraId="54F51A2D" w14:textId="77777777" w:rsidR="00B9721A" w:rsidRPr="00B9721A" w:rsidRDefault="00B9721A" w:rsidP="00B9721A"/>
    <w:p w14:paraId="59FA1952" w14:textId="77777777" w:rsidR="00B9721A" w:rsidRPr="00B9721A" w:rsidRDefault="00B9721A" w:rsidP="00B9721A"/>
    <w:p w14:paraId="6AAA4AFC" w14:textId="77777777" w:rsidR="00B9721A" w:rsidRPr="00B9721A" w:rsidRDefault="00B9721A" w:rsidP="00B9721A"/>
    <w:p w14:paraId="220B8A7A" w14:textId="77777777" w:rsidR="00B9721A" w:rsidRPr="00B9721A" w:rsidRDefault="00B9721A" w:rsidP="00B9721A"/>
    <w:p w14:paraId="2FCC377F" w14:textId="77777777" w:rsidR="00B9721A" w:rsidRPr="00B9721A" w:rsidRDefault="00B9721A" w:rsidP="00B9721A"/>
    <w:p w14:paraId="4879E06C" w14:textId="77777777" w:rsidR="00B9721A" w:rsidRPr="00B9721A" w:rsidRDefault="00B9721A" w:rsidP="00B9721A"/>
    <w:p w14:paraId="06A36E8C" w14:textId="77777777" w:rsidR="00B9721A" w:rsidRPr="00B9721A" w:rsidRDefault="00B9721A" w:rsidP="00B9721A"/>
    <w:p w14:paraId="46D4A622" w14:textId="77777777" w:rsidR="00B9721A" w:rsidRDefault="00B9721A" w:rsidP="00B9721A"/>
    <w:p w14:paraId="66F645CF" w14:textId="77777777" w:rsidR="005B67FE" w:rsidRDefault="00B9721A" w:rsidP="00B9721A">
      <w:pPr>
        <w:tabs>
          <w:tab w:val="left" w:pos="4089"/>
        </w:tabs>
      </w:pPr>
      <w:r>
        <w:tab/>
      </w:r>
    </w:p>
    <w:p w14:paraId="10E0FFC7" w14:textId="77777777" w:rsidR="005B67FE" w:rsidRDefault="005B67FE">
      <w:r>
        <w:br w:type="page"/>
      </w:r>
    </w:p>
    <w:p w14:paraId="22C12626" w14:textId="77777777" w:rsidR="005B67FE" w:rsidRDefault="00C41BA0" w:rsidP="00B9721A">
      <w:pPr>
        <w:tabs>
          <w:tab w:val="left" w:pos="4089"/>
        </w:tabs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A5ED2E8" wp14:editId="02CDF217">
                <wp:simplePos x="0" y="0"/>
                <wp:positionH relativeFrom="column">
                  <wp:posOffset>161925</wp:posOffset>
                </wp:positionH>
                <wp:positionV relativeFrom="paragraph">
                  <wp:posOffset>4514850</wp:posOffset>
                </wp:positionV>
                <wp:extent cx="2360295" cy="3623310"/>
                <wp:effectExtent l="13335" t="10160" r="7620" b="5080"/>
                <wp:wrapNone/>
                <wp:docPr id="2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295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7199E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624EA6BA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7E5F0FB9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1FEB2A77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1BC8CD42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1770F08" w14:textId="77777777" w:rsidR="00EB16AA" w:rsidRDefault="00EB16AA" w:rsidP="005B67FE">
                            <w:pPr>
                              <w:pStyle w:val="a7"/>
                            </w:pPr>
                          </w:p>
                          <w:p w14:paraId="4F886645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3EC84008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234D457B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666F399A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401B272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60278FA9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68BF34D6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A5AEBE8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D18E7EA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1F85E489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6E9D1E27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1C9ABBD3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72458A7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ED2E8" id="Text Box 8" o:spid="_x0000_s1030" type="#_x0000_t202" style="position:absolute;margin-left:12.75pt;margin-top:355.5pt;width:185.85pt;height:285.3pt;z-index:25165875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">
                <v:textbox>
                  <w:txbxContent>
                    <w:p w14:paraId="6467199E" w14:textId="77777777" w:rsidR="00EB16AA" w:rsidRDefault="00EB16AA" w:rsidP="005B67FE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624EA6BA" w14:textId="77777777" w:rsidR="00EB16AA" w:rsidRDefault="00EB16AA" w:rsidP="005B67FE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7E5F0FB9" w14:textId="77777777" w:rsidR="00EB16AA" w:rsidRDefault="00EB16AA" w:rsidP="005B67FE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1FEB2A77" w14:textId="77777777" w:rsidR="00EB16AA" w:rsidRDefault="00EB16AA" w:rsidP="005B67FE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1BC8CD42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1770F08" w14:textId="77777777" w:rsidR="00EB16AA" w:rsidRDefault="00EB16AA" w:rsidP="005B67FE">
                      <w:pPr>
                        <w:pStyle w:val="a7"/>
                      </w:pPr>
                    </w:p>
                    <w:p w14:paraId="4F886645" w14:textId="77777777" w:rsidR="00EB16AA" w:rsidRDefault="00EB16AA" w:rsidP="005B67FE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3EC84008" w14:textId="77777777" w:rsidR="00EB16AA" w:rsidRDefault="00EB16AA" w:rsidP="005B67FE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234D457B" w14:textId="77777777" w:rsidR="00EB16AA" w:rsidRDefault="00EB16AA" w:rsidP="005B67FE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666F399A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401B272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60278FA9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68BF34D6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A5AEBE8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D18E7EA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1F85E489" w14:textId="77777777" w:rsidR="00EB16AA" w:rsidRDefault="00EB16AA" w:rsidP="005B67FE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6E9D1E27" w14:textId="77777777" w:rsidR="00EB16AA" w:rsidRDefault="00EB16AA" w:rsidP="005B67FE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1C9ABBD3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72458A7" w14:textId="77777777" w:rsidR="00EB16AA" w:rsidRDefault="00EB16AA" w:rsidP="005B67FE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CD0DBC" wp14:editId="2294B3AD">
                <wp:simplePos x="0" y="0"/>
                <wp:positionH relativeFrom="column">
                  <wp:posOffset>3295650</wp:posOffset>
                </wp:positionH>
                <wp:positionV relativeFrom="paragraph">
                  <wp:posOffset>720725</wp:posOffset>
                </wp:positionV>
                <wp:extent cx="2365375" cy="3623310"/>
                <wp:effectExtent l="13335" t="6985" r="12065" b="8255"/>
                <wp:wrapNone/>
                <wp:docPr id="1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5375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DEE74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4291A8EA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6909EB80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3C9C8D2E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5CE0E4F7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3ABCCDF8" w14:textId="77777777" w:rsidR="00EB16AA" w:rsidRDefault="00EB16AA" w:rsidP="005B67FE">
                            <w:pPr>
                              <w:pStyle w:val="a7"/>
                            </w:pPr>
                          </w:p>
                          <w:p w14:paraId="78366EB1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5B418711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7BE7804C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7B31DDBD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3149EDC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91F39DD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DFB81E5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4B2E0EC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D6B7016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DB7D83A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10EF19EA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3FC1EEC3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DF196FE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D0DBC" id="Text Box 7" o:spid="_x0000_s1031" type="#_x0000_t202" style="position:absolute;margin-left:259.5pt;margin-top:56.75pt;width:186.25pt;height:285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">
                <v:textbox>
                  <w:txbxContent>
                    <w:p w14:paraId="245DEE74" w14:textId="77777777" w:rsidR="00EB16AA" w:rsidRDefault="00EB16AA" w:rsidP="005B67FE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4291A8EA" w14:textId="77777777" w:rsidR="00EB16AA" w:rsidRDefault="00EB16AA" w:rsidP="005B67FE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6909EB80" w14:textId="77777777" w:rsidR="00EB16AA" w:rsidRDefault="00EB16AA" w:rsidP="005B67FE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3C9C8D2E" w14:textId="77777777" w:rsidR="00EB16AA" w:rsidRDefault="00EB16AA" w:rsidP="005B67FE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5CE0E4F7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3ABCCDF8" w14:textId="77777777" w:rsidR="00EB16AA" w:rsidRDefault="00EB16AA" w:rsidP="005B67FE">
                      <w:pPr>
                        <w:pStyle w:val="a7"/>
                      </w:pPr>
                    </w:p>
                    <w:p w14:paraId="78366EB1" w14:textId="77777777" w:rsidR="00EB16AA" w:rsidRDefault="00EB16AA" w:rsidP="005B67FE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5B418711" w14:textId="77777777" w:rsidR="00EB16AA" w:rsidRDefault="00EB16AA" w:rsidP="005B67FE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7BE7804C" w14:textId="77777777" w:rsidR="00EB16AA" w:rsidRDefault="00EB16AA" w:rsidP="005B67FE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7B31DDBD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3149EDC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91F39DD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DFB81E5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4B2E0EC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D6B7016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DB7D83A" w14:textId="77777777" w:rsidR="00EB16AA" w:rsidRDefault="00EB16AA" w:rsidP="005B67FE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10EF19EA" w14:textId="77777777" w:rsidR="00EB16AA" w:rsidRDefault="00EB16AA" w:rsidP="005B67FE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3FC1EEC3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DF196FE" w14:textId="77777777" w:rsidR="00EB16AA" w:rsidRDefault="00EB16AA" w:rsidP="005B67FE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DBDBE2D" wp14:editId="3335A562">
                <wp:simplePos x="0" y="0"/>
                <wp:positionH relativeFrom="column">
                  <wp:posOffset>160655</wp:posOffset>
                </wp:positionH>
                <wp:positionV relativeFrom="paragraph">
                  <wp:posOffset>725805</wp:posOffset>
                </wp:positionV>
                <wp:extent cx="2360295" cy="3623310"/>
                <wp:effectExtent l="10795" t="13970" r="10160" b="10795"/>
                <wp:wrapNone/>
                <wp:docPr id="1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295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C549C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1406ADBB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5F43963B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3EE73139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46581EBD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3DA019FE" w14:textId="77777777" w:rsidR="00EB16AA" w:rsidRDefault="00EB16AA" w:rsidP="005B67FE">
                            <w:pPr>
                              <w:pStyle w:val="a7"/>
                            </w:pPr>
                          </w:p>
                          <w:p w14:paraId="4211FD3D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472CF071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2210EC61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7E490A18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3153826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017E657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FEC7DF5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EA8FEA4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43D9CDE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AB7A878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02C6E9CD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240407A9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9A69BFD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DBE2D" id="Text Box 6" o:spid="_x0000_s1032" type="#_x0000_t202" style="position:absolute;margin-left:12.65pt;margin-top:57.15pt;width:185.85pt;height:285.3pt;z-index:25165568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">
                <v:textbox>
                  <w:txbxContent>
                    <w:p w14:paraId="40BC549C" w14:textId="77777777" w:rsidR="00EB16AA" w:rsidRDefault="00EB16AA" w:rsidP="005B67FE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1406ADBB" w14:textId="77777777" w:rsidR="00EB16AA" w:rsidRDefault="00EB16AA" w:rsidP="005B67FE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5F43963B" w14:textId="77777777" w:rsidR="00EB16AA" w:rsidRDefault="00EB16AA" w:rsidP="005B67FE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3EE73139" w14:textId="77777777" w:rsidR="00EB16AA" w:rsidRDefault="00EB16AA" w:rsidP="005B67FE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46581EBD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3DA019FE" w14:textId="77777777" w:rsidR="00EB16AA" w:rsidRDefault="00EB16AA" w:rsidP="005B67FE">
                      <w:pPr>
                        <w:pStyle w:val="a7"/>
                      </w:pPr>
                    </w:p>
                    <w:p w14:paraId="4211FD3D" w14:textId="77777777" w:rsidR="00EB16AA" w:rsidRDefault="00EB16AA" w:rsidP="005B67FE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472CF071" w14:textId="77777777" w:rsidR="00EB16AA" w:rsidRDefault="00EB16AA" w:rsidP="005B67FE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2210EC61" w14:textId="77777777" w:rsidR="00EB16AA" w:rsidRDefault="00EB16AA" w:rsidP="005B67FE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7E490A18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3153826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017E657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FEC7DF5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EA8FEA4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43D9CDE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AB7A878" w14:textId="77777777" w:rsidR="00EB16AA" w:rsidRDefault="00EB16AA" w:rsidP="005B67FE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02C6E9CD" w14:textId="77777777" w:rsidR="00EB16AA" w:rsidRDefault="00EB16AA" w:rsidP="005B67FE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240407A9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9A69BFD" w14:textId="77777777" w:rsidR="00EB16AA" w:rsidRDefault="00EB16AA" w:rsidP="005B67FE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C165CB2" wp14:editId="70EEE610">
                <wp:simplePos x="0" y="0"/>
                <wp:positionH relativeFrom="column">
                  <wp:posOffset>3295650</wp:posOffset>
                </wp:positionH>
                <wp:positionV relativeFrom="paragraph">
                  <wp:posOffset>4509135</wp:posOffset>
                </wp:positionV>
                <wp:extent cx="2364105" cy="3623310"/>
                <wp:effectExtent l="13335" t="13970" r="13335" b="10795"/>
                <wp:wrapNone/>
                <wp:docPr id="1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4077F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12E094C4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4CB7DFF8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451812D9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4797DBEF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7DD3625" w14:textId="77777777" w:rsidR="00EB16AA" w:rsidRDefault="00EB16AA" w:rsidP="005B67FE">
                            <w:pPr>
                              <w:pStyle w:val="a7"/>
                            </w:pPr>
                          </w:p>
                          <w:p w14:paraId="6C72E681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0F01E47E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56A7728A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70E1FDE2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8D5BA91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A632312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38452D93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0F2378B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749B2D9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615F297D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1AC78797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73A963E6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46A69A9" w14:textId="77777777" w:rsidR="00EB16AA" w:rsidRDefault="00EB16AA" w:rsidP="005B67FE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65CB2" id="Text Box 9" o:spid="_x0000_s1033" type="#_x0000_t202" style="position:absolute;margin-left:259.5pt;margin-top:355.05pt;width:186.15pt;height:285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">
                <v:textbox>
                  <w:txbxContent>
                    <w:p w14:paraId="7E44077F" w14:textId="77777777" w:rsidR="00EB16AA" w:rsidRDefault="00EB16AA" w:rsidP="005B67FE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12E094C4" w14:textId="77777777" w:rsidR="00EB16AA" w:rsidRDefault="00EB16AA" w:rsidP="005B67FE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4CB7DFF8" w14:textId="77777777" w:rsidR="00EB16AA" w:rsidRDefault="00EB16AA" w:rsidP="005B67FE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451812D9" w14:textId="77777777" w:rsidR="00EB16AA" w:rsidRDefault="00EB16AA" w:rsidP="005B67FE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4797DBEF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7DD3625" w14:textId="77777777" w:rsidR="00EB16AA" w:rsidRDefault="00EB16AA" w:rsidP="005B67FE">
                      <w:pPr>
                        <w:pStyle w:val="a7"/>
                      </w:pPr>
                    </w:p>
                    <w:p w14:paraId="6C72E681" w14:textId="77777777" w:rsidR="00EB16AA" w:rsidRDefault="00EB16AA" w:rsidP="005B67FE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0F01E47E" w14:textId="77777777" w:rsidR="00EB16AA" w:rsidRDefault="00EB16AA" w:rsidP="005B67FE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56A7728A" w14:textId="77777777" w:rsidR="00EB16AA" w:rsidRDefault="00EB16AA" w:rsidP="005B67FE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70E1FDE2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8D5BA91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A632312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38452D93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0F2378B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749B2D9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615F297D" w14:textId="77777777" w:rsidR="00EB16AA" w:rsidRDefault="00EB16AA" w:rsidP="005B67FE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1AC78797" w14:textId="77777777" w:rsidR="00EB16AA" w:rsidRDefault="00EB16AA" w:rsidP="005B67FE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73A963E6" w14:textId="77777777" w:rsidR="00EB16AA" w:rsidRDefault="00EB16AA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46A69A9" w14:textId="77777777" w:rsidR="00EB16AA" w:rsidRDefault="00EB16AA" w:rsidP="005B67FE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</w:p>
    <w:p w14:paraId="66E143C3" w14:textId="77777777" w:rsidR="005B67FE" w:rsidRPr="005B67FE" w:rsidRDefault="005B67FE" w:rsidP="005B67FE"/>
    <w:p w14:paraId="6AF18660" w14:textId="77777777" w:rsidR="005B67FE" w:rsidRPr="005B67FE" w:rsidRDefault="005B67FE" w:rsidP="005B67FE"/>
    <w:p w14:paraId="4EBCF85A" w14:textId="77777777" w:rsidR="005B67FE" w:rsidRPr="005B67FE" w:rsidRDefault="005B67FE" w:rsidP="005B67FE"/>
    <w:p w14:paraId="429068B1" w14:textId="77777777" w:rsidR="005B67FE" w:rsidRPr="005B67FE" w:rsidRDefault="005B67FE" w:rsidP="005B67FE"/>
    <w:p w14:paraId="390D1988" w14:textId="77777777" w:rsidR="005B67FE" w:rsidRPr="005B67FE" w:rsidRDefault="005B67FE" w:rsidP="005B67FE"/>
    <w:p w14:paraId="469937F8" w14:textId="77777777" w:rsidR="005B67FE" w:rsidRPr="005B67FE" w:rsidRDefault="005B67FE" w:rsidP="005B67FE"/>
    <w:p w14:paraId="7F04FC75" w14:textId="77777777" w:rsidR="005B67FE" w:rsidRPr="005B67FE" w:rsidRDefault="005B67FE" w:rsidP="005B67FE"/>
    <w:p w14:paraId="7D560CC3" w14:textId="77777777" w:rsidR="005B67FE" w:rsidRPr="005B67FE" w:rsidRDefault="005B67FE" w:rsidP="005B67FE"/>
    <w:p w14:paraId="69348335" w14:textId="77777777" w:rsidR="005B67FE" w:rsidRPr="005B67FE" w:rsidRDefault="005B67FE" w:rsidP="005B67FE"/>
    <w:p w14:paraId="1E9A7786" w14:textId="77777777" w:rsidR="005B67FE" w:rsidRPr="005B67FE" w:rsidRDefault="005B67FE" w:rsidP="005B67FE"/>
    <w:p w14:paraId="26E81F68" w14:textId="77777777" w:rsidR="005B67FE" w:rsidRPr="005B67FE" w:rsidRDefault="005B67FE" w:rsidP="005B67FE"/>
    <w:p w14:paraId="32099673" w14:textId="77777777" w:rsidR="005B67FE" w:rsidRPr="005B67FE" w:rsidRDefault="005B67FE" w:rsidP="005B67FE"/>
    <w:p w14:paraId="34DD8010" w14:textId="77777777" w:rsidR="005B67FE" w:rsidRPr="005B67FE" w:rsidRDefault="005B67FE" w:rsidP="005B67FE"/>
    <w:p w14:paraId="3086A7D3" w14:textId="77777777" w:rsidR="005B67FE" w:rsidRPr="005B67FE" w:rsidRDefault="005B67FE" w:rsidP="005B67FE"/>
    <w:p w14:paraId="38E12477" w14:textId="77777777" w:rsidR="005B67FE" w:rsidRPr="005B67FE" w:rsidRDefault="005B67FE" w:rsidP="005B67FE"/>
    <w:p w14:paraId="3040C8C4" w14:textId="77777777" w:rsidR="005B67FE" w:rsidRPr="005B67FE" w:rsidRDefault="005B67FE" w:rsidP="005B67FE"/>
    <w:p w14:paraId="4062D162" w14:textId="77777777" w:rsidR="005B67FE" w:rsidRPr="005B67FE" w:rsidRDefault="005B67FE" w:rsidP="005B67FE"/>
    <w:p w14:paraId="2A076FB3" w14:textId="77777777" w:rsidR="005B67FE" w:rsidRPr="005B67FE" w:rsidRDefault="005B67FE" w:rsidP="005B67FE"/>
    <w:p w14:paraId="7A54EA5C" w14:textId="77777777" w:rsidR="005B67FE" w:rsidRPr="005B67FE" w:rsidRDefault="005B67FE" w:rsidP="005B67FE"/>
    <w:p w14:paraId="26AFBE70" w14:textId="77777777" w:rsidR="005B67FE" w:rsidRPr="005B67FE" w:rsidRDefault="005B67FE" w:rsidP="005B67FE"/>
    <w:p w14:paraId="3F29A1A2" w14:textId="77777777" w:rsidR="005B67FE" w:rsidRPr="005B67FE" w:rsidRDefault="005B67FE" w:rsidP="005B67FE"/>
    <w:p w14:paraId="3B2AA09D" w14:textId="77777777" w:rsidR="005B67FE" w:rsidRPr="005B67FE" w:rsidRDefault="005B67FE" w:rsidP="005B67FE"/>
    <w:p w14:paraId="6D607BED" w14:textId="77777777" w:rsidR="005B67FE" w:rsidRPr="005B67FE" w:rsidRDefault="005B67FE" w:rsidP="005B67FE"/>
    <w:p w14:paraId="297F2B96" w14:textId="77777777" w:rsidR="005B67FE" w:rsidRPr="005B67FE" w:rsidRDefault="005B67FE" w:rsidP="005B67FE"/>
    <w:p w14:paraId="0EB7CFF8" w14:textId="77777777" w:rsidR="005B67FE" w:rsidRDefault="005B67FE" w:rsidP="005B67FE"/>
    <w:p w14:paraId="3CB21298" w14:textId="77777777" w:rsidR="005B4FA7" w:rsidRDefault="005B4FA7">
      <w:r>
        <w:br w:type="page"/>
      </w:r>
    </w:p>
    <w:p w14:paraId="16801F39" w14:textId="77777777" w:rsidR="006F4120" w:rsidRDefault="005B4FA7" w:rsidP="005B67FE">
      <w:pPr>
        <w:jc w:val="center"/>
        <w:rPr>
          <w:b/>
        </w:rPr>
      </w:pPr>
      <w:r w:rsidRPr="005B4FA7">
        <w:rPr>
          <w:b/>
        </w:rPr>
        <w:lastRenderedPageBreak/>
        <w:t>ТАЛОНЫ ТЕХНИЧЕСКОГО ОБСЛУЖИВАНИЯ</w:t>
      </w:r>
    </w:p>
    <w:p w14:paraId="4C3A848E" w14:textId="77777777" w:rsidR="004403D3" w:rsidRDefault="00C41BA0" w:rsidP="005B67FE">
      <w:pPr>
        <w:jc w:val="center"/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7FCE602" wp14:editId="5C10874F">
                <wp:simplePos x="0" y="0"/>
                <wp:positionH relativeFrom="column">
                  <wp:posOffset>3084195</wp:posOffset>
                </wp:positionH>
                <wp:positionV relativeFrom="paragraph">
                  <wp:posOffset>3329305</wp:posOffset>
                </wp:positionV>
                <wp:extent cx="2364105" cy="3170555"/>
                <wp:effectExtent l="9525" t="10160" r="7620" b="10160"/>
                <wp:wrapNone/>
                <wp:docPr id="1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17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77C80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Талон №4 ТО-4</w:t>
                            </w:r>
                          </w:p>
                          <w:p w14:paraId="42B0117E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24 месяца</w:t>
                            </w:r>
                          </w:p>
                          <w:p w14:paraId="779BE430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14:paraId="328E0857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0DE2B1AC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14:paraId="4CC6D293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14:paraId="028928FF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62F67F13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2575DDD7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35CC34BB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760FC98A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56B3AAA4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45A64AFE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1797BDF4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335EFEA7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5E5C0B4E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0C2AA9D9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Печать предприятия</w:t>
                            </w:r>
                          </w:p>
                          <w:p w14:paraId="5BC29CA2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обслуживания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FCE602" id="Text Box 13" o:spid="_x0000_s1034" type="#_x0000_t202" style="position:absolute;left:0;text-align:left;margin-left:242.85pt;margin-top:262.15pt;width:186.15pt;height:249.65pt;z-index:2516638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">
                <v:textbox style="mso-fit-shape-to-text:t">
                  <w:txbxContent>
                    <w:p w14:paraId="43377C80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Талон №4 ТО-4</w:t>
                      </w:r>
                    </w:p>
                    <w:p w14:paraId="42B0117E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24 месяца</w:t>
                      </w:r>
                    </w:p>
                    <w:p w14:paraId="779BE430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с начала эксплуатации</w:t>
                      </w:r>
                    </w:p>
                    <w:p w14:paraId="328E0857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0DE2B1AC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Выполняется в интервале</w:t>
                      </w:r>
                    </w:p>
                    <w:p w14:paraId="4CC6D293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+/-10 дней</w:t>
                      </w:r>
                    </w:p>
                    <w:p w14:paraId="028928FF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62F67F13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2575DDD7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35CC34BB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760FC98A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56B3AAA4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45A64AFE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1797BDF4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335EFEA7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5E5C0B4E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0C2AA9D9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Печать предприятия</w:t>
                      </w:r>
                    </w:p>
                    <w:p w14:paraId="5BC29CA2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обслуживания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123BE77" wp14:editId="534E89C3">
                <wp:simplePos x="0" y="0"/>
                <wp:positionH relativeFrom="column">
                  <wp:posOffset>-34925</wp:posOffset>
                </wp:positionH>
                <wp:positionV relativeFrom="paragraph">
                  <wp:posOffset>3322955</wp:posOffset>
                </wp:positionV>
                <wp:extent cx="2364105" cy="3170555"/>
                <wp:effectExtent l="10160" t="6985" r="6985" b="13335"/>
                <wp:wrapNone/>
                <wp:docPr id="1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17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CA9E3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Талон №3 ТО-3</w:t>
                            </w:r>
                          </w:p>
                          <w:p w14:paraId="6A4E3451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18 месяцев</w:t>
                            </w:r>
                          </w:p>
                          <w:p w14:paraId="5539F2DF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14:paraId="2B2740FC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1BF4D393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14:paraId="1A656195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14:paraId="3E5D46EE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1B76DBF9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39E1AC2F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219760EA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476DC2AE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58D26699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1AB6F02C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772893BC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6AB885A3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43EB9F3F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41491658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Печать предприятия</w:t>
                            </w:r>
                          </w:p>
                          <w:p w14:paraId="2BEAFB5F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обслуживания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23BE77" id="Text Box 12" o:spid="_x0000_s1035" type="#_x0000_t202" style="position:absolute;left:0;text-align:left;margin-left:-2.75pt;margin-top:261.65pt;width:186.15pt;height:249.65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">
                <v:textbox style="mso-fit-shape-to-text:t">
                  <w:txbxContent>
                    <w:p w14:paraId="183CA9E3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Талон №3 ТО-3</w:t>
                      </w:r>
                    </w:p>
                    <w:p w14:paraId="6A4E3451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18 месяцев</w:t>
                      </w:r>
                    </w:p>
                    <w:p w14:paraId="5539F2DF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с начала эксплуатации</w:t>
                      </w:r>
                    </w:p>
                    <w:p w14:paraId="2B2740FC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1BF4D393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Выполняется в интервале</w:t>
                      </w:r>
                    </w:p>
                    <w:p w14:paraId="1A656195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+/-10 дней</w:t>
                      </w:r>
                    </w:p>
                    <w:p w14:paraId="3E5D46EE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1B76DBF9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39E1AC2F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219760EA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476DC2AE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58D26699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1AB6F02C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772893BC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6AB885A3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43EB9F3F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41491658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Печать предприятия</w:t>
                      </w:r>
                    </w:p>
                    <w:p w14:paraId="2BEAFB5F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обслуживания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707CFF7" wp14:editId="51C1F8AB">
                <wp:simplePos x="0" y="0"/>
                <wp:positionH relativeFrom="column">
                  <wp:posOffset>3077210</wp:posOffset>
                </wp:positionH>
                <wp:positionV relativeFrom="paragraph">
                  <wp:posOffset>5080</wp:posOffset>
                </wp:positionV>
                <wp:extent cx="2364105" cy="3170555"/>
                <wp:effectExtent l="5080" t="10160" r="12065" b="10160"/>
                <wp:wrapNone/>
                <wp:docPr id="1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17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9D78D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Талон №2 ТО-2</w:t>
                            </w:r>
                          </w:p>
                          <w:p w14:paraId="4FFF190F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12 месяцев</w:t>
                            </w:r>
                          </w:p>
                          <w:p w14:paraId="08713051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14:paraId="79573B0F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2281B207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14:paraId="64976885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14:paraId="1F919614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2F3735FD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741EF1A4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62290C66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5BCD8D94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77BD4F83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34A0523F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058005E5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1B6ECEDA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05023E91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4226EB16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Печать предприятия</w:t>
                            </w:r>
                          </w:p>
                          <w:p w14:paraId="6A157D7C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обслуживания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07CFF7" id="Text Box 11" o:spid="_x0000_s1036" type="#_x0000_t202" style="position:absolute;left:0;text-align:left;margin-left:242.3pt;margin-top:.4pt;width:186.15pt;height:249.65pt;z-index:2516618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">
                <v:textbox style="mso-fit-shape-to-text:t">
                  <w:txbxContent>
                    <w:p w14:paraId="32E9D78D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Талон №2 ТО-2</w:t>
                      </w:r>
                    </w:p>
                    <w:p w14:paraId="4FFF190F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12 месяцев</w:t>
                      </w:r>
                    </w:p>
                    <w:p w14:paraId="08713051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с начала эксплуатации</w:t>
                      </w:r>
                    </w:p>
                    <w:p w14:paraId="79573B0F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2281B207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Выполняется в интервале</w:t>
                      </w:r>
                    </w:p>
                    <w:p w14:paraId="64976885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+/-10 дней</w:t>
                      </w:r>
                    </w:p>
                    <w:p w14:paraId="1F919614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2F3735FD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741EF1A4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62290C66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5BCD8D94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77BD4F83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34A0523F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058005E5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1B6ECEDA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05023E91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4226EB16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Печать предприятия</w:t>
                      </w:r>
                    </w:p>
                    <w:p w14:paraId="6A157D7C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обслуживания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96D8BF8" wp14:editId="1A9F6663">
                <wp:simplePos x="0" y="0"/>
                <wp:positionH relativeFrom="column">
                  <wp:posOffset>-41910</wp:posOffset>
                </wp:positionH>
                <wp:positionV relativeFrom="paragraph">
                  <wp:posOffset>5080</wp:posOffset>
                </wp:positionV>
                <wp:extent cx="2360295" cy="3170555"/>
                <wp:effectExtent l="5715" t="10160" r="5715" b="10160"/>
                <wp:wrapNone/>
                <wp:docPr id="1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295" cy="317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18FD5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Талон №1 ТО-1</w:t>
                            </w:r>
                          </w:p>
                          <w:p w14:paraId="6CB787E3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6 месяцев</w:t>
                            </w:r>
                          </w:p>
                          <w:p w14:paraId="57E5016E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14:paraId="0774BD72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249461C8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14:paraId="6B78054D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14:paraId="76705E65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4FE2399C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34C8E552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1A1257DA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4CC11099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25A6A596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052B2378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62FC5A01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0615C709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0C81629D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5AB0D94E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Печать предприятия</w:t>
                            </w:r>
                          </w:p>
                          <w:p w14:paraId="4D8D6EFC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обслуживания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6D8BF8" id="Text Box 10" o:spid="_x0000_s1037" type="#_x0000_t202" style="position:absolute;left:0;text-align:left;margin-left:-3.3pt;margin-top:.4pt;width:185.85pt;height:249.65pt;z-index:25166080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">
                <v:textbox style="mso-fit-shape-to-text:t">
                  <w:txbxContent>
                    <w:p w14:paraId="10C18FD5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Талон №1 ТО-1</w:t>
                      </w:r>
                    </w:p>
                    <w:p w14:paraId="6CB787E3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6 месяцев</w:t>
                      </w:r>
                    </w:p>
                    <w:p w14:paraId="57E5016E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с начала эксплуатации</w:t>
                      </w:r>
                    </w:p>
                    <w:p w14:paraId="0774BD72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249461C8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Выполняется в интервале</w:t>
                      </w:r>
                    </w:p>
                    <w:p w14:paraId="6B78054D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+/-10 дней</w:t>
                      </w:r>
                    </w:p>
                    <w:p w14:paraId="76705E65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4FE2399C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34C8E552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1A1257DA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4CC11099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25A6A596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052B2378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62FC5A01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0615C709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0C81629D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5AB0D94E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Печать предприятия</w:t>
                      </w:r>
                    </w:p>
                    <w:p w14:paraId="4D8D6EFC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обслуживания</w:t>
                      </w:r>
                    </w:p>
                  </w:txbxContent>
                </v:textbox>
              </v:shape>
            </w:pict>
          </mc:Fallback>
        </mc:AlternateContent>
      </w:r>
    </w:p>
    <w:p w14:paraId="7BFC13EC" w14:textId="77777777" w:rsidR="004403D3" w:rsidRPr="004403D3" w:rsidRDefault="004403D3" w:rsidP="004403D3"/>
    <w:p w14:paraId="10954ADC" w14:textId="77777777" w:rsidR="004403D3" w:rsidRPr="004403D3" w:rsidRDefault="004403D3" w:rsidP="004403D3"/>
    <w:p w14:paraId="4A6592CB" w14:textId="77777777" w:rsidR="004403D3" w:rsidRPr="004403D3" w:rsidRDefault="004403D3" w:rsidP="004403D3"/>
    <w:p w14:paraId="35BD4A6B" w14:textId="77777777" w:rsidR="004403D3" w:rsidRPr="004403D3" w:rsidRDefault="004403D3" w:rsidP="004403D3"/>
    <w:p w14:paraId="39DCA817" w14:textId="77777777" w:rsidR="004403D3" w:rsidRPr="004403D3" w:rsidRDefault="004403D3" w:rsidP="004403D3"/>
    <w:p w14:paraId="61293D31" w14:textId="77777777" w:rsidR="004403D3" w:rsidRPr="004403D3" w:rsidRDefault="004403D3" w:rsidP="004403D3"/>
    <w:p w14:paraId="061D5B8B" w14:textId="77777777" w:rsidR="004403D3" w:rsidRPr="004403D3" w:rsidRDefault="004403D3" w:rsidP="004403D3"/>
    <w:p w14:paraId="2F4D95B3" w14:textId="77777777" w:rsidR="004403D3" w:rsidRPr="004403D3" w:rsidRDefault="004403D3" w:rsidP="004403D3"/>
    <w:p w14:paraId="4E74C254" w14:textId="77777777" w:rsidR="004403D3" w:rsidRPr="004403D3" w:rsidRDefault="004403D3" w:rsidP="004403D3"/>
    <w:p w14:paraId="704FE33C" w14:textId="77777777" w:rsidR="004403D3" w:rsidRPr="004403D3" w:rsidRDefault="004403D3" w:rsidP="004403D3"/>
    <w:p w14:paraId="43CD6304" w14:textId="77777777" w:rsidR="004403D3" w:rsidRPr="004403D3" w:rsidRDefault="004403D3" w:rsidP="004403D3"/>
    <w:p w14:paraId="395C71C9" w14:textId="77777777" w:rsidR="004403D3" w:rsidRPr="004403D3" w:rsidRDefault="004403D3" w:rsidP="004403D3"/>
    <w:p w14:paraId="2A8603FD" w14:textId="77777777" w:rsidR="005B4FA7" w:rsidRDefault="004403D3" w:rsidP="004403D3">
      <w:pPr>
        <w:tabs>
          <w:tab w:val="left" w:pos="4171"/>
        </w:tabs>
      </w:pPr>
      <w:r>
        <w:tab/>
      </w:r>
    </w:p>
    <w:p w14:paraId="7253BDD3" w14:textId="77777777" w:rsidR="004403D3" w:rsidRDefault="004403D3" w:rsidP="004403D3">
      <w:pPr>
        <w:tabs>
          <w:tab w:val="left" w:pos="4171"/>
        </w:tabs>
      </w:pPr>
    </w:p>
    <w:p w14:paraId="11A63B58" w14:textId="77777777" w:rsidR="004403D3" w:rsidRDefault="004403D3" w:rsidP="004403D3">
      <w:pPr>
        <w:tabs>
          <w:tab w:val="left" w:pos="4171"/>
        </w:tabs>
      </w:pPr>
    </w:p>
    <w:p w14:paraId="313F63D4" w14:textId="77777777" w:rsidR="004403D3" w:rsidRDefault="004403D3" w:rsidP="004403D3">
      <w:pPr>
        <w:tabs>
          <w:tab w:val="left" w:pos="4171"/>
        </w:tabs>
      </w:pPr>
    </w:p>
    <w:p w14:paraId="67E59315" w14:textId="77777777" w:rsidR="004403D3" w:rsidRDefault="004403D3" w:rsidP="004403D3">
      <w:pPr>
        <w:tabs>
          <w:tab w:val="left" w:pos="4171"/>
        </w:tabs>
      </w:pPr>
    </w:p>
    <w:p w14:paraId="6D486903" w14:textId="77777777" w:rsidR="004403D3" w:rsidRDefault="004403D3" w:rsidP="004403D3">
      <w:pPr>
        <w:tabs>
          <w:tab w:val="left" w:pos="4171"/>
        </w:tabs>
      </w:pPr>
    </w:p>
    <w:p w14:paraId="0DF196DF" w14:textId="77777777" w:rsidR="004403D3" w:rsidRDefault="004403D3" w:rsidP="004403D3">
      <w:pPr>
        <w:tabs>
          <w:tab w:val="left" w:pos="4171"/>
        </w:tabs>
      </w:pPr>
    </w:p>
    <w:p w14:paraId="0835A961" w14:textId="77777777" w:rsidR="004403D3" w:rsidRDefault="004403D3" w:rsidP="004403D3">
      <w:pPr>
        <w:tabs>
          <w:tab w:val="left" w:pos="4171"/>
        </w:tabs>
      </w:pPr>
    </w:p>
    <w:p w14:paraId="0DAFA2D7" w14:textId="77777777" w:rsidR="004403D3" w:rsidRDefault="004403D3">
      <w:r>
        <w:br w:type="page"/>
      </w:r>
    </w:p>
    <w:p w14:paraId="2606D937" w14:textId="77777777" w:rsidR="00D6438A" w:rsidRDefault="00C41BA0" w:rsidP="004403D3">
      <w:pPr>
        <w:tabs>
          <w:tab w:val="left" w:pos="4171"/>
        </w:tabs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027ADC4" wp14:editId="3D42352F">
                <wp:simplePos x="0" y="0"/>
                <wp:positionH relativeFrom="column">
                  <wp:posOffset>3180715</wp:posOffset>
                </wp:positionH>
                <wp:positionV relativeFrom="paragraph">
                  <wp:posOffset>132080</wp:posOffset>
                </wp:positionV>
                <wp:extent cx="2364105" cy="3170555"/>
                <wp:effectExtent l="12065" t="7620" r="5080" b="12700"/>
                <wp:wrapNone/>
                <wp:docPr id="1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17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4C722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Талон №6 ТО-6</w:t>
                            </w:r>
                          </w:p>
                          <w:p w14:paraId="12485A44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36 месяцев</w:t>
                            </w:r>
                          </w:p>
                          <w:p w14:paraId="7CBBA04A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14:paraId="450142EC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5C71444E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14:paraId="005645BF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14:paraId="08BE68F6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0BCD5E2B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60A24D55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4D7DAFE4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69D193FE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28277322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0C789C7F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0A187002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668DB538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656E23E5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4D640060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Печать предприятия</w:t>
                            </w:r>
                          </w:p>
                          <w:p w14:paraId="106F4A34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обслуживания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27ADC4" id="Text Box 15" o:spid="_x0000_s1038" type="#_x0000_t202" style="position:absolute;margin-left:250.45pt;margin-top:10.4pt;width:186.15pt;height:249.65pt;z-index:2516659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">
                <v:textbox style="mso-fit-shape-to-text:t">
                  <w:txbxContent>
                    <w:p w14:paraId="60B4C722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Талон №6 ТО-6</w:t>
                      </w:r>
                    </w:p>
                    <w:p w14:paraId="12485A44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36 месяцев</w:t>
                      </w:r>
                    </w:p>
                    <w:p w14:paraId="7CBBA04A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с начала эксплуатации</w:t>
                      </w:r>
                    </w:p>
                    <w:p w14:paraId="450142EC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5C71444E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Выполняется в интервале</w:t>
                      </w:r>
                    </w:p>
                    <w:p w14:paraId="005645BF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+/-10 дней</w:t>
                      </w:r>
                    </w:p>
                    <w:p w14:paraId="08BE68F6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0BCD5E2B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60A24D55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4D7DAFE4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69D193FE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28277322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0C789C7F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0A187002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668DB538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656E23E5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4D640060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Печать предприятия</w:t>
                      </w:r>
                    </w:p>
                    <w:p w14:paraId="106F4A34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обслуживания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FFF2504" wp14:editId="6A3BD53B">
                <wp:simplePos x="0" y="0"/>
                <wp:positionH relativeFrom="column">
                  <wp:posOffset>30480</wp:posOffset>
                </wp:positionH>
                <wp:positionV relativeFrom="paragraph">
                  <wp:posOffset>120650</wp:posOffset>
                </wp:positionV>
                <wp:extent cx="2364105" cy="3170555"/>
                <wp:effectExtent l="7620" t="13335" r="9525" b="6985"/>
                <wp:wrapNone/>
                <wp:docPr id="1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17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9C7E0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Талон №5 ТО-5</w:t>
                            </w:r>
                          </w:p>
                          <w:p w14:paraId="0045C7AD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30 месяцев</w:t>
                            </w:r>
                          </w:p>
                          <w:p w14:paraId="1009EF86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14:paraId="68369995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11AED04A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14:paraId="7A7966CB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14:paraId="1E6977A1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4F1F14F5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7673E10E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568DBF0F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16E78EB9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4C5B14BD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5D378614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361F8AED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732181E2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6780A87F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</w:p>
                          <w:p w14:paraId="4DCCF178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Печать предприятия</w:t>
                            </w:r>
                          </w:p>
                          <w:p w14:paraId="4A58608F" w14:textId="77777777" w:rsidR="00EB16AA" w:rsidRDefault="00EB16AA" w:rsidP="00553AAA">
                            <w:pPr>
                              <w:pStyle w:val="a7"/>
                              <w:jc w:val="center"/>
                            </w:pPr>
                            <w:r>
                              <w:t>обслуживания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FF2504" id="Text Box 14" o:spid="_x0000_s1039" type="#_x0000_t202" style="position:absolute;margin-left:2.4pt;margin-top:9.5pt;width:186.15pt;height:249.65pt;z-index:2516648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">
                <v:textbox style="mso-fit-shape-to-text:t">
                  <w:txbxContent>
                    <w:p w14:paraId="4609C7E0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Талон №5 ТО-5</w:t>
                      </w:r>
                    </w:p>
                    <w:p w14:paraId="0045C7AD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30 месяцев</w:t>
                      </w:r>
                    </w:p>
                    <w:p w14:paraId="1009EF86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с начала эксплуатации</w:t>
                      </w:r>
                    </w:p>
                    <w:p w14:paraId="68369995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11AED04A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Выполняется в интервале</w:t>
                      </w:r>
                    </w:p>
                    <w:p w14:paraId="7A7966CB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+/-10 дней</w:t>
                      </w:r>
                    </w:p>
                    <w:p w14:paraId="1E6977A1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4F1F14F5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7673E10E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568DBF0F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16E78EB9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4C5B14BD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5D378614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361F8AED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732181E2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6780A87F" w14:textId="77777777" w:rsidR="00EB16AA" w:rsidRDefault="00EB16AA" w:rsidP="00553AAA">
                      <w:pPr>
                        <w:pStyle w:val="a7"/>
                        <w:jc w:val="center"/>
                      </w:pPr>
                    </w:p>
                    <w:p w14:paraId="4DCCF178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Печать предприятия</w:t>
                      </w:r>
                    </w:p>
                    <w:p w14:paraId="4A58608F" w14:textId="77777777" w:rsidR="00EB16AA" w:rsidRDefault="00EB16AA" w:rsidP="00553AAA">
                      <w:pPr>
                        <w:pStyle w:val="a7"/>
                        <w:jc w:val="center"/>
                      </w:pPr>
                      <w:r>
                        <w:t>обслуживания</w:t>
                      </w:r>
                    </w:p>
                  </w:txbxContent>
                </v:textbox>
              </v:shape>
            </w:pict>
          </mc:Fallback>
        </mc:AlternateContent>
      </w:r>
    </w:p>
    <w:p w14:paraId="6FC7D4EA" w14:textId="77777777" w:rsidR="00D6438A" w:rsidRPr="00D6438A" w:rsidRDefault="00D6438A" w:rsidP="00D6438A"/>
    <w:p w14:paraId="60400F37" w14:textId="77777777" w:rsidR="00D6438A" w:rsidRPr="00D6438A" w:rsidRDefault="00D6438A" w:rsidP="00D6438A"/>
    <w:p w14:paraId="149494B7" w14:textId="77777777" w:rsidR="00D6438A" w:rsidRPr="00D6438A" w:rsidRDefault="00D6438A" w:rsidP="00D6438A"/>
    <w:p w14:paraId="2319DAE4" w14:textId="77777777" w:rsidR="00D6438A" w:rsidRPr="00D6438A" w:rsidRDefault="00D6438A" w:rsidP="00D6438A"/>
    <w:p w14:paraId="31EF2F53" w14:textId="77777777" w:rsidR="00D6438A" w:rsidRPr="00D6438A" w:rsidRDefault="00D6438A" w:rsidP="00D6438A"/>
    <w:p w14:paraId="3FF75C78" w14:textId="77777777" w:rsidR="00D6438A" w:rsidRPr="00D6438A" w:rsidRDefault="00D6438A" w:rsidP="00D6438A"/>
    <w:p w14:paraId="0FA32EDB" w14:textId="77777777" w:rsidR="00D6438A" w:rsidRPr="00D6438A" w:rsidRDefault="00D6438A" w:rsidP="00D6438A"/>
    <w:p w14:paraId="02493113" w14:textId="77777777" w:rsidR="00D6438A" w:rsidRPr="00D6438A" w:rsidRDefault="00D6438A" w:rsidP="00D6438A"/>
    <w:p w14:paraId="4CEC4B24" w14:textId="77777777" w:rsidR="00D6438A" w:rsidRPr="00D6438A" w:rsidRDefault="00D6438A" w:rsidP="00D6438A"/>
    <w:p w14:paraId="200B887D" w14:textId="77777777" w:rsidR="00D6438A" w:rsidRDefault="00D6438A" w:rsidP="00D6438A"/>
    <w:p w14:paraId="757FD6CF" w14:textId="77777777" w:rsidR="00086AF8" w:rsidRDefault="00086AF8">
      <w:r>
        <w:br w:type="page"/>
      </w:r>
    </w:p>
    <w:p w14:paraId="4460B444" w14:textId="77777777" w:rsidR="004403D3" w:rsidRPr="007E24EB" w:rsidRDefault="00086AF8" w:rsidP="00D6438A">
      <w:pPr>
        <w:rPr>
          <w:b/>
        </w:rPr>
      </w:pPr>
      <w:r w:rsidRPr="007E24EB">
        <w:rPr>
          <w:b/>
        </w:rPr>
        <w:lastRenderedPageBreak/>
        <w:t>ПЕРЕЧЕНЬ РАБОТ, ВЫПОЛНЯЕМЫХ ПО ТАЛОНАМ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2977"/>
        <w:gridCol w:w="992"/>
        <w:gridCol w:w="993"/>
        <w:gridCol w:w="992"/>
        <w:gridCol w:w="992"/>
        <w:gridCol w:w="851"/>
        <w:gridCol w:w="992"/>
      </w:tblGrid>
      <w:tr w:rsidR="00BF0FB8" w14:paraId="72B4A673" w14:textId="77777777" w:rsidTr="00242955">
        <w:trPr>
          <w:trHeight w:val="475"/>
        </w:trPr>
        <w:tc>
          <w:tcPr>
            <w:tcW w:w="675" w:type="dxa"/>
            <w:vMerge w:val="restart"/>
          </w:tcPr>
          <w:p w14:paraId="4CF0724A" w14:textId="77777777" w:rsidR="00BF0FB8" w:rsidRDefault="00BF0FB8" w:rsidP="00D6438A">
            <w:r>
              <w:t>№ п.п.</w:t>
            </w:r>
          </w:p>
        </w:tc>
        <w:tc>
          <w:tcPr>
            <w:tcW w:w="2977" w:type="dxa"/>
            <w:vMerge w:val="restart"/>
          </w:tcPr>
          <w:p w14:paraId="3F5D55B4" w14:textId="77777777" w:rsidR="00BF0FB8" w:rsidRDefault="00BF0FB8" w:rsidP="00FD491D">
            <w:pPr>
              <w:jc w:val="center"/>
            </w:pPr>
            <w:r w:rsidRPr="00086AF8">
              <w:t>Наименование работ</w:t>
            </w:r>
          </w:p>
        </w:tc>
        <w:tc>
          <w:tcPr>
            <w:tcW w:w="5812" w:type="dxa"/>
            <w:gridSpan w:val="6"/>
            <w:tcBorders>
              <w:bottom w:val="single" w:sz="4" w:space="0" w:color="auto"/>
            </w:tcBorders>
          </w:tcPr>
          <w:p w14:paraId="7AADA58A" w14:textId="77777777" w:rsidR="00BF0FB8" w:rsidRDefault="00FD491D" w:rsidP="00FD491D">
            <w:pPr>
              <w:jc w:val="center"/>
            </w:pPr>
            <w:r w:rsidRPr="00FD491D">
              <w:t>Номера талонов технического обслуживания</w:t>
            </w:r>
          </w:p>
        </w:tc>
      </w:tr>
      <w:tr w:rsidR="00FD491D" w14:paraId="76E887C8" w14:textId="77777777" w:rsidTr="00242955">
        <w:trPr>
          <w:trHeight w:val="421"/>
        </w:trPr>
        <w:tc>
          <w:tcPr>
            <w:tcW w:w="675" w:type="dxa"/>
            <w:vMerge/>
          </w:tcPr>
          <w:p w14:paraId="17628BC8" w14:textId="77777777" w:rsidR="00BF0FB8" w:rsidRDefault="00BF0FB8" w:rsidP="00D6438A"/>
        </w:tc>
        <w:tc>
          <w:tcPr>
            <w:tcW w:w="2977" w:type="dxa"/>
            <w:vMerge/>
          </w:tcPr>
          <w:p w14:paraId="3A9930D4" w14:textId="77777777" w:rsidR="00BF0FB8" w:rsidRPr="00086AF8" w:rsidRDefault="00BF0FB8" w:rsidP="00D6438A"/>
        </w:tc>
        <w:tc>
          <w:tcPr>
            <w:tcW w:w="992" w:type="dxa"/>
            <w:tcBorders>
              <w:top w:val="single" w:sz="4" w:space="0" w:color="auto"/>
            </w:tcBorders>
          </w:tcPr>
          <w:p w14:paraId="21F2FF32" w14:textId="77777777" w:rsidR="00BF0FB8" w:rsidRDefault="00FD491D" w:rsidP="00FD491D"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0234F443" w14:textId="77777777" w:rsidR="00BF0FB8" w:rsidRDefault="00FD491D" w:rsidP="00FD491D">
            <w:pPr>
              <w:jc w:val="center"/>
            </w:pPr>
            <w:r>
              <w:t>2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48B72AD" w14:textId="77777777" w:rsidR="00BF0FB8" w:rsidRDefault="00FD491D" w:rsidP="00FD491D">
            <w:pPr>
              <w:jc w:val="center"/>
            </w:pPr>
            <w:r>
              <w:t>3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4BB2381" w14:textId="77777777" w:rsidR="00BF0FB8" w:rsidRDefault="00FD491D" w:rsidP="00FD491D">
            <w:pPr>
              <w:jc w:val="center"/>
            </w:pPr>
            <w:r>
              <w:t>4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A4DCF61" w14:textId="77777777" w:rsidR="00BF0FB8" w:rsidRDefault="00FD491D" w:rsidP="00FD491D">
            <w:pPr>
              <w:jc w:val="center"/>
            </w:pPr>
            <w:r>
              <w:t>5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6196299" w14:textId="77777777" w:rsidR="00BF0FB8" w:rsidRDefault="00FD491D" w:rsidP="00FD491D">
            <w:pPr>
              <w:jc w:val="center"/>
            </w:pPr>
            <w:r>
              <w:t>6</w:t>
            </w:r>
          </w:p>
        </w:tc>
      </w:tr>
      <w:tr w:rsidR="00FD491D" w14:paraId="36857DBC" w14:textId="77777777" w:rsidTr="00242955">
        <w:tc>
          <w:tcPr>
            <w:tcW w:w="675" w:type="dxa"/>
          </w:tcPr>
          <w:p w14:paraId="51ADFBB1" w14:textId="77777777" w:rsidR="00BF0FB8" w:rsidRDefault="00BF0FB8" w:rsidP="00D6438A"/>
        </w:tc>
        <w:tc>
          <w:tcPr>
            <w:tcW w:w="2977" w:type="dxa"/>
          </w:tcPr>
          <w:p w14:paraId="1A9D8ED8" w14:textId="77777777" w:rsidR="00242955" w:rsidRDefault="00242955" w:rsidP="00242955">
            <w:r>
              <w:t>1.Контрольно-осмотровые (диагностические) работы*</w:t>
            </w:r>
          </w:p>
          <w:p w14:paraId="297DAA45" w14:textId="77777777" w:rsidR="00BF0FB8" w:rsidRDefault="00242955" w:rsidP="00242955">
            <w:r>
              <w:t xml:space="preserve"> Проверить:</w:t>
            </w:r>
          </w:p>
        </w:tc>
        <w:tc>
          <w:tcPr>
            <w:tcW w:w="992" w:type="dxa"/>
          </w:tcPr>
          <w:p w14:paraId="54F9DC93" w14:textId="77777777" w:rsidR="00BF0FB8" w:rsidRDefault="00BF0FB8" w:rsidP="00D6438A"/>
        </w:tc>
        <w:tc>
          <w:tcPr>
            <w:tcW w:w="993" w:type="dxa"/>
          </w:tcPr>
          <w:p w14:paraId="108FE67F" w14:textId="77777777" w:rsidR="00BF0FB8" w:rsidRDefault="00BF0FB8" w:rsidP="00D6438A"/>
        </w:tc>
        <w:tc>
          <w:tcPr>
            <w:tcW w:w="992" w:type="dxa"/>
          </w:tcPr>
          <w:p w14:paraId="7B8A499C" w14:textId="77777777" w:rsidR="00BF0FB8" w:rsidRDefault="00BF0FB8" w:rsidP="00D6438A"/>
        </w:tc>
        <w:tc>
          <w:tcPr>
            <w:tcW w:w="992" w:type="dxa"/>
          </w:tcPr>
          <w:p w14:paraId="0336DDB6" w14:textId="77777777" w:rsidR="00BF0FB8" w:rsidRDefault="00BF0FB8" w:rsidP="00D6438A"/>
        </w:tc>
        <w:tc>
          <w:tcPr>
            <w:tcW w:w="851" w:type="dxa"/>
          </w:tcPr>
          <w:p w14:paraId="6AE4424A" w14:textId="77777777" w:rsidR="00BF0FB8" w:rsidRDefault="00BF0FB8" w:rsidP="00D6438A"/>
        </w:tc>
        <w:tc>
          <w:tcPr>
            <w:tcW w:w="992" w:type="dxa"/>
          </w:tcPr>
          <w:p w14:paraId="51D01369" w14:textId="77777777" w:rsidR="00BF0FB8" w:rsidRDefault="00BF0FB8" w:rsidP="00D6438A"/>
        </w:tc>
      </w:tr>
      <w:tr w:rsidR="00FD491D" w14:paraId="1F8D8162" w14:textId="77777777" w:rsidTr="00242955">
        <w:tc>
          <w:tcPr>
            <w:tcW w:w="675" w:type="dxa"/>
          </w:tcPr>
          <w:p w14:paraId="3A355FED" w14:textId="77777777" w:rsidR="00BF0FB8" w:rsidRDefault="00242955" w:rsidP="00D6438A">
            <w:r>
              <w:t>1.1.</w:t>
            </w:r>
          </w:p>
        </w:tc>
        <w:tc>
          <w:tcPr>
            <w:tcW w:w="2977" w:type="dxa"/>
          </w:tcPr>
          <w:p w14:paraId="2CADDDA4" w14:textId="77777777" w:rsidR="00242955" w:rsidRDefault="00242955" w:rsidP="00242955">
            <w:r>
              <w:t xml:space="preserve">Наличие сколов, трещин и точек коррозии лакокрасочного </w:t>
            </w:r>
          </w:p>
          <w:p w14:paraId="251CAE8D" w14:textId="77777777" w:rsidR="00242955" w:rsidRDefault="00242955" w:rsidP="00242955">
            <w:r>
              <w:t xml:space="preserve">покрытия металлических деталей рамы, повреждения </w:t>
            </w:r>
          </w:p>
          <w:p w14:paraId="5861261F" w14:textId="77777777" w:rsidR="00BF0FB8" w:rsidRDefault="00242955" w:rsidP="00242955">
            <w:r>
              <w:t>стеклопластиковых панелей, фар и стекол.</w:t>
            </w:r>
          </w:p>
        </w:tc>
        <w:tc>
          <w:tcPr>
            <w:tcW w:w="992" w:type="dxa"/>
            <w:vAlign w:val="center"/>
          </w:tcPr>
          <w:p w14:paraId="2200575E" w14:textId="77777777" w:rsidR="00BF0FB8" w:rsidRDefault="00242955" w:rsidP="00242955">
            <w:pPr>
              <w:jc w:val="center"/>
            </w:pPr>
            <w:r>
              <w:t>+</w:t>
            </w:r>
          </w:p>
        </w:tc>
        <w:tc>
          <w:tcPr>
            <w:tcW w:w="993" w:type="dxa"/>
            <w:vAlign w:val="center"/>
          </w:tcPr>
          <w:p w14:paraId="02247E67" w14:textId="77777777" w:rsidR="00BF0FB8" w:rsidRDefault="00242955" w:rsidP="00242955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4D11F34F" w14:textId="77777777" w:rsidR="00BF0FB8" w:rsidRDefault="00242955" w:rsidP="00242955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44AFF8E4" w14:textId="77777777" w:rsidR="00BF0FB8" w:rsidRDefault="00242955" w:rsidP="00242955">
            <w:pPr>
              <w:jc w:val="center"/>
            </w:pPr>
            <w:r>
              <w:t>+</w:t>
            </w:r>
          </w:p>
        </w:tc>
        <w:tc>
          <w:tcPr>
            <w:tcW w:w="851" w:type="dxa"/>
            <w:vAlign w:val="center"/>
          </w:tcPr>
          <w:p w14:paraId="2DEC0F7B" w14:textId="77777777" w:rsidR="00BF0FB8" w:rsidRDefault="00242955" w:rsidP="00242955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541AB48E" w14:textId="77777777" w:rsidR="00BF0FB8" w:rsidRDefault="00242955" w:rsidP="00242955">
            <w:pPr>
              <w:jc w:val="center"/>
            </w:pPr>
            <w:r>
              <w:t>+</w:t>
            </w:r>
          </w:p>
        </w:tc>
      </w:tr>
      <w:tr w:rsidR="0073216A" w14:paraId="12683762" w14:textId="77777777" w:rsidTr="00E4606B">
        <w:tc>
          <w:tcPr>
            <w:tcW w:w="675" w:type="dxa"/>
          </w:tcPr>
          <w:p w14:paraId="12A93F42" w14:textId="77777777" w:rsidR="0073216A" w:rsidRDefault="0073216A" w:rsidP="00D6438A">
            <w:r>
              <w:t xml:space="preserve">1.2           </w:t>
            </w:r>
          </w:p>
        </w:tc>
        <w:tc>
          <w:tcPr>
            <w:tcW w:w="2977" w:type="dxa"/>
          </w:tcPr>
          <w:p w14:paraId="01EC725D" w14:textId="77777777" w:rsidR="0073216A" w:rsidRDefault="0073216A" w:rsidP="00F97D05">
            <w:r>
              <w:t>Состояние элементов передней и задней подвесок, их резиновых и резинометаллических шарниров, втулок и поду-                шек; состояние шарниров рулевых тяг и защитных колпачков, защитных чехлов рулевого механизма.</w:t>
            </w:r>
          </w:p>
        </w:tc>
        <w:tc>
          <w:tcPr>
            <w:tcW w:w="992" w:type="dxa"/>
            <w:vAlign w:val="center"/>
          </w:tcPr>
          <w:p w14:paraId="66EC13C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vAlign w:val="center"/>
          </w:tcPr>
          <w:p w14:paraId="09BFA9C4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18E080F9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77C08FD8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vAlign w:val="center"/>
          </w:tcPr>
          <w:p w14:paraId="315B44EF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15705B38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015705BF" w14:textId="77777777" w:rsidTr="00E4606B">
        <w:trPr>
          <w:trHeight w:val="489"/>
        </w:trPr>
        <w:tc>
          <w:tcPr>
            <w:tcW w:w="675" w:type="dxa"/>
            <w:tcBorders>
              <w:bottom w:val="single" w:sz="4" w:space="0" w:color="auto"/>
            </w:tcBorders>
          </w:tcPr>
          <w:p w14:paraId="43215B61" w14:textId="77777777" w:rsidR="0073216A" w:rsidRDefault="0073216A" w:rsidP="00D6438A">
            <w:r>
              <w:t>1.3</w:t>
            </w:r>
          </w:p>
          <w:p w14:paraId="71BB7B97" w14:textId="77777777" w:rsidR="0073216A" w:rsidRDefault="0073216A" w:rsidP="00D6438A"/>
        </w:tc>
        <w:tc>
          <w:tcPr>
            <w:tcW w:w="2977" w:type="dxa"/>
            <w:tcBorders>
              <w:bottom w:val="single" w:sz="4" w:space="0" w:color="auto"/>
            </w:tcBorders>
          </w:tcPr>
          <w:p w14:paraId="40814A83" w14:textId="77777777" w:rsidR="0073216A" w:rsidRDefault="0073216A" w:rsidP="00A822CF">
            <w:r>
              <w:t>Люфт рулевого колеса.</w:t>
            </w:r>
          </w:p>
          <w:p w14:paraId="3B146AC4" w14:textId="77777777" w:rsidR="0073216A" w:rsidRDefault="0073216A" w:rsidP="00A822CF">
            <w:r>
              <w:t xml:space="preserve">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950BF9E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49D3BEC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B4AC2D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E21972F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9B1C13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34D237B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707F3A96" w14:textId="77777777" w:rsidTr="00E4606B">
        <w:trPr>
          <w:trHeight w:val="66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2841E9F" w14:textId="77777777" w:rsidR="0073216A" w:rsidRDefault="0073216A" w:rsidP="00D6438A">
            <w:r>
              <w:t xml:space="preserve">1.4   </w:t>
            </w:r>
          </w:p>
          <w:p w14:paraId="21977003" w14:textId="77777777" w:rsidR="0073216A" w:rsidRDefault="0073216A" w:rsidP="00D6438A"/>
          <w:p w14:paraId="49B0F58C" w14:textId="77777777" w:rsidR="0073216A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24C8CDDF" w14:textId="77777777" w:rsidR="0073216A" w:rsidRDefault="0073216A" w:rsidP="00A822CF">
            <w:r>
              <w:t>Герметичность уплотнений узлов и агрегатов.</w:t>
            </w:r>
          </w:p>
          <w:p w14:paraId="468EA340" w14:textId="77777777" w:rsidR="0073216A" w:rsidRDefault="0073216A" w:rsidP="00A822CF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19B3C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2B7DB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2408E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55BAF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B080B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03BB4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5FF02EEE" w14:textId="77777777" w:rsidTr="00E4606B">
        <w:trPr>
          <w:trHeight w:val="4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BF77BC2" w14:textId="77777777" w:rsidR="0073216A" w:rsidRDefault="0073216A" w:rsidP="00D6438A">
            <w:r>
              <w:t>1.5</w:t>
            </w:r>
          </w:p>
          <w:p w14:paraId="4053B7A4" w14:textId="77777777" w:rsidR="0073216A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66B8D336" w14:textId="77777777" w:rsidR="0073216A" w:rsidRDefault="0073216A" w:rsidP="00A822CF">
            <w:r>
              <w:t>Состояние тяговых батарей.</w:t>
            </w:r>
          </w:p>
          <w:p w14:paraId="5B8BA724" w14:textId="77777777" w:rsidR="0073216A" w:rsidRDefault="0073216A" w:rsidP="00A822CF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7F8D5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1B44F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F05A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7BD8A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5F3EFB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0019F2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3A5709F1" w14:textId="77777777" w:rsidTr="00E4606B">
        <w:trPr>
          <w:trHeight w:val="148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C454E62" w14:textId="77777777" w:rsidR="0073216A" w:rsidRDefault="0073216A" w:rsidP="00D6438A">
            <w:r>
              <w:t xml:space="preserve">1.6   </w:t>
            </w:r>
          </w:p>
          <w:p w14:paraId="29DCCAFD" w14:textId="77777777" w:rsidR="0073216A" w:rsidRDefault="0073216A" w:rsidP="00D6438A"/>
          <w:p w14:paraId="16640708" w14:textId="77777777" w:rsidR="0073216A" w:rsidRDefault="0073216A" w:rsidP="00D6438A"/>
          <w:p w14:paraId="166E7D73" w14:textId="77777777" w:rsidR="0073216A" w:rsidRDefault="0073216A" w:rsidP="00D6438A"/>
          <w:p w14:paraId="27CF5974" w14:textId="77777777" w:rsidR="0073216A" w:rsidRDefault="0073216A" w:rsidP="00D6438A"/>
          <w:p w14:paraId="58A78537" w14:textId="77777777" w:rsidR="0073216A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2DAE7329" w14:textId="77777777" w:rsidR="0073216A" w:rsidRDefault="0073216A" w:rsidP="00A822CF">
            <w:r>
              <w:t xml:space="preserve">Освещение, звуковую и световую сигнализацию, контрольные приборы и системы силовой электроники. </w:t>
            </w:r>
          </w:p>
          <w:p w14:paraId="1884C01E" w14:textId="77777777" w:rsidR="0073216A" w:rsidRDefault="0073216A" w:rsidP="00A822CF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CAF8AB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293B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8791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94882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4F858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2983B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11A30504" w14:textId="77777777" w:rsidTr="00E4606B">
        <w:trPr>
          <w:trHeight w:val="89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8253BCB" w14:textId="77777777" w:rsidR="0073216A" w:rsidRDefault="0073216A" w:rsidP="00D6438A">
            <w:r>
              <w:t xml:space="preserve">1.7          </w:t>
            </w:r>
          </w:p>
          <w:p w14:paraId="07739B0A" w14:textId="77777777" w:rsidR="0073216A" w:rsidRDefault="0073216A" w:rsidP="00D6438A"/>
          <w:p w14:paraId="790F7C43" w14:textId="77777777" w:rsidR="0073216A" w:rsidRDefault="0073216A" w:rsidP="00D6438A"/>
          <w:p w14:paraId="621F07EE" w14:textId="77777777" w:rsidR="0073216A" w:rsidRDefault="0073216A" w:rsidP="00D6438A">
            <w:r>
              <w:t xml:space="preserve">  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5B801D63" w14:textId="77777777" w:rsidR="0073216A" w:rsidRDefault="0073216A" w:rsidP="00A822CF">
            <w:r>
              <w:t>Отсутствие посторонних шумов и стуков в электроприводе.</w:t>
            </w:r>
          </w:p>
          <w:p w14:paraId="5CF43654" w14:textId="77777777" w:rsidR="0073216A" w:rsidRDefault="0073216A" w:rsidP="00A822CF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D52CC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39639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46F0F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5CDB4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133CE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D3DA6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682427AB" w14:textId="77777777" w:rsidTr="00E4606B">
        <w:trPr>
          <w:trHeight w:val="116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0419BC" w14:textId="77777777" w:rsidR="0073216A" w:rsidRDefault="0073216A" w:rsidP="00D6438A">
            <w:r>
              <w:t xml:space="preserve">1.8                                          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565C0C60" w14:textId="77777777" w:rsidR="0073216A" w:rsidRDefault="0073216A" w:rsidP="00A822CF">
            <w:r>
              <w:t>Эффективность работы тормозов и износ тормозных колодок.</w:t>
            </w:r>
          </w:p>
          <w:p w14:paraId="245398DE" w14:textId="77777777" w:rsidR="0073216A" w:rsidRDefault="0073216A" w:rsidP="00A822CF">
            <w:r>
              <w:t xml:space="preserve">  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C35E5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C6356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BCF94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74BFE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AFFFA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AF636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21714C25" w14:textId="77777777" w:rsidTr="00E4606B">
        <w:trPr>
          <w:trHeight w:val="394"/>
        </w:trPr>
        <w:tc>
          <w:tcPr>
            <w:tcW w:w="675" w:type="dxa"/>
            <w:tcBorders>
              <w:top w:val="single" w:sz="4" w:space="0" w:color="auto"/>
            </w:tcBorders>
          </w:tcPr>
          <w:p w14:paraId="4E12B1D9" w14:textId="77777777" w:rsidR="0073216A" w:rsidRDefault="0073216A" w:rsidP="00D6438A">
            <w:r w:rsidRPr="00F51460">
              <w:t xml:space="preserve">1.9          </w:t>
            </w: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3E3DACCC" w14:textId="77777777" w:rsidR="0073216A" w:rsidRDefault="0073216A" w:rsidP="00A822CF">
            <w:r w:rsidRPr="00F51460">
              <w:t>Уровень масла в раздаточной коробке передач.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F1AD53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23728748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BBCA8FF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0FAC48A8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5F6C1EFC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1ED8E1A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183BDF53" w14:textId="77777777" w:rsidTr="00E4606B">
        <w:tc>
          <w:tcPr>
            <w:tcW w:w="675" w:type="dxa"/>
          </w:tcPr>
          <w:p w14:paraId="1282F2F9" w14:textId="77777777" w:rsidR="0073216A" w:rsidRDefault="0073216A" w:rsidP="00D6438A">
            <w:r>
              <w:t>1.10</w:t>
            </w:r>
          </w:p>
        </w:tc>
        <w:tc>
          <w:tcPr>
            <w:tcW w:w="2977" w:type="dxa"/>
          </w:tcPr>
          <w:p w14:paraId="44AFF188" w14:textId="77777777" w:rsidR="0073216A" w:rsidRDefault="0073216A" w:rsidP="00D6438A">
            <w:r w:rsidRPr="00B80CFE">
              <w:t>Эффективность работы стояночного тормоза.</w:t>
            </w:r>
          </w:p>
        </w:tc>
        <w:tc>
          <w:tcPr>
            <w:tcW w:w="992" w:type="dxa"/>
            <w:vAlign w:val="center"/>
          </w:tcPr>
          <w:p w14:paraId="2CD1B54A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vAlign w:val="center"/>
          </w:tcPr>
          <w:p w14:paraId="0424AB48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0DCBA301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58391988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vAlign w:val="center"/>
          </w:tcPr>
          <w:p w14:paraId="21954AC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77627BFF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66E0D08A" w14:textId="77777777" w:rsidTr="00242955">
        <w:tc>
          <w:tcPr>
            <w:tcW w:w="675" w:type="dxa"/>
          </w:tcPr>
          <w:p w14:paraId="4BF32607" w14:textId="77777777" w:rsidR="0073216A" w:rsidRDefault="0073216A" w:rsidP="00D6438A">
            <w:r w:rsidRPr="000B01E5">
              <w:lastRenderedPageBreak/>
              <w:t>2.</w:t>
            </w:r>
          </w:p>
        </w:tc>
        <w:tc>
          <w:tcPr>
            <w:tcW w:w="2977" w:type="dxa"/>
          </w:tcPr>
          <w:p w14:paraId="4A06C132" w14:textId="77777777" w:rsidR="0073216A" w:rsidRDefault="0073216A" w:rsidP="00D6438A">
            <w:r w:rsidRPr="000B01E5">
              <w:t>Регламентные работы</w:t>
            </w:r>
          </w:p>
        </w:tc>
        <w:tc>
          <w:tcPr>
            <w:tcW w:w="992" w:type="dxa"/>
          </w:tcPr>
          <w:p w14:paraId="002E6F2A" w14:textId="77777777" w:rsidR="0073216A" w:rsidRDefault="0073216A" w:rsidP="00D6438A"/>
        </w:tc>
        <w:tc>
          <w:tcPr>
            <w:tcW w:w="993" w:type="dxa"/>
          </w:tcPr>
          <w:p w14:paraId="106B4320" w14:textId="77777777" w:rsidR="0073216A" w:rsidRDefault="0073216A" w:rsidP="00D6438A"/>
        </w:tc>
        <w:tc>
          <w:tcPr>
            <w:tcW w:w="992" w:type="dxa"/>
          </w:tcPr>
          <w:p w14:paraId="7DFAE42F" w14:textId="77777777" w:rsidR="0073216A" w:rsidRDefault="0073216A" w:rsidP="00D6438A"/>
        </w:tc>
        <w:tc>
          <w:tcPr>
            <w:tcW w:w="992" w:type="dxa"/>
          </w:tcPr>
          <w:p w14:paraId="1D10EB2D" w14:textId="77777777" w:rsidR="0073216A" w:rsidRDefault="0073216A" w:rsidP="00D6438A"/>
        </w:tc>
        <w:tc>
          <w:tcPr>
            <w:tcW w:w="851" w:type="dxa"/>
          </w:tcPr>
          <w:p w14:paraId="2D1ACC08" w14:textId="77777777" w:rsidR="0073216A" w:rsidRDefault="0073216A" w:rsidP="00D6438A"/>
        </w:tc>
        <w:tc>
          <w:tcPr>
            <w:tcW w:w="992" w:type="dxa"/>
          </w:tcPr>
          <w:p w14:paraId="78120899" w14:textId="77777777" w:rsidR="0073216A" w:rsidRDefault="0073216A" w:rsidP="00D6438A"/>
        </w:tc>
      </w:tr>
      <w:tr w:rsidR="0073216A" w14:paraId="190A4DD4" w14:textId="77777777" w:rsidTr="00E4606B">
        <w:trPr>
          <w:trHeight w:val="910"/>
        </w:trPr>
        <w:tc>
          <w:tcPr>
            <w:tcW w:w="675" w:type="dxa"/>
            <w:tcBorders>
              <w:bottom w:val="single" w:sz="4" w:space="0" w:color="auto"/>
            </w:tcBorders>
          </w:tcPr>
          <w:p w14:paraId="59AD1AD1" w14:textId="77777777" w:rsidR="0073216A" w:rsidRDefault="0073216A" w:rsidP="00D6438A">
            <w:r w:rsidRPr="00223931">
              <w:t>2.1</w:t>
            </w:r>
          </w:p>
          <w:p w14:paraId="60EAB836" w14:textId="77777777" w:rsidR="0073216A" w:rsidRDefault="0073216A" w:rsidP="00D6438A"/>
          <w:p w14:paraId="27A9EC3A" w14:textId="77777777" w:rsidR="0073216A" w:rsidRDefault="0073216A" w:rsidP="00D6438A"/>
          <w:p w14:paraId="3CD8232B" w14:textId="77777777" w:rsidR="0073216A" w:rsidRPr="00223931" w:rsidRDefault="0073216A" w:rsidP="00D6438A"/>
        </w:tc>
        <w:tc>
          <w:tcPr>
            <w:tcW w:w="2977" w:type="dxa"/>
            <w:tcBorders>
              <w:bottom w:val="single" w:sz="4" w:space="0" w:color="auto"/>
            </w:tcBorders>
          </w:tcPr>
          <w:p w14:paraId="4ACA0801" w14:textId="77777777" w:rsidR="0073216A" w:rsidRDefault="0073216A" w:rsidP="000B01E5">
            <w:r w:rsidRPr="00223931">
              <w:t>Подтянуть крепления агрегатов, узлов и деталей шасси</w:t>
            </w:r>
            <w:r>
              <w:t xml:space="preserve"> </w:t>
            </w:r>
            <w:r w:rsidRPr="00223931">
              <w:t xml:space="preserve"> и двигателя.</w:t>
            </w:r>
          </w:p>
          <w:p w14:paraId="43A1F0F8" w14:textId="77777777" w:rsidR="0073216A" w:rsidRPr="00223931" w:rsidRDefault="0073216A" w:rsidP="007102F9"/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6A6356F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215CA6E9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A7C0C56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3F23B54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EDAB132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6CCC766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0ABD49B6" w14:textId="77777777" w:rsidTr="00E4606B">
        <w:trPr>
          <w:trHeight w:val="6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B587337" w14:textId="77777777" w:rsidR="0073216A" w:rsidRDefault="0073216A" w:rsidP="00D6438A">
            <w:r w:rsidRPr="00223931">
              <w:t xml:space="preserve">2.2          </w:t>
            </w:r>
          </w:p>
          <w:p w14:paraId="4B48DD78" w14:textId="77777777" w:rsidR="0073216A" w:rsidRDefault="0073216A" w:rsidP="00D6438A"/>
          <w:p w14:paraId="4565324A" w14:textId="77777777" w:rsidR="0073216A" w:rsidRPr="00223931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564717B9" w14:textId="77777777" w:rsidR="0073216A" w:rsidRDefault="0073216A" w:rsidP="000B01E5">
            <w:r w:rsidRPr="00223931">
              <w:t>Заменить масло в коробке передач и в мосте.**</w:t>
            </w:r>
          </w:p>
          <w:p w14:paraId="0066020E" w14:textId="77777777" w:rsidR="0073216A" w:rsidRPr="00223931" w:rsidRDefault="0073216A" w:rsidP="007102F9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9918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FC11B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9FF65C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B013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295925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D9797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1194DD96" w14:textId="77777777" w:rsidTr="00E4606B">
        <w:trPr>
          <w:trHeight w:val="7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C17408" w14:textId="77777777" w:rsidR="0073216A" w:rsidRDefault="0073216A" w:rsidP="00D6438A">
            <w:r w:rsidRPr="00223931">
              <w:t xml:space="preserve">2.3          </w:t>
            </w:r>
          </w:p>
          <w:p w14:paraId="0A8D1121" w14:textId="77777777" w:rsidR="0073216A" w:rsidRDefault="0073216A" w:rsidP="00D6438A"/>
          <w:p w14:paraId="60D6D7A2" w14:textId="77777777" w:rsidR="0073216A" w:rsidRPr="00223931" w:rsidRDefault="0073216A" w:rsidP="00D6438A">
            <w:r w:rsidRPr="00223931">
              <w:t xml:space="preserve">    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2D1B47FB" w14:textId="77777777" w:rsidR="0073216A" w:rsidRDefault="0073216A" w:rsidP="000B01E5">
            <w:r w:rsidRPr="00223931">
              <w:t>Очистить и смазать зажимы и клеммы АКБ.</w:t>
            </w:r>
          </w:p>
          <w:p w14:paraId="0AA531C4" w14:textId="77777777" w:rsidR="0073216A" w:rsidRPr="00223931" w:rsidRDefault="0073216A" w:rsidP="007102F9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72EDE9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E0F5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3E39B8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39108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3BC5DD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227951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720B167A" w14:textId="77777777" w:rsidTr="00E4606B">
        <w:trPr>
          <w:trHeight w:val="6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7059012" w14:textId="77777777" w:rsidR="0073216A" w:rsidRDefault="0073216A" w:rsidP="00D6438A">
            <w:r w:rsidRPr="00223931">
              <w:t xml:space="preserve">2.4  </w:t>
            </w:r>
          </w:p>
          <w:p w14:paraId="4B74CE71" w14:textId="77777777" w:rsidR="0073216A" w:rsidRDefault="0073216A" w:rsidP="00D6438A"/>
          <w:p w14:paraId="5B209EF7" w14:textId="77777777" w:rsidR="0073216A" w:rsidRPr="00223931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0D7F4260" w14:textId="77777777" w:rsidR="0073216A" w:rsidRDefault="0073216A" w:rsidP="000B01E5">
            <w:r w:rsidRPr="00223931">
              <w:t>Проверить состояние дисков и шин колес.</w:t>
            </w:r>
          </w:p>
          <w:p w14:paraId="66220BC7" w14:textId="77777777" w:rsidR="0073216A" w:rsidRPr="00223931" w:rsidRDefault="0073216A" w:rsidP="007102F9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2AC642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49A35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9CC0FD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48CAA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53F09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FF79D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224A9454" w14:textId="77777777" w:rsidTr="00E4606B">
        <w:trPr>
          <w:trHeight w:val="7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E6A3B5C" w14:textId="77777777" w:rsidR="0073216A" w:rsidRDefault="0073216A" w:rsidP="00D6438A">
            <w:r w:rsidRPr="00223931">
              <w:t xml:space="preserve">2.5    </w:t>
            </w:r>
          </w:p>
          <w:p w14:paraId="3C7407C5" w14:textId="77777777" w:rsidR="0073216A" w:rsidRDefault="0073216A" w:rsidP="00D6438A"/>
          <w:p w14:paraId="4A5AF81E" w14:textId="77777777" w:rsidR="0073216A" w:rsidRPr="00223931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1EED71CA" w14:textId="77777777" w:rsidR="0073216A" w:rsidRDefault="0073216A" w:rsidP="000B01E5">
            <w:r w:rsidRPr="00223931">
              <w:t>Отрегулировать углы установки передних колес.</w:t>
            </w:r>
          </w:p>
          <w:p w14:paraId="16331286" w14:textId="77777777" w:rsidR="0073216A" w:rsidRPr="00223931" w:rsidRDefault="0073216A" w:rsidP="007102F9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5A64BD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D77A21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752B29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5C8AA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01CDE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9034E8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404DEDBE" w14:textId="77777777" w:rsidTr="00E4606B">
        <w:trPr>
          <w:trHeight w:val="72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2293182" w14:textId="77777777" w:rsidR="0073216A" w:rsidRDefault="0073216A" w:rsidP="00D6438A">
            <w:r w:rsidRPr="00223931">
              <w:t xml:space="preserve">2.6  </w:t>
            </w:r>
          </w:p>
          <w:p w14:paraId="215D1DA6" w14:textId="77777777" w:rsidR="0073216A" w:rsidRDefault="0073216A" w:rsidP="00D6438A"/>
          <w:p w14:paraId="0C471F7B" w14:textId="77777777" w:rsidR="0073216A" w:rsidRPr="00223931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1F8F71AD" w14:textId="77777777" w:rsidR="0073216A" w:rsidRDefault="0073216A" w:rsidP="000B01E5">
            <w:r w:rsidRPr="00223931">
              <w:t>Проверить состояние колодок тормозов колес.</w:t>
            </w:r>
          </w:p>
          <w:p w14:paraId="5D08B1F8" w14:textId="77777777" w:rsidR="0073216A" w:rsidRPr="00223931" w:rsidRDefault="0073216A" w:rsidP="007102F9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052CF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958F43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A5E2CA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FA5D7D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152DC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34A295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4BC8BC31" w14:textId="77777777" w:rsidTr="00E4606B">
        <w:trPr>
          <w:trHeight w:val="96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A67409" w14:textId="77777777" w:rsidR="0073216A" w:rsidRDefault="0073216A" w:rsidP="00D6438A">
            <w:r w:rsidRPr="00223931">
              <w:t>2.7</w:t>
            </w:r>
          </w:p>
          <w:p w14:paraId="74BE20DC" w14:textId="77777777" w:rsidR="0073216A" w:rsidRDefault="0073216A" w:rsidP="00D6438A"/>
          <w:p w14:paraId="3CFF7C7A" w14:textId="77777777" w:rsidR="0073216A" w:rsidRDefault="0073216A" w:rsidP="00D6438A"/>
          <w:p w14:paraId="3057252B" w14:textId="77777777" w:rsidR="0073216A" w:rsidRPr="00223931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1A39BC17" w14:textId="77777777" w:rsidR="0073216A" w:rsidRDefault="0073216A" w:rsidP="000B01E5">
            <w:r w:rsidRPr="00223931">
              <w:t>Смазать трущиеся участ</w:t>
            </w:r>
            <w:r>
              <w:t xml:space="preserve">ки в приводе педалей </w:t>
            </w:r>
          </w:p>
          <w:p w14:paraId="33F16D30" w14:textId="77777777" w:rsidR="0073216A" w:rsidRDefault="0073216A" w:rsidP="000B01E5">
            <w:r>
              <w:t>акселерато</w:t>
            </w:r>
            <w:r w:rsidRPr="00223931">
              <w:t>ра и тормоза.</w:t>
            </w:r>
          </w:p>
          <w:p w14:paraId="4FF69211" w14:textId="77777777" w:rsidR="0073216A" w:rsidRPr="00223931" w:rsidRDefault="0073216A" w:rsidP="007102F9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E88E4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6702F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AC7B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7C8F13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898C56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D9C789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575C62CB" w14:textId="77777777" w:rsidTr="00E4606B">
        <w:trPr>
          <w:trHeight w:val="1401"/>
        </w:trPr>
        <w:tc>
          <w:tcPr>
            <w:tcW w:w="675" w:type="dxa"/>
            <w:tcBorders>
              <w:top w:val="single" w:sz="4" w:space="0" w:color="auto"/>
            </w:tcBorders>
          </w:tcPr>
          <w:p w14:paraId="6EE89371" w14:textId="77777777" w:rsidR="0073216A" w:rsidRPr="00223931" w:rsidRDefault="0073216A" w:rsidP="00D6438A">
            <w:r w:rsidRPr="00223931">
              <w:t xml:space="preserve">2.8                                                </w:t>
            </w: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6B6D489D" w14:textId="77777777" w:rsidR="0073216A" w:rsidRPr="00223931" w:rsidRDefault="0073216A" w:rsidP="007102F9">
            <w:r w:rsidRPr="00223931">
              <w:t>Провести контроль и регулировку в приводе педалей  акселератора и тормоза.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A87A4E5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20CDDAC2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44DF7BB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0E257DB4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4F5421C8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9A0C2C1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</w:tbl>
    <w:p w14:paraId="0E46E92E" w14:textId="77777777" w:rsidR="00547327" w:rsidRDefault="00547327" w:rsidP="00547327">
      <w:r>
        <w:t>(+) - работа выполняется       (-) - работа не выполняется</w:t>
      </w:r>
    </w:p>
    <w:p w14:paraId="516C3E9C" w14:textId="77777777" w:rsidR="00547327" w:rsidRDefault="00547327" w:rsidP="00547327">
      <w:r>
        <w:t>*-  Обнаруженные неисправности устранить. (Выполнение за дополнительную плату)</w:t>
      </w:r>
    </w:p>
    <w:p w14:paraId="40AAC9A7" w14:textId="77777777" w:rsidR="002F396D" w:rsidRDefault="00547327" w:rsidP="00547327">
      <w:r>
        <w:t>**- Замена через 3 года</w:t>
      </w:r>
    </w:p>
    <w:p w14:paraId="7306E37B" w14:textId="77777777" w:rsidR="002F396D" w:rsidRDefault="002F396D">
      <w:r>
        <w:br w:type="page"/>
      </w:r>
    </w:p>
    <w:p w14:paraId="6A51E163" w14:textId="77777777" w:rsidR="005B37DE" w:rsidRDefault="002F396D" w:rsidP="002F396D">
      <w:pPr>
        <w:jc w:val="center"/>
        <w:rPr>
          <w:b/>
        </w:rPr>
      </w:pPr>
      <w:r w:rsidRPr="002F396D">
        <w:rPr>
          <w:b/>
        </w:rPr>
        <w:lastRenderedPageBreak/>
        <w:t>ОСОБЫЕ ОТМЕТКИ</w:t>
      </w:r>
    </w:p>
    <w:p w14:paraId="62408EF8" w14:textId="77777777" w:rsidR="005B37DE" w:rsidRDefault="005B37DE">
      <w:pPr>
        <w:rPr>
          <w:b/>
        </w:rPr>
      </w:pPr>
      <w:r>
        <w:rPr>
          <w:b/>
        </w:rPr>
        <w:br w:type="page"/>
      </w:r>
    </w:p>
    <w:p w14:paraId="61B9B189" w14:textId="77777777" w:rsidR="00086AF8" w:rsidRDefault="005B37DE" w:rsidP="005B37DE">
      <w:pPr>
        <w:jc w:val="right"/>
        <w:rPr>
          <w:b/>
          <w:sz w:val="24"/>
          <w:szCs w:val="24"/>
          <w:u w:val="single"/>
        </w:rPr>
      </w:pPr>
      <w:r w:rsidRPr="005B37DE">
        <w:rPr>
          <w:b/>
          <w:sz w:val="24"/>
          <w:szCs w:val="24"/>
          <w:u w:val="single"/>
        </w:rPr>
        <w:lastRenderedPageBreak/>
        <w:t>Приложение 1</w:t>
      </w:r>
    </w:p>
    <w:p w14:paraId="2BDCAEC3" w14:textId="77777777" w:rsidR="005B37DE" w:rsidRDefault="005B37DE" w:rsidP="005B37DE">
      <w:pPr>
        <w:jc w:val="center"/>
        <w:rPr>
          <w:sz w:val="24"/>
          <w:szCs w:val="24"/>
        </w:rPr>
      </w:pPr>
    </w:p>
    <w:p w14:paraId="4C292816" w14:textId="77777777" w:rsidR="005B37DE" w:rsidRDefault="005B37DE" w:rsidP="005B37D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Адреса </w:t>
      </w:r>
      <w:r w:rsidRPr="00545317">
        <w:rPr>
          <w:sz w:val="24"/>
          <w:szCs w:val="24"/>
        </w:rPr>
        <w:t>а</w:t>
      </w:r>
      <w:r>
        <w:rPr>
          <w:sz w:val="24"/>
          <w:szCs w:val="24"/>
        </w:rPr>
        <w:t>ттестованных предприятий</w:t>
      </w:r>
      <w:r w:rsidRPr="00545317">
        <w:rPr>
          <w:sz w:val="24"/>
          <w:szCs w:val="24"/>
        </w:rPr>
        <w:t xml:space="preserve"> технического обслуживания</w:t>
      </w:r>
    </w:p>
    <w:p w14:paraId="61F3A523" w14:textId="77777777" w:rsidR="004C5033" w:rsidRDefault="004C5033" w:rsidP="005B37DE">
      <w:pPr>
        <w:jc w:val="center"/>
        <w:rPr>
          <w:sz w:val="24"/>
          <w:szCs w:val="24"/>
        </w:rPr>
      </w:pPr>
    </w:p>
    <w:p w14:paraId="5B13250D" w14:textId="7BEC582C" w:rsidR="004C5033" w:rsidRPr="00E4606B" w:rsidRDefault="004C5033" w:rsidP="00E4606B">
      <w:pPr>
        <w:pStyle w:val="ab"/>
        <w:numPr>
          <w:ilvl w:val="0"/>
          <w:numId w:val="1"/>
        </w:numPr>
        <w:rPr>
          <w:sz w:val="24"/>
          <w:szCs w:val="24"/>
        </w:rPr>
      </w:pPr>
      <w:r w:rsidRPr="00E4606B">
        <w:rPr>
          <w:sz w:val="24"/>
          <w:szCs w:val="24"/>
        </w:rPr>
        <w:t xml:space="preserve">РФ, Республика </w:t>
      </w:r>
      <w:r w:rsidR="00217D00" w:rsidRPr="00E4606B">
        <w:rPr>
          <w:sz w:val="24"/>
          <w:szCs w:val="24"/>
        </w:rPr>
        <w:t>Крым, г.</w:t>
      </w:r>
      <w:r w:rsidR="004C5064">
        <w:rPr>
          <w:sz w:val="24"/>
          <w:szCs w:val="24"/>
        </w:rPr>
        <w:t xml:space="preserve"> </w:t>
      </w:r>
      <w:r w:rsidRPr="00E4606B">
        <w:rPr>
          <w:sz w:val="24"/>
          <w:szCs w:val="24"/>
        </w:rPr>
        <w:t>Симферополь, ул.</w:t>
      </w:r>
      <w:r w:rsidR="00A03FA3" w:rsidRPr="00E4606B">
        <w:rPr>
          <w:sz w:val="24"/>
          <w:szCs w:val="24"/>
        </w:rPr>
        <w:t>Акъ-Яр, 33</w:t>
      </w:r>
      <w:r w:rsidRPr="00E4606B">
        <w:rPr>
          <w:sz w:val="24"/>
          <w:szCs w:val="24"/>
        </w:rPr>
        <w:t>.</w:t>
      </w:r>
    </w:p>
    <w:p w14:paraId="08814ECD" w14:textId="77777777" w:rsidR="00E4606B" w:rsidRPr="00C37526" w:rsidRDefault="00E4606B" w:rsidP="00E4606B">
      <w:pPr>
        <w:pStyle w:val="ab"/>
        <w:numPr>
          <w:ilvl w:val="0"/>
          <w:numId w:val="1"/>
        </w:numPr>
        <w:rPr>
          <w:rStyle w:val="lrzxr"/>
          <w:sz w:val="24"/>
          <w:szCs w:val="24"/>
        </w:rPr>
      </w:pPr>
      <w:r>
        <w:rPr>
          <w:sz w:val="24"/>
          <w:szCs w:val="24"/>
        </w:rPr>
        <w:t>РФ, Ставропольский край, г.</w:t>
      </w:r>
      <w:r w:rsidR="004C5064">
        <w:rPr>
          <w:sz w:val="24"/>
          <w:szCs w:val="24"/>
        </w:rPr>
        <w:t xml:space="preserve"> </w:t>
      </w:r>
      <w:r>
        <w:rPr>
          <w:sz w:val="24"/>
          <w:szCs w:val="24"/>
        </w:rPr>
        <w:t>Кисловодск, ул.</w:t>
      </w:r>
      <w:r w:rsidR="004C5064" w:rsidRPr="004C5064">
        <w:t xml:space="preserve"> </w:t>
      </w:r>
      <w:r w:rsidR="004C5064">
        <w:rPr>
          <w:rStyle w:val="lrzxr"/>
        </w:rPr>
        <w:t>Азербайджанская, 70</w:t>
      </w:r>
    </w:p>
    <w:p w14:paraId="63B8B13D" w14:textId="307CDA8C" w:rsidR="00C37526" w:rsidRDefault="00C37526" w:rsidP="00E4606B">
      <w:pPr>
        <w:pStyle w:val="ab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РФ, </w:t>
      </w:r>
      <w:r w:rsidR="00525E10">
        <w:rPr>
          <w:sz w:val="24"/>
          <w:szCs w:val="24"/>
        </w:rPr>
        <w:t xml:space="preserve">город Москва, </w:t>
      </w:r>
      <w:r w:rsidR="00525E10" w:rsidRPr="00525E10">
        <w:rPr>
          <w:sz w:val="24"/>
          <w:szCs w:val="24"/>
        </w:rPr>
        <w:t>ул. Василия Петушкова, дом 3 к</w:t>
      </w:r>
      <w:r w:rsidR="00525E10">
        <w:rPr>
          <w:sz w:val="24"/>
          <w:szCs w:val="24"/>
        </w:rPr>
        <w:t>орп</w:t>
      </w:r>
      <w:r w:rsidR="00525E10" w:rsidRPr="00525E10">
        <w:rPr>
          <w:sz w:val="24"/>
          <w:szCs w:val="24"/>
        </w:rPr>
        <w:t>. 3</w:t>
      </w:r>
    </w:p>
    <w:p w14:paraId="40D90B1F" w14:textId="71B290EB" w:rsidR="00217D00" w:rsidRPr="00E4606B" w:rsidRDefault="00217D00" w:rsidP="00E4606B">
      <w:pPr>
        <w:pStyle w:val="ab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РФ, Краснодарский край, г. Сочи, ул. Конституции СССР</w:t>
      </w:r>
      <w:bookmarkStart w:id="0" w:name="_GoBack"/>
      <w:bookmarkEnd w:id="0"/>
      <w:r>
        <w:rPr>
          <w:sz w:val="24"/>
          <w:szCs w:val="24"/>
        </w:rPr>
        <w:t xml:space="preserve"> 48.</w:t>
      </w:r>
    </w:p>
    <w:sectPr w:rsidR="00217D00" w:rsidRPr="00E4606B" w:rsidSect="00277893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597F43" w14:textId="77777777" w:rsidR="009B4C6E" w:rsidRDefault="009B4C6E" w:rsidP="00935C46">
      <w:pPr>
        <w:spacing w:after="0" w:line="240" w:lineRule="auto"/>
      </w:pPr>
      <w:r>
        <w:separator/>
      </w:r>
    </w:p>
  </w:endnote>
  <w:endnote w:type="continuationSeparator" w:id="0">
    <w:p w14:paraId="1E6D021B" w14:textId="77777777" w:rsidR="009B4C6E" w:rsidRDefault="009B4C6E" w:rsidP="00935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2588166"/>
      <w:docPartObj>
        <w:docPartGallery w:val="Page Numbers (Bottom of Page)"/>
        <w:docPartUnique/>
      </w:docPartObj>
    </w:sdtPr>
    <w:sdtEndPr/>
    <w:sdtContent>
      <w:p w14:paraId="5A8BA4AC" w14:textId="77777777" w:rsidR="00EB16AA" w:rsidRDefault="00EB16AA">
        <w:pPr>
          <w:pStyle w:val="a5"/>
          <w:ind w:right="-864"/>
          <w:jc w:val="right"/>
        </w:pPr>
        <w:r>
          <w:rPr>
            <w:noProof/>
            <w:lang w:eastAsia="ru-RU"/>
          </w:rPr>
          <mc:AlternateContent>
            <mc:Choice Requires="wpg">
              <w:drawing>
                <wp:inline distT="0" distB="0" distL="0" distR="0" wp14:anchorId="052FE5D1" wp14:editId="19902A44">
                  <wp:extent cx="548640" cy="237490"/>
                  <wp:effectExtent l="5715" t="13970" r="7620" b="5715"/>
                  <wp:docPr id="6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7" name="AutoShape 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2">
                                  <a:lumMod val="75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AutoShape 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bg2">
                                <a:lumMod val="75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75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D70AB3" w14:textId="4F88C150" w:rsidR="00EB16AA" w:rsidRDefault="00EB16AA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217D00" w:rsidRPr="00217D00">
                                  <w:rPr>
                                    <w:b/>
                                    <w:noProof/>
                                    <w:color w:val="FFFFFF" w:themeColor="background1"/>
                                  </w:rPr>
                                  <w:t>15</w:t>
                                </w:r>
                                <w:r>
                                  <w:rPr>
                                    <w:b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052FE5D1" id="Group 1" o:spid="_x0000_s104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">
                  <v:roundrect id="AutoShape 2" o:spid="_x0000_s104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" strokecolor="#c4bc96 [2414]"/>
                  <v:roundrect id="AutoShape 3" o:spid="_x0000_s104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" fillcolor="#c4bc96 [2414]" strokecolor="#c4bc96 [2414]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4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  <v:textbox inset="0,0,0,0">
                      <w:txbxContent>
                        <w:p w14:paraId="59D70AB3" w14:textId="4F88C150" w:rsidR="00EB16AA" w:rsidRDefault="00EB16AA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217D00" w:rsidRPr="00217D00">
                            <w:rPr>
                              <w:b/>
                              <w:noProof/>
                              <w:color w:val="FFFFFF" w:themeColor="background1"/>
                            </w:rPr>
                            <w:t>15</w:t>
                          </w:r>
                          <w:r>
                            <w:rPr>
                              <w:b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3A394D6D" w14:textId="243F40B0" w:rsidR="00EB16AA" w:rsidRDefault="003F53E2" w:rsidP="00590514">
    <w:pPr>
      <w:pStyle w:val="a5"/>
      <w:jc w:val="center"/>
    </w:pPr>
    <w:r>
      <w:t>2015-2025</w:t>
    </w:r>
    <w:r w:rsidR="00EB16AA">
      <w:t xml:space="preserve"> © Симферополь</w:t>
    </w:r>
  </w:p>
  <w:p w14:paraId="435C1A80" w14:textId="77777777" w:rsidR="00EB16AA" w:rsidRDefault="00EB16A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38C7D6" w14:textId="0210D8ED" w:rsidR="00EB16AA" w:rsidRDefault="003F53E2" w:rsidP="00B546B3">
    <w:pPr>
      <w:pStyle w:val="a5"/>
      <w:jc w:val="center"/>
    </w:pPr>
    <w:r>
      <w:t>2015-2025</w:t>
    </w:r>
    <w:r w:rsidR="00EB16AA">
      <w:t xml:space="preserve"> © Симферополь</w:t>
    </w:r>
  </w:p>
  <w:sdt>
    <w:sdtPr>
      <w:id w:val="202588168"/>
      <w:docPartObj>
        <w:docPartGallery w:val="Page Numbers (Bottom of Page)"/>
        <w:docPartUnique/>
      </w:docPartObj>
    </w:sdtPr>
    <w:sdtEndPr/>
    <w:sdtContent>
      <w:p w14:paraId="5257323C" w14:textId="77777777" w:rsidR="00EB16AA" w:rsidRDefault="00EB16AA">
        <w:pPr>
          <w:pStyle w:val="a5"/>
          <w:ind w:right="-864"/>
          <w:jc w:val="right"/>
        </w:pPr>
        <w:r>
          <w:rPr>
            <w:noProof/>
            <w:lang w:eastAsia="ru-RU"/>
          </w:rPr>
          <mc:AlternateContent>
            <mc:Choice Requires="wpg">
              <w:drawing>
                <wp:inline distT="0" distB="0" distL="0" distR="0" wp14:anchorId="4AB2340A" wp14:editId="31834C75">
                  <wp:extent cx="548640" cy="237490"/>
                  <wp:effectExtent l="5715" t="12700" r="7620" b="6985"/>
                  <wp:docPr id="1" name="Group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2" name="AutoShape 10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2">
                                  <a:lumMod val="75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AutoShape 11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bg2">
                                <a:lumMod val="75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75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EE111C" w14:textId="7DA30FE2" w:rsidR="00EB16AA" w:rsidRDefault="00EB16AA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217D00" w:rsidRPr="00217D00">
                                  <w:rPr>
                                    <w:b/>
                                    <w:noProof/>
                                    <w:color w:val="FFFFFF" w:themeColor="background1"/>
                                  </w:rPr>
                                  <w:t>6</w:t>
                                </w:r>
                                <w:r>
                                  <w:rPr>
                                    <w:b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4AB2340A" id="Group 9" o:spid="_x0000_s1044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">
                  <v:roundrect id="AutoShape 10" o:spid="_x0000_s1045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" strokecolor="#c4bc96 [2414]"/>
                  <v:roundrect id="AutoShape 11" o:spid="_x0000_s1046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" fillcolor="#c4bc96 [2414]" strokecolor="#c4bc96 [2414]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47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<v:textbox inset="0,0,0,0">
                      <w:txbxContent>
                        <w:p w14:paraId="1DEE111C" w14:textId="7DA30FE2" w:rsidR="00EB16AA" w:rsidRDefault="00EB16AA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217D00" w:rsidRPr="00217D00">
                            <w:rPr>
                              <w:b/>
                              <w:noProof/>
                              <w:color w:val="FFFFFF" w:themeColor="background1"/>
                            </w:rPr>
                            <w:t>6</w:t>
                          </w:r>
                          <w:r>
                            <w:rPr>
                              <w:b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762F0B4C" w14:textId="77777777" w:rsidR="00EB16AA" w:rsidRDefault="00EB16A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E96AC7" w14:textId="77777777" w:rsidR="009B4C6E" w:rsidRDefault="009B4C6E" w:rsidP="00935C46">
      <w:pPr>
        <w:spacing w:after="0" w:line="240" w:lineRule="auto"/>
      </w:pPr>
      <w:r>
        <w:separator/>
      </w:r>
    </w:p>
  </w:footnote>
  <w:footnote w:type="continuationSeparator" w:id="0">
    <w:p w14:paraId="643BAD87" w14:textId="77777777" w:rsidR="009B4C6E" w:rsidRDefault="009B4C6E" w:rsidP="00935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1B19F1" w14:textId="2CBAE4CF" w:rsidR="00EB16AA" w:rsidRDefault="00F12AD0" w:rsidP="005C4E68">
    <w:pPr>
      <w:pStyle w:val="a3"/>
      <w:pBdr>
        <w:bottom w:val="single" w:sz="4" w:space="1" w:color="auto"/>
      </w:pBdr>
      <w:jc w:val="right"/>
    </w:pPr>
    <w:r>
      <w:t>Сервисная книга электромобиля грузового</w:t>
    </w:r>
    <w:r w:rsidR="00EB16AA">
      <w:t xml:space="preserve"> </w:t>
    </w:r>
    <w:r w:rsidR="00EB16AA" w:rsidRPr="00DE105C">
      <w:t>«</w:t>
    </w:r>
    <w:r w:rsidR="00EB16AA">
      <w:t>ЭЛЬТАВР-Як</w:t>
    </w:r>
    <w:r w:rsidR="00EB16AA" w:rsidRPr="00DE105C">
      <w:t>»</w:t>
    </w:r>
  </w:p>
  <w:p w14:paraId="31BF13BC" w14:textId="77777777" w:rsidR="00EB16AA" w:rsidRDefault="00EB16A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20D25" w14:textId="77777777" w:rsidR="00EB16AA" w:rsidRDefault="00EB16AA" w:rsidP="00AE3365">
    <w:pPr>
      <w:pStyle w:val="a3"/>
      <w:pBdr>
        <w:bottom w:val="single" w:sz="4" w:space="1" w:color="auto"/>
      </w:pBdr>
      <w:jc w:val="right"/>
    </w:pPr>
    <w:r>
      <w:t xml:space="preserve">Сервисная книга электрогрузовика </w:t>
    </w:r>
    <w:r w:rsidRPr="00DE105C">
      <w:t>«</w:t>
    </w:r>
    <w:r>
      <w:t>ЭЛЬТАВР-Як</w:t>
    </w:r>
    <w:r w:rsidRPr="00DE105C">
      <w:t>»</w:t>
    </w:r>
  </w:p>
  <w:p w14:paraId="556F4012" w14:textId="77777777" w:rsidR="00EB16AA" w:rsidRDefault="00EB16A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E039DD"/>
    <w:multiLevelType w:val="hybridMultilevel"/>
    <w:tmpl w:val="50CE7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C46"/>
    <w:rsid w:val="00012FC0"/>
    <w:rsid w:val="00026B23"/>
    <w:rsid w:val="00086AF8"/>
    <w:rsid w:val="000B01E5"/>
    <w:rsid w:val="00121A92"/>
    <w:rsid w:val="0015057E"/>
    <w:rsid w:val="00180B8C"/>
    <w:rsid w:val="001A3713"/>
    <w:rsid w:val="001A79D7"/>
    <w:rsid w:val="001B0831"/>
    <w:rsid w:val="001F77A5"/>
    <w:rsid w:val="00217D00"/>
    <w:rsid w:val="00223931"/>
    <w:rsid w:val="00225480"/>
    <w:rsid w:val="0023369F"/>
    <w:rsid w:val="00242955"/>
    <w:rsid w:val="002647C6"/>
    <w:rsid w:val="00265592"/>
    <w:rsid w:val="00277893"/>
    <w:rsid w:val="002A5BC7"/>
    <w:rsid w:val="002D5235"/>
    <w:rsid w:val="002F396D"/>
    <w:rsid w:val="00344521"/>
    <w:rsid w:val="003525FC"/>
    <w:rsid w:val="00352D71"/>
    <w:rsid w:val="003A0842"/>
    <w:rsid w:val="003A7DF2"/>
    <w:rsid w:val="003B5C90"/>
    <w:rsid w:val="003D32F4"/>
    <w:rsid w:val="003F53E2"/>
    <w:rsid w:val="0042642C"/>
    <w:rsid w:val="00437A9B"/>
    <w:rsid w:val="004403D3"/>
    <w:rsid w:val="00465D31"/>
    <w:rsid w:val="004A2290"/>
    <w:rsid w:val="004C5033"/>
    <w:rsid w:val="004C5064"/>
    <w:rsid w:val="004C7676"/>
    <w:rsid w:val="004E5016"/>
    <w:rsid w:val="00525E10"/>
    <w:rsid w:val="00545317"/>
    <w:rsid w:val="00547327"/>
    <w:rsid w:val="00553AAA"/>
    <w:rsid w:val="0057728A"/>
    <w:rsid w:val="00590514"/>
    <w:rsid w:val="005967B6"/>
    <w:rsid w:val="005A1699"/>
    <w:rsid w:val="005A214A"/>
    <w:rsid w:val="005B37DE"/>
    <w:rsid w:val="005B4FA7"/>
    <w:rsid w:val="005B67FE"/>
    <w:rsid w:val="005C0F41"/>
    <w:rsid w:val="005C4E68"/>
    <w:rsid w:val="006176A5"/>
    <w:rsid w:val="00633AA0"/>
    <w:rsid w:val="0067250A"/>
    <w:rsid w:val="00674857"/>
    <w:rsid w:val="00686E0D"/>
    <w:rsid w:val="0069682F"/>
    <w:rsid w:val="006E70F3"/>
    <w:rsid w:val="006F1525"/>
    <w:rsid w:val="006F4120"/>
    <w:rsid w:val="006F4BDB"/>
    <w:rsid w:val="00701ACC"/>
    <w:rsid w:val="007102F9"/>
    <w:rsid w:val="00723551"/>
    <w:rsid w:val="0073216A"/>
    <w:rsid w:val="007407D6"/>
    <w:rsid w:val="00781BA1"/>
    <w:rsid w:val="007C3381"/>
    <w:rsid w:val="007E24EB"/>
    <w:rsid w:val="007E5211"/>
    <w:rsid w:val="00847EB8"/>
    <w:rsid w:val="00865519"/>
    <w:rsid w:val="008B2BDE"/>
    <w:rsid w:val="008D3B86"/>
    <w:rsid w:val="009134EC"/>
    <w:rsid w:val="00935C46"/>
    <w:rsid w:val="0099344D"/>
    <w:rsid w:val="009B4C6E"/>
    <w:rsid w:val="009D2979"/>
    <w:rsid w:val="009D2BAB"/>
    <w:rsid w:val="009E07FF"/>
    <w:rsid w:val="009E7519"/>
    <w:rsid w:val="00A03FA3"/>
    <w:rsid w:val="00A43077"/>
    <w:rsid w:val="00A822CF"/>
    <w:rsid w:val="00A8508B"/>
    <w:rsid w:val="00A9679A"/>
    <w:rsid w:val="00AA2563"/>
    <w:rsid w:val="00AB2B7A"/>
    <w:rsid w:val="00AE3365"/>
    <w:rsid w:val="00B546B3"/>
    <w:rsid w:val="00B56F4B"/>
    <w:rsid w:val="00B620CB"/>
    <w:rsid w:val="00B80CFE"/>
    <w:rsid w:val="00B9721A"/>
    <w:rsid w:val="00BB61F7"/>
    <w:rsid w:val="00BD5A07"/>
    <w:rsid w:val="00BE6DD6"/>
    <w:rsid w:val="00BF0FB8"/>
    <w:rsid w:val="00C23CA1"/>
    <w:rsid w:val="00C37526"/>
    <w:rsid w:val="00C41BA0"/>
    <w:rsid w:val="00C62268"/>
    <w:rsid w:val="00CA0359"/>
    <w:rsid w:val="00CE2B41"/>
    <w:rsid w:val="00CF3BF8"/>
    <w:rsid w:val="00D122F9"/>
    <w:rsid w:val="00D526DC"/>
    <w:rsid w:val="00D6438A"/>
    <w:rsid w:val="00D83397"/>
    <w:rsid w:val="00DD31C7"/>
    <w:rsid w:val="00DD65AC"/>
    <w:rsid w:val="00DE5917"/>
    <w:rsid w:val="00E058FF"/>
    <w:rsid w:val="00E34327"/>
    <w:rsid w:val="00E4553B"/>
    <w:rsid w:val="00E4606B"/>
    <w:rsid w:val="00EB16AA"/>
    <w:rsid w:val="00EC3665"/>
    <w:rsid w:val="00ED7B3C"/>
    <w:rsid w:val="00F03A54"/>
    <w:rsid w:val="00F12AD0"/>
    <w:rsid w:val="00F41F21"/>
    <w:rsid w:val="00F5107D"/>
    <w:rsid w:val="00F51460"/>
    <w:rsid w:val="00F97D05"/>
    <w:rsid w:val="00FA3A8D"/>
    <w:rsid w:val="00FD491D"/>
    <w:rsid w:val="00FE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4654FE"/>
  <w15:docId w15:val="{4E0D237C-7A6A-4886-84B8-7E25EF04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5C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5C46"/>
  </w:style>
  <w:style w:type="paragraph" w:styleId="a5">
    <w:name w:val="footer"/>
    <w:basedOn w:val="a"/>
    <w:link w:val="a6"/>
    <w:uiPriority w:val="99"/>
    <w:unhideWhenUsed/>
    <w:rsid w:val="00935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5C46"/>
  </w:style>
  <w:style w:type="paragraph" w:styleId="a7">
    <w:name w:val="No Spacing"/>
    <w:uiPriority w:val="1"/>
    <w:qFormat/>
    <w:rsid w:val="00686E0D"/>
    <w:pPr>
      <w:spacing w:after="0" w:line="240" w:lineRule="auto"/>
    </w:pPr>
  </w:style>
  <w:style w:type="table" w:styleId="a8">
    <w:name w:val="Table Grid"/>
    <w:basedOn w:val="a1"/>
    <w:uiPriority w:val="59"/>
    <w:rsid w:val="003A7DF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850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8508B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E4606B"/>
    <w:pPr>
      <w:ind w:left="720"/>
      <w:contextualSpacing/>
    </w:pPr>
  </w:style>
  <w:style w:type="character" w:customStyle="1" w:styleId="lrzxr">
    <w:name w:val="lrzxr"/>
    <w:basedOn w:val="a0"/>
    <w:rsid w:val="004C5064"/>
  </w:style>
  <w:style w:type="paragraph" w:styleId="ac">
    <w:name w:val="Body Text"/>
    <w:basedOn w:val="a"/>
    <w:link w:val="ad"/>
    <w:uiPriority w:val="1"/>
    <w:qFormat/>
    <w:rsid w:val="002254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225480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BB517C-F062-45DC-8C27-51256AE6B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1385</Words>
  <Characters>7897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Арчибальд</dc:creator>
  <cp:lastModifiedBy>1</cp:lastModifiedBy>
  <cp:revision>30</cp:revision>
  <cp:lastPrinted>2025-04-11T06:46:00Z</cp:lastPrinted>
  <dcterms:created xsi:type="dcterms:W3CDTF">2019-11-06T18:19:00Z</dcterms:created>
  <dcterms:modified xsi:type="dcterms:W3CDTF">2025-04-11T06:47:00Z</dcterms:modified>
</cp:coreProperties>
</file>