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37" w:rsidRDefault="004A630E">
      <w:r>
        <w:t xml:space="preserve">std::map resources - </w:t>
      </w:r>
    </w:p>
    <w:p w:rsidR="004A630E" w:rsidRDefault="004A630E"/>
    <w:p w:rsidR="004A630E" w:rsidRDefault="00194803">
      <w:hyperlink r:id="rId4" w:history="1">
        <w:r w:rsidR="004A630E" w:rsidRPr="004A630E">
          <w:rPr>
            <w:rStyle w:val="Hyperlink"/>
          </w:rPr>
          <w:t>http://www.cprogramming.com/tutorial/stl/stlmap.html</w:t>
        </w:r>
      </w:hyperlink>
    </w:p>
    <w:p w:rsidR="004A630E" w:rsidRDefault="00194803">
      <w:hyperlink r:id="rId5" w:history="1">
        <w:r w:rsidR="004A630E" w:rsidRPr="004A630E">
          <w:rPr>
            <w:rStyle w:val="Hyperlink"/>
          </w:rPr>
          <w:t>http://www.cprogramming.com/tutorial/stl/iterators.html</w:t>
        </w:r>
      </w:hyperlink>
    </w:p>
    <w:p w:rsidR="00BC725D" w:rsidRDefault="00BC725D">
      <w:r>
        <w:t>std::</w:t>
      </w:r>
      <w:proofErr w:type="spellStart"/>
      <w:r>
        <w:t>map.find</w:t>
      </w:r>
      <w:proofErr w:type="spellEnd"/>
      <w:r>
        <w:t xml:space="preserve"> -</w:t>
      </w:r>
    </w:p>
    <w:p w:rsidR="004A630E" w:rsidRDefault="00194803">
      <w:hyperlink r:id="rId6" w:history="1">
        <w:r w:rsidR="00BC725D" w:rsidRPr="00BC725D">
          <w:rPr>
            <w:rStyle w:val="Hyperlink"/>
          </w:rPr>
          <w:t>http://stackoverflow.com/questions/3136520/determine-if-map-contains-a-value-for-a-key</w:t>
        </w:r>
      </w:hyperlink>
    </w:p>
    <w:p w:rsidR="00BC725D" w:rsidRDefault="00BC725D"/>
    <w:p w:rsidR="004A630E" w:rsidRDefault="004A630E">
      <w:proofErr w:type="spellStart"/>
      <w:r>
        <w:t>ntop</w:t>
      </w:r>
      <w:proofErr w:type="spellEnd"/>
      <w:r>
        <w:t xml:space="preserve"> and </w:t>
      </w:r>
      <w:proofErr w:type="spellStart"/>
      <w:r>
        <w:t>pton</w:t>
      </w:r>
      <w:proofErr w:type="spellEnd"/>
      <w:r>
        <w:t xml:space="preserve"> - </w:t>
      </w:r>
    </w:p>
    <w:p w:rsidR="004A630E" w:rsidRDefault="004A630E"/>
    <w:p w:rsidR="004A630E" w:rsidRDefault="00194803">
      <w:hyperlink r:id="rId7" w:history="1">
        <w:r w:rsidR="004A630E" w:rsidRPr="004A630E">
          <w:rPr>
            <w:rStyle w:val="Hyperlink"/>
          </w:rPr>
          <w:t>http://beej.us/guide/bgnet/output/html/multipage/inet_ntopman.html</w:t>
        </w:r>
      </w:hyperlink>
    </w:p>
    <w:p w:rsidR="004A630E" w:rsidRDefault="00194803" w:rsidP="004A630E">
      <w:pPr>
        <w:jc w:val="both"/>
      </w:pPr>
      <w:hyperlink r:id="rId8" w:history="1">
        <w:r w:rsidR="004A630E" w:rsidRPr="004A630E">
          <w:rPr>
            <w:rStyle w:val="Hyperlink"/>
          </w:rPr>
          <w:t>http://stackoverflow.com/questions/2371910/how-to-get-the-ip-address-and-port-number-from-addrinfo-in-unix-c</w:t>
        </w:r>
      </w:hyperlink>
    </w:p>
    <w:p w:rsidR="004A630E" w:rsidRDefault="004A630E" w:rsidP="004A630E">
      <w:pPr>
        <w:jc w:val="both"/>
      </w:pPr>
    </w:p>
    <w:p w:rsidR="004A630E" w:rsidRDefault="004A630E" w:rsidP="004A630E">
      <w:pPr>
        <w:jc w:val="both"/>
      </w:pPr>
      <w:proofErr w:type="spellStart"/>
      <w:r>
        <w:t>hton</w:t>
      </w:r>
      <w:proofErr w:type="spellEnd"/>
      <w:r>
        <w:t xml:space="preserve"> - </w:t>
      </w:r>
    </w:p>
    <w:p w:rsidR="004A630E" w:rsidRDefault="004A630E" w:rsidP="004A630E">
      <w:pPr>
        <w:jc w:val="both"/>
      </w:pPr>
    </w:p>
    <w:p w:rsidR="004A630E" w:rsidRDefault="00194803" w:rsidP="004A630E">
      <w:pPr>
        <w:jc w:val="both"/>
      </w:pPr>
      <w:hyperlink r:id="rId9" w:history="1">
        <w:r w:rsidR="004A630E" w:rsidRPr="004A630E">
          <w:rPr>
            <w:rStyle w:val="Hyperlink"/>
          </w:rPr>
          <w:t>http://beej.us/guide/bgnet/output/html/multipage/htonsman.html</w:t>
        </w:r>
      </w:hyperlink>
    </w:p>
    <w:p w:rsidR="004A630E" w:rsidRDefault="004A630E" w:rsidP="004A630E">
      <w:pPr>
        <w:jc w:val="both"/>
      </w:pPr>
    </w:p>
    <w:p w:rsidR="004A630E" w:rsidRDefault="00194803" w:rsidP="004A630E">
      <w:pPr>
        <w:jc w:val="both"/>
      </w:pPr>
      <w:hyperlink r:id="rId10" w:history="1">
        <w:r w:rsidR="004A630E" w:rsidRPr="004A630E">
          <w:rPr>
            <w:rStyle w:val="Hyperlink"/>
          </w:rPr>
          <w:t>https://www.sgi.com/tech/stl/hash_map.html</w:t>
        </w:r>
      </w:hyperlink>
    </w:p>
    <w:p w:rsidR="00555E91" w:rsidRDefault="00555E91" w:rsidP="004A630E">
      <w:pPr>
        <w:jc w:val="both"/>
      </w:pPr>
    </w:p>
    <w:p w:rsidR="00555E91" w:rsidRDefault="00555E91" w:rsidP="004A630E">
      <w:pPr>
        <w:jc w:val="both"/>
      </w:pPr>
      <w:proofErr w:type="spellStart"/>
      <w:r>
        <w:t>pthreads</w:t>
      </w:r>
      <w:proofErr w:type="spellEnd"/>
      <w:r>
        <w:t xml:space="preserve"> - </w:t>
      </w:r>
    </w:p>
    <w:p w:rsidR="00555E91" w:rsidRDefault="00555E91" w:rsidP="004A630E">
      <w:pPr>
        <w:jc w:val="both"/>
      </w:pPr>
      <w:hyperlink r:id="rId11" w:history="1">
        <w:r w:rsidRPr="00555E91">
          <w:rPr>
            <w:rStyle w:val="Hyperlink"/>
          </w:rPr>
          <w:t>http://randu.org/tutorials/threads/</w:t>
        </w:r>
      </w:hyperlink>
    </w:p>
    <w:sectPr w:rsidR="00555E91" w:rsidSect="004B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630E"/>
    <w:rsid w:val="00194803"/>
    <w:rsid w:val="004A630E"/>
    <w:rsid w:val="004B3137"/>
    <w:rsid w:val="00555E91"/>
    <w:rsid w:val="00B574CD"/>
    <w:rsid w:val="00BC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3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25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71910/how-to-get-the-ip-address-and-port-number-from-addrinfo-in-unix-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eej.us/guide/bgnet/output/html/multipage/inet_ntopma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136520/determine-if-map-contains-a-value-for-a-key" TargetMode="External"/><Relationship Id="rId11" Type="http://schemas.openxmlformats.org/officeDocument/2006/relationships/hyperlink" Target="http://randu.org/tutorials/threads/" TargetMode="External"/><Relationship Id="rId5" Type="http://schemas.openxmlformats.org/officeDocument/2006/relationships/hyperlink" Target="http://www.cprogramming.com/tutorial/stl/iterators.html" TargetMode="External"/><Relationship Id="rId10" Type="http://schemas.openxmlformats.org/officeDocument/2006/relationships/hyperlink" Target="https://www.sgi.com/tech/stl/hash_map.html" TargetMode="External"/><Relationship Id="rId4" Type="http://schemas.openxmlformats.org/officeDocument/2006/relationships/hyperlink" Target="http://www.cprogramming.com/tutorial/stl/stlmap.html" TargetMode="External"/><Relationship Id="rId9" Type="http://schemas.openxmlformats.org/officeDocument/2006/relationships/hyperlink" Target="http://beej.us/guide/bgnet/output/html/multipage/htons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5</cp:revision>
  <dcterms:created xsi:type="dcterms:W3CDTF">2015-04-06T03:21:00Z</dcterms:created>
  <dcterms:modified xsi:type="dcterms:W3CDTF">2015-04-08T18:50:00Z</dcterms:modified>
</cp:coreProperties>
</file>