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3D" w:rsidRDefault="009B72E6">
      <w:r>
        <w:t xml:space="preserve">drop database crowdfluttr; create database crowdfluttr; </w:t>
      </w:r>
      <w:r w:rsidR="004733B8">
        <w:t xml:space="preserve">use </w:t>
      </w:r>
      <w:r>
        <w:t>crowdfluttr</w:t>
      </w:r>
      <w:r w:rsidR="004733B8">
        <w:t>;</w:t>
      </w:r>
    </w:p>
    <w:p w:rsidR="00222992" w:rsidRDefault="00222992" w:rsidP="00222992">
      <w:pPr>
        <w:spacing w:line="240" w:lineRule="auto"/>
      </w:pPr>
      <w:r>
        <w:t>CREATE TABLE user (</w:t>
      </w:r>
      <w:r>
        <w:br/>
      </w:r>
    </w:p>
    <w:p w:rsidR="00222992" w:rsidRDefault="00222992" w:rsidP="00222992">
      <w:pPr>
        <w:spacing w:line="240" w:lineRule="auto"/>
      </w:pPr>
      <w:r>
        <w:t xml:space="preserve">       username varchar(30) not null,</w:t>
      </w:r>
    </w:p>
    <w:p w:rsidR="00222992" w:rsidRDefault="00222992" w:rsidP="00222992">
      <w:pPr>
        <w:spacing w:line="240" w:lineRule="auto"/>
      </w:pPr>
      <w:r>
        <w:t xml:space="preserve">       pass varchar(10) not null,</w:t>
      </w:r>
    </w:p>
    <w:p w:rsidR="00222992" w:rsidRDefault="00222992" w:rsidP="00222992">
      <w:pPr>
        <w:spacing w:line="240" w:lineRule="auto"/>
      </w:pPr>
      <w:r>
        <w:t xml:space="preserve">       primary key (username)</w:t>
      </w:r>
    </w:p>
    <w:p w:rsidR="00222992" w:rsidRDefault="00222992" w:rsidP="00222992">
      <w:pPr>
        <w:spacing w:line="240" w:lineRule="auto"/>
      </w:pPr>
      <w:r>
        <w:t>);</w:t>
      </w:r>
    </w:p>
    <w:p w:rsidR="00222992" w:rsidRDefault="00222992" w:rsidP="00222992">
      <w:pPr>
        <w:spacing w:line="240" w:lineRule="auto"/>
      </w:pPr>
      <w:r>
        <w:t xml:space="preserve">insert into </w:t>
      </w:r>
      <w:r w:rsidRPr="008854C8">
        <w:t>user(username, pass) values('mishra14','mishra2014</w:t>
      </w:r>
      <w:r>
        <w:t>');</w:t>
      </w:r>
    </w:p>
    <w:p w:rsidR="004733B8" w:rsidRDefault="004733B8"/>
    <w:p w:rsidR="00222992" w:rsidRDefault="00222992">
      <w:r>
        <w:t>create table projects (</w:t>
      </w:r>
    </w:p>
    <w:p w:rsidR="00222992" w:rsidRDefault="00222992">
      <w:r>
        <w:tab/>
        <w:t>projname varchar(30) not null,</w:t>
      </w:r>
    </w:p>
    <w:p w:rsidR="00222992" w:rsidRDefault="00222992">
      <w:r>
        <w:t xml:space="preserve">    </w:t>
      </w:r>
      <w:r>
        <w:tab/>
        <w:t>id int auto_increment,</w:t>
      </w:r>
    </w:p>
    <w:p w:rsidR="00222992" w:rsidRDefault="00222992">
      <w:r>
        <w:tab/>
        <w:t xml:space="preserve">primary key (id) </w:t>
      </w:r>
    </w:p>
    <w:p w:rsidR="00222992" w:rsidRDefault="00222992">
      <w:r>
        <w:t>);</w:t>
      </w:r>
    </w:p>
    <w:p w:rsidR="00222992" w:rsidRDefault="00222992">
      <w:r>
        <w:t>insert into projects(projname) values('test project');</w:t>
      </w:r>
    </w:p>
    <w:p w:rsidR="00222992" w:rsidRDefault="00222992"/>
    <w:p w:rsidR="00222992" w:rsidRDefault="00222992">
      <w:r>
        <w:t>create table relations(</w:t>
      </w:r>
    </w:p>
    <w:p w:rsidR="00222992" w:rsidRDefault="00222992">
      <w:r>
        <w:tab/>
        <w:t>projID int not null,</w:t>
      </w:r>
    </w:p>
    <w:p w:rsidR="00222992" w:rsidRDefault="00222992">
      <w:r>
        <w:tab/>
        <w:t>username varchar(30) not null,</w:t>
      </w:r>
    </w:p>
    <w:p w:rsidR="00222992" w:rsidRDefault="00222992">
      <w:r>
        <w:tab/>
        <w:t>cred float,</w:t>
      </w:r>
    </w:p>
    <w:p w:rsidR="00222992" w:rsidRDefault="00222992">
      <w:r>
        <w:tab/>
        <w:t>contribution int,</w:t>
      </w:r>
    </w:p>
    <w:p w:rsidR="00222992" w:rsidRDefault="00222992">
      <w:r>
        <w:tab/>
        <w:t>foreign key(projID) references projects(id),</w:t>
      </w:r>
    </w:p>
    <w:p w:rsidR="00222992" w:rsidRDefault="00222992">
      <w:r>
        <w:tab/>
        <w:t>foreign key(username) references user(username)</w:t>
      </w:r>
      <w:r w:rsidR="002227D6">
        <w:t>,</w:t>
      </w:r>
    </w:p>
    <w:p w:rsidR="002227D6" w:rsidRDefault="002227D6">
      <w:r>
        <w:tab/>
        <w:t>primary key (projID, username)</w:t>
      </w:r>
    </w:p>
    <w:p w:rsidR="00222992" w:rsidRDefault="00222992">
      <w:r>
        <w:t>);</w:t>
      </w:r>
    </w:p>
    <w:p w:rsidR="00222992" w:rsidRDefault="00222992">
      <w:r>
        <w:t>insert into relations(projID, username) values(</w:t>
      </w:r>
      <w:r w:rsidR="00376734">
        <w:t>1,'mishra14'</w:t>
      </w:r>
      <w:r>
        <w:t>)</w:t>
      </w:r>
      <w:r w:rsidR="00376734">
        <w:t>;</w:t>
      </w:r>
    </w:p>
    <w:p w:rsidR="00353E8A" w:rsidRDefault="00C45D60">
      <w:r>
        <w:t xml:space="preserve">select </w:t>
      </w:r>
      <w:r w:rsidR="006D6F5C">
        <w:t>*</w:t>
      </w:r>
      <w:r w:rsidR="00353E8A" w:rsidRPr="00353E8A">
        <w:t xml:space="preserve">  from projects join relations on relations.projID = projects.id</w:t>
      </w:r>
      <w:r>
        <w:t xml:space="preserve"> where relations.username="mishra14"</w:t>
      </w:r>
      <w:r w:rsidR="00353E8A" w:rsidRPr="00353E8A">
        <w:t>;</w:t>
      </w:r>
    </w:p>
    <w:p w:rsidR="00C45D60" w:rsidRDefault="00C45D60"/>
    <w:p w:rsidR="00C45D60" w:rsidRDefault="00C45D60">
      <w:r>
        <w:lastRenderedPageBreak/>
        <w:t xml:space="preserve">select * from projects where projects.id not in (select </w:t>
      </w:r>
      <w:r w:rsidRPr="00353E8A">
        <w:t>projects.projname, projects.id, relations.username  from projects left join relations on</w:t>
      </w:r>
      <w:r>
        <w:t xml:space="preserve"> relations.projID = projects.id);</w:t>
      </w:r>
    </w:p>
    <w:p w:rsidR="00C45D60" w:rsidRDefault="00C45D60"/>
    <w:p w:rsidR="00DA0521" w:rsidRDefault="00DA0521" w:rsidP="00DA0521">
      <w:r>
        <w:t>(SELECT projects.projname, projects.id, relations.username</w:t>
      </w:r>
    </w:p>
    <w:p w:rsidR="00DA0521" w:rsidRDefault="00DA0521" w:rsidP="00DA0521">
      <w:r>
        <w:t xml:space="preserve">                 FROM projects</w:t>
      </w:r>
    </w:p>
    <w:p w:rsidR="00DA0521" w:rsidRDefault="00DA0521" w:rsidP="00DA0521">
      <w:r>
        <w:t xml:space="preserve">                 JOIN relations ON relations.projID = projects.id</w:t>
      </w:r>
    </w:p>
    <w:p w:rsidR="00DA0521" w:rsidRDefault="00DA0521" w:rsidP="00DA0521">
      <w:r>
        <w:t xml:space="preserve">                 WHERE relations.username="mishra14")</w:t>
      </w:r>
    </w:p>
    <w:p w:rsidR="00DA0521" w:rsidRDefault="00DA0521" w:rsidP="00DA0521">
      <w:r>
        <w:t xml:space="preserve">              UNION ALL</w:t>
      </w:r>
    </w:p>
    <w:p w:rsidR="00DA0521" w:rsidRDefault="00DA0521" w:rsidP="00DA0521">
      <w:r>
        <w:t xml:space="preserve">                (SELECT projects.projname, projects.id , projects.projname</w:t>
      </w:r>
    </w:p>
    <w:p w:rsidR="00DA0521" w:rsidRDefault="00DA0521" w:rsidP="00DA0521">
      <w:r>
        <w:t xml:space="preserve">                 FROM projects</w:t>
      </w:r>
    </w:p>
    <w:p w:rsidR="00DA0521" w:rsidRDefault="00DA0521" w:rsidP="00DA0521">
      <w:r>
        <w:t xml:space="preserve">                 WHERE projects.id NOT IN</w:t>
      </w:r>
    </w:p>
    <w:p w:rsidR="00DA0521" w:rsidRDefault="00DA0521" w:rsidP="00DA0521">
      <w:r>
        <w:t xml:space="preserve">                     (SELECT projects.id</w:t>
      </w:r>
    </w:p>
    <w:p w:rsidR="00DA0521" w:rsidRDefault="00DA0521" w:rsidP="00DA0521">
      <w:r>
        <w:t xml:space="preserve">                      FROM projects</w:t>
      </w:r>
    </w:p>
    <w:p w:rsidR="00DA0521" w:rsidRDefault="00DA0521" w:rsidP="00DA0521">
      <w:r>
        <w:t xml:space="preserve">                      JOIN relations ON relations.projID = projects.id</w:t>
      </w:r>
    </w:p>
    <w:p w:rsidR="00F71A55" w:rsidRDefault="00DA0521" w:rsidP="00DA0521">
      <w:r>
        <w:t xml:space="preserve">                      WHERE relations.username="mishra14"))</w:t>
      </w:r>
    </w:p>
    <w:p w:rsidR="002227D6" w:rsidRDefault="002227D6" w:rsidP="00DA0521"/>
    <w:p w:rsidR="002227D6" w:rsidRDefault="002227D6" w:rsidP="00DA0521"/>
    <w:p w:rsidR="0043565A" w:rsidRDefault="002227D6" w:rsidP="0043565A">
      <w:r w:rsidRPr="002227D6">
        <w:t>select * from relations join projects on (relations.projID=projects.id) where relations.projID=1;</w:t>
      </w:r>
    </w:p>
    <w:p w:rsidR="00906C0C" w:rsidRPr="0043565A" w:rsidRDefault="00906C0C" w:rsidP="0043565A"/>
    <w:p w:rsidR="0043565A" w:rsidRPr="0043565A" w:rsidRDefault="0043565A" w:rsidP="0043565A"/>
    <w:p w:rsidR="009B72E6" w:rsidRDefault="000330BF" w:rsidP="000330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0330BF">
        <w:rPr>
          <w:rFonts w:ascii="Courier New" w:eastAsia="Times New Roman" w:hAnsi="Courier New" w:cs="Courier New"/>
          <w:b/>
          <w:bCs/>
          <w:color w:val="008000"/>
          <w:sz w:val="28"/>
        </w:rPr>
        <w:t>CREATE</w:t>
      </w:r>
      <w:r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Pr="000330BF">
        <w:rPr>
          <w:rFonts w:ascii="Courier New" w:eastAsia="Times New Roman" w:hAnsi="Courier New" w:cs="Courier New"/>
          <w:b/>
          <w:bCs/>
          <w:color w:val="008000"/>
          <w:sz w:val="28"/>
        </w:rPr>
        <w:t>TABLE</w:t>
      </w:r>
      <w:r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Pr="000330BF">
        <w:rPr>
          <w:rFonts w:ascii="Courier New" w:eastAsia="Times New Roman" w:hAnsi="Courier New" w:cs="Courier New"/>
          <w:color w:val="333333"/>
          <w:sz w:val="28"/>
        </w:rPr>
        <w:t>projid_PE(</w:t>
      </w:r>
      <w:r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="009B72E6">
        <w:rPr>
          <w:rFonts w:ascii="Courier New" w:eastAsia="Times New Roman" w:hAnsi="Courier New" w:cs="Courier New"/>
          <w:color w:val="333333"/>
          <w:sz w:val="28"/>
          <w:szCs w:val="28"/>
        </w:rPr>
        <w:br/>
      </w:r>
      <w:r w:rsidR="009B72E6">
        <w:rPr>
          <w:rFonts w:ascii="Courier New" w:eastAsia="Times New Roman" w:hAnsi="Courier New" w:cs="Courier New"/>
          <w:color w:val="333333"/>
          <w:sz w:val="28"/>
          <w:szCs w:val="28"/>
        </w:rPr>
        <w:tab/>
      </w:r>
      <w:r w:rsidRPr="000330BF">
        <w:rPr>
          <w:rFonts w:ascii="Courier New" w:eastAsia="Times New Roman" w:hAnsi="Courier New" w:cs="Courier New"/>
          <w:color w:val="333333"/>
          <w:sz w:val="28"/>
        </w:rPr>
        <w:t>id</w:t>
      </w:r>
      <w:r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Pr="000330BF">
        <w:rPr>
          <w:rFonts w:ascii="Courier New" w:eastAsia="Times New Roman" w:hAnsi="Courier New" w:cs="Courier New"/>
          <w:color w:val="008000"/>
          <w:sz w:val="28"/>
        </w:rPr>
        <w:t>int</w:t>
      </w:r>
      <w:r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Pr="000330BF">
        <w:rPr>
          <w:rFonts w:ascii="Courier New" w:eastAsia="Times New Roman" w:hAnsi="Courier New" w:cs="Courier New"/>
          <w:color w:val="333333"/>
          <w:sz w:val="28"/>
        </w:rPr>
        <w:t>auto_increment,</w:t>
      </w:r>
      <w:r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</w:p>
    <w:p w:rsidR="009B72E6" w:rsidRDefault="009B72E6" w:rsidP="000330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>
        <w:rPr>
          <w:rFonts w:ascii="Courier New" w:eastAsia="Times New Roman" w:hAnsi="Courier New" w:cs="Courier New"/>
          <w:color w:val="333333"/>
          <w:sz w:val="28"/>
        </w:rPr>
        <w:tab/>
      </w:r>
      <w:r w:rsidR="000330BF" w:rsidRPr="000330BF">
        <w:rPr>
          <w:rFonts w:ascii="Courier New" w:eastAsia="Times New Roman" w:hAnsi="Courier New" w:cs="Courier New"/>
          <w:color w:val="333333"/>
          <w:sz w:val="28"/>
        </w:rPr>
        <w:t>ts</w:t>
      </w:r>
      <w:r w:rsidR="000330BF"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="000330BF" w:rsidRPr="000330BF">
        <w:rPr>
          <w:rFonts w:ascii="Courier New" w:eastAsia="Times New Roman" w:hAnsi="Courier New" w:cs="Courier New"/>
          <w:b/>
          <w:bCs/>
          <w:color w:val="008000"/>
          <w:sz w:val="28"/>
        </w:rPr>
        <w:t>TIMESTAMP</w:t>
      </w:r>
      <w:r w:rsidR="000330BF"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="000330BF" w:rsidRPr="000330BF">
        <w:rPr>
          <w:rFonts w:ascii="Courier New" w:eastAsia="Times New Roman" w:hAnsi="Courier New" w:cs="Courier New"/>
          <w:b/>
          <w:bCs/>
          <w:color w:val="008000"/>
          <w:sz w:val="28"/>
        </w:rPr>
        <w:t>DEFAULT</w:t>
      </w:r>
      <w:r w:rsidR="000330BF"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="000330BF" w:rsidRPr="000330BF">
        <w:rPr>
          <w:rFonts w:ascii="Courier New" w:eastAsia="Times New Roman" w:hAnsi="Courier New" w:cs="Courier New"/>
          <w:b/>
          <w:bCs/>
          <w:color w:val="008000"/>
          <w:sz w:val="28"/>
        </w:rPr>
        <w:t>CURRENT_TIMESTAMP</w:t>
      </w:r>
      <w:r w:rsidR="000330BF" w:rsidRPr="000330BF">
        <w:rPr>
          <w:rFonts w:ascii="Courier New" w:eastAsia="Times New Roman" w:hAnsi="Courier New" w:cs="Courier New"/>
          <w:color w:val="333333"/>
          <w:sz w:val="28"/>
        </w:rPr>
        <w:t>,</w:t>
      </w:r>
      <w:r w:rsidR="000330BF"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</w:p>
    <w:p w:rsidR="009B72E6" w:rsidRDefault="009B72E6" w:rsidP="000330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>
        <w:rPr>
          <w:rFonts w:ascii="Courier New" w:eastAsia="Times New Roman" w:hAnsi="Courier New" w:cs="Courier New"/>
          <w:color w:val="333333"/>
          <w:sz w:val="28"/>
          <w:szCs w:val="28"/>
        </w:rPr>
        <w:tab/>
      </w:r>
      <w:r w:rsidR="000330BF" w:rsidRPr="000330BF">
        <w:rPr>
          <w:rFonts w:ascii="Courier New" w:eastAsia="Times New Roman" w:hAnsi="Courier New" w:cs="Courier New"/>
          <w:color w:val="333333"/>
          <w:sz w:val="28"/>
        </w:rPr>
        <w:t>username</w:t>
      </w:r>
      <w:r w:rsidR="000330BF"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="000330BF" w:rsidRPr="000330BF">
        <w:rPr>
          <w:rFonts w:ascii="Courier New" w:eastAsia="Times New Roman" w:hAnsi="Courier New" w:cs="Courier New"/>
          <w:color w:val="008000"/>
          <w:sz w:val="28"/>
        </w:rPr>
        <w:t>varchar</w:t>
      </w:r>
      <w:r w:rsidR="000330BF" w:rsidRPr="000330BF">
        <w:rPr>
          <w:rFonts w:ascii="Courier New" w:eastAsia="Times New Roman" w:hAnsi="Courier New" w:cs="Courier New"/>
          <w:color w:val="333333"/>
          <w:sz w:val="28"/>
        </w:rPr>
        <w:t>(</w:t>
      </w:r>
      <w:r w:rsidR="000330BF" w:rsidRPr="000330BF">
        <w:rPr>
          <w:rFonts w:ascii="Courier New" w:eastAsia="Times New Roman" w:hAnsi="Courier New" w:cs="Courier New"/>
          <w:color w:val="666666"/>
          <w:sz w:val="28"/>
        </w:rPr>
        <w:t>30</w:t>
      </w:r>
      <w:r w:rsidR="000330BF" w:rsidRPr="000330BF">
        <w:rPr>
          <w:rFonts w:ascii="Courier New" w:eastAsia="Times New Roman" w:hAnsi="Courier New" w:cs="Courier New"/>
          <w:color w:val="333333"/>
          <w:sz w:val="28"/>
        </w:rPr>
        <w:t>)</w:t>
      </w:r>
      <w:r w:rsidR="000330BF"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="000330BF" w:rsidRPr="000330BF">
        <w:rPr>
          <w:rFonts w:ascii="Courier New" w:eastAsia="Times New Roman" w:hAnsi="Courier New" w:cs="Courier New"/>
          <w:b/>
          <w:bCs/>
          <w:color w:val="008000"/>
          <w:sz w:val="28"/>
        </w:rPr>
        <w:t>NOT</w:t>
      </w:r>
      <w:r w:rsidR="000330BF"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="000330BF" w:rsidRPr="000330BF">
        <w:rPr>
          <w:rFonts w:ascii="Courier New" w:eastAsia="Times New Roman" w:hAnsi="Courier New" w:cs="Courier New"/>
          <w:b/>
          <w:bCs/>
          <w:color w:val="008000"/>
          <w:sz w:val="28"/>
        </w:rPr>
        <w:t>NULL</w:t>
      </w:r>
      <w:r w:rsidR="000330BF" w:rsidRPr="000330BF">
        <w:rPr>
          <w:rFonts w:ascii="Courier New" w:eastAsia="Times New Roman" w:hAnsi="Courier New" w:cs="Courier New"/>
          <w:color w:val="333333"/>
          <w:sz w:val="28"/>
        </w:rPr>
        <w:t>,</w:t>
      </w:r>
      <w:r w:rsidR="000330BF"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</w:p>
    <w:p w:rsidR="009B72E6" w:rsidRDefault="009B72E6" w:rsidP="000330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>
        <w:rPr>
          <w:rFonts w:ascii="Courier New" w:eastAsia="Times New Roman" w:hAnsi="Courier New" w:cs="Courier New"/>
          <w:color w:val="333333"/>
          <w:sz w:val="28"/>
          <w:szCs w:val="28"/>
        </w:rPr>
        <w:tab/>
      </w:r>
      <w:r w:rsidR="000330BF" w:rsidRPr="000330BF">
        <w:rPr>
          <w:rFonts w:ascii="Courier New" w:eastAsia="Times New Roman" w:hAnsi="Courier New" w:cs="Courier New"/>
          <w:b/>
          <w:bCs/>
          <w:color w:val="008000"/>
          <w:sz w:val="28"/>
        </w:rPr>
        <w:t>PRIMARY</w:t>
      </w:r>
      <w:r w:rsidR="000330BF"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="000330BF" w:rsidRPr="000330BF">
        <w:rPr>
          <w:rFonts w:ascii="Courier New" w:eastAsia="Times New Roman" w:hAnsi="Courier New" w:cs="Courier New"/>
          <w:b/>
          <w:bCs/>
          <w:color w:val="008000"/>
          <w:sz w:val="28"/>
        </w:rPr>
        <w:t>key</w:t>
      </w:r>
      <w:r w:rsidR="000330BF" w:rsidRPr="000330BF">
        <w:rPr>
          <w:rFonts w:ascii="Courier New" w:eastAsia="Times New Roman" w:hAnsi="Courier New" w:cs="Courier New"/>
          <w:color w:val="333333"/>
          <w:sz w:val="28"/>
        </w:rPr>
        <w:t>(id)</w:t>
      </w:r>
      <w:r w:rsidR="000330BF" w:rsidRPr="000330BF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</w:p>
    <w:p w:rsidR="000330BF" w:rsidRPr="000330BF" w:rsidRDefault="009B72E6" w:rsidP="000330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</w:rPr>
      </w:pPr>
      <w:r>
        <w:rPr>
          <w:rFonts w:ascii="Courier New" w:eastAsia="Times New Roman" w:hAnsi="Courier New" w:cs="Courier New"/>
          <w:color w:val="333333"/>
          <w:sz w:val="28"/>
          <w:szCs w:val="28"/>
        </w:rPr>
        <w:tab/>
      </w:r>
      <w:r w:rsidR="000330BF" w:rsidRPr="000330BF">
        <w:rPr>
          <w:rFonts w:ascii="Courier New" w:eastAsia="Times New Roman" w:hAnsi="Courier New" w:cs="Courier New"/>
          <w:color w:val="333333"/>
          <w:sz w:val="28"/>
        </w:rPr>
        <w:t>);</w:t>
      </w:r>
    </w:p>
    <w:p w:rsidR="000330BF" w:rsidRDefault="000330BF" w:rsidP="000330BF"/>
    <w:p w:rsidR="000330BF" w:rsidRDefault="00E808AF" w:rsidP="000330BF">
      <w:r w:rsidRPr="00E808AF">
        <w:t>select 1_PE.* from 1_PE join (select username, max(ts) as ts from 1_PE group by username)latestEntry on 1_PE.ts=l</w:t>
      </w:r>
      <w:r>
        <w:t>atestEntry.ts ;</w:t>
      </w:r>
    </w:p>
    <w:p w:rsidR="000330BF" w:rsidRPr="0043565A" w:rsidRDefault="000330BF" w:rsidP="0043565A"/>
    <w:p w:rsidR="00BC512E" w:rsidRDefault="00BC512E" w:rsidP="00BC512E">
      <w:r>
        <w:lastRenderedPageBreak/>
        <w:t>drop database CrowdFluttr; create database CrowdFluttr; use CrowdFluttr;</w:t>
      </w:r>
    </w:p>
    <w:p w:rsidR="00BC512E" w:rsidRDefault="00BC512E" w:rsidP="00BC512E">
      <w:pPr>
        <w:spacing w:line="240" w:lineRule="auto"/>
      </w:pPr>
      <w:r>
        <w:t>CREATE TABLE user (</w:t>
      </w:r>
      <w:r>
        <w:br/>
      </w:r>
    </w:p>
    <w:p w:rsidR="00BC512E" w:rsidRDefault="00BC512E" w:rsidP="00BC512E">
      <w:pPr>
        <w:spacing w:line="240" w:lineRule="auto"/>
      </w:pPr>
      <w:r>
        <w:t xml:space="preserve">       username varchar(30) not null,</w:t>
      </w:r>
    </w:p>
    <w:p w:rsidR="00BC512E" w:rsidRDefault="00BC512E" w:rsidP="00BC512E">
      <w:pPr>
        <w:spacing w:line="240" w:lineRule="auto"/>
      </w:pPr>
      <w:r>
        <w:t xml:space="preserve">       pass varchar(10) not null,</w:t>
      </w:r>
    </w:p>
    <w:p w:rsidR="00BC512E" w:rsidRDefault="00BC512E" w:rsidP="00BC512E">
      <w:pPr>
        <w:spacing w:line="240" w:lineRule="auto"/>
      </w:pPr>
      <w:r>
        <w:t xml:space="preserve">       primary key (username)</w:t>
      </w:r>
    </w:p>
    <w:p w:rsidR="00BC512E" w:rsidRDefault="00BC512E" w:rsidP="00BC512E">
      <w:pPr>
        <w:spacing w:line="240" w:lineRule="auto"/>
      </w:pPr>
      <w:r>
        <w:t>);</w:t>
      </w:r>
    </w:p>
    <w:p w:rsidR="00BC512E" w:rsidRDefault="00BC512E" w:rsidP="00BC512E">
      <w:pPr>
        <w:spacing w:line="240" w:lineRule="auto"/>
      </w:pPr>
      <w:r>
        <w:t xml:space="preserve">insert into </w:t>
      </w:r>
      <w:r w:rsidRPr="008854C8">
        <w:t>user(username, pass) values('mishra14','mishra2014</w:t>
      </w:r>
      <w:r>
        <w:t>');</w:t>
      </w:r>
    </w:p>
    <w:p w:rsidR="00BC512E" w:rsidRDefault="00BC512E" w:rsidP="00BC512E"/>
    <w:p w:rsidR="00BC512E" w:rsidRDefault="00BC512E" w:rsidP="00BC512E">
      <w:r>
        <w:t>create table projects (</w:t>
      </w:r>
    </w:p>
    <w:p w:rsidR="00BC512E" w:rsidRDefault="00BC512E" w:rsidP="00BC512E">
      <w:r>
        <w:tab/>
        <w:t>projname varchar(30) not null,</w:t>
      </w:r>
    </w:p>
    <w:p w:rsidR="00BC512E" w:rsidRDefault="00BC512E" w:rsidP="00BC512E">
      <w:r>
        <w:t xml:space="preserve">    </w:t>
      </w:r>
      <w:r>
        <w:tab/>
        <w:t>id int auto_increment,</w:t>
      </w:r>
    </w:p>
    <w:p w:rsidR="00BC512E" w:rsidRDefault="00BC512E" w:rsidP="00BC512E">
      <w:r>
        <w:tab/>
        <w:t xml:space="preserve">primary key (id) </w:t>
      </w:r>
    </w:p>
    <w:p w:rsidR="00BC512E" w:rsidRDefault="00BC512E" w:rsidP="00BC512E">
      <w:r>
        <w:t>);</w:t>
      </w:r>
    </w:p>
    <w:p w:rsidR="00BC512E" w:rsidRDefault="00BC512E" w:rsidP="00BC512E"/>
    <w:p w:rsidR="00BC512E" w:rsidRDefault="00BC512E" w:rsidP="00BC512E">
      <w:r>
        <w:t>create table relations(</w:t>
      </w:r>
    </w:p>
    <w:p w:rsidR="00BC512E" w:rsidRDefault="00BC512E" w:rsidP="00BC512E">
      <w:r>
        <w:tab/>
        <w:t>projID int not null,</w:t>
      </w:r>
    </w:p>
    <w:p w:rsidR="00BC512E" w:rsidRDefault="00BC512E" w:rsidP="00BC512E">
      <w:r>
        <w:tab/>
        <w:t>username varchar(30) not null,</w:t>
      </w:r>
    </w:p>
    <w:p w:rsidR="00BC512E" w:rsidRDefault="00BC512E" w:rsidP="00BC512E">
      <w:r>
        <w:tab/>
        <w:t>cred float,</w:t>
      </w:r>
    </w:p>
    <w:p w:rsidR="00BC512E" w:rsidRDefault="00BC512E" w:rsidP="00BC512E">
      <w:r>
        <w:tab/>
        <w:t xml:space="preserve">contribution </w:t>
      </w:r>
      <w:r w:rsidR="008D2CCB">
        <w:t>float</w:t>
      </w:r>
      <w:r>
        <w:t>,</w:t>
      </w:r>
    </w:p>
    <w:p w:rsidR="00BC512E" w:rsidRDefault="00BC512E" w:rsidP="00BC512E">
      <w:r>
        <w:tab/>
        <w:t>foreign key(projID) references projects(id),</w:t>
      </w:r>
    </w:p>
    <w:p w:rsidR="00BC512E" w:rsidRDefault="00BC512E" w:rsidP="00BC512E">
      <w:r>
        <w:tab/>
        <w:t>foreign key(username) references user(username),</w:t>
      </w:r>
    </w:p>
    <w:p w:rsidR="00BC512E" w:rsidRDefault="00BC512E" w:rsidP="00BC512E">
      <w:r>
        <w:tab/>
        <w:t>primary key (projID, username)</w:t>
      </w:r>
    </w:p>
    <w:p w:rsidR="00BC512E" w:rsidRDefault="00BC512E" w:rsidP="00BC512E">
      <w:r>
        <w:t>);</w:t>
      </w:r>
    </w:p>
    <w:p w:rsidR="0043565A" w:rsidRPr="0043565A" w:rsidRDefault="0043565A" w:rsidP="0043565A"/>
    <w:p w:rsidR="0043565A" w:rsidRDefault="0043565A" w:rsidP="0043565A"/>
    <w:p w:rsidR="00C45D60" w:rsidRPr="0043565A" w:rsidRDefault="00C45D60" w:rsidP="0043565A">
      <w:pPr>
        <w:ind w:firstLine="720"/>
      </w:pPr>
    </w:p>
    <w:sectPr w:rsidR="00C45D60" w:rsidRPr="0043565A" w:rsidSect="0070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33B8"/>
    <w:rsid w:val="000330BF"/>
    <w:rsid w:val="00077AB1"/>
    <w:rsid w:val="002227D6"/>
    <w:rsid w:val="00222992"/>
    <w:rsid w:val="00353E8A"/>
    <w:rsid w:val="00376734"/>
    <w:rsid w:val="0043565A"/>
    <w:rsid w:val="004733B8"/>
    <w:rsid w:val="005B7D6E"/>
    <w:rsid w:val="006D6F5C"/>
    <w:rsid w:val="0070433D"/>
    <w:rsid w:val="008D2CCB"/>
    <w:rsid w:val="00906C0C"/>
    <w:rsid w:val="009B72E6"/>
    <w:rsid w:val="00BC512E"/>
    <w:rsid w:val="00C45D60"/>
    <w:rsid w:val="00DA0521"/>
    <w:rsid w:val="00E808AF"/>
    <w:rsid w:val="00F71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0B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330BF"/>
  </w:style>
  <w:style w:type="character" w:customStyle="1" w:styleId="n">
    <w:name w:val="n"/>
    <w:basedOn w:val="DefaultParagraphFont"/>
    <w:rsid w:val="000330BF"/>
  </w:style>
  <w:style w:type="character" w:customStyle="1" w:styleId="p">
    <w:name w:val="p"/>
    <w:basedOn w:val="DefaultParagraphFont"/>
    <w:rsid w:val="000330BF"/>
  </w:style>
  <w:style w:type="character" w:customStyle="1" w:styleId="nb">
    <w:name w:val="nb"/>
    <w:basedOn w:val="DefaultParagraphFont"/>
    <w:rsid w:val="000330BF"/>
  </w:style>
  <w:style w:type="character" w:customStyle="1" w:styleId="mi">
    <w:name w:val="mi"/>
    <w:basedOn w:val="DefaultParagraphFont"/>
    <w:rsid w:val="000330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11</cp:revision>
  <dcterms:created xsi:type="dcterms:W3CDTF">2015-02-10T21:41:00Z</dcterms:created>
  <dcterms:modified xsi:type="dcterms:W3CDTF">2015-02-12T00:08:00Z</dcterms:modified>
</cp:coreProperties>
</file>