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D2C3" w14:textId="3CBEAC80" w:rsidR="00D4056A" w:rsidRDefault="00D4056A" w:rsidP="0060151C">
      <w:r>
        <w:t xml:space="preserve">Job Title: </w:t>
      </w:r>
      <w:r w:rsidR="00A7688A">
        <w:t>Student</w:t>
      </w:r>
      <w:r>
        <w:t xml:space="preserve"> assistant</w:t>
      </w:r>
    </w:p>
    <w:p w14:paraId="357CDAD4" w14:textId="77777777" w:rsidR="00D4056A" w:rsidRDefault="00D4056A" w:rsidP="0060151C"/>
    <w:p w14:paraId="7DCB6183" w14:textId="38730AF2" w:rsidR="0060151C" w:rsidRPr="0060151C" w:rsidRDefault="0060151C" w:rsidP="0060151C">
      <w:r w:rsidRPr="0060151C">
        <w:t xml:space="preserve">We are looking for a computer science graduate student to participate in our </w:t>
      </w:r>
      <w:r w:rsidR="00A7688A">
        <w:t xml:space="preserve">NSF-sponsored research project on </w:t>
      </w:r>
      <w:proofErr w:type="gramStart"/>
      <w:r w:rsidR="00A7688A">
        <w:t xml:space="preserve">System </w:t>
      </w:r>
      <w:r w:rsidRPr="0060151C">
        <w:t xml:space="preserve"> </w:t>
      </w:r>
      <w:r w:rsidR="00A7688A">
        <w:t>Support</w:t>
      </w:r>
      <w:proofErr w:type="gramEnd"/>
      <w:r w:rsidR="00A7688A">
        <w:t xml:space="preserve"> to Enable AI at the Edge.</w:t>
      </w:r>
      <w:r w:rsidRPr="0060151C">
        <w:t xml:space="preserve"> Job description involves </w:t>
      </w:r>
      <w:r w:rsidR="00A7688A">
        <w:t xml:space="preserve">conducting research on the design and development of a distributed dynamic scheduler for the edge. </w:t>
      </w:r>
      <w:r w:rsidRPr="0060151C">
        <w:t>The hourly payrate is $</w:t>
      </w:r>
      <w:r w:rsidR="00A7688A">
        <w:t>30</w:t>
      </w:r>
      <w:r w:rsidRPr="0060151C">
        <w:t>/</w:t>
      </w:r>
      <w:proofErr w:type="spellStart"/>
      <w:r w:rsidRPr="0060151C">
        <w:t>hr</w:t>
      </w:r>
      <w:proofErr w:type="spellEnd"/>
      <w:r w:rsidRPr="0060151C">
        <w:t xml:space="preserve"> for </w:t>
      </w:r>
      <w:r w:rsidR="00A7688A">
        <w:t>40</w:t>
      </w:r>
      <w:r w:rsidRPr="0060151C">
        <w:t xml:space="preserve"> hours/week</w:t>
      </w:r>
      <w:r w:rsidR="00A7688A">
        <w:t xml:space="preserve"> for two weeks (May 16 – May 31, 2024)</w:t>
      </w:r>
      <w:r w:rsidRPr="0060151C">
        <w:t>. If you are interested, please provide a short CV with relevant qualifications to Shiv Mishra (</w:t>
      </w:r>
      <w:hyperlink r:id="rId4" w:history="1">
        <w:r w:rsidR="00A7688A" w:rsidRPr="00CD4FA1">
          <w:rPr>
            <w:rStyle w:val="Hyperlink"/>
          </w:rPr>
          <w:t>mishras@colorado.edu</w:t>
        </w:r>
      </w:hyperlink>
      <w:r w:rsidRPr="0060151C">
        <w:t>)</w:t>
      </w:r>
      <w:r w:rsidR="00A7688A">
        <w:t xml:space="preserve">. </w:t>
      </w:r>
      <w:r>
        <w:t>We will start reviewing the applications immediately.</w:t>
      </w:r>
    </w:p>
    <w:p w14:paraId="10FD31CD" w14:textId="77777777" w:rsidR="00831E46" w:rsidRDefault="00831E46"/>
    <w:sectPr w:rsidR="00831E46" w:rsidSect="0041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C"/>
    <w:rsid w:val="000138C0"/>
    <w:rsid w:val="000D26EB"/>
    <w:rsid w:val="0019175B"/>
    <w:rsid w:val="001B0544"/>
    <w:rsid w:val="002C6585"/>
    <w:rsid w:val="00300B98"/>
    <w:rsid w:val="004111E1"/>
    <w:rsid w:val="00413419"/>
    <w:rsid w:val="0060151C"/>
    <w:rsid w:val="006359BC"/>
    <w:rsid w:val="00831E46"/>
    <w:rsid w:val="008A14D1"/>
    <w:rsid w:val="00A7688A"/>
    <w:rsid w:val="00AF5A13"/>
    <w:rsid w:val="00D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F465"/>
  <w15:chartTrackingRefBased/>
  <w15:docId w15:val="{693CC880-190B-684A-BDDA-6B5465A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shras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Shivakant Mishra</dc:creator>
  <cp:keywords/>
  <dc:description/>
  <cp:lastModifiedBy>Shivakant Mishra</cp:lastModifiedBy>
  <cp:revision>4</cp:revision>
  <dcterms:created xsi:type="dcterms:W3CDTF">2022-08-15T21:54:00Z</dcterms:created>
  <dcterms:modified xsi:type="dcterms:W3CDTF">2024-05-03T14:44:00Z</dcterms:modified>
</cp:coreProperties>
</file>