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2153" w14:textId="5AFC626B" w:rsidR="0060151C" w:rsidRDefault="0060151C" w:rsidP="0060151C">
      <w:r w:rsidRPr="0060151C">
        <w:t>We are looking for a computer science graduate student to participate in our SJEQ project</w:t>
      </w:r>
      <w:r>
        <w:t xml:space="preserve"> during </w:t>
      </w:r>
      <w:r w:rsidR="001B0544">
        <w:t>Fall</w:t>
      </w:r>
      <w:r>
        <w:t xml:space="preserve"> 2022</w:t>
      </w:r>
      <w:r w:rsidRPr="0060151C">
        <w:t xml:space="preserve">. This is an NSF-funded interdisciplinary project between Computer Science, Environmental Engineering and Social Science. The goal is to understand and address the disruption caused by the Central 70 highway reconstruction project and related neighborhood redevelopment. See </w:t>
      </w:r>
      <w:hyperlink r:id="rId4" w:history="1">
        <w:r w:rsidRPr="0060151C">
          <w:rPr>
            <w:rStyle w:val="Hyperlink"/>
          </w:rPr>
          <w:t>https://www.sjeqdenver.com/</w:t>
        </w:r>
      </w:hyperlink>
      <w:r>
        <w:t xml:space="preserve"> </w:t>
      </w:r>
      <w:r w:rsidRPr="0060151C">
        <w:t xml:space="preserve">for some details on this project. </w:t>
      </w:r>
    </w:p>
    <w:p w14:paraId="6798E0A7" w14:textId="77777777" w:rsidR="0060151C" w:rsidRPr="0060151C" w:rsidRDefault="0060151C" w:rsidP="0060151C"/>
    <w:p w14:paraId="7DCB6183" w14:textId="2504F221" w:rsidR="0060151C" w:rsidRPr="0060151C" w:rsidRDefault="0060151C" w:rsidP="0060151C">
      <w:r w:rsidRPr="0060151C">
        <w:t xml:space="preserve">Job description involves developing Android/IOS apps, app usability testing, data collection and data analysis. </w:t>
      </w:r>
      <w:r>
        <w:t xml:space="preserve">Experience with app development using React Native is preferable. </w:t>
      </w:r>
      <w:r w:rsidRPr="0060151C">
        <w:t>The hourly payrate is $25/</w:t>
      </w:r>
      <w:proofErr w:type="spellStart"/>
      <w:r w:rsidRPr="0060151C">
        <w:t>hr</w:t>
      </w:r>
      <w:proofErr w:type="spellEnd"/>
      <w:r w:rsidRPr="0060151C">
        <w:t xml:space="preserve"> for </w:t>
      </w:r>
      <w:r w:rsidR="001B0544">
        <w:t>2</w:t>
      </w:r>
      <w:r w:rsidRPr="0060151C">
        <w:t>0 hours/week. If you are interested, please provide a short CV with relevant qualifications to Shiv Mishra (mishras@colorado.edu) and Omar Hammad (</w:t>
      </w:r>
      <w:hyperlink r:id="rId5" w:history="1">
        <w:r w:rsidRPr="0060151C">
          <w:rPr>
            <w:rStyle w:val="Hyperlink"/>
          </w:rPr>
          <w:t>Omar.Hammad@colorado.edu</w:t>
        </w:r>
      </w:hyperlink>
      <w:r w:rsidRPr="0060151C">
        <w:t>)</w:t>
      </w:r>
      <w:r>
        <w:t>. We will start reviewing the applications immediately.</w:t>
      </w:r>
    </w:p>
    <w:p w14:paraId="10FD31CD" w14:textId="77777777" w:rsidR="00831E46" w:rsidRDefault="00831E46"/>
    <w:sectPr w:rsidR="00831E46" w:rsidSect="00635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1C"/>
    <w:rsid w:val="000D26EB"/>
    <w:rsid w:val="001B0544"/>
    <w:rsid w:val="004111E1"/>
    <w:rsid w:val="0060151C"/>
    <w:rsid w:val="006359BC"/>
    <w:rsid w:val="00831E46"/>
    <w:rsid w:val="00AF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EF465"/>
  <w15:chartTrackingRefBased/>
  <w15:docId w15:val="{693CC880-190B-684A-BDDA-6B5465A4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51C"/>
    <w:rPr>
      <w:color w:val="0563C1" w:themeColor="hyperlink"/>
      <w:u w:val="single"/>
    </w:rPr>
  </w:style>
  <w:style w:type="character" w:styleId="UnresolvedMention">
    <w:name w:val="Unresolved Mention"/>
    <w:basedOn w:val="DefaultParagraphFont"/>
    <w:uiPriority w:val="99"/>
    <w:semiHidden/>
    <w:unhideWhenUsed/>
    <w:rsid w:val="00601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439791">
      <w:bodyDiv w:val="1"/>
      <w:marLeft w:val="0"/>
      <w:marRight w:val="0"/>
      <w:marTop w:val="0"/>
      <w:marBottom w:val="0"/>
      <w:divBdr>
        <w:top w:val="none" w:sz="0" w:space="0" w:color="auto"/>
        <w:left w:val="none" w:sz="0" w:space="0" w:color="auto"/>
        <w:bottom w:val="none" w:sz="0" w:space="0" w:color="auto"/>
        <w:right w:val="none" w:sz="0" w:space="0" w:color="auto"/>
      </w:divBdr>
      <w:divsChild>
        <w:div w:id="1345126903">
          <w:marLeft w:val="0"/>
          <w:marRight w:val="0"/>
          <w:marTop w:val="0"/>
          <w:marBottom w:val="0"/>
          <w:divBdr>
            <w:top w:val="none" w:sz="0" w:space="0" w:color="auto"/>
            <w:left w:val="none" w:sz="0" w:space="0" w:color="auto"/>
            <w:bottom w:val="none" w:sz="0" w:space="0" w:color="auto"/>
            <w:right w:val="none" w:sz="0" w:space="0" w:color="auto"/>
          </w:divBdr>
          <w:divsChild>
            <w:div w:id="716129237">
              <w:marLeft w:val="0"/>
              <w:marRight w:val="0"/>
              <w:marTop w:val="0"/>
              <w:marBottom w:val="0"/>
              <w:divBdr>
                <w:top w:val="none" w:sz="0" w:space="0" w:color="auto"/>
                <w:left w:val="none" w:sz="0" w:space="0" w:color="auto"/>
                <w:bottom w:val="none" w:sz="0" w:space="0" w:color="auto"/>
                <w:right w:val="none" w:sz="0" w:space="0" w:color="auto"/>
              </w:divBdr>
              <w:divsChild>
                <w:div w:id="13551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Omar.Hammad@colorado.edu" TargetMode="External"/><Relationship Id="rId4" Type="http://schemas.openxmlformats.org/officeDocument/2006/relationships/hyperlink" Target="https://www.sjeqdenv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Shivakant Mishra</dc:creator>
  <cp:keywords/>
  <dc:description/>
  <cp:lastModifiedBy>Shivakant Mishra</cp:lastModifiedBy>
  <cp:revision>2</cp:revision>
  <dcterms:created xsi:type="dcterms:W3CDTF">2022-05-03T22:01:00Z</dcterms:created>
  <dcterms:modified xsi:type="dcterms:W3CDTF">2022-08-11T19:07:00Z</dcterms:modified>
</cp:coreProperties>
</file>