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7A351" w14:textId="77777777" w:rsidR="005C67B2" w:rsidRPr="005C67B2" w:rsidRDefault="005C67B2" w:rsidP="005C67B2">
      <w:pPr>
        <w:rPr>
          <w:sz w:val="32"/>
          <w:szCs w:val="32"/>
        </w:rPr>
      </w:pPr>
      <w:r w:rsidRPr="005C67B2">
        <w:rPr>
          <w:sz w:val="32"/>
          <w:szCs w:val="32"/>
        </w:rPr>
        <w:t xml:space="preserve">Start of Project </w:t>
      </w:r>
    </w:p>
    <w:p w14:paraId="2C114892" w14:textId="77777777" w:rsidR="005C67B2" w:rsidRPr="005C67B2" w:rsidRDefault="005C67B2" w:rsidP="005C67B2">
      <w:pPr>
        <w:rPr>
          <w:sz w:val="32"/>
          <w:szCs w:val="32"/>
        </w:rPr>
      </w:pPr>
      <w:r w:rsidRPr="005C67B2">
        <w:rPr>
          <w:sz w:val="32"/>
          <w:szCs w:val="32"/>
        </w:rPr>
        <w:t xml:space="preserve">Starting a new project is an exciting time! Here are some key points you might want to cover in your initial meeting with the development team: </w:t>
      </w:r>
    </w:p>
    <w:p w14:paraId="2E19E354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Project Vision and Goals</w:t>
      </w:r>
      <w:r w:rsidRPr="005C67B2">
        <w:rPr>
          <w:sz w:val="32"/>
          <w:szCs w:val="32"/>
        </w:rPr>
        <w:t xml:space="preserve">: Clearly articulate the overall vision and specific goals of the project. Explain why this project is important and how it aligns with the company’s objectives. </w:t>
      </w:r>
    </w:p>
    <w:p w14:paraId="3232E2A3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Roles and Responsibilities</w:t>
      </w:r>
      <w:r w:rsidRPr="005C67B2">
        <w:rPr>
          <w:sz w:val="32"/>
          <w:szCs w:val="32"/>
        </w:rPr>
        <w:t xml:space="preserve">: Define the roles and responsibilities of each team member. This helps everyone understand their part in the project and fosters accountability. </w:t>
      </w:r>
    </w:p>
    <w:p w14:paraId="652D47E0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Project Timeline</w:t>
      </w:r>
      <w:r w:rsidRPr="005C67B2">
        <w:rPr>
          <w:sz w:val="32"/>
          <w:szCs w:val="32"/>
        </w:rPr>
        <w:t xml:space="preserve">: Outline the project timeline, including key milestones and deadlines. Make sure everyone is aware of the critical dates and the overall schedule. </w:t>
      </w:r>
    </w:p>
    <w:p w14:paraId="152B5337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Communication Plan</w:t>
      </w:r>
      <w:r w:rsidRPr="005C67B2">
        <w:rPr>
          <w:sz w:val="32"/>
          <w:szCs w:val="32"/>
        </w:rPr>
        <w:t xml:space="preserve">: Establish how the team will communicate throughout the project. This includes regular meetings, progress updates, and the tools you’ll use for collaboration (e.g., Microsoft Teams, Slack, etc.). </w:t>
      </w:r>
    </w:p>
    <w:p w14:paraId="3A241B9B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Technical Stack and Tools</w:t>
      </w:r>
      <w:r w:rsidRPr="005C67B2">
        <w:rPr>
          <w:sz w:val="32"/>
          <w:szCs w:val="32"/>
        </w:rPr>
        <w:t xml:space="preserve">: Discuss the technical stack and tools that will be used for the project. Ensure everyone is comfortable with the technologies and has access to the necessary resources. </w:t>
      </w:r>
    </w:p>
    <w:p w14:paraId="1643CCBF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Quality Standards</w:t>
      </w:r>
      <w:r w:rsidRPr="005C67B2">
        <w:rPr>
          <w:sz w:val="32"/>
          <w:szCs w:val="32"/>
        </w:rPr>
        <w:t xml:space="preserve">: Set the quality standards and expectations for the project. This includes coding standards, testing procedures, and review processes. </w:t>
      </w:r>
    </w:p>
    <w:p w14:paraId="42128125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Risk Management</w:t>
      </w:r>
      <w:r w:rsidRPr="005C67B2">
        <w:rPr>
          <w:sz w:val="32"/>
          <w:szCs w:val="32"/>
        </w:rPr>
        <w:t xml:space="preserve">: Identify potential risks and discuss how the team will handle them. Encourage team members to voice any concerns they might have. </w:t>
      </w:r>
    </w:p>
    <w:p w14:paraId="5AF14666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lastRenderedPageBreak/>
        <w:t>Support and Resources</w:t>
      </w:r>
      <w:r w:rsidRPr="005C67B2">
        <w:rPr>
          <w:sz w:val="32"/>
          <w:szCs w:val="32"/>
        </w:rPr>
        <w:t xml:space="preserve">: Ensure the team knows where to find support and resources. This could include documentation, training materials, or access to experts. </w:t>
      </w:r>
    </w:p>
    <w:p w14:paraId="7526AEB6" w14:textId="77777777" w:rsidR="005C67B2" w:rsidRPr="005C67B2" w:rsidRDefault="005C67B2" w:rsidP="005C67B2">
      <w:pPr>
        <w:numPr>
          <w:ilvl w:val="0"/>
          <w:numId w:val="1"/>
        </w:numPr>
        <w:rPr>
          <w:sz w:val="32"/>
          <w:szCs w:val="32"/>
        </w:rPr>
      </w:pPr>
      <w:r w:rsidRPr="005C67B2">
        <w:rPr>
          <w:b/>
          <w:bCs/>
          <w:sz w:val="32"/>
          <w:szCs w:val="32"/>
        </w:rPr>
        <w:t>Encouragement and Motivation</w:t>
      </w:r>
      <w:r w:rsidRPr="005C67B2">
        <w:rPr>
          <w:sz w:val="32"/>
          <w:szCs w:val="32"/>
        </w:rPr>
        <w:t xml:space="preserve">: End on a positive note by expressing your confidence in the team’s abilities and your excitement for the project. Encourage collaboration and innovation. </w:t>
      </w:r>
    </w:p>
    <w:p w14:paraId="68097F64" w14:textId="77777777" w:rsidR="005C67B2" w:rsidRPr="005C67B2" w:rsidRDefault="005C67B2" w:rsidP="005C67B2">
      <w:pPr>
        <w:rPr>
          <w:sz w:val="32"/>
          <w:szCs w:val="32"/>
        </w:rPr>
      </w:pPr>
      <w:r w:rsidRPr="005C67B2">
        <w:rPr>
          <w:sz w:val="32"/>
          <w:szCs w:val="32"/>
        </w:rPr>
        <w:t xml:space="preserve">Would you like help drafting a more detailed agenda or any specific points for your meeting? </w:t>
      </w:r>
    </w:p>
    <w:p w14:paraId="12C38FD5" w14:textId="77777777" w:rsidR="006C766A" w:rsidRPr="005C67B2" w:rsidRDefault="006C766A">
      <w:pPr>
        <w:rPr>
          <w:sz w:val="32"/>
          <w:szCs w:val="32"/>
        </w:rPr>
      </w:pPr>
    </w:p>
    <w:sectPr w:rsidR="006C766A" w:rsidRPr="005C6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6463A"/>
    <w:multiLevelType w:val="multilevel"/>
    <w:tmpl w:val="AAB6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0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69A9"/>
    <w:rsid w:val="005C67B2"/>
    <w:rsid w:val="00635B8A"/>
    <w:rsid w:val="006C766A"/>
    <w:rsid w:val="0070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53A3-46C0-486B-BE05-4339D6E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9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9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9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9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9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9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9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9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9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9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9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9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9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2</cp:revision>
  <dcterms:created xsi:type="dcterms:W3CDTF">2024-11-22T10:25:00Z</dcterms:created>
  <dcterms:modified xsi:type="dcterms:W3CDTF">2024-11-22T10:25:00Z</dcterms:modified>
</cp:coreProperties>
</file>