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3B67" w14:textId="240C01DE" w:rsidR="002977A8" w:rsidRDefault="002977A8" w:rsidP="00E75561">
      <w:pPr>
        <w:pStyle w:val="Heading1"/>
        <w:rPr>
          <w:shd w:val="clear" w:color="auto" w:fill="FFFFFF"/>
        </w:rPr>
      </w:pPr>
      <w:r w:rsidRPr="00F83538">
        <w:rPr>
          <w:shd w:val="clear" w:color="auto" w:fill="FFFFFF"/>
        </w:rPr>
        <w:t xml:space="preserve">                  </w:t>
      </w:r>
      <w:r w:rsidR="00F83538" w:rsidRPr="00F83538">
        <w:rPr>
          <w:shd w:val="clear" w:color="auto" w:fill="FFFFFF"/>
        </w:rPr>
        <w:t xml:space="preserve">            </w:t>
      </w:r>
      <w:r w:rsidRPr="00F83538">
        <w:rPr>
          <w:shd w:val="clear" w:color="auto" w:fill="FFFFFF"/>
        </w:rPr>
        <w:t xml:space="preserve"> VPC- Virtual private cloud</w:t>
      </w:r>
    </w:p>
    <w:p w14:paraId="61954283" w14:textId="77777777" w:rsidR="00F83538" w:rsidRPr="00F83538" w:rsidRDefault="00F83538" w:rsidP="00F83538">
      <w:pPr>
        <w:pStyle w:val="NoSpacing"/>
        <w:rPr>
          <w:sz w:val="32"/>
          <w:szCs w:val="32"/>
        </w:rPr>
      </w:pPr>
    </w:p>
    <w:p w14:paraId="5282EE85" w14:textId="2A9F9C66" w:rsidR="00AD1358" w:rsidRDefault="002977A8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A </w:t>
      </w:r>
      <w:hyperlink r:id="rId7" w:history="1">
        <w:r>
          <w:rPr>
            <w:rStyle w:val="Hyperlink"/>
            <w:rFonts w:ascii="Helvetica" w:hAnsi="Helvetica" w:cs="Helvetica"/>
            <w:color w:val="006CE0"/>
            <w:shd w:val="clear" w:color="auto" w:fill="FFFFFF"/>
          </w:rPr>
          <w:t>VPC</w:t>
        </w:r>
      </w:hyperlink>
      <w:r>
        <w:rPr>
          <w:rFonts w:ascii="Helvetica" w:hAnsi="Helvetica" w:cs="Helvetica"/>
          <w:color w:val="0F141A"/>
          <w:shd w:val="clear" w:color="auto" w:fill="FFFFFF"/>
        </w:rPr>
        <w:t xml:space="preserve"> is a virtual network that closely resembles a traditional network that you'd operate in your own data </w:t>
      </w:r>
      <w:r w:rsidR="00CB32B1">
        <w:rPr>
          <w:rFonts w:ascii="Helvetica" w:hAnsi="Helvetica" w:cs="Helvetica"/>
          <w:color w:val="0F141A"/>
          <w:shd w:val="clear" w:color="auto" w:fill="FFFFFF"/>
        </w:rPr>
        <w:t>center</w:t>
      </w:r>
      <w:r>
        <w:rPr>
          <w:rFonts w:ascii="Helvetica" w:hAnsi="Helvetica" w:cs="Helvetica"/>
          <w:color w:val="0F141A"/>
          <w:shd w:val="clear" w:color="auto" w:fill="FFFFFF"/>
        </w:rPr>
        <w:t>. After you create a VPC, you can add subnets.</w:t>
      </w:r>
    </w:p>
    <w:p w14:paraId="0F947412" w14:textId="77777777" w:rsidR="00107994" w:rsidRDefault="00107994">
      <w:pPr>
        <w:rPr>
          <w:rFonts w:ascii="Helvetica" w:hAnsi="Helvetica" w:cs="Helvetica"/>
          <w:color w:val="0F141A"/>
          <w:shd w:val="clear" w:color="auto" w:fill="FFFFFF"/>
        </w:rPr>
      </w:pPr>
    </w:p>
    <w:p w14:paraId="1B193754" w14:textId="6F6070B2" w:rsidR="00107994" w:rsidRDefault="006C05ED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Subnet</w:t>
      </w:r>
    </w:p>
    <w:p w14:paraId="0DCD2D56" w14:textId="655B60FA" w:rsidR="006C05ED" w:rsidRDefault="006C05ED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A </w:t>
      </w:r>
      <w:hyperlink r:id="rId8" w:history="1">
        <w:r>
          <w:rPr>
            <w:rStyle w:val="Hyperlink"/>
            <w:rFonts w:ascii="Helvetica" w:hAnsi="Helvetica" w:cs="Helvetica"/>
            <w:color w:val="006CE0"/>
            <w:shd w:val="clear" w:color="auto" w:fill="FFFFFF"/>
          </w:rPr>
          <w:t>subnet</w:t>
        </w:r>
      </w:hyperlink>
      <w:r>
        <w:rPr>
          <w:rFonts w:ascii="Helvetica" w:hAnsi="Helvetica" w:cs="Helvetica"/>
          <w:color w:val="0F141A"/>
          <w:shd w:val="clear" w:color="auto" w:fill="FFFFFF"/>
        </w:rPr>
        <w:t> is a range of IP addresses in your VPC. A subnet must reside in a single Availability Zone.</w:t>
      </w:r>
    </w:p>
    <w:p w14:paraId="1F029409" w14:textId="77777777" w:rsidR="006C05ED" w:rsidRDefault="006C05ED">
      <w:pPr>
        <w:rPr>
          <w:rFonts w:ascii="Helvetica" w:hAnsi="Helvetica" w:cs="Helvetica"/>
          <w:color w:val="0F141A"/>
          <w:shd w:val="clear" w:color="auto" w:fill="FFFFFF"/>
        </w:rPr>
      </w:pPr>
    </w:p>
    <w:p w14:paraId="32197844" w14:textId="7691D4F0" w:rsidR="006C05ED" w:rsidRDefault="0035162D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IP addre</w:t>
      </w:r>
      <w:r w:rsidR="00EE6D5D">
        <w:rPr>
          <w:rFonts w:ascii="Helvetica" w:hAnsi="Helvetica" w:cs="Helvetica"/>
          <w:color w:val="0F141A"/>
          <w:shd w:val="clear" w:color="auto" w:fill="FFFFFF"/>
        </w:rPr>
        <w:t xml:space="preserve">ss-define range to create limits or spread to </w:t>
      </w:r>
      <w:r w:rsidR="00643F7D">
        <w:rPr>
          <w:rFonts w:ascii="Helvetica" w:hAnsi="Helvetica" w:cs="Helvetica"/>
          <w:color w:val="0F141A"/>
          <w:shd w:val="clear" w:color="auto" w:fill="FFFFFF"/>
        </w:rPr>
        <w:t>limits.</w:t>
      </w:r>
    </w:p>
    <w:p w14:paraId="0BB4A2DF" w14:textId="51EB029D" w:rsidR="00EF7EED" w:rsidRDefault="00EF7EED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Routing-</w:t>
      </w:r>
      <w:r w:rsidR="0066141A">
        <w:rPr>
          <w:rFonts w:ascii="Helvetica" w:hAnsi="Helvetica" w:cs="Helvetica"/>
          <w:color w:val="0F141A"/>
          <w:shd w:val="clear" w:color="auto" w:fill="FFFFFF"/>
        </w:rPr>
        <w:t>determine where network traffic from your subnet or gateway is directed.</w:t>
      </w:r>
    </w:p>
    <w:p w14:paraId="363810A7" w14:textId="77777777" w:rsidR="00E43CEE" w:rsidRPr="00E43CEE" w:rsidRDefault="00E43CEE" w:rsidP="00E43CEE">
      <w:pPr>
        <w:shd w:val="clear" w:color="auto" w:fill="FFFFFF"/>
        <w:spacing w:after="47" w:line="360" w:lineRule="atLeast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E43CEE">
        <w:rPr>
          <w:rFonts w:ascii="Helvetica" w:eastAsia="Times New Roman" w:hAnsi="Helvetica" w:cs="Helvetica"/>
          <w:b/>
          <w:bCs/>
          <w:color w:val="0F141A"/>
          <w:kern w:val="0"/>
          <w:sz w:val="24"/>
          <w:szCs w:val="24"/>
          <w:lang w:eastAsia="en-IN"/>
          <w14:ligatures w14:val="none"/>
        </w:rPr>
        <w:t>Gateways and endpoints</w:t>
      </w:r>
    </w:p>
    <w:p w14:paraId="0C552E42" w14:textId="6BD9A05B" w:rsidR="000A30DC" w:rsidRDefault="00E43CEE" w:rsidP="00DF7349">
      <w:pPr>
        <w:shd w:val="clear" w:color="auto" w:fill="FFFFFF"/>
        <w:spacing w:after="0" w:line="360" w:lineRule="atLeast"/>
        <w:ind w:left="720" w:right="240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E43CEE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A </w:t>
      </w:r>
      <w:hyperlink r:id="rId9" w:history="1">
        <w:r w:rsidRPr="00E43CEE">
          <w:rPr>
            <w:rFonts w:ascii="Helvetica" w:eastAsia="Times New Roman" w:hAnsi="Helvetica" w:cs="Helvetica"/>
            <w:color w:val="006CE0"/>
            <w:kern w:val="0"/>
            <w:sz w:val="24"/>
            <w:szCs w:val="24"/>
            <w:u w:val="single"/>
            <w:lang w:eastAsia="en-IN"/>
            <w14:ligatures w14:val="none"/>
          </w:rPr>
          <w:t>gateway</w:t>
        </w:r>
      </w:hyperlink>
      <w:r w:rsidRPr="00E43CEE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 xml:space="preserve"> connects your VPC to another </w:t>
      </w:r>
      <w:r w:rsidR="000C2F3D" w:rsidRPr="00E43CEE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network.</w:t>
      </w:r>
    </w:p>
    <w:p w14:paraId="1C20AAB3" w14:textId="77777777" w:rsidR="00DF7349" w:rsidRPr="00DF7349" w:rsidRDefault="00DF7349" w:rsidP="00DF7349">
      <w:pPr>
        <w:shd w:val="clear" w:color="auto" w:fill="FFFFFF"/>
        <w:spacing w:after="0" w:line="360" w:lineRule="atLeast"/>
        <w:ind w:left="720" w:right="240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</w:p>
    <w:p w14:paraId="67248C22" w14:textId="378F7FC9" w:rsidR="00643F7D" w:rsidRDefault="00035286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connect to AWS services privately, without the use of an internet gateway or NAT device.</w:t>
      </w:r>
    </w:p>
    <w:p w14:paraId="721FC96A" w14:textId="3D00EC3F" w:rsidR="009038A7" w:rsidRDefault="00475EC5">
      <w:pPr>
        <w:rPr>
          <w:rStyle w:val="term"/>
          <w:rFonts w:ascii="Helvetica" w:hAnsi="Helvetica" w:cs="Helvetica"/>
          <w:b/>
          <w:bCs/>
          <w:color w:val="0F141A"/>
          <w:shd w:val="clear" w:color="auto" w:fill="FFFFFF"/>
        </w:rPr>
      </w:pPr>
      <w:r>
        <w:rPr>
          <w:rStyle w:val="term"/>
          <w:rFonts w:ascii="Helvetica" w:hAnsi="Helvetica" w:cs="Helvetica"/>
          <w:b/>
          <w:bCs/>
          <w:color w:val="0F141A"/>
          <w:shd w:val="clear" w:color="auto" w:fill="FFFFFF"/>
        </w:rPr>
        <w:t>Peering connections-</w:t>
      </w:r>
    </w:p>
    <w:p w14:paraId="1F3F8B0A" w14:textId="77777777" w:rsidR="00F93713" w:rsidRDefault="00F93713" w:rsidP="00F93713">
      <w:pPr>
        <w:pStyle w:val="NormalWeb"/>
        <w:shd w:val="clear" w:color="auto" w:fill="FFFFFF"/>
        <w:spacing w:before="0" w:beforeAutospacing="0" w:after="0" w:afterAutospacing="0" w:line="360" w:lineRule="atLeast"/>
        <w:ind w:left="720" w:right="240"/>
        <w:rPr>
          <w:rFonts w:ascii="Helvetica" w:hAnsi="Helvetica" w:cs="Helvetica"/>
          <w:color w:val="0F141A"/>
        </w:rPr>
      </w:pPr>
      <w:r>
        <w:rPr>
          <w:rFonts w:ascii="Helvetica" w:hAnsi="Helvetica" w:cs="Helvetica"/>
          <w:color w:val="0F141A"/>
        </w:rPr>
        <w:t>to route traffic between the resources in two VPCs.</w:t>
      </w:r>
    </w:p>
    <w:p w14:paraId="12E4A6D9" w14:textId="77777777" w:rsidR="006652CF" w:rsidRPr="006652CF" w:rsidRDefault="006652CF" w:rsidP="006652CF">
      <w:pPr>
        <w:shd w:val="clear" w:color="auto" w:fill="FFFFFF"/>
        <w:spacing w:after="47" w:line="360" w:lineRule="atLeast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6652CF">
        <w:rPr>
          <w:rFonts w:ascii="Helvetica" w:eastAsia="Times New Roman" w:hAnsi="Helvetica" w:cs="Helvetica"/>
          <w:b/>
          <w:bCs/>
          <w:color w:val="0F141A"/>
          <w:kern w:val="0"/>
          <w:sz w:val="24"/>
          <w:szCs w:val="24"/>
          <w:lang w:eastAsia="en-IN"/>
          <w14:ligatures w14:val="none"/>
        </w:rPr>
        <w:t>Traffic Mirroring</w:t>
      </w:r>
    </w:p>
    <w:p w14:paraId="68E17B97" w14:textId="77777777" w:rsidR="006652CF" w:rsidRPr="006652CF" w:rsidRDefault="006652CF" w:rsidP="006652CF">
      <w:pPr>
        <w:shd w:val="clear" w:color="auto" w:fill="FFFFFF"/>
        <w:spacing w:after="0" w:line="360" w:lineRule="atLeast"/>
        <w:ind w:left="720" w:right="240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hyperlink r:id="rId10" w:history="1">
        <w:r w:rsidRPr="006652CF">
          <w:rPr>
            <w:rFonts w:ascii="Helvetica" w:eastAsia="Times New Roman" w:hAnsi="Helvetica" w:cs="Helvetica"/>
            <w:color w:val="006CE0"/>
            <w:kern w:val="0"/>
            <w:sz w:val="24"/>
            <w:szCs w:val="24"/>
            <w:u w:val="single"/>
            <w:lang w:eastAsia="en-IN"/>
            <w14:ligatures w14:val="none"/>
          </w:rPr>
          <w:t>Copy network traffic</w:t>
        </w:r>
      </w:hyperlink>
      <w:r w:rsidRPr="006652CF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 from network interfaces and send it to security and monitoring appliances for deep packet inspection</w:t>
      </w:r>
    </w:p>
    <w:p w14:paraId="68EDE258" w14:textId="77777777" w:rsidR="00475EC5" w:rsidRDefault="00475EC5"/>
    <w:p w14:paraId="4FC8D225" w14:textId="19D38095" w:rsidR="0077339E" w:rsidRDefault="0077339E">
      <w:r>
        <w:t>Transit gateways</w:t>
      </w:r>
    </w:p>
    <w:p w14:paraId="1EA828E6" w14:textId="31D2FB58" w:rsidR="0077339E" w:rsidRDefault="0077339E">
      <w:pPr>
        <w:rPr>
          <w:rFonts w:ascii="Helvetica" w:hAnsi="Helvetica" w:cs="Helvetica"/>
          <w:color w:val="0F141A"/>
          <w:shd w:val="clear" w:color="auto" w:fill="FFFFFF"/>
        </w:rPr>
      </w:pPr>
      <w:r>
        <w:rPr>
          <w:rFonts w:ascii="Helvetica" w:hAnsi="Helvetica" w:cs="Helvetica"/>
          <w:color w:val="0F141A"/>
          <w:shd w:val="clear" w:color="auto" w:fill="FFFFFF"/>
        </w:rPr>
        <w:t> </w:t>
      </w:r>
      <w:hyperlink r:id="rId11" w:history="1">
        <w:r>
          <w:rPr>
            <w:rStyle w:val="Hyperlink"/>
            <w:rFonts w:ascii="Helvetica" w:hAnsi="Helvetica" w:cs="Helvetica"/>
            <w:color w:val="006CE0"/>
            <w:shd w:val="clear" w:color="auto" w:fill="FFFFFF"/>
          </w:rPr>
          <w:t>transit gateway</w:t>
        </w:r>
      </w:hyperlink>
      <w:r>
        <w:rPr>
          <w:rFonts w:ascii="Helvetica" w:hAnsi="Helvetica" w:cs="Helvetica"/>
          <w:color w:val="0F141A"/>
          <w:shd w:val="clear" w:color="auto" w:fill="FFFFFF"/>
        </w:rPr>
        <w:t>, which acts as a central hub, to route traffic between your VPCs, VPN connections, and AWS Direct Connect connections.</w:t>
      </w:r>
    </w:p>
    <w:p w14:paraId="4B21FDD6" w14:textId="77777777" w:rsidR="007F2681" w:rsidRPr="007F2681" w:rsidRDefault="007F2681" w:rsidP="007F2681">
      <w:pPr>
        <w:shd w:val="clear" w:color="auto" w:fill="FFFFFF"/>
        <w:spacing w:after="47" w:line="360" w:lineRule="atLeast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7F2681">
        <w:rPr>
          <w:rFonts w:ascii="Helvetica" w:eastAsia="Times New Roman" w:hAnsi="Helvetica" w:cs="Helvetica"/>
          <w:b/>
          <w:bCs/>
          <w:color w:val="0F141A"/>
          <w:kern w:val="0"/>
          <w:sz w:val="24"/>
          <w:szCs w:val="24"/>
          <w:lang w:eastAsia="en-IN"/>
          <w14:ligatures w14:val="none"/>
        </w:rPr>
        <w:t>VPC Flow Logs</w:t>
      </w:r>
    </w:p>
    <w:p w14:paraId="7213DBFF" w14:textId="77777777" w:rsidR="007F2681" w:rsidRPr="007F2681" w:rsidRDefault="007F2681" w:rsidP="007F2681">
      <w:pPr>
        <w:shd w:val="clear" w:color="auto" w:fill="FFFFFF"/>
        <w:spacing w:after="0" w:line="360" w:lineRule="atLeast"/>
        <w:ind w:left="720" w:right="240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7F2681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A </w:t>
      </w:r>
      <w:hyperlink r:id="rId12" w:history="1">
        <w:r w:rsidRPr="007F2681">
          <w:rPr>
            <w:rFonts w:ascii="Helvetica" w:eastAsia="Times New Roman" w:hAnsi="Helvetica" w:cs="Helvetica"/>
            <w:color w:val="006CE0"/>
            <w:kern w:val="0"/>
            <w:sz w:val="24"/>
            <w:szCs w:val="24"/>
            <w:u w:val="single"/>
            <w:lang w:eastAsia="en-IN"/>
            <w14:ligatures w14:val="none"/>
          </w:rPr>
          <w:t>flow log</w:t>
        </w:r>
      </w:hyperlink>
      <w:r w:rsidRPr="007F2681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 captures information about the IP traffic going to and from network interfaces in your VPC.</w:t>
      </w:r>
    </w:p>
    <w:p w14:paraId="48569B89" w14:textId="77777777" w:rsidR="005E3C20" w:rsidRPr="005E3C20" w:rsidRDefault="005E3C20" w:rsidP="005E3C20">
      <w:pPr>
        <w:shd w:val="clear" w:color="auto" w:fill="FFFFFF"/>
        <w:spacing w:after="47" w:line="360" w:lineRule="atLeast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5E3C20">
        <w:rPr>
          <w:rFonts w:ascii="Helvetica" w:eastAsia="Times New Roman" w:hAnsi="Helvetica" w:cs="Helvetica"/>
          <w:b/>
          <w:bCs/>
          <w:color w:val="0F141A"/>
          <w:kern w:val="0"/>
          <w:sz w:val="24"/>
          <w:szCs w:val="24"/>
          <w:lang w:eastAsia="en-IN"/>
          <w14:ligatures w14:val="none"/>
        </w:rPr>
        <w:t>VPN connections</w:t>
      </w:r>
    </w:p>
    <w:p w14:paraId="3D99AB97" w14:textId="77777777" w:rsidR="005E3C20" w:rsidRPr="005E3C20" w:rsidRDefault="005E3C20" w:rsidP="005E3C20">
      <w:pPr>
        <w:shd w:val="clear" w:color="auto" w:fill="FFFFFF"/>
        <w:spacing w:after="0" w:line="360" w:lineRule="atLeast"/>
        <w:ind w:left="720" w:right="240"/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</w:pPr>
      <w:r w:rsidRPr="005E3C20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Connect your VPCs to your on-premises networks using </w:t>
      </w:r>
      <w:hyperlink r:id="rId13" w:history="1">
        <w:r w:rsidRPr="005E3C20">
          <w:rPr>
            <w:rFonts w:ascii="Helvetica" w:eastAsia="Times New Roman" w:hAnsi="Helvetica" w:cs="Helvetica"/>
            <w:color w:val="006CE0"/>
            <w:kern w:val="0"/>
            <w:sz w:val="24"/>
            <w:szCs w:val="24"/>
            <w:u w:val="single"/>
            <w:lang w:eastAsia="en-IN"/>
            <w14:ligatures w14:val="none"/>
          </w:rPr>
          <w:t>AWS Virtual Private Network (AWS VPN)</w:t>
        </w:r>
      </w:hyperlink>
      <w:r w:rsidRPr="005E3C20">
        <w:rPr>
          <w:rFonts w:ascii="Helvetica" w:eastAsia="Times New Roman" w:hAnsi="Helvetica" w:cs="Helvetica"/>
          <w:color w:val="0F141A"/>
          <w:kern w:val="0"/>
          <w:sz w:val="24"/>
          <w:szCs w:val="24"/>
          <w:lang w:eastAsia="en-IN"/>
          <w14:ligatures w14:val="none"/>
        </w:rPr>
        <w:t>.</w:t>
      </w:r>
    </w:p>
    <w:p w14:paraId="5E8F2382" w14:textId="77777777" w:rsidR="00D44FC7" w:rsidRDefault="00D44FC7"/>
    <w:p w14:paraId="73F2284F" w14:textId="77777777" w:rsidR="000C349B" w:rsidRDefault="000C349B"/>
    <w:p w14:paraId="47EE0058" w14:textId="77777777" w:rsidR="000C349B" w:rsidRDefault="000C349B"/>
    <w:p w14:paraId="7EA49516" w14:textId="0746C8A1" w:rsidR="000C349B" w:rsidRDefault="00422436">
      <w:pPr>
        <w:rPr>
          <w:b/>
          <w:bCs/>
          <w:sz w:val="32"/>
          <w:szCs w:val="32"/>
        </w:rPr>
      </w:pPr>
      <w:r w:rsidRPr="00422436">
        <w:rPr>
          <w:b/>
          <w:bCs/>
          <w:sz w:val="32"/>
          <w:szCs w:val="32"/>
        </w:rPr>
        <w:lastRenderedPageBreak/>
        <w:t xml:space="preserve">    </w:t>
      </w:r>
      <w:r>
        <w:rPr>
          <w:b/>
          <w:bCs/>
          <w:sz w:val="32"/>
          <w:szCs w:val="32"/>
        </w:rPr>
        <w:t xml:space="preserve">                     </w:t>
      </w:r>
      <w:r w:rsidRPr="00422436">
        <w:rPr>
          <w:b/>
          <w:bCs/>
          <w:sz w:val="32"/>
          <w:szCs w:val="32"/>
        </w:rPr>
        <w:t xml:space="preserve">  AWS organisation</w:t>
      </w:r>
    </w:p>
    <w:p w14:paraId="2221E1BF" w14:textId="5BD6E67D" w:rsidR="00422436" w:rsidRDefault="00C67F48">
      <w:pPr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</w:pPr>
      <w:r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AWS Organizations is a service that </w:t>
      </w:r>
      <w:r w:rsidR="00BC3AF1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allow users to create </w:t>
      </w:r>
      <w:r w:rsidR="00CB6B69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and manage </w:t>
      </w:r>
      <w:r w:rsidR="005104F0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multiple AWS</w:t>
      </w:r>
      <w:r w:rsidR="00CB6B69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 </w:t>
      </w:r>
      <w:r w:rsidR="005B3D84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account from</w:t>
      </w:r>
      <w:r w:rsidR="008A4197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 a single </w:t>
      </w:r>
      <w:r w:rsidR="005104F0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location. It</w:t>
      </w:r>
      <w:r w:rsidR="00EA685E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 is </w:t>
      </w:r>
      <w:r w:rsidR="00222C72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providing</w:t>
      </w:r>
      <w:r w:rsidR="00EA685E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 </w:t>
      </w:r>
      <w:r w:rsidR="005104F0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a governance framework to define, manage and </w:t>
      </w:r>
      <w:r w:rsidR="00963E3A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govern </w:t>
      </w:r>
      <w:r w:rsidR="00927689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 xml:space="preserve">groups of aws </w:t>
      </w:r>
      <w:r w:rsidR="004C5A8E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accounts, enabling central</w:t>
      </w:r>
      <w:r w:rsidR="00386AF6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ized management of p</w:t>
      </w:r>
      <w:r w:rsidR="00640628"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olicies and services.</w:t>
      </w:r>
    </w:p>
    <w:p w14:paraId="28E98518" w14:textId="77777777" w:rsidR="00123852" w:rsidRDefault="00123852">
      <w:pPr>
        <w:rPr>
          <w:rStyle w:val="gstkn"/>
          <w:rFonts w:ascii="Roboto" w:hAnsi="Roboto"/>
          <w:color w:val="8A4B30"/>
          <w:shd w:val="clear" w:color="auto" w:fill="FFFFFF"/>
        </w:rPr>
      </w:pPr>
    </w:p>
    <w:p w14:paraId="1F45AACA" w14:textId="7D3A7849" w:rsidR="00984F31" w:rsidRDefault="005D6C2B">
      <w:pPr>
        <w:rPr>
          <w:rStyle w:val="gstkn"/>
          <w:rFonts w:ascii="Roboto" w:hAnsi="Roboto"/>
          <w:color w:val="8A4B30"/>
          <w:shd w:val="clear" w:color="auto" w:fill="FFFFFF"/>
        </w:rPr>
      </w:pPr>
      <w:r>
        <w:rPr>
          <w:noProof/>
        </w:rPr>
        <w:drawing>
          <wp:inline distT="0" distB="0" distL="0" distR="0" wp14:anchorId="7EC5B775" wp14:editId="7328C96B">
            <wp:extent cx="5731510" cy="4913630"/>
            <wp:effectExtent l="0" t="0" r="2540" b="1270"/>
            <wp:docPr id="95411723" name="Picture 1" descr="AWS — Organizations Overview. What is AWS Organization? —… | by Ashis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— Organizations Overview. What is AWS Organization? —… | by Ashish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7FD7" w14:textId="64B62FC8" w:rsidR="00DD25BF" w:rsidRDefault="00267D3F">
      <w:pPr>
        <w:rPr>
          <w:rStyle w:val="gstkn"/>
          <w:rFonts w:ascii="Roboto" w:hAnsi="Roboto"/>
          <w:color w:val="8A4B30"/>
          <w:shd w:val="clear" w:color="auto" w:fill="FFFFFF"/>
        </w:rPr>
      </w:pPr>
      <w:r>
        <w:rPr>
          <w:rStyle w:val="gstkn"/>
          <w:rFonts w:ascii="Roboto" w:hAnsi="Roboto"/>
          <w:color w:val="8A4B30"/>
          <w:shd w:val="clear" w:color="auto" w:fill="FFFFFF"/>
        </w:rPr>
        <w:t xml:space="preserve">IAM </w:t>
      </w:r>
      <w:r w:rsidR="000272FA">
        <w:rPr>
          <w:rStyle w:val="gstkn"/>
          <w:rFonts w:ascii="Roboto" w:hAnsi="Roboto"/>
          <w:color w:val="8A4B30"/>
          <w:shd w:val="clear" w:color="auto" w:fill="FFFFFF"/>
        </w:rPr>
        <w:t xml:space="preserve">-identify access </w:t>
      </w:r>
      <w:r w:rsidR="00DD447E">
        <w:rPr>
          <w:rStyle w:val="gstkn"/>
          <w:rFonts w:ascii="Roboto" w:hAnsi="Roboto"/>
          <w:color w:val="8A4B30"/>
          <w:shd w:val="clear" w:color="auto" w:fill="FFFFFF"/>
        </w:rPr>
        <w:t>management.</w:t>
      </w:r>
    </w:p>
    <w:p w14:paraId="0BB0A3AB" w14:textId="0DF4EB13" w:rsidR="000272FA" w:rsidRDefault="000272FA">
      <w:pPr>
        <w:rPr>
          <w:rFonts w:ascii="Roboto" w:hAnsi="Roboto"/>
          <w:sz w:val="21"/>
          <w:szCs w:val="21"/>
          <w:shd w:val="clear" w:color="auto" w:fill="EBF6FF"/>
        </w:rPr>
      </w:pPr>
      <w:r>
        <w:rPr>
          <w:rStyle w:val="Strong"/>
          <w:rFonts w:ascii="Roboto" w:hAnsi="Roboto"/>
          <w:sz w:val="21"/>
          <w:szCs w:val="21"/>
          <w:shd w:val="clear" w:color="auto" w:fill="EBF6FF"/>
        </w:rPr>
        <w:t>IAM</w:t>
      </w:r>
      <w:r>
        <w:rPr>
          <w:rFonts w:ascii="Roboto" w:hAnsi="Roboto"/>
          <w:sz w:val="21"/>
          <w:szCs w:val="21"/>
          <w:shd w:val="clear" w:color="auto" w:fill="EBF6FF"/>
        </w:rPr>
        <w:t> stands for </w:t>
      </w:r>
      <w:r>
        <w:rPr>
          <w:rStyle w:val="Strong"/>
          <w:rFonts w:ascii="Roboto" w:hAnsi="Roboto"/>
          <w:sz w:val="21"/>
          <w:szCs w:val="21"/>
          <w:shd w:val="clear" w:color="auto" w:fill="EBF6FF"/>
        </w:rPr>
        <w:t>Identity and Access Management</w:t>
      </w:r>
      <w:r>
        <w:rPr>
          <w:rFonts w:ascii="Roboto" w:hAnsi="Roboto"/>
          <w:sz w:val="21"/>
          <w:szCs w:val="21"/>
          <w:shd w:val="clear" w:color="auto" w:fill="EBF6FF"/>
        </w:rPr>
        <w:t> in AWS. It is a web service that helps you securely control access to AWS resources. </w:t>
      </w:r>
    </w:p>
    <w:p w14:paraId="3F7619C3" w14:textId="1CC0EB5B" w:rsidR="00646FAE" w:rsidRDefault="00646FAE">
      <w:pPr>
        <w:rPr>
          <w:rFonts w:ascii="Roboto" w:hAnsi="Roboto"/>
          <w:sz w:val="21"/>
          <w:szCs w:val="21"/>
          <w:shd w:val="clear" w:color="auto" w:fill="EBF6FF"/>
        </w:rPr>
      </w:pPr>
      <w:r>
        <w:rPr>
          <w:rFonts w:ascii="Roboto" w:hAnsi="Roboto"/>
          <w:sz w:val="21"/>
          <w:szCs w:val="21"/>
          <w:shd w:val="clear" w:color="auto" w:fill="EBF6FF"/>
        </w:rPr>
        <w:t>you can manage permissions that control which AWS resources users can access. IAM provides the infrastructure necessary to control authentication and authorization for your AWS accounts.</w:t>
      </w:r>
    </w:p>
    <w:p w14:paraId="6FEBC94D" w14:textId="2749EC1B" w:rsidR="00CA76DC" w:rsidRDefault="00172AB2">
      <w:pPr>
        <w:rPr>
          <w:rFonts w:ascii="Roboto" w:hAnsi="Roboto"/>
          <w:sz w:val="21"/>
          <w:szCs w:val="21"/>
          <w:shd w:val="clear" w:color="auto" w:fill="EBF6FF"/>
        </w:rPr>
      </w:pPr>
      <w:r w:rsidRPr="00172AB2">
        <w:rPr>
          <w:rFonts w:ascii="Roboto" w:hAnsi="Roboto"/>
          <w:noProof/>
          <w:sz w:val="21"/>
          <w:szCs w:val="21"/>
          <w:shd w:val="clear" w:color="auto" w:fill="EBF6FF"/>
        </w:rPr>
        <w:lastRenderedPageBreak/>
        <w:drawing>
          <wp:inline distT="0" distB="0" distL="0" distR="0" wp14:anchorId="59F39C8D" wp14:editId="6B4EBBFF">
            <wp:extent cx="5731510" cy="2762250"/>
            <wp:effectExtent l="0" t="0" r="2540" b="0"/>
            <wp:docPr id="9963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8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51E1" w14:textId="77777777" w:rsidR="005C5EB4" w:rsidRDefault="005C5EB4">
      <w:pPr>
        <w:rPr>
          <w:rFonts w:ascii="Roboto" w:hAnsi="Roboto"/>
          <w:sz w:val="21"/>
          <w:szCs w:val="21"/>
          <w:shd w:val="clear" w:color="auto" w:fill="EBF6FF"/>
        </w:rPr>
      </w:pPr>
    </w:p>
    <w:p w14:paraId="4CC34DB7" w14:textId="77777777" w:rsidR="005C5EB4" w:rsidRDefault="005C5EB4">
      <w:pPr>
        <w:rPr>
          <w:rFonts w:ascii="Roboto" w:hAnsi="Roboto"/>
          <w:sz w:val="21"/>
          <w:szCs w:val="21"/>
          <w:shd w:val="clear" w:color="auto" w:fill="EBF6FF"/>
        </w:rPr>
      </w:pPr>
    </w:p>
    <w:p w14:paraId="050D8AB7" w14:textId="57BBB38A" w:rsidR="00640628" w:rsidRDefault="00640628">
      <w:pPr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</w:pPr>
    </w:p>
    <w:p w14:paraId="58C1709C" w14:textId="74653676" w:rsidR="00BC3AF1" w:rsidRDefault="00CB2A75">
      <w:pPr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</w:pPr>
      <w:r>
        <w:rPr>
          <w:rStyle w:val="gstkn"/>
          <w:rFonts w:ascii="Roboto" w:hAnsi="Roboto"/>
          <w:b/>
          <w:bCs/>
          <w:color w:val="8A4B30"/>
          <w:sz w:val="30"/>
          <w:szCs w:val="30"/>
          <w:shd w:val="clear" w:color="auto" w:fill="FFFFFF"/>
        </w:rPr>
        <w:t>What is testing?</w:t>
      </w:r>
    </w:p>
    <w:p w14:paraId="680ECE19" w14:textId="5B6B4FD9" w:rsidR="00CB2A75" w:rsidRDefault="0060473F">
      <w:pPr>
        <w:rPr>
          <w:rFonts w:ascii="Roboto" w:hAnsi="Roboto"/>
          <w:color w:val="8A4B30"/>
          <w:shd w:val="clear" w:color="auto" w:fill="FFFFFF"/>
        </w:rPr>
      </w:pPr>
      <w:r w:rsidRPr="0060473F">
        <w:rPr>
          <w:rFonts w:ascii="Roboto" w:hAnsi="Roboto"/>
          <w:color w:val="8A4B30"/>
          <w:shd w:val="clear" w:color="auto" w:fill="FFFFFF"/>
        </w:rPr>
        <w:t>Software testing is the process of evaluating a software application to ensure it functions as expected, is free of bugs, and meets all specified requirements</w:t>
      </w:r>
    </w:p>
    <w:p w14:paraId="1370352D" w14:textId="475EA696" w:rsidR="00483236" w:rsidRDefault="00065F89">
      <w:pPr>
        <w:rPr>
          <w:rFonts w:ascii="Roboto" w:hAnsi="Roboto"/>
          <w:color w:val="8A4B30"/>
          <w:shd w:val="clear" w:color="auto" w:fill="FFFFFF"/>
        </w:rPr>
      </w:pPr>
      <w:r w:rsidRPr="00065F89">
        <w:rPr>
          <w:rFonts w:ascii="Roboto" w:hAnsi="Roboto"/>
          <w:color w:val="8A4B30"/>
          <w:shd w:val="clear" w:color="auto" w:fill="FFFFFF"/>
        </w:rPr>
        <w:t> </w:t>
      </w:r>
      <w:r w:rsidRPr="00065F89">
        <w:rPr>
          <w:rFonts w:ascii="Roboto" w:hAnsi="Roboto"/>
          <w:b/>
          <w:bCs/>
          <w:color w:val="8A4B30"/>
          <w:shd w:val="clear" w:color="auto" w:fill="FFFFFF"/>
        </w:rPr>
        <w:t>Software testing</w:t>
      </w:r>
      <w:r w:rsidRPr="00065F89">
        <w:rPr>
          <w:rFonts w:ascii="Roboto" w:hAnsi="Roboto"/>
          <w:color w:val="8A4B30"/>
          <w:shd w:val="clear" w:color="auto" w:fill="FFFFFF"/>
        </w:rPr>
        <w:t> is a process of verifying and validating whether the Software Product or Application is working as expected or not.</w:t>
      </w:r>
    </w:p>
    <w:p w14:paraId="4933D396" w14:textId="77777777" w:rsidR="00B1487A" w:rsidRDefault="00B1487A">
      <w:pPr>
        <w:rPr>
          <w:rFonts w:ascii="Roboto" w:hAnsi="Roboto"/>
          <w:color w:val="8A4B30"/>
          <w:shd w:val="clear" w:color="auto" w:fill="FFFFFF"/>
        </w:rPr>
      </w:pPr>
    </w:p>
    <w:p w14:paraId="5CBF75FE" w14:textId="3F40F79B" w:rsidR="00B1487A" w:rsidRPr="00CB2A75" w:rsidRDefault="00B1487A">
      <w:pPr>
        <w:rPr>
          <w:rStyle w:val="gstkn"/>
          <w:rFonts w:ascii="Roboto" w:hAnsi="Roboto"/>
          <w:color w:val="8A4B30"/>
          <w:shd w:val="clear" w:color="auto" w:fill="FFFFFF"/>
        </w:rPr>
      </w:pPr>
    </w:p>
    <w:p w14:paraId="676AF5C7" w14:textId="23462CB7" w:rsidR="00BC3AF1" w:rsidRDefault="00F73B1C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4D107BD" wp14:editId="0DF2FD63">
                <wp:extent cx="304800" cy="304800"/>
                <wp:effectExtent l="0" t="0" r="0" b="0"/>
                <wp:docPr id="1219130142" name="Rectangle 1" descr="Light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A0766" id="Rectangle 1" o:spid="_x0000_s1026" alt="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36207">
        <w:rPr>
          <w:b/>
          <w:bCs/>
        </w:rPr>
        <w:t>Types of Testing</w:t>
      </w:r>
    </w:p>
    <w:p w14:paraId="04CBEB88" w14:textId="55DEB24B" w:rsidR="008D0A4D" w:rsidRDefault="00607550">
      <w:pPr>
        <w:rPr>
          <w:b/>
          <w:bCs/>
        </w:rPr>
      </w:pPr>
      <w:r>
        <w:rPr>
          <w:b/>
          <w:bCs/>
          <w:noProof/>
        </w:rPr>
        <w:lastRenderedPageBreak/>
        <w:t>-</w:t>
      </w:r>
      <w:r w:rsidR="00097FB3" w:rsidRPr="00097FB3">
        <w:rPr>
          <w:b/>
          <w:bCs/>
          <w:noProof/>
        </w:rPr>
        <w:drawing>
          <wp:inline distT="0" distB="0" distL="0" distR="0" wp14:anchorId="0A1D30F1" wp14:editId="06BBA130">
            <wp:extent cx="5731510" cy="4455160"/>
            <wp:effectExtent l="0" t="0" r="2540" b="2540"/>
            <wp:docPr id="1222891419" name="Picture 1" descr="A diagram of software te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91419" name="Picture 1" descr="A diagram of software testing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4D30" w14:textId="77777777" w:rsidR="00936207" w:rsidRDefault="00936207">
      <w:pPr>
        <w:rPr>
          <w:b/>
          <w:bCs/>
        </w:rPr>
      </w:pPr>
    </w:p>
    <w:p w14:paraId="1AC712B6" w14:textId="77777777" w:rsidR="008D1B13" w:rsidRDefault="008D1B13">
      <w:pPr>
        <w:rPr>
          <w:b/>
          <w:bCs/>
        </w:rPr>
      </w:pPr>
    </w:p>
    <w:p w14:paraId="304B8427" w14:textId="77777777" w:rsidR="00417C08" w:rsidRPr="00540300" w:rsidRDefault="008D1B13" w:rsidP="00417C08">
      <w:r>
        <w:rPr>
          <w:b/>
          <w:bCs/>
        </w:rPr>
        <w:t>Manual testing-</w:t>
      </w:r>
      <w:r w:rsidR="0069289F">
        <w:rPr>
          <w:b/>
          <w:bCs/>
        </w:rPr>
        <w:t xml:space="preserve"> </w:t>
      </w:r>
      <w:r w:rsidR="00417C08" w:rsidRPr="00540300">
        <w:t>The tester manually checks the application to find bugs, errors, or missing requirements.</w:t>
      </w:r>
    </w:p>
    <w:p w14:paraId="2DAD6521" w14:textId="5C1987A9" w:rsidR="008D1B13" w:rsidRDefault="008D1B13">
      <w:pPr>
        <w:rPr>
          <w:b/>
          <w:bCs/>
        </w:rPr>
      </w:pPr>
    </w:p>
    <w:p w14:paraId="5516CCD0" w14:textId="2FED9E46" w:rsidR="00417C08" w:rsidRPr="00540300" w:rsidRDefault="00CA3BD3">
      <w:r>
        <w:rPr>
          <w:b/>
          <w:bCs/>
        </w:rPr>
        <w:t xml:space="preserve">White </w:t>
      </w:r>
      <w:r w:rsidR="00BD4B91">
        <w:rPr>
          <w:b/>
          <w:bCs/>
        </w:rPr>
        <w:t>Box-</w:t>
      </w:r>
      <w:r w:rsidR="00BD4B91" w:rsidRPr="00540300">
        <w:t>White Box Testing means testing inside the code — the tester knows how the code works internally.</w:t>
      </w:r>
    </w:p>
    <w:p w14:paraId="29F9D713" w14:textId="77777777" w:rsidR="00047185" w:rsidRPr="00540300" w:rsidRDefault="00047185" w:rsidP="00047185">
      <w:r>
        <w:rPr>
          <w:b/>
          <w:bCs/>
        </w:rPr>
        <w:t>Black Box-</w:t>
      </w:r>
      <w:r w:rsidRPr="00540300">
        <w:t>Black Box Testing means testing a software without knowing the internal code.</w:t>
      </w:r>
      <w:r w:rsidRPr="00540300">
        <w:br/>
        <w:t>You only check the input and output — like a user.</w:t>
      </w:r>
    </w:p>
    <w:p w14:paraId="70BCB5E9" w14:textId="77777777" w:rsidR="00047185" w:rsidRDefault="00047185" w:rsidP="00047185">
      <w:r w:rsidRPr="00047185">
        <w:t>The tester does not see the code, only the application's behavior</w:t>
      </w:r>
    </w:p>
    <w:p w14:paraId="15A965F1" w14:textId="4A8E0AEB" w:rsidR="00540300" w:rsidRPr="00047185" w:rsidRDefault="00540300" w:rsidP="00047185">
      <w:r w:rsidRPr="00540300">
        <w:rPr>
          <w:b/>
          <w:bCs/>
        </w:rPr>
        <w:t>Grey Box-</w:t>
      </w:r>
      <w:r w:rsidR="00AB3285" w:rsidRPr="00AB3285">
        <w:t>the tester has partial knowledge of the internal system</w:t>
      </w:r>
    </w:p>
    <w:p w14:paraId="135C295A" w14:textId="49D82692" w:rsidR="005E28E9" w:rsidRPr="005E28E9" w:rsidRDefault="00C25B01" w:rsidP="005E28E9">
      <w:r w:rsidRPr="005E28E9">
        <w:rPr>
          <w:b/>
          <w:bCs/>
        </w:rPr>
        <w:t>Fu</w:t>
      </w:r>
      <w:r w:rsidR="005E28E9" w:rsidRPr="005E28E9">
        <w:rPr>
          <w:b/>
          <w:bCs/>
        </w:rPr>
        <w:t>nctional Testing-</w:t>
      </w:r>
      <w:r w:rsidR="005E28E9" w:rsidRPr="005E28E9">
        <w:t>Checks whether each function of the software works as expected.</w:t>
      </w:r>
    </w:p>
    <w:p w14:paraId="51AB292D" w14:textId="77777777" w:rsidR="005E28E9" w:rsidRDefault="005E28E9" w:rsidP="005E28E9">
      <w:r w:rsidRPr="005E28E9">
        <w:t>Example: Login, Signup, Add to Cart, Payment.</w:t>
      </w:r>
    </w:p>
    <w:p w14:paraId="2BEAB81B" w14:textId="77777777" w:rsidR="009A3490" w:rsidRPr="00862338" w:rsidRDefault="00DB07C7" w:rsidP="009A3490">
      <w:r w:rsidRPr="00DB07C7">
        <w:rPr>
          <w:b/>
          <w:bCs/>
        </w:rPr>
        <w:t>N0n-Functional Testing</w:t>
      </w:r>
      <w:r w:rsidRPr="00862338">
        <w:t>-</w:t>
      </w:r>
      <w:r w:rsidR="009A3490" w:rsidRPr="00862338">
        <w:t xml:space="preserve">Checks </w:t>
      </w:r>
      <w:r w:rsidR="009A3490" w:rsidRPr="00862338">
        <w:rPr>
          <w:i/>
          <w:iCs/>
        </w:rPr>
        <w:t>how well</w:t>
      </w:r>
      <w:r w:rsidR="009A3490" w:rsidRPr="00862338">
        <w:t xml:space="preserve"> the system performs.</w:t>
      </w:r>
    </w:p>
    <w:p w14:paraId="66A5A166" w14:textId="77777777" w:rsidR="009A3490" w:rsidRPr="009A3490" w:rsidRDefault="009A3490" w:rsidP="009A3490">
      <w:r w:rsidRPr="009A3490">
        <w:t>Includes:</w:t>
      </w:r>
    </w:p>
    <w:p w14:paraId="7B2DABBB" w14:textId="77777777" w:rsidR="009A3490" w:rsidRPr="009A3490" w:rsidRDefault="009A3490" w:rsidP="009A3490">
      <w:pPr>
        <w:numPr>
          <w:ilvl w:val="0"/>
          <w:numId w:val="1"/>
        </w:numPr>
      </w:pPr>
      <w:r w:rsidRPr="009A3490">
        <w:lastRenderedPageBreak/>
        <w:t>Performance Testing</w:t>
      </w:r>
    </w:p>
    <w:p w14:paraId="2222116F" w14:textId="77777777" w:rsidR="009A3490" w:rsidRPr="009A3490" w:rsidRDefault="009A3490" w:rsidP="009A3490">
      <w:pPr>
        <w:numPr>
          <w:ilvl w:val="0"/>
          <w:numId w:val="1"/>
        </w:numPr>
      </w:pPr>
      <w:r w:rsidRPr="009A3490">
        <w:t>Load Testing</w:t>
      </w:r>
    </w:p>
    <w:p w14:paraId="10038367" w14:textId="77777777" w:rsidR="009A3490" w:rsidRPr="009A3490" w:rsidRDefault="009A3490" w:rsidP="009A3490">
      <w:pPr>
        <w:numPr>
          <w:ilvl w:val="0"/>
          <w:numId w:val="1"/>
        </w:numPr>
      </w:pPr>
      <w:r w:rsidRPr="009A3490">
        <w:t>Stress Testing</w:t>
      </w:r>
    </w:p>
    <w:p w14:paraId="71D4C31B" w14:textId="77777777" w:rsidR="009A3490" w:rsidRPr="009A3490" w:rsidRDefault="009A3490" w:rsidP="009A3490">
      <w:pPr>
        <w:numPr>
          <w:ilvl w:val="0"/>
          <w:numId w:val="1"/>
        </w:numPr>
      </w:pPr>
      <w:r w:rsidRPr="009A3490">
        <w:t>Security Testing</w:t>
      </w:r>
    </w:p>
    <w:p w14:paraId="0A4DE7F6" w14:textId="77777777" w:rsidR="009A3490" w:rsidRPr="009A3490" w:rsidRDefault="009A3490" w:rsidP="009A3490">
      <w:pPr>
        <w:numPr>
          <w:ilvl w:val="0"/>
          <w:numId w:val="1"/>
        </w:numPr>
      </w:pPr>
      <w:r w:rsidRPr="009A3490">
        <w:t>Usability Testing</w:t>
      </w:r>
    </w:p>
    <w:p w14:paraId="69C8734D" w14:textId="77777777" w:rsidR="009A3490" w:rsidRDefault="009A3490" w:rsidP="009A3490">
      <w:pPr>
        <w:numPr>
          <w:ilvl w:val="0"/>
          <w:numId w:val="1"/>
        </w:numPr>
      </w:pPr>
      <w:r w:rsidRPr="009A3490">
        <w:t>Compatibility Testing</w:t>
      </w:r>
    </w:p>
    <w:p w14:paraId="3DD523D7" w14:textId="77777777" w:rsidR="00CD2219" w:rsidRPr="00CD2219" w:rsidRDefault="00CD2219" w:rsidP="00CD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Acceptance Testing (UAT)</w:t>
      </w:r>
    </w:p>
    <w:p w14:paraId="09310806" w14:textId="77777777" w:rsidR="00ED78B7" w:rsidRDefault="00CD2219" w:rsidP="00CD22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2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by real users or clients to ensure system is ready for release</w:t>
      </w:r>
    </w:p>
    <w:p w14:paraId="3BCB49AB" w14:textId="77777777" w:rsidR="00ED78B7" w:rsidRPr="00ED78B7" w:rsidRDefault="00ED78B7" w:rsidP="00ED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78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Ad-hoc Testing</w:t>
      </w:r>
    </w:p>
    <w:p w14:paraId="00D609C2" w14:textId="77777777" w:rsidR="00ED78B7" w:rsidRPr="00ED78B7" w:rsidRDefault="00ED78B7" w:rsidP="00ED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7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Unstructured testing without any documentation.</w:t>
      </w:r>
      <w:r w:rsidRPr="00ED78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Tester tries to “break” the system.</w:t>
      </w:r>
    </w:p>
    <w:p w14:paraId="1DAF755C" w14:textId="77777777" w:rsidR="00570123" w:rsidRPr="00570123" w:rsidRDefault="00570123" w:rsidP="0057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01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Testing</w:t>
      </w:r>
    </w:p>
    <w:p w14:paraId="6F3604A3" w14:textId="77777777" w:rsidR="00570123" w:rsidRPr="00570123" w:rsidRDefault="00570123" w:rsidP="00570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0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Tester explores the application using creativity and experience.</w:t>
      </w:r>
      <w:r w:rsidRPr="00570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 predefined test cases</w:t>
      </w:r>
    </w:p>
    <w:p w14:paraId="34CCB8E9" w14:textId="390D72BF" w:rsidR="00CD2219" w:rsidRPr="00ED78B7" w:rsidRDefault="00CD2219" w:rsidP="00ED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11A2E8" w14:textId="77777777" w:rsidR="00CD2219" w:rsidRPr="009A3490" w:rsidRDefault="00CD2219" w:rsidP="00CD2219">
      <w:pPr>
        <w:ind w:left="720"/>
      </w:pPr>
    </w:p>
    <w:p w14:paraId="7ECE3F39" w14:textId="77777777" w:rsidR="004C208D" w:rsidRPr="004C208D" w:rsidRDefault="004C208D" w:rsidP="004C208D">
      <w:pPr>
        <w:rPr>
          <w:b/>
          <w:bCs/>
        </w:rPr>
      </w:pPr>
      <w:r w:rsidRPr="004C208D">
        <w:rPr>
          <w:b/>
          <w:bCs/>
        </w:rPr>
        <w:t>Boundary Value Analysis (BVA)</w:t>
      </w:r>
    </w:p>
    <w:p w14:paraId="495C7CE5" w14:textId="77777777" w:rsidR="004C208D" w:rsidRPr="004C208D" w:rsidRDefault="004C208D" w:rsidP="004C208D">
      <w:r w:rsidRPr="004C208D">
        <w:t>Test at boundary values (min, max limits).</w:t>
      </w:r>
    </w:p>
    <w:p w14:paraId="7C303B86" w14:textId="77777777" w:rsidR="004C208D" w:rsidRDefault="004C208D" w:rsidP="004C208D">
      <w:pPr>
        <w:rPr>
          <w:b/>
          <w:bCs/>
        </w:rPr>
      </w:pPr>
      <w:r w:rsidRPr="004C208D">
        <w:t>Example:</w:t>
      </w:r>
      <w:r w:rsidRPr="004C208D">
        <w:br/>
        <w:t>If age allowed = 18 to</w:t>
      </w:r>
      <w:r w:rsidRPr="004C208D">
        <w:rPr>
          <w:b/>
          <w:bCs/>
        </w:rPr>
        <w:t xml:space="preserve"> 60</w:t>
      </w:r>
      <w:r w:rsidRPr="004C208D">
        <w:rPr>
          <w:b/>
          <w:bCs/>
        </w:rPr>
        <w:br/>
        <w:t>Test → 17, 18, 60, 61</w:t>
      </w:r>
    </w:p>
    <w:p w14:paraId="5FE6A6F1" w14:textId="77777777" w:rsidR="002913C1" w:rsidRDefault="002913C1" w:rsidP="004C208D">
      <w:pPr>
        <w:rPr>
          <w:b/>
          <w:bCs/>
        </w:rPr>
      </w:pPr>
    </w:p>
    <w:p w14:paraId="785B51E8" w14:textId="77777777" w:rsidR="00783A5F" w:rsidRPr="004C208D" w:rsidRDefault="00783A5F" w:rsidP="004C208D">
      <w:pPr>
        <w:rPr>
          <w:b/>
          <w:bCs/>
        </w:rPr>
      </w:pPr>
    </w:p>
    <w:p w14:paraId="7C05CBCF" w14:textId="49FC2DE2" w:rsidR="00DB07C7" w:rsidRPr="005E28E9" w:rsidRDefault="00DB07C7" w:rsidP="005E28E9">
      <w:pPr>
        <w:rPr>
          <w:b/>
          <w:bCs/>
        </w:rPr>
      </w:pPr>
    </w:p>
    <w:p w14:paraId="24074E4D" w14:textId="77DD6E65" w:rsidR="00607550" w:rsidRPr="00607550" w:rsidRDefault="00C122AC" w:rsidP="00607550">
      <w:r w:rsidRPr="00C122AC">
        <w:t xml:space="preserve"> </w:t>
      </w:r>
      <w:r w:rsidRPr="00C122AC">
        <w:rPr>
          <w:b/>
          <w:bCs/>
        </w:rPr>
        <w:t>Unit Testing</w:t>
      </w:r>
      <w:r w:rsidRPr="00C122AC">
        <w:t>:</w:t>
      </w:r>
      <w:r w:rsidR="00607550" w:rsidRPr="0060755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07550" w:rsidRPr="00607550">
        <w:t xml:space="preserve">  Developers test </w:t>
      </w:r>
      <w:r w:rsidR="00607550" w:rsidRPr="00607550">
        <w:rPr>
          <w:b/>
          <w:bCs/>
        </w:rPr>
        <w:t>small pieces of code</w:t>
      </w:r>
      <w:r w:rsidR="00607550" w:rsidRPr="00607550">
        <w:t xml:space="preserve"> like functions or methods.</w:t>
      </w:r>
    </w:p>
    <w:p w14:paraId="4753AB93" w14:textId="7CB5F746" w:rsidR="00607550" w:rsidRPr="00607550" w:rsidRDefault="00B378EE" w:rsidP="00607550">
      <w:r>
        <w:t xml:space="preserve">                              </w:t>
      </w:r>
      <w:r w:rsidR="00607550" w:rsidRPr="00607550">
        <w:t>Ensures each unit works correctly.</w:t>
      </w:r>
    </w:p>
    <w:p w14:paraId="63C25B03" w14:textId="6FEA0ACE" w:rsidR="00C122AC" w:rsidRPr="00C122AC" w:rsidRDefault="00C122AC" w:rsidP="00C122AC"/>
    <w:p w14:paraId="322A6020" w14:textId="53E6A98B" w:rsidR="00C122AC" w:rsidRP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Integration Testing</w:t>
      </w:r>
      <w:r w:rsidRPr="00C122AC">
        <w:t xml:space="preserve">: </w:t>
      </w:r>
      <w:r w:rsidR="004C7F8A" w:rsidRPr="004C7F8A">
        <w:t xml:space="preserve">This testing checks if </w:t>
      </w:r>
      <w:r w:rsidR="004C7F8A" w:rsidRPr="004C7F8A">
        <w:rPr>
          <w:b/>
          <w:bCs/>
        </w:rPr>
        <w:t>combined modules</w:t>
      </w:r>
      <w:r w:rsidR="004C7F8A" w:rsidRPr="004C7F8A">
        <w:t xml:space="preserve"> work together.</w:t>
      </w:r>
    </w:p>
    <w:p w14:paraId="1EB683E5" w14:textId="77777777" w:rsidR="00C122AC" w:rsidRPr="00C122AC" w:rsidRDefault="00C122AC" w:rsidP="00C122AC">
      <w:pPr>
        <w:numPr>
          <w:ilvl w:val="1"/>
          <w:numId w:val="2"/>
        </w:numPr>
      </w:pPr>
      <w:r w:rsidRPr="00C122AC">
        <w:rPr>
          <w:b/>
          <w:bCs/>
        </w:rPr>
        <w:t>Incremental Testing</w:t>
      </w:r>
    </w:p>
    <w:p w14:paraId="5AEE9A9E" w14:textId="77777777" w:rsidR="00C122AC" w:rsidRDefault="00C122AC" w:rsidP="00C122AC">
      <w:pPr>
        <w:numPr>
          <w:ilvl w:val="2"/>
          <w:numId w:val="2"/>
        </w:numPr>
      </w:pPr>
      <w:r w:rsidRPr="00C122AC">
        <w:rPr>
          <w:b/>
          <w:bCs/>
        </w:rPr>
        <w:t>Top-down</w:t>
      </w:r>
      <w:r w:rsidRPr="00C122AC">
        <w:t>: Starts from top modules and integrates downward.</w:t>
      </w:r>
    </w:p>
    <w:p w14:paraId="4FE0BFF8" w14:textId="77777777" w:rsidR="00830D28" w:rsidRDefault="00830D28" w:rsidP="00830D28">
      <w:pPr>
        <w:pStyle w:val="NormalWeb"/>
        <w:numPr>
          <w:ilvl w:val="0"/>
          <w:numId w:val="2"/>
        </w:numPr>
      </w:pPr>
      <w:r>
        <w:rPr>
          <w:rFonts w:hAnsi="Symbol"/>
        </w:rPr>
        <w:lastRenderedPageBreak/>
        <w:t></w:t>
      </w:r>
      <w:r>
        <w:t xml:space="preserve">  Start testing from </w:t>
      </w:r>
      <w:r>
        <w:rPr>
          <w:rStyle w:val="Strong"/>
          <w:rFonts w:eastAsiaTheme="majorEastAsia"/>
        </w:rPr>
        <w:t>top-level (main module)</w:t>
      </w:r>
    </w:p>
    <w:p w14:paraId="7C316C19" w14:textId="77777777" w:rsidR="00830D28" w:rsidRDefault="00830D28" w:rsidP="00830D2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Move </w:t>
      </w:r>
      <w:r>
        <w:rPr>
          <w:rStyle w:val="Strong"/>
          <w:rFonts w:eastAsiaTheme="majorEastAsia"/>
        </w:rPr>
        <w:t>downwards</w:t>
      </w:r>
      <w:r>
        <w:t xml:space="preserve"> to lower modules</w:t>
      </w:r>
    </w:p>
    <w:p w14:paraId="0F0D0793" w14:textId="77777777" w:rsidR="00830D28" w:rsidRDefault="00830D28" w:rsidP="00830D2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Use </w:t>
      </w:r>
      <w:r>
        <w:rPr>
          <w:rStyle w:val="Emphasis"/>
          <w:rFonts w:eastAsiaTheme="majorEastAsia"/>
        </w:rPr>
        <w:t>stubs</w:t>
      </w:r>
      <w:r>
        <w:t xml:space="preserve"> for missing modules</w:t>
      </w:r>
    </w:p>
    <w:p w14:paraId="73923F8E" w14:textId="77777777" w:rsidR="00830D28" w:rsidRPr="00C122AC" w:rsidRDefault="00830D28" w:rsidP="00830D28">
      <w:pPr>
        <w:ind w:left="2160"/>
      </w:pPr>
    </w:p>
    <w:p w14:paraId="0EAE829B" w14:textId="77777777" w:rsidR="00C122AC" w:rsidRDefault="00C122AC" w:rsidP="00C122AC">
      <w:pPr>
        <w:numPr>
          <w:ilvl w:val="2"/>
          <w:numId w:val="2"/>
        </w:numPr>
      </w:pPr>
      <w:r w:rsidRPr="00C122AC">
        <w:rPr>
          <w:b/>
          <w:bCs/>
        </w:rPr>
        <w:t>Bottom-up</w:t>
      </w:r>
      <w:r w:rsidRPr="00C122AC">
        <w:t>: Begins with lower-level modules and integrates upward.</w:t>
      </w:r>
    </w:p>
    <w:p w14:paraId="5FD3D3DE" w14:textId="77777777" w:rsidR="005D3C8D" w:rsidRDefault="005D3C8D" w:rsidP="005D3C8D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Start testing from </w:t>
      </w:r>
      <w:r>
        <w:rPr>
          <w:rStyle w:val="Strong"/>
          <w:rFonts w:eastAsiaTheme="majorEastAsia"/>
        </w:rPr>
        <w:t>lowest-level modules</w:t>
      </w:r>
    </w:p>
    <w:p w14:paraId="5C73CBDB" w14:textId="77777777" w:rsidR="005D3C8D" w:rsidRDefault="005D3C8D" w:rsidP="005D3C8D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Move </w:t>
      </w:r>
      <w:r>
        <w:rPr>
          <w:rStyle w:val="Strong"/>
          <w:rFonts w:eastAsiaTheme="majorEastAsia"/>
        </w:rPr>
        <w:t>upwards</w:t>
      </w:r>
    </w:p>
    <w:p w14:paraId="61607316" w14:textId="77777777" w:rsidR="005D3C8D" w:rsidRDefault="005D3C8D" w:rsidP="005D3C8D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Use </w:t>
      </w:r>
      <w:r>
        <w:rPr>
          <w:rStyle w:val="Emphasis"/>
          <w:rFonts w:eastAsiaTheme="majorEastAsia"/>
        </w:rPr>
        <w:t>drivers</w:t>
      </w:r>
      <w:r>
        <w:t xml:space="preserve"> for missing higher modules</w:t>
      </w:r>
    </w:p>
    <w:p w14:paraId="18EA3A5C" w14:textId="77777777" w:rsidR="005D3C8D" w:rsidRPr="00C122AC" w:rsidRDefault="005D3C8D" w:rsidP="00085B7D">
      <w:pPr>
        <w:ind w:left="2160"/>
      </w:pPr>
    </w:p>
    <w:p w14:paraId="57D53AAA" w14:textId="77777777" w:rsidR="00C122AC" w:rsidRPr="00C122AC" w:rsidRDefault="00C122AC" w:rsidP="00C122AC">
      <w:pPr>
        <w:numPr>
          <w:ilvl w:val="1"/>
          <w:numId w:val="2"/>
        </w:numPr>
      </w:pPr>
      <w:r w:rsidRPr="00C122AC">
        <w:rPr>
          <w:b/>
          <w:bCs/>
        </w:rPr>
        <w:t>Non-Incremental Testing</w:t>
      </w:r>
      <w:r w:rsidRPr="00C122AC">
        <w:t>: All modules are integrated at once (also known as Big Bang Testing).</w:t>
      </w:r>
    </w:p>
    <w:p w14:paraId="2A387B1A" w14:textId="77777777" w:rsid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System Testing</w:t>
      </w:r>
      <w:r w:rsidRPr="00C122AC">
        <w:t>: Validates the complete and integrated software system.</w:t>
      </w:r>
    </w:p>
    <w:p w14:paraId="125A9338" w14:textId="77777777" w:rsidR="00895413" w:rsidRDefault="00895413" w:rsidP="00895413">
      <w:pPr>
        <w:pStyle w:val="NormalWeb"/>
        <w:ind w:left="360"/>
      </w:pPr>
      <w:r>
        <w:rPr>
          <w:rFonts w:hAnsi="Symbol"/>
        </w:rPr>
        <w:t></w:t>
      </w:r>
      <w:r>
        <w:t xml:space="preserve">  Testing the </w:t>
      </w:r>
      <w:r>
        <w:rPr>
          <w:rStyle w:val="Strong"/>
          <w:rFonts w:eastAsiaTheme="majorEastAsia"/>
        </w:rPr>
        <w:t>entire system end-to-end</w:t>
      </w:r>
      <w:r>
        <w:t>.</w:t>
      </w:r>
    </w:p>
    <w:p w14:paraId="37CE73F5" w14:textId="77777777" w:rsidR="00895413" w:rsidRDefault="00895413" w:rsidP="00895413">
      <w:pPr>
        <w:pStyle w:val="NormalWeb"/>
        <w:ind w:left="360"/>
      </w:pPr>
      <w:r>
        <w:rPr>
          <w:rFonts w:hAnsi="Symbol"/>
        </w:rPr>
        <w:t></w:t>
      </w:r>
      <w:r>
        <w:t xml:space="preserve">  Ensures system meets business requirements.</w:t>
      </w:r>
    </w:p>
    <w:p w14:paraId="59F529A4" w14:textId="77777777" w:rsidR="00895413" w:rsidRPr="00C122AC" w:rsidRDefault="00895413" w:rsidP="008416F4">
      <w:pPr>
        <w:ind w:left="720"/>
      </w:pPr>
    </w:p>
    <w:p w14:paraId="53D76B23" w14:textId="77777777" w:rsid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Performance Testing</w:t>
      </w:r>
      <w:r w:rsidRPr="00C122AC">
        <w:t>: Assesses speed, responsiveness, and stability.</w:t>
      </w:r>
    </w:p>
    <w:p w14:paraId="1ABB79DD" w14:textId="2AAC5DB6" w:rsidR="00803A18" w:rsidRPr="00C122AC" w:rsidRDefault="00803A18" w:rsidP="00C122AC">
      <w:pPr>
        <w:numPr>
          <w:ilvl w:val="0"/>
          <w:numId w:val="2"/>
        </w:numPr>
      </w:pPr>
      <w:r w:rsidRPr="00803A18">
        <w:t>Checks how fast and stable the application works under conditions.</w:t>
      </w:r>
    </w:p>
    <w:p w14:paraId="79950988" w14:textId="6E9CBADF" w:rsidR="00003801" w:rsidRPr="00C122AC" w:rsidRDefault="00C122AC" w:rsidP="00003801">
      <w:pPr>
        <w:numPr>
          <w:ilvl w:val="1"/>
          <w:numId w:val="2"/>
        </w:numPr>
      </w:pPr>
      <w:r w:rsidRPr="00C122AC">
        <w:rPr>
          <w:b/>
          <w:bCs/>
        </w:rPr>
        <w:t>Load Testing</w:t>
      </w:r>
      <w:r w:rsidRPr="00C122AC">
        <w:t xml:space="preserve">: </w:t>
      </w:r>
      <w:r w:rsidR="00F42593" w:rsidRPr="00F42593">
        <w:t xml:space="preserve">Check performance under </w:t>
      </w:r>
      <w:r w:rsidR="00F42593" w:rsidRPr="00F42593">
        <w:rPr>
          <w:b/>
          <w:bCs/>
        </w:rPr>
        <w:t>normal load</w:t>
      </w:r>
      <w:r w:rsidR="00F42593" w:rsidRPr="00F42593">
        <w:t xml:space="preserve"> (expected number of users)</w:t>
      </w:r>
    </w:p>
    <w:p w14:paraId="544FA9C8" w14:textId="629E7A15" w:rsidR="00C122AC" w:rsidRPr="00C122AC" w:rsidRDefault="00C122AC" w:rsidP="00C122AC">
      <w:pPr>
        <w:numPr>
          <w:ilvl w:val="1"/>
          <w:numId w:val="2"/>
        </w:numPr>
      </w:pPr>
      <w:r w:rsidRPr="00C122AC">
        <w:rPr>
          <w:b/>
          <w:bCs/>
        </w:rPr>
        <w:t>Stress Testing</w:t>
      </w:r>
      <w:r w:rsidRPr="00C122AC">
        <w:t>:</w:t>
      </w:r>
      <w:r w:rsidR="00F42593" w:rsidRPr="00F42593">
        <w:t xml:space="preserve"> Check behavior under </w:t>
      </w:r>
      <w:r w:rsidR="00F42593" w:rsidRPr="00F42593">
        <w:rPr>
          <w:b/>
          <w:bCs/>
        </w:rPr>
        <w:t>extreme load</w:t>
      </w:r>
      <w:r w:rsidR="00F42593" w:rsidRPr="00F42593">
        <w:t xml:space="preserve"> (very high users).</w:t>
      </w:r>
    </w:p>
    <w:p w14:paraId="0F314283" w14:textId="77777777" w:rsidR="00C122AC" w:rsidRDefault="00C122AC" w:rsidP="00C122AC">
      <w:pPr>
        <w:numPr>
          <w:ilvl w:val="1"/>
          <w:numId w:val="2"/>
        </w:numPr>
      </w:pPr>
      <w:r w:rsidRPr="00C122AC">
        <w:rPr>
          <w:b/>
          <w:bCs/>
        </w:rPr>
        <w:t>Scalability Testing</w:t>
      </w:r>
      <w:r w:rsidRPr="00C122AC">
        <w:t>: Evaluates system’s ability to grow.</w:t>
      </w:r>
    </w:p>
    <w:p w14:paraId="44DAD3AC" w14:textId="6C54BF94" w:rsidR="00F42593" w:rsidRPr="00C122AC" w:rsidRDefault="001856B3" w:rsidP="001856B3">
      <w:pPr>
        <w:numPr>
          <w:ilvl w:val="1"/>
          <w:numId w:val="2"/>
        </w:numPr>
      </w:pPr>
      <w:r w:rsidRPr="001856B3">
        <w:t xml:space="preserve">Check if system can </w:t>
      </w:r>
      <w:r w:rsidRPr="001856B3">
        <w:rPr>
          <w:b/>
          <w:bCs/>
        </w:rPr>
        <w:t>scale up</w:t>
      </w:r>
      <w:r w:rsidRPr="001856B3">
        <w:t xml:space="preserve"> when users increase</w:t>
      </w:r>
    </w:p>
    <w:p w14:paraId="6FD161CC" w14:textId="77777777" w:rsidR="00C122AC" w:rsidRDefault="00C122AC" w:rsidP="00C122AC">
      <w:pPr>
        <w:numPr>
          <w:ilvl w:val="1"/>
          <w:numId w:val="2"/>
        </w:numPr>
      </w:pPr>
      <w:r w:rsidRPr="00C122AC">
        <w:rPr>
          <w:b/>
          <w:bCs/>
        </w:rPr>
        <w:t>Stability Testing</w:t>
      </w:r>
      <w:r w:rsidRPr="00C122AC">
        <w:t>: Checks system reliability over time.</w:t>
      </w:r>
    </w:p>
    <w:p w14:paraId="383B0560" w14:textId="7856F48F" w:rsidR="00436012" w:rsidRPr="00C122AC" w:rsidRDefault="00436012" w:rsidP="00C122AC">
      <w:pPr>
        <w:numPr>
          <w:ilvl w:val="1"/>
          <w:numId w:val="2"/>
        </w:numPr>
      </w:pPr>
      <w:r w:rsidRPr="00436012">
        <w:t xml:space="preserve">Check if system runs </w:t>
      </w:r>
      <w:r w:rsidRPr="00436012">
        <w:rPr>
          <w:b/>
          <w:bCs/>
        </w:rPr>
        <w:t>continuously</w:t>
      </w:r>
      <w:r w:rsidRPr="00436012">
        <w:t xml:space="preserve"> without crashing for long periods</w:t>
      </w:r>
    </w:p>
    <w:p w14:paraId="4EA1B084" w14:textId="77777777" w:rsid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Usability Testing</w:t>
      </w:r>
      <w:r w:rsidRPr="00C122AC">
        <w:t>: Focuses on user experience and interface.</w:t>
      </w:r>
    </w:p>
    <w:p w14:paraId="3E444322" w14:textId="77777777" w:rsidR="00E215C9" w:rsidRDefault="00E215C9" w:rsidP="00E215C9">
      <w:pPr>
        <w:pStyle w:val="NormalWeb"/>
        <w:ind w:left="360"/>
      </w:pPr>
      <w:r>
        <w:rPr>
          <w:rFonts w:hAnsi="Symbol"/>
        </w:rPr>
        <w:t></w:t>
      </w:r>
      <w:r>
        <w:t xml:space="preserve">  Checks how </w:t>
      </w:r>
      <w:r>
        <w:rPr>
          <w:rStyle w:val="Strong"/>
          <w:rFonts w:eastAsiaTheme="majorEastAsia"/>
        </w:rPr>
        <w:t>easy and user-friendly</w:t>
      </w:r>
      <w:r>
        <w:t xml:space="preserve"> the application is.</w:t>
      </w:r>
    </w:p>
    <w:p w14:paraId="49663BDB" w14:textId="26D487A4" w:rsidR="00573C6E" w:rsidRDefault="00E215C9" w:rsidP="00E215C9">
      <w:pPr>
        <w:pStyle w:val="NormalWeb"/>
      </w:pPr>
      <w:r>
        <w:rPr>
          <w:rFonts w:hAnsi="Symbol"/>
        </w:rPr>
        <w:t xml:space="preserve">     </w:t>
      </w:r>
      <w:r>
        <w:rPr>
          <w:rFonts w:hAnsi="Symbol"/>
        </w:rPr>
        <w:t></w:t>
      </w:r>
      <w:r>
        <w:t xml:space="preserve">  Example: UI design, navigation, readability</w:t>
      </w:r>
    </w:p>
    <w:p w14:paraId="3DD66856" w14:textId="77777777" w:rsidR="00E215C9" w:rsidRPr="00C122AC" w:rsidRDefault="00E215C9" w:rsidP="00573C6E">
      <w:pPr>
        <w:ind w:left="720"/>
      </w:pPr>
    </w:p>
    <w:p w14:paraId="2BFD96E4" w14:textId="77777777" w:rsidR="00C122AC" w:rsidRDefault="00C122AC" w:rsidP="00C122AC">
      <w:pPr>
        <w:numPr>
          <w:ilvl w:val="0"/>
          <w:numId w:val="2"/>
        </w:numPr>
      </w:pPr>
      <w:r w:rsidRPr="00C122AC">
        <w:rPr>
          <w:b/>
          <w:bCs/>
        </w:rPr>
        <w:t>Compatibility Testing</w:t>
      </w:r>
      <w:r w:rsidRPr="00C122AC">
        <w:t>: Ensures software works across different environments (OS, browsers, devices).</w:t>
      </w:r>
    </w:p>
    <w:p w14:paraId="3E5B6A6A" w14:textId="77777777" w:rsidR="00573C6E" w:rsidRDefault="00573C6E" w:rsidP="00573C6E">
      <w:pPr>
        <w:pStyle w:val="NormalWeb"/>
      </w:pPr>
      <w:r>
        <w:t>Ensures the application works on:</w:t>
      </w:r>
    </w:p>
    <w:p w14:paraId="540E29D1" w14:textId="77777777" w:rsidR="00573C6E" w:rsidRDefault="00573C6E" w:rsidP="00573C6E">
      <w:pPr>
        <w:pStyle w:val="NormalWeb"/>
        <w:numPr>
          <w:ilvl w:val="0"/>
          <w:numId w:val="2"/>
        </w:numPr>
      </w:pPr>
      <w:r>
        <w:lastRenderedPageBreak/>
        <w:t>Different browsers (Chrome, Firefox)</w:t>
      </w:r>
    </w:p>
    <w:p w14:paraId="3E671171" w14:textId="77777777" w:rsidR="00573C6E" w:rsidRDefault="00573C6E" w:rsidP="00573C6E">
      <w:pPr>
        <w:pStyle w:val="NormalWeb"/>
        <w:numPr>
          <w:ilvl w:val="0"/>
          <w:numId w:val="2"/>
        </w:numPr>
      </w:pPr>
      <w:r>
        <w:t>Different devices (Mobile, Tablet)</w:t>
      </w:r>
    </w:p>
    <w:p w14:paraId="1314DFB7" w14:textId="77777777" w:rsidR="00573C6E" w:rsidRDefault="00573C6E" w:rsidP="00573C6E">
      <w:pPr>
        <w:pStyle w:val="NormalWeb"/>
        <w:numPr>
          <w:ilvl w:val="0"/>
          <w:numId w:val="2"/>
        </w:numPr>
      </w:pPr>
      <w:r>
        <w:t>Different OS (Windows, Android)</w:t>
      </w:r>
    </w:p>
    <w:p w14:paraId="1D1094C7" w14:textId="77777777" w:rsidR="003F6344" w:rsidRDefault="003F6344" w:rsidP="003F6344">
      <w:pPr>
        <w:pStyle w:val="NormalWeb"/>
        <w:ind w:left="720"/>
      </w:pPr>
    </w:p>
    <w:p w14:paraId="1CB048E5" w14:textId="77777777" w:rsidR="003F6344" w:rsidRPr="003F6344" w:rsidRDefault="003F6344" w:rsidP="003F6344">
      <w:pPr>
        <w:pStyle w:val="NormalWeb"/>
        <w:ind w:left="720"/>
        <w:rPr>
          <w:b/>
          <w:bCs/>
        </w:rPr>
      </w:pPr>
      <w:r w:rsidRPr="003F6344">
        <w:rPr>
          <w:b/>
          <w:bCs/>
        </w:rPr>
        <w:t>Software Testing Life Cycle (STLC)</w:t>
      </w:r>
    </w:p>
    <w:p w14:paraId="31E93104" w14:textId="77777777" w:rsidR="003F6344" w:rsidRPr="003F6344" w:rsidRDefault="003F6344" w:rsidP="003F6344">
      <w:pPr>
        <w:pStyle w:val="NormalWeb"/>
        <w:ind w:left="720"/>
      </w:pPr>
      <w:r w:rsidRPr="003F6344">
        <w:t xml:space="preserve">STLC is a </w:t>
      </w:r>
      <w:r w:rsidRPr="003F6344">
        <w:rPr>
          <w:b/>
          <w:bCs/>
        </w:rPr>
        <w:t>step-by-step process</w:t>
      </w:r>
      <w:r w:rsidRPr="003F6344">
        <w:t xml:space="preserve"> followed during testing to ensure quality of the software.</w:t>
      </w:r>
    </w:p>
    <w:p w14:paraId="7288612A" w14:textId="77777777" w:rsidR="00914BCF" w:rsidRPr="00914BCF" w:rsidRDefault="00914BCF" w:rsidP="00914BCF">
      <w:pPr>
        <w:pStyle w:val="NormalWeb"/>
        <w:ind w:left="720"/>
        <w:rPr>
          <w:b/>
          <w:bCs/>
        </w:rPr>
      </w:pPr>
      <w:r w:rsidRPr="00914BCF">
        <w:rPr>
          <w:b/>
          <w:bCs/>
        </w:rPr>
        <w:t>Requirement Analysis</w:t>
      </w:r>
    </w:p>
    <w:p w14:paraId="75046EC2" w14:textId="77777777" w:rsidR="00914BCF" w:rsidRPr="00914BCF" w:rsidRDefault="00914BCF" w:rsidP="00914BCF">
      <w:pPr>
        <w:pStyle w:val="NormalWeb"/>
        <w:ind w:left="720"/>
      </w:pPr>
      <w:r w:rsidRPr="00914BCF">
        <w:t>The testing team studies:</w:t>
      </w:r>
    </w:p>
    <w:p w14:paraId="4619F4E6" w14:textId="77777777" w:rsidR="00914BCF" w:rsidRPr="00914BCF" w:rsidRDefault="00914BCF" w:rsidP="00C97940">
      <w:pPr>
        <w:pStyle w:val="NormalWeb"/>
        <w:numPr>
          <w:ilvl w:val="0"/>
          <w:numId w:val="3"/>
        </w:numPr>
      </w:pPr>
      <w:r w:rsidRPr="00914BCF">
        <w:t>What to test?</w:t>
      </w:r>
    </w:p>
    <w:p w14:paraId="6CD4EF19" w14:textId="77777777" w:rsidR="00914BCF" w:rsidRPr="00914BCF" w:rsidRDefault="00914BCF" w:rsidP="00C97940">
      <w:pPr>
        <w:pStyle w:val="NormalWeb"/>
        <w:numPr>
          <w:ilvl w:val="0"/>
          <w:numId w:val="3"/>
        </w:numPr>
      </w:pPr>
      <w:r w:rsidRPr="00914BCF">
        <w:t>Functional requirements</w:t>
      </w:r>
    </w:p>
    <w:p w14:paraId="3FE5803A" w14:textId="77777777" w:rsidR="00914BCF" w:rsidRPr="00914BCF" w:rsidRDefault="00914BCF" w:rsidP="00C97940">
      <w:pPr>
        <w:pStyle w:val="NormalWeb"/>
        <w:numPr>
          <w:ilvl w:val="0"/>
          <w:numId w:val="3"/>
        </w:numPr>
      </w:pPr>
      <w:r w:rsidRPr="00914BCF">
        <w:t>Non-functional requirements</w:t>
      </w:r>
    </w:p>
    <w:p w14:paraId="62750B82" w14:textId="77777777" w:rsidR="00914BCF" w:rsidRPr="00914BCF" w:rsidRDefault="00914BCF" w:rsidP="00C97940">
      <w:pPr>
        <w:pStyle w:val="NormalWeb"/>
        <w:numPr>
          <w:ilvl w:val="0"/>
          <w:numId w:val="3"/>
        </w:numPr>
      </w:pPr>
      <w:r w:rsidRPr="00914BCF">
        <w:t>Testable and non-testable requirements</w:t>
      </w:r>
    </w:p>
    <w:p w14:paraId="3F475D48" w14:textId="77777777" w:rsidR="00914BCF" w:rsidRPr="00914BCF" w:rsidRDefault="00914BCF" w:rsidP="00914BCF">
      <w:pPr>
        <w:pStyle w:val="NormalWeb"/>
        <w:ind w:left="720"/>
      </w:pPr>
      <w:r w:rsidRPr="00914BCF">
        <w:rPr>
          <w:b/>
          <w:bCs/>
        </w:rPr>
        <w:t>Output:</w:t>
      </w:r>
      <w:r w:rsidRPr="00914BCF">
        <w:br/>
      </w:r>
      <w:r w:rsidRPr="00914BCF">
        <w:rPr>
          <w:rFonts w:ascii="Segoe UI Symbol" w:hAnsi="Segoe UI Symbol" w:cs="Segoe UI Symbol"/>
        </w:rPr>
        <w:t>✔</w:t>
      </w:r>
      <w:r w:rsidRPr="00914BCF">
        <w:t xml:space="preserve"> Requirement understanding document</w:t>
      </w:r>
      <w:r w:rsidRPr="00914BCF">
        <w:br/>
      </w:r>
      <w:r w:rsidRPr="00914BCF">
        <w:rPr>
          <w:rFonts w:ascii="Segoe UI Symbol" w:hAnsi="Segoe UI Symbol" w:cs="Segoe UI Symbol"/>
        </w:rPr>
        <w:t>✔</w:t>
      </w:r>
      <w:r w:rsidRPr="00914BCF">
        <w:t xml:space="preserve"> List of queries/assumptions</w:t>
      </w:r>
    </w:p>
    <w:p w14:paraId="3B32ED5A" w14:textId="77777777" w:rsidR="00114C85" w:rsidRPr="00114C85" w:rsidRDefault="00114C85" w:rsidP="00114C85">
      <w:pPr>
        <w:pStyle w:val="NormalWeb"/>
        <w:ind w:left="720"/>
        <w:rPr>
          <w:b/>
          <w:bCs/>
        </w:rPr>
      </w:pPr>
      <w:r w:rsidRPr="00114C85">
        <w:rPr>
          <w:b/>
          <w:bCs/>
        </w:rPr>
        <w:t>Test Planning</w:t>
      </w:r>
    </w:p>
    <w:p w14:paraId="2BC8754E" w14:textId="77777777" w:rsidR="00114C85" w:rsidRPr="00114C85" w:rsidRDefault="00114C85" w:rsidP="00114C85">
      <w:pPr>
        <w:pStyle w:val="NormalWeb"/>
        <w:ind w:left="720"/>
      </w:pPr>
      <w:r w:rsidRPr="00114C85">
        <w:t xml:space="preserve">Planning </w:t>
      </w:r>
      <w:r w:rsidRPr="00114C85">
        <w:rPr>
          <w:b/>
          <w:bCs/>
        </w:rPr>
        <w:t>how testing will be done</w:t>
      </w:r>
      <w:r w:rsidRPr="00114C85">
        <w:t>.</w:t>
      </w:r>
    </w:p>
    <w:p w14:paraId="4449027C" w14:textId="77777777" w:rsidR="00114C85" w:rsidRPr="00114C85" w:rsidRDefault="00114C85" w:rsidP="00114C85">
      <w:pPr>
        <w:pStyle w:val="NormalWeb"/>
        <w:ind w:left="720"/>
      </w:pPr>
      <w:r w:rsidRPr="00114C85">
        <w:t>Activities:</w:t>
      </w:r>
    </w:p>
    <w:p w14:paraId="3FF11E06" w14:textId="77777777" w:rsidR="00114C85" w:rsidRPr="00114C85" w:rsidRDefault="00114C85" w:rsidP="00C97940">
      <w:pPr>
        <w:pStyle w:val="NormalWeb"/>
        <w:numPr>
          <w:ilvl w:val="0"/>
          <w:numId w:val="4"/>
        </w:numPr>
      </w:pPr>
      <w:r w:rsidRPr="00114C85">
        <w:t>Create test strategy</w:t>
      </w:r>
    </w:p>
    <w:p w14:paraId="201990E4" w14:textId="77777777" w:rsidR="00114C85" w:rsidRPr="00114C85" w:rsidRDefault="00114C85" w:rsidP="00C97940">
      <w:pPr>
        <w:pStyle w:val="NormalWeb"/>
        <w:numPr>
          <w:ilvl w:val="0"/>
          <w:numId w:val="4"/>
        </w:numPr>
      </w:pPr>
      <w:r w:rsidRPr="00114C85">
        <w:t>Decide tools (JIRA, Selenium, etc.)</w:t>
      </w:r>
    </w:p>
    <w:p w14:paraId="0FD843F6" w14:textId="77777777" w:rsidR="00114C85" w:rsidRPr="00114C85" w:rsidRDefault="00114C85" w:rsidP="00C97940">
      <w:pPr>
        <w:pStyle w:val="NormalWeb"/>
        <w:numPr>
          <w:ilvl w:val="0"/>
          <w:numId w:val="4"/>
        </w:numPr>
      </w:pPr>
      <w:r w:rsidRPr="00114C85">
        <w:t>Estimate effort &amp; cost</w:t>
      </w:r>
    </w:p>
    <w:p w14:paraId="76B3F2A1" w14:textId="77777777" w:rsidR="00114C85" w:rsidRPr="00114C85" w:rsidRDefault="00114C85" w:rsidP="00C97940">
      <w:pPr>
        <w:pStyle w:val="NormalWeb"/>
        <w:numPr>
          <w:ilvl w:val="0"/>
          <w:numId w:val="4"/>
        </w:numPr>
      </w:pPr>
      <w:r w:rsidRPr="00114C85">
        <w:t>Assign roles &amp; responsibilities</w:t>
      </w:r>
    </w:p>
    <w:p w14:paraId="70700884" w14:textId="77777777" w:rsidR="00114C85" w:rsidRPr="00114C85" w:rsidRDefault="00114C85" w:rsidP="00C97940">
      <w:pPr>
        <w:pStyle w:val="NormalWeb"/>
        <w:numPr>
          <w:ilvl w:val="0"/>
          <w:numId w:val="4"/>
        </w:numPr>
      </w:pPr>
      <w:r w:rsidRPr="00114C85">
        <w:t>Prepare test plan document</w:t>
      </w:r>
    </w:p>
    <w:p w14:paraId="15039DE0" w14:textId="77777777" w:rsidR="00114C85" w:rsidRPr="00114C85" w:rsidRDefault="00114C85" w:rsidP="00114C85">
      <w:pPr>
        <w:pStyle w:val="NormalWeb"/>
        <w:ind w:left="720"/>
      </w:pPr>
      <w:r w:rsidRPr="00114C85">
        <w:rPr>
          <w:b/>
          <w:bCs/>
        </w:rPr>
        <w:t>Output:</w:t>
      </w:r>
      <w:r w:rsidRPr="00114C85">
        <w:br/>
      </w:r>
      <w:r w:rsidRPr="00114C85">
        <w:rPr>
          <w:rFonts w:ascii="Segoe UI Symbol" w:hAnsi="Segoe UI Symbol" w:cs="Segoe UI Symbol"/>
        </w:rPr>
        <w:t>✔</w:t>
      </w:r>
      <w:r w:rsidRPr="00114C85">
        <w:t xml:space="preserve"> Test Plan</w:t>
      </w:r>
    </w:p>
    <w:p w14:paraId="6DC896AA" w14:textId="0541E0BD" w:rsidR="00410E70" w:rsidRPr="00410E70" w:rsidRDefault="007D2EAB" w:rsidP="00410E70">
      <w:pPr>
        <w:pStyle w:val="NormalWeb"/>
        <w:ind w:left="720"/>
        <w:rPr>
          <w:b/>
          <w:bCs/>
        </w:rPr>
      </w:pPr>
      <w:r>
        <w:rPr>
          <w:b/>
          <w:bCs/>
        </w:rPr>
        <w:t>T</w:t>
      </w:r>
      <w:r w:rsidR="00410E70" w:rsidRPr="00410E70">
        <w:rPr>
          <w:b/>
          <w:bCs/>
        </w:rPr>
        <w:t>est Case Development</w:t>
      </w:r>
    </w:p>
    <w:p w14:paraId="4348F3C4" w14:textId="77777777" w:rsidR="00410E70" w:rsidRPr="00410E70" w:rsidRDefault="00410E70" w:rsidP="00410E70">
      <w:pPr>
        <w:pStyle w:val="NormalWeb"/>
        <w:ind w:left="720"/>
      </w:pPr>
      <w:r w:rsidRPr="00410E70">
        <w:t>Testers create:</w:t>
      </w:r>
    </w:p>
    <w:p w14:paraId="60BC715B" w14:textId="77777777" w:rsidR="00410E70" w:rsidRPr="00410E70" w:rsidRDefault="00410E70" w:rsidP="00C97940">
      <w:pPr>
        <w:pStyle w:val="NormalWeb"/>
        <w:numPr>
          <w:ilvl w:val="0"/>
          <w:numId w:val="5"/>
        </w:numPr>
      </w:pPr>
      <w:r w:rsidRPr="00410E70">
        <w:t>Test cases</w:t>
      </w:r>
    </w:p>
    <w:p w14:paraId="38559104" w14:textId="77777777" w:rsidR="00410E70" w:rsidRPr="00410E70" w:rsidRDefault="00410E70" w:rsidP="00C97940">
      <w:pPr>
        <w:pStyle w:val="NormalWeb"/>
        <w:numPr>
          <w:ilvl w:val="0"/>
          <w:numId w:val="5"/>
        </w:numPr>
      </w:pPr>
      <w:r w:rsidRPr="00410E70">
        <w:t>Test data</w:t>
      </w:r>
    </w:p>
    <w:p w14:paraId="45A921F1" w14:textId="77777777" w:rsidR="00410E70" w:rsidRPr="00410E70" w:rsidRDefault="00410E70" w:rsidP="00C97940">
      <w:pPr>
        <w:pStyle w:val="NormalWeb"/>
        <w:numPr>
          <w:ilvl w:val="0"/>
          <w:numId w:val="5"/>
        </w:numPr>
      </w:pPr>
      <w:r w:rsidRPr="00410E70">
        <w:t>Expected results</w:t>
      </w:r>
    </w:p>
    <w:p w14:paraId="0487EC14" w14:textId="77777777" w:rsidR="00410E70" w:rsidRPr="00410E70" w:rsidRDefault="00410E70" w:rsidP="00410E70">
      <w:pPr>
        <w:pStyle w:val="NormalWeb"/>
        <w:ind w:left="720"/>
      </w:pPr>
      <w:r w:rsidRPr="00410E70">
        <w:rPr>
          <w:b/>
          <w:bCs/>
        </w:rPr>
        <w:lastRenderedPageBreak/>
        <w:t>Output:</w:t>
      </w:r>
      <w:r w:rsidRPr="00410E70">
        <w:br/>
      </w:r>
      <w:r w:rsidRPr="00410E70">
        <w:rPr>
          <w:rFonts w:ascii="Segoe UI Symbol" w:hAnsi="Segoe UI Symbol" w:cs="Segoe UI Symbol"/>
        </w:rPr>
        <w:t>✔</w:t>
      </w:r>
      <w:r w:rsidRPr="00410E70">
        <w:t xml:space="preserve"> Test Cases</w:t>
      </w:r>
      <w:r w:rsidRPr="00410E70">
        <w:br/>
      </w:r>
      <w:r w:rsidRPr="00410E70">
        <w:rPr>
          <w:rFonts w:ascii="Segoe UI Symbol" w:hAnsi="Segoe UI Symbol" w:cs="Segoe UI Symbol"/>
        </w:rPr>
        <w:t>✔</w:t>
      </w:r>
      <w:r w:rsidRPr="00410E70">
        <w:t xml:space="preserve"> Test Data</w:t>
      </w:r>
    </w:p>
    <w:p w14:paraId="47BCA3D1" w14:textId="77777777" w:rsidR="00163677" w:rsidRPr="00163677" w:rsidRDefault="00163677" w:rsidP="00163677">
      <w:pPr>
        <w:pStyle w:val="NormalWeb"/>
        <w:ind w:left="720"/>
        <w:rPr>
          <w:b/>
          <w:bCs/>
        </w:rPr>
      </w:pPr>
      <w:r w:rsidRPr="00163677">
        <w:rPr>
          <w:b/>
          <w:bCs/>
        </w:rPr>
        <w:t>Test Environment Setup</w:t>
      </w:r>
    </w:p>
    <w:p w14:paraId="2AE55F18" w14:textId="77777777" w:rsidR="00163677" w:rsidRPr="00163677" w:rsidRDefault="00163677" w:rsidP="00163677">
      <w:pPr>
        <w:pStyle w:val="NormalWeb"/>
        <w:ind w:left="720"/>
      </w:pPr>
      <w:r w:rsidRPr="00163677">
        <w:t>Preparing where tests will run.</w:t>
      </w:r>
    </w:p>
    <w:p w14:paraId="3C7DF136" w14:textId="77777777" w:rsidR="00163677" w:rsidRPr="00163677" w:rsidRDefault="00163677" w:rsidP="00163677">
      <w:pPr>
        <w:pStyle w:val="NormalWeb"/>
        <w:ind w:left="720"/>
      </w:pPr>
      <w:r w:rsidRPr="00163677">
        <w:t>Activities:</w:t>
      </w:r>
    </w:p>
    <w:p w14:paraId="469B881F" w14:textId="77777777" w:rsidR="00163677" w:rsidRPr="00163677" w:rsidRDefault="00163677" w:rsidP="00C97940">
      <w:pPr>
        <w:pStyle w:val="NormalWeb"/>
        <w:numPr>
          <w:ilvl w:val="0"/>
          <w:numId w:val="6"/>
        </w:numPr>
      </w:pPr>
      <w:r w:rsidRPr="00163677">
        <w:t>Install software</w:t>
      </w:r>
    </w:p>
    <w:p w14:paraId="57C1EF7E" w14:textId="77777777" w:rsidR="00163677" w:rsidRPr="00163677" w:rsidRDefault="00163677" w:rsidP="00C97940">
      <w:pPr>
        <w:pStyle w:val="NormalWeb"/>
        <w:numPr>
          <w:ilvl w:val="0"/>
          <w:numId w:val="6"/>
        </w:numPr>
      </w:pPr>
      <w:r w:rsidRPr="00163677">
        <w:t>Setup database</w:t>
      </w:r>
    </w:p>
    <w:p w14:paraId="460D93A2" w14:textId="77777777" w:rsidR="00163677" w:rsidRPr="00163677" w:rsidRDefault="00163677" w:rsidP="00C97940">
      <w:pPr>
        <w:pStyle w:val="NormalWeb"/>
        <w:numPr>
          <w:ilvl w:val="0"/>
          <w:numId w:val="6"/>
        </w:numPr>
      </w:pPr>
      <w:r w:rsidRPr="00163677">
        <w:t>Set up test servers</w:t>
      </w:r>
    </w:p>
    <w:p w14:paraId="11E5860C" w14:textId="77777777" w:rsidR="00163677" w:rsidRPr="00163677" w:rsidRDefault="00163677" w:rsidP="00C97940">
      <w:pPr>
        <w:pStyle w:val="NormalWeb"/>
        <w:numPr>
          <w:ilvl w:val="0"/>
          <w:numId w:val="6"/>
        </w:numPr>
      </w:pPr>
      <w:r w:rsidRPr="00163677">
        <w:t>Configure tools</w:t>
      </w:r>
    </w:p>
    <w:p w14:paraId="2D5425D2" w14:textId="77777777" w:rsidR="00163677" w:rsidRPr="00163677" w:rsidRDefault="00163677" w:rsidP="00163677">
      <w:pPr>
        <w:pStyle w:val="NormalWeb"/>
        <w:ind w:left="720"/>
      </w:pPr>
      <w:r w:rsidRPr="00163677">
        <w:rPr>
          <w:b/>
          <w:bCs/>
        </w:rPr>
        <w:t>Output:</w:t>
      </w:r>
      <w:r w:rsidRPr="00163677">
        <w:br/>
      </w:r>
      <w:r w:rsidRPr="00163677">
        <w:rPr>
          <w:rFonts w:ascii="Segoe UI Symbol" w:hAnsi="Segoe UI Symbol" w:cs="Segoe UI Symbol"/>
        </w:rPr>
        <w:t>✔</w:t>
      </w:r>
      <w:r w:rsidRPr="00163677">
        <w:t xml:space="preserve"> Ready Test Environment</w:t>
      </w:r>
    </w:p>
    <w:p w14:paraId="4AAC906A" w14:textId="77777777" w:rsidR="00C61736" w:rsidRPr="00C61736" w:rsidRDefault="00C61736" w:rsidP="00C61736">
      <w:pPr>
        <w:pStyle w:val="NormalWeb"/>
        <w:ind w:left="720"/>
        <w:rPr>
          <w:b/>
          <w:bCs/>
        </w:rPr>
      </w:pPr>
      <w:r w:rsidRPr="00C61736">
        <w:rPr>
          <w:b/>
          <w:bCs/>
        </w:rPr>
        <w:t>Test Execution</w:t>
      </w:r>
    </w:p>
    <w:p w14:paraId="592D0E85" w14:textId="77777777" w:rsidR="00C61736" w:rsidRPr="00C61736" w:rsidRDefault="00C61736" w:rsidP="00C61736">
      <w:pPr>
        <w:pStyle w:val="NormalWeb"/>
        <w:ind w:left="720"/>
      </w:pPr>
      <w:r w:rsidRPr="00C61736">
        <w:t>Executing the test cases on the application.</w:t>
      </w:r>
    </w:p>
    <w:p w14:paraId="3092E041" w14:textId="77777777" w:rsidR="00C61736" w:rsidRPr="00C61736" w:rsidRDefault="00C61736" w:rsidP="00C61736">
      <w:pPr>
        <w:pStyle w:val="NormalWeb"/>
        <w:ind w:left="720"/>
      </w:pPr>
      <w:r w:rsidRPr="00C61736">
        <w:t>Activities:</w:t>
      </w:r>
    </w:p>
    <w:p w14:paraId="0DB1F296" w14:textId="77777777" w:rsidR="00C61736" w:rsidRPr="00C61736" w:rsidRDefault="00C61736" w:rsidP="00C97940">
      <w:pPr>
        <w:pStyle w:val="NormalWeb"/>
        <w:numPr>
          <w:ilvl w:val="0"/>
          <w:numId w:val="7"/>
        </w:numPr>
      </w:pPr>
      <w:r w:rsidRPr="00C61736">
        <w:t>Run test cases</w:t>
      </w:r>
    </w:p>
    <w:p w14:paraId="7EB41737" w14:textId="77777777" w:rsidR="00C61736" w:rsidRPr="00C61736" w:rsidRDefault="00C61736" w:rsidP="00C97940">
      <w:pPr>
        <w:pStyle w:val="NormalWeb"/>
        <w:numPr>
          <w:ilvl w:val="0"/>
          <w:numId w:val="7"/>
        </w:numPr>
      </w:pPr>
      <w:r w:rsidRPr="00C61736">
        <w:t>Mark test cases as Pass/Fail</w:t>
      </w:r>
    </w:p>
    <w:p w14:paraId="5DEB980F" w14:textId="77777777" w:rsidR="00C61736" w:rsidRPr="00C61736" w:rsidRDefault="00C61736" w:rsidP="00C97940">
      <w:pPr>
        <w:pStyle w:val="NormalWeb"/>
        <w:numPr>
          <w:ilvl w:val="0"/>
          <w:numId w:val="7"/>
        </w:numPr>
      </w:pPr>
      <w:r w:rsidRPr="00C61736">
        <w:t>Log defects/bugs</w:t>
      </w:r>
    </w:p>
    <w:p w14:paraId="323553B0" w14:textId="77777777" w:rsidR="00C61736" w:rsidRPr="00C61736" w:rsidRDefault="00C61736" w:rsidP="00C97940">
      <w:pPr>
        <w:pStyle w:val="NormalWeb"/>
        <w:numPr>
          <w:ilvl w:val="0"/>
          <w:numId w:val="7"/>
        </w:numPr>
      </w:pPr>
      <w:r w:rsidRPr="00C61736">
        <w:t>Re-testing bugs</w:t>
      </w:r>
    </w:p>
    <w:p w14:paraId="42D8516B" w14:textId="77777777" w:rsidR="00C61736" w:rsidRPr="00C61736" w:rsidRDefault="00C61736" w:rsidP="00C97940">
      <w:pPr>
        <w:pStyle w:val="NormalWeb"/>
        <w:numPr>
          <w:ilvl w:val="0"/>
          <w:numId w:val="7"/>
        </w:numPr>
      </w:pPr>
      <w:r w:rsidRPr="00C61736">
        <w:t>Regression testing</w:t>
      </w:r>
    </w:p>
    <w:p w14:paraId="7FB83E79" w14:textId="77777777" w:rsidR="00C61736" w:rsidRPr="00C61736" w:rsidRDefault="00C61736" w:rsidP="00C61736">
      <w:pPr>
        <w:pStyle w:val="NormalWeb"/>
        <w:ind w:left="720"/>
      </w:pPr>
      <w:r w:rsidRPr="00C61736">
        <w:rPr>
          <w:b/>
          <w:bCs/>
        </w:rPr>
        <w:t>Output:</w:t>
      </w:r>
      <w:r w:rsidRPr="00C61736">
        <w:br/>
      </w:r>
      <w:r w:rsidRPr="00C61736">
        <w:rPr>
          <w:rFonts w:ascii="Segoe UI Symbol" w:hAnsi="Segoe UI Symbol" w:cs="Segoe UI Symbol"/>
        </w:rPr>
        <w:t>✔</w:t>
      </w:r>
      <w:r w:rsidRPr="00C61736">
        <w:t xml:space="preserve"> Test Execution Report</w:t>
      </w:r>
      <w:r w:rsidRPr="00C61736">
        <w:br/>
      </w:r>
      <w:r w:rsidRPr="00C61736">
        <w:rPr>
          <w:rFonts w:ascii="Segoe UI Symbol" w:hAnsi="Segoe UI Symbol" w:cs="Segoe UI Symbol"/>
        </w:rPr>
        <w:t>✔</w:t>
      </w:r>
      <w:r w:rsidRPr="00C61736">
        <w:t xml:space="preserve"> Defect Report</w:t>
      </w:r>
    </w:p>
    <w:p w14:paraId="71E6515D" w14:textId="77777777" w:rsidR="006005A7" w:rsidRPr="006005A7" w:rsidRDefault="006005A7" w:rsidP="006005A7">
      <w:pPr>
        <w:pStyle w:val="NormalWeb"/>
        <w:ind w:left="720"/>
        <w:rPr>
          <w:b/>
          <w:bCs/>
        </w:rPr>
      </w:pPr>
      <w:r w:rsidRPr="006005A7">
        <w:rPr>
          <w:b/>
          <w:bCs/>
        </w:rPr>
        <w:t>Test Cycle Closure</w:t>
      </w:r>
    </w:p>
    <w:p w14:paraId="2BCC6010" w14:textId="77777777" w:rsidR="006005A7" w:rsidRPr="006005A7" w:rsidRDefault="006005A7" w:rsidP="006005A7">
      <w:pPr>
        <w:pStyle w:val="NormalWeb"/>
        <w:ind w:left="720"/>
      </w:pPr>
      <w:r w:rsidRPr="006005A7">
        <w:t>Final phase — testing team evaluates the complete testing.</w:t>
      </w:r>
    </w:p>
    <w:p w14:paraId="5A8E0247" w14:textId="77777777" w:rsidR="006005A7" w:rsidRPr="006005A7" w:rsidRDefault="006005A7" w:rsidP="006005A7">
      <w:pPr>
        <w:pStyle w:val="NormalWeb"/>
        <w:ind w:left="720"/>
      </w:pPr>
      <w:r w:rsidRPr="006005A7">
        <w:t>Activities:</w:t>
      </w:r>
    </w:p>
    <w:p w14:paraId="14FA4E0A" w14:textId="77777777" w:rsidR="006005A7" w:rsidRPr="006005A7" w:rsidRDefault="006005A7" w:rsidP="00C97940">
      <w:pPr>
        <w:pStyle w:val="NormalWeb"/>
        <w:numPr>
          <w:ilvl w:val="0"/>
          <w:numId w:val="8"/>
        </w:numPr>
      </w:pPr>
      <w:r w:rsidRPr="006005A7">
        <w:t>Analyze testing completed</w:t>
      </w:r>
    </w:p>
    <w:p w14:paraId="61908CDA" w14:textId="77777777" w:rsidR="006005A7" w:rsidRPr="006005A7" w:rsidRDefault="006005A7" w:rsidP="00C97940">
      <w:pPr>
        <w:pStyle w:val="NormalWeb"/>
        <w:numPr>
          <w:ilvl w:val="0"/>
          <w:numId w:val="8"/>
        </w:numPr>
      </w:pPr>
      <w:r w:rsidRPr="006005A7">
        <w:t>Check defect count</w:t>
      </w:r>
    </w:p>
    <w:p w14:paraId="01788262" w14:textId="77777777" w:rsidR="006005A7" w:rsidRPr="006005A7" w:rsidRDefault="006005A7" w:rsidP="00C97940">
      <w:pPr>
        <w:pStyle w:val="NormalWeb"/>
        <w:numPr>
          <w:ilvl w:val="0"/>
          <w:numId w:val="8"/>
        </w:numPr>
      </w:pPr>
      <w:r w:rsidRPr="006005A7">
        <w:t>Prepare test closure report</w:t>
      </w:r>
    </w:p>
    <w:p w14:paraId="072E8E65" w14:textId="77777777" w:rsidR="006005A7" w:rsidRPr="006005A7" w:rsidRDefault="006005A7" w:rsidP="00C97940">
      <w:pPr>
        <w:pStyle w:val="NormalWeb"/>
        <w:numPr>
          <w:ilvl w:val="0"/>
          <w:numId w:val="8"/>
        </w:numPr>
      </w:pPr>
      <w:r w:rsidRPr="006005A7">
        <w:t>Lessons learned</w:t>
      </w:r>
    </w:p>
    <w:p w14:paraId="2019734A" w14:textId="77777777" w:rsidR="006005A7" w:rsidRPr="006005A7" w:rsidRDefault="006005A7" w:rsidP="00C97940">
      <w:pPr>
        <w:pStyle w:val="NormalWeb"/>
        <w:numPr>
          <w:ilvl w:val="0"/>
          <w:numId w:val="8"/>
        </w:numPr>
      </w:pPr>
      <w:r w:rsidRPr="006005A7">
        <w:t>Handover to development or support team</w:t>
      </w:r>
    </w:p>
    <w:p w14:paraId="2F683F49" w14:textId="34311B60" w:rsidR="001944D5" w:rsidRDefault="006005A7" w:rsidP="001944D5">
      <w:pPr>
        <w:pStyle w:val="NormalWeb"/>
        <w:ind w:left="720"/>
      </w:pPr>
      <w:r w:rsidRPr="006005A7">
        <w:rPr>
          <w:b/>
          <w:bCs/>
        </w:rPr>
        <w:t>Output:</w:t>
      </w:r>
      <w:r w:rsidRPr="006005A7">
        <w:br/>
      </w:r>
      <w:r w:rsidRPr="006005A7">
        <w:rPr>
          <w:rFonts w:ascii="Segoe UI Symbol" w:hAnsi="Segoe UI Symbol" w:cs="Segoe UI Symbol"/>
        </w:rPr>
        <w:t>✔</w:t>
      </w:r>
      <w:r w:rsidRPr="006005A7">
        <w:t xml:space="preserve"> Test Summary Report</w:t>
      </w:r>
      <w:r w:rsidRPr="006005A7">
        <w:br/>
      </w:r>
      <w:r w:rsidRPr="006005A7">
        <w:rPr>
          <w:rFonts w:ascii="Segoe UI Symbol" w:hAnsi="Segoe UI Symbol" w:cs="Segoe UI Symbol"/>
        </w:rPr>
        <w:t>✔</w:t>
      </w:r>
      <w:r w:rsidRPr="006005A7">
        <w:t xml:space="preserve"> Closure Report</w:t>
      </w:r>
    </w:p>
    <w:p w14:paraId="2795AC43" w14:textId="53C977F6" w:rsidR="00EA146D" w:rsidRPr="00EA146D" w:rsidRDefault="00EA146D" w:rsidP="00EA146D">
      <w:pPr>
        <w:pStyle w:val="NormalWeb"/>
        <w:ind w:left="720"/>
        <w:rPr>
          <w:b/>
          <w:bCs/>
        </w:rPr>
      </w:pPr>
      <w:r>
        <w:rPr>
          <w:b/>
          <w:bCs/>
        </w:rPr>
        <w:lastRenderedPageBreak/>
        <w:t>What is bugs?</w:t>
      </w:r>
    </w:p>
    <w:p w14:paraId="31E601A0" w14:textId="77777777" w:rsidR="009A3A24" w:rsidRPr="009A3A24" w:rsidRDefault="009A3A24" w:rsidP="009A3A24">
      <w:pPr>
        <w:pStyle w:val="NormalWeb"/>
        <w:ind w:left="720"/>
      </w:pPr>
      <w:r w:rsidRPr="009A3A24">
        <w:t xml:space="preserve">A </w:t>
      </w:r>
      <w:r w:rsidRPr="009A3A24">
        <w:rPr>
          <w:b/>
          <w:bCs/>
        </w:rPr>
        <w:t>bug</w:t>
      </w:r>
      <w:r w:rsidRPr="009A3A24">
        <w:t xml:space="preserve"> is a </w:t>
      </w:r>
      <w:r w:rsidRPr="009A3A24">
        <w:rPr>
          <w:b/>
          <w:bCs/>
        </w:rPr>
        <w:t>mistake or problem in software</w:t>
      </w:r>
      <w:r w:rsidRPr="009A3A24">
        <w:t xml:space="preserve"> that makes it work </w:t>
      </w:r>
      <w:r w:rsidRPr="009A3A24">
        <w:rPr>
          <w:b/>
          <w:bCs/>
        </w:rPr>
        <w:t>wrong</w:t>
      </w:r>
      <w:r w:rsidRPr="009A3A24">
        <w:t>.</w:t>
      </w:r>
    </w:p>
    <w:p w14:paraId="5FD92FFD" w14:textId="77777777" w:rsidR="009A3A24" w:rsidRDefault="009A3A24" w:rsidP="009A3A24">
      <w:pPr>
        <w:pStyle w:val="NormalWeb"/>
        <w:ind w:left="720"/>
      </w:pPr>
      <w:r w:rsidRPr="009A3A24">
        <w:rPr>
          <w:rFonts w:ascii="Segoe UI Emoji" w:hAnsi="Segoe UI Emoji" w:cs="Segoe UI Emoji"/>
        </w:rPr>
        <w:t>👉</w:t>
      </w:r>
      <w:r w:rsidRPr="009A3A24">
        <w:t xml:space="preserve"> When the software does not do what it is supposed to do → </w:t>
      </w:r>
      <w:r w:rsidRPr="009A3A24">
        <w:rPr>
          <w:b/>
          <w:bCs/>
        </w:rPr>
        <w:t>that is a bug</w:t>
      </w:r>
      <w:r w:rsidRPr="009A3A24">
        <w:t>.</w:t>
      </w:r>
    </w:p>
    <w:p w14:paraId="5017E82C" w14:textId="12DBA405" w:rsidR="00BD058D" w:rsidRDefault="00BD058D" w:rsidP="009A3A24">
      <w:pPr>
        <w:pStyle w:val="NormalWeb"/>
        <w:ind w:left="720"/>
        <w:rPr>
          <w:b/>
          <w:bCs/>
        </w:rPr>
      </w:pPr>
      <w:r w:rsidRPr="00BD058D">
        <w:rPr>
          <w:b/>
          <w:bCs/>
        </w:rPr>
        <w:t>A bug is any incorrect behavior in the software.</w:t>
      </w:r>
    </w:p>
    <w:p w14:paraId="7C92A1A3" w14:textId="77777777" w:rsidR="00727E2B" w:rsidRDefault="00727E2B" w:rsidP="009A3A24">
      <w:pPr>
        <w:pStyle w:val="NormalWeb"/>
        <w:ind w:left="720"/>
        <w:rPr>
          <w:b/>
          <w:bCs/>
        </w:rPr>
      </w:pPr>
    </w:p>
    <w:p w14:paraId="14AB9774" w14:textId="7F4F4BA2" w:rsidR="00727E2B" w:rsidRDefault="00727E2B" w:rsidP="009A3A24">
      <w:pPr>
        <w:pStyle w:val="NormalWeb"/>
        <w:ind w:left="720"/>
        <w:rPr>
          <w:b/>
          <w:bCs/>
        </w:rPr>
      </w:pPr>
      <w:r w:rsidRPr="00727E2B">
        <w:rPr>
          <w:b/>
          <w:bCs/>
          <w:highlight w:val="yellow"/>
        </w:rPr>
        <w:t>Types of bugs</w:t>
      </w:r>
    </w:p>
    <w:p w14:paraId="31ED3384" w14:textId="77777777" w:rsidR="00727E2B" w:rsidRPr="00727E2B" w:rsidRDefault="00727E2B" w:rsidP="00C97940">
      <w:pPr>
        <w:pStyle w:val="NormalWeb"/>
        <w:numPr>
          <w:ilvl w:val="0"/>
          <w:numId w:val="9"/>
        </w:numPr>
        <w:rPr>
          <w:b/>
          <w:bCs/>
        </w:rPr>
      </w:pPr>
      <w:r w:rsidRPr="00727E2B">
        <w:rPr>
          <w:b/>
          <w:bCs/>
        </w:rPr>
        <w:t>Functional Bug</w:t>
      </w:r>
    </w:p>
    <w:p w14:paraId="73DE1F0C" w14:textId="77777777" w:rsidR="00727E2B" w:rsidRPr="00727E2B" w:rsidRDefault="00727E2B" w:rsidP="00727E2B">
      <w:pPr>
        <w:pStyle w:val="NormalWeb"/>
        <w:ind w:left="720"/>
      </w:pPr>
      <w:r w:rsidRPr="00727E2B">
        <w:t xml:space="preserve">The feature does </w:t>
      </w:r>
      <w:r w:rsidRPr="00727E2B">
        <w:rPr>
          <w:b/>
          <w:bCs/>
        </w:rPr>
        <w:t>not work properly</w:t>
      </w:r>
      <w:r w:rsidRPr="00727E2B">
        <w:t>.</w:t>
      </w:r>
    </w:p>
    <w:p w14:paraId="2B5A163B" w14:textId="77777777" w:rsidR="00727E2B" w:rsidRDefault="00727E2B" w:rsidP="00727E2B">
      <w:pPr>
        <w:pStyle w:val="NormalWeb"/>
        <w:ind w:left="720"/>
      </w:pPr>
      <w:r w:rsidRPr="00727E2B">
        <w:rPr>
          <w:b/>
          <w:bCs/>
        </w:rPr>
        <w:t>Example:</w:t>
      </w:r>
      <w:r w:rsidRPr="00727E2B">
        <w:br/>
        <w:t>Login button not working.</w:t>
      </w:r>
    </w:p>
    <w:p w14:paraId="0CEBF10A" w14:textId="77777777" w:rsidR="0049180E" w:rsidRPr="0049180E" w:rsidRDefault="0049180E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1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 / Design Bug</w:t>
      </w:r>
    </w:p>
    <w:p w14:paraId="528AC5CD" w14:textId="77777777" w:rsidR="0049180E" w:rsidRPr="0049180E" w:rsidRDefault="0049180E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8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Problem in the </w:t>
      </w:r>
      <w:r w:rsidRPr="004918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look</w:t>
      </w:r>
      <w:r w:rsidRPr="004918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app.</w:t>
      </w:r>
    </w:p>
    <w:p w14:paraId="30D33A04" w14:textId="77777777" w:rsidR="0049180E" w:rsidRPr="0049180E" w:rsidRDefault="0049180E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8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18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Text is not visible, button is cut.</w:t>
      </w:r>
    </w:p>
    <w:p w14:paraId="07AB4C22" w14:textId="77777777" w:rsidR="00FA1859" w:rsidRPr="00FA1859" w:rsidRDefault="00FA1859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A1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Performance Bug</w:t>
      </w:r>
    </w:p>
    <w:p w14:paraId="51946D5F" w14:textId="77777777" w:rsidR="00FA1859" w:rsidRPr="00FA1859" w:rsidRDefault="00FA1859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1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 is </w:t>
      </w:r>
      <w:r w:rsidRPr="00FA1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</w:t>
      </w:r>
      <w:r w:rsidRPr="00FA1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34B81E" w14:textId="77777777" w:rsidR="00FA1859" w:rsidRPr="00FA1859" w:rsidRDefault="00FA1859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1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FA1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Page takes 10 seconds to load.</w:t>
      </w:r>
    </w:p>
    <w:p w14:paraId="2F239203" w14:textId="77777777" w:rsidR="006A27AF" w:rsidRPr="006A27AF" w:rsidRDefault="006A27AF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Compatibility Bug</w:t>
      </w:r>
    </w:p>
    <w:p w14:paraId="02A558F5" w14:textId="77777777" w:rsidR="006A27AF" w:rsidRPr="006A27AF" w:rsidRDefault="006A27AF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7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works on one device/browser but </w:t>
      </w:r>
      <w:r w:rsidRPr="006A27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on another</w:t>
      </w:r>
      <w:r w:rsidRPr="006A27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5256A5" w14:textId="77777777" w:rsidR="006A27AF" w:rsidRPr="006A27AF" w:rsidRDefault="006A27AF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7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6A27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Works on Chrome → but not on Firefox.</w:t>
      </w:r>
    </w:p>
    <w:p w14:paraId="6B9361E6" w14:textId="77777777" w:rsidR="00F5164B" w:rsidRPr="00F5164B" w:rsidRDefault="00F5164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51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Bug</w:t>
      </w:r>
    </w:p>
    <w:p w14:paraId="101FB4D6" w14:textId="144C738E" w:rsidR="00F5164B" w:rsidRPr="00F5164B" w:rsidRDefault="00F5164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16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can </w:t>
      </w:r>
      <w:r w:rsidRPr="00F516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see or access</w:t>
      </w:r>
      <w:r w:rsidRPr="00F516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data.</w:t>
      </w:r>
    </w:p>
    <w:p w14:paraId="2B692805" w14:textId="77777777" w:rsidR="00F5164B" w:rsidRDefault="00F5164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16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F516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 A can see User B’s profile.</w:t>
      </w:r>
    </w:p>
    <w:p w14:paraId="63A0A0E3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5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Logical Bug</w:t>
      </w:r>
    </w:p>
    <w:p w14:paraId="24491409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Calculation or logic is </w:t>
      </w:r>
      <w:r w:rsidRPr="00852C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wrong</w:t>
      </w: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926281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2C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100 + 50 = 120 (wrong result).</w:t>
      </w:r>
    </w:p>
    <w:p w14:paraId="64D9C268" w14:textId="77777777" w:rsidR="00852C26" w:rsidRPr="00852C26" w:rsidRDefault="008F41DB" w:rsidP="00C9794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2C2D5EF5">
          <v:rect id="_x0000_i1025" style="width:0;height:1.5pt" o:hralign="center" o:hrstd="t" o:hr="t" fillcolor="#a0a0a0" stroked="f"/>
        </w:pict>
      </w:r>
    </w:p>
    <w:p w14:paraId="1103FDEE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52C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⚫</w:t>
      </w:r>
      <w:r w:rsidRPr="00852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Crash Bug</w:t>
      </w:r>
    </w:p>
    <w:p w14:paraId="61314762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suddenly </w:t>
      </w:r>
      <w:r w:rsidRPr="00852C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closes or crashes</w:t>
      </w: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8C7616" w14:textId="77777777" w:rsidR="00852C26" w:rsidRPr="00852C26" w:rsidRDefault="00852C26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2C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Example:</w:t>
      </w:r>
      <w:r w:rsidRPr="00852C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Game closes when you click “Play”.</w:t>
      </w:r>
    </w:p>
    <w:p w14:paraId="5291AC8F" w14:textId="77777777" w:rsidR="006C206B" w:rsidRPr="006C206B" w:rsidRDefault="006C206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2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Bug Report? (Simple)</w:t>
      </w:r>
    </w:p>
    <w:p w14:paraId="3995D16D" w14:textId="77777777" w:rsidR="006C206B" w:rsidRPr="006C206B" w:rsidRDefault="006C206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C2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 report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6C2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written document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tells developers:</w:t>
      </w:r>
    </w:p>
    <w:p w14:paraId="43901684" w14:textId="77777777" w:rsidR="006C206B" w:rsidRPr="006C206B" w:rsidRDefault="006C206B" w:rsidP="00C9794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2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the problem?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2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does it happen?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2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reproduce it?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2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expected?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206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C2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actually happening?</w:t>
      </w:r>
    </w:p>
    <w:p w14:paraId="07B2B9C6" w14:textId="77777777" w:rsidR="005F4B04" w:rsidRPr="005F4B04" w:rsidRDefault="005F4B04" w:rsidP="005F4B04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E8D95FB" w14:textId="77777777" w:rsidR="005F4B04" w:rsidRPr="005F4B04" w:rsidRDefault="005F4B04" w:rsidP="005F4B04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 Title:</w:t>
      </w: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button not working</w:t>
      </w: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F4B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</w:p>
    <w:p w14:paraId="48BF9FBB" w14:textId="77777777" w:rsidR="005F4B04" w:rsidRPr="005F4B04" w:rsidRDefault="005F4B04" w:rsidP="00C979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app</w:t>
      </w:r>
    </w:p>
    <w:p w14:paraId="7A5FA6AA" w14:textId="77777777" w:rsidR="005F4B04" w:rsidRPr="005F4B04" w:rsidRDefault="005F4B04" w:rsidP="00C979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username</w:t>
      </w:r>
    </w:p>
    <w:p w14:paraId="4289D0E0" w14:textId="77777777" w:rsidR="005F4B04" w:rsidRPr="005F4B04" w:rsidRDefault="005F4B04" w:rsidP="00C979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password</w:t>
      </w:r>
    </w:p>
    <w:p w14:paraId="3C1F0ACD" w14:textId="77777777" w:rsidR="005F4B04" w:rsidRPr="005F4B04" w:rsidRDefault="005F4B04" w:rsidP="00C979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Login</w:t>
      </w:r>
    </w:p>
    <w:p w14:paraId="0DEE23C2" w14:textId="77777777" w:rsidR="005F4B04" w:rsidRPr="005F4B04" w:rsidRDefault="005F4B04" w:rsidP="005F4B04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B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Expected:</w:t>
      </w: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should log in</w:t>
      </w: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F4B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Actual:</w:t>
      </w:r>
      <w:r w:rsidRPr="005F4B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Nothing happens</w:t>
      </w:r>
    </w:p>
    <w:p w14:paraId="150619EF" w14:textId="77777777" w:rsidR="00852C26" w:rsidRPr="00F5164B" w:rsidRDefault="00852C26" w:rsidP="00852C2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F5582F" w14:textId="33662ACE" w:rsidR="0049180E" w:rsidRDefault="00AD7F83" w:rsidP="00FA1859">
      <w:pPr>
        <w:pStyle w:val="NormalWeb"/>
        <w:ind w:left="1440"/>
        <w:rPr>
          <w:b/>
          <w:bCs/>
        </w:rPr>
      </w:pPr>
      <w:r w:rsidRPr="00AD7F83">
        <w:rPr>
          <w:b/>
          <w:bCs/>
        </w:rPr>
        <w:t>What is Agile</w:t>
      </w:r>
      <w:r w:rsidR="00451163">
        <w:rPr>
          <w:b/>
          <w:bCs/>
        </w:rPr>
        <w:t xml:space="preserve"> methlogy</w:t>
      </w:r>
    </w:p>
    <w:p w14:paraId="532DB841" w14:textId="77777777" w:rsidR="00F450FD" w:rsidRPr="00F450FD" w:rsidRDefault="00F450FD" w:rsidP="00F450FD">
      <w:pPr>
        <w:pStyle w:val="NormalWeb"/>
        <w:ind w:left="1440"/>
      </w:pPr>
      <w:r w:rsidRPr="00F450FD">
        <w:t>Agile is a way of developing software in small parts and delivering it fast, while getting continuous feedback from the customer.</w:t>
      </w:r>
    </w:p>
    <w:p w14:paraId="1C027D2B" w14:textId="77777777" w:rsidR="00F450FD" w:rsidRDefault="00F450FD" w:rsidP="00F450FD">
      <w:pPr>
        <w:pStyle w:val="NormalWeb"/>
        <w:ind w:left="1440"/>
        <w:rPr>
          <w:b/>
          <w:bCs/>
        </w:rPr>
      </w:pPr>
      <w:r w:rsidRPr="00F450FD">
        <w:rPr>
          <w:rFonts w:ascii="Segoe UI Emoji" w:hAnsi="Segoe UI Emoji" w:cs="Segoe UI Emoji"/>
        </w:rPr>
        <w:t>👉</w:t>
      </w:r>
      <w:r w:rsidRPr="00F450FD">
        <w:t xml:space="preserve"> Work is divided into small cycles called Sprints (1–4 weeks).</w:t>
      </w:r>
      <w:r w:rsidRPr="00F450FD">
        <w:br/>
      </w:r>
      <w:r w:rsidRPr="00F450FD">
        <w:rPr>
          <w:rFonts w:ascii="Segoe UI Emoji" w:hAnsi="Segoe UI Emoji" w:cs="Segoe UI Emoji"/>
        </w:rPr>
        <w:t>👉</w:t>
      </w:r>
      <w:r w:rsidRPr="00F450FD">
        <w:t xml:space="preserve"> After every sprint, a working feature is delivered.</w:t>
      </w:r>
      <w:r w:rsidRPr="00F450FD">
        <w:br/>
      </w:r>
      <w:r w:rsidRPr="00F450FD">
        <w:rPr>
          <w:rFonts w:ascii="Segoe UI Emoji" w:hAnsi="Segoe UI Emoji" w:cs="Segoe UI Emoji"/>
        </w:rPr>
        <w:t>👉</w:t>
      </w:r>
      <w:r w:rsidRPr="00F450FD">
        <w:t xml:space="preserve"> Changes can be done anytime</w:t>
      </w:r>
      <w:r w:rsidRPr="00F450FD">
        <w:rPr>
          <w:b/>
          <w:bCs/>
        </w:rPr>
        <w:t>.</w:t>
      </w:r>
    </w:p>
    <w:p w14:paraId="68038191" w14:textId="77777777" w:rsidR="00E511BC" w:rsidRPr="00E511BC" w:rsidRDefault="00E511BC" w:rsidP="00E511BC">
      <w:pPr>
        <w:pStyle w:val="NormalWeb"/>
        <w:ind w:left="1440"/>
        <w:rPr>
          <w:b/>
          <w:bCs/>
        </w:rPr>
      </w:pPr>
      <w:r w:rsidRPr="00E511BC">
        <w:rPr>
          <w:b/>
          <w:bCs/>
        </w:rPr>
        <w:t>Why Agile? (Simple)</w:t>
      </w:r>
    </w:p>
    <w:p w14:paraId="698E794E" w14:textId="77777777" w:rsidR="00E511BC" w:rsidRPr="00E511BC" w:rsidRDefault="00E511BC" w:rsidP="00C97940">
      <w:pPr>
        <w:pStyle w:val="NormalWeb"/>
        <w:numPr>
          <w:ilvl w:val="0"/>
          <w:numId w:val="11"/>
        </w:numPr>
      </w:pPr>
      <w:r w:rsidRPr="00E511BC">
        <w:t>Fast delivery</w:t>
      </w:r>
    </w:p>
    <w:p w14:paraId="19D0992D" w14:textId="77777777" w:rsidR="00E511BC" w:rsidRPr="00E511BC" w:rsidRDefault="00E511BC" w:rsidP="00C97940">
      <w:pPr>
        <w:pStyle w:val="NormalWeb"/>
        <w:numPr>
          <w:ilvl w:val="0"/>
          <w:numId w:val="11"/>
        </w:numPr>
      </w:pPr>
      <w:r w:rsidRPr="00E511BC">
        <w:t>Easy to change requirements</w:t>
      </w:r>
    </w:p>
    <w:p w14:paraId="72912624" w14:textId="77777777" w:rsidR="00E511BC" w:rsidRPr="00E511BC" w:rsidRDefault="00E511BC" w:rsidP="00C97940">
      <w:pPr>
        <w:pStyle w:val="NormalWeb"/>
        <w:numPr>
          <w:ilvl w:val="0"/>
          <w:numId w:val="11"/>
        </w:numPr>
      </w:pPr>
      <w:r w:rsidRPr="00E511BC">
        <w:t>Customer gets regular updates</w:t>
      </w:r>
    </w:p>
    <w:p w14:paraId="45712844" w14:textId="77777777" w:rsidR="00E511BC" w:rsidRPr="00E511BC" w:rsidRDefault="00E511BC" w:rsidP="00C97940">
      <w:pPr>
        <w:pStyle w:val="NormalWeb"/>
        <w:numPr>
          <w:ilvl w:val="0"/>
          <w:numId w:val="11"/>
        </w:numPr>
      </w:pPr>
      <w:r w:rsidRPr="00E511BC">
        <w:t>Team works together closely</w:t>
      </w:r>
    </w:p>
    <w:p w14:paraId="212295D7" w14:textId="77777777" w:rsidR="00E511BC" w:rsidRDefault="00E511BC" w:rsidP="00C97940">
      <w:pPr>
        <w:pStyle w:val="NormalWeb"/>
        <w:numPr>
          <w:ilvl w:val="0"/>
          <w:numId w:val="11"/>
        </w:numPr>
      </w:pPr>
      <w:r w:rsidRPr="00E511BC">
        <w:t>Less risk, fewer surprises</w:t>
      </w:r>
    </w:p>
    <w:p w14:paraId="63C675BC" w14:textId="77777777" w:rsidR="00363CC5" w:rsidRPr="00363CC5" w:rsidRDefault="00363CC5" w:rsidP="00363CC5">
      <w:pPr>
        <w:pStyle w:val="NormalWeb"/>
        <w:ind w:left="720"/>
        <w:rPr>
          <w:b/>
          <w:bCs/>
        </w:rPr>
      </w:pPr>
      <w:r w:rsidRPr="00363CC5">
        <w:rPr>
          <w:b/>
          <w:bCs/>
        </w:rPr>
        <w:t>Team Members</w:t>
      </w:r>
    </w:p>
    <w:p w14:paraId="4F9F8D94" w14:textId="77777777" w:rsidR="00363CC5" w:rsidRPr="00363CC5" w:rsidRDefault="00363CC5" w:rsidP="00C97940">
      <w:pPr>
        <w:pStyle w:val="NormalWeb"/>
        <w:numPr>
          <w:ilvl w:val="0"/>
          <w:numId w:val="12"/>
        </w:numPr>
      </w:pPr>
      <w:r w:rsidRPr="00363CC5">
        <w:rPr>
          <w:b/>
          <w:bCs/>
        </w:rPr>
        <w:t>PO – Product Owner</w:t>
      </w:r>
      <w:r w:rsidRPr="00363CC5">
        <w:t xml:space="preserve"> → Gives requirements</w:t>
      </w:r>
    </w:p>
    <w:p w14:paraId="37075044" w14:textId="77777777" w:rsidR="00363CC5" w:rsidRPr="00363CC5" w:rsidRDefault="00363CC5" w:rsidP="00C97940">
      <w:pPr>
        <w:pStyle w:val="NormalWeb"/>
        <w:numPr>
          <w:ilvl w:val="0"/>
          <w:numId w:val="12"/>
        </w:numPr>
      </w:pPr>
      <w:r w:rsidRPr="00363CC5">
        <w:rPr>
          <w:b/>
          <w:bCs/>
        </w:rPr>
        <w:t>SM – Scrum Master</w:t>
      </w:r>
      <w:r w:rsidRPr="00363CC5">
        <w:t xml:space="preserve"> → Manages the Scrum process</w:t>
      </w:r>
    </w:p>
    <w:p w14:paraId="2E9F10F4" w14:textId="77777777" w:rsidR="00363CC5" w:rsidRPr="00363CC5" w:rsidRDefault="00363CC5" w:rsidP="00C97940">
      <w:pPr>
        <w:pStyle w:val="NormalWeb"/>
        <w:numPr>
          <w:ilvl w:val="0"/>
          <w:numId w:val="12"/>
        </w:numPr>
      </w:pPr>
      <w:r w:rsidRPr="00363CC5">
        <w:rPr>
          <w:b/>
          <w:bCs/>
        </w:rPr>
        <w:t>Team Members</w:t>
      </w:r>
      <w:r w:rsidRPr="00363CC5">
        <w:t xml:space="preserve"> → Developers + Testers</w:t>
      </w:r>
    </w:p>
    <w:p w14:paraId="55C6A8A2" w14:textId="77777777" w:rsidR="003811BB" w:rsidRPr="003811BB" w:rsidRDefault="003811BB" w:rsidP="00C9794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1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Scrum</w:t>
      </w:r>
    </w:p>
    <w:p w14:paraId="41403760" w14:textId="77777777" w:rsidR="003811BB" w:rsidRPr="003811BB" w:rsidRDefault="003811BB" w:rsidP="00C9794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1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Scrum is an Agile framework used to develop software in </w:t>
      </w:r>
      <w:r w:rsidRPr="003811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cycles</w:t>
      </w:r>
      <w:r w:rsidRPr="003811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9FCCFA" w14:textId="77777777" w:rsidR="004D2C34" w:rsidRPr="004D2C34" w:rsidRDefault="004D2C34" w:rsidP="004D2C34">
      <w:pPr>
        <w:pStyle w:val="NormalWeb"/>
        <w:ind w:left="720"/>
        <w:rPr>
          <w:b/>
          <w:bCs/>
        </w:rPr>
      </w:pPr>
      <w:r w:rsidRPr="004D2C34">
        <w:rPr>
          <w:b/>
          <w:bCs/>
        </w:rPr>
        <w:t>User Story / Work Item</w:t>
      </w:r>
    </w:p>
    <w:p w14:paraId="56877EF1" w14:textId="77777777" w:rsidR="004D2C34" w:rsidRPr="004D2C34" w:rsidRDefault="004D2C34" w:rsidP="00C97940">
      <w:pPr>
        <w:pStyle w:val="NormalWeb"/>
        <w:numPr>
          <w:ilvl w:val="0"/>
          <w:numId w:val="13"/>
        </w:numPr>
      </w:pPr>
      <w:r w:rsidRPr="004D2C34">
        <w:lastRenderedPageBreak/>
        <w:t xml:space="preserve">A </w:t>
      </w:r>
      <w:r w:rsidRPr="004D2C34">
        <w:rPr>
          <w:b/>
          <w:bCs/>
        </w:rPr>
        <w:t>User Story</w:t>
      </w:r>
      <w:r w:rsidRPr="004D2C34">
        <w:t xml:space="preserve"> describes a requirement.</w:t>
      </w:r>
    </w:p>
    <w:p w14:paraId="271DC183" w14:textId="77777777" w:rsidR="004D2C34" w:rsidRPr="004D2C34" w:rsidRDefault="004D2C34" w:rsidP="00C97940">
      <w:pPr>
        <w:pStyle w:val="NormalWeb"/>
        <w:numPr>
          <w:ilvl w:val="0"/>
          <w:numId w:val="13"/>
        </w:numPr>
      </w:pPr>
      <w:r w:rsidRPr="004D2C34">
        <w:t xml:space="preserve">It contains </w:t>
      </w:r>
      <w:r w:rsidRPr="004D2C34">
        <w:rPr>
          <w:b/>
          <w:bCs/>
        </w:rPr>
        <w:t>Acceptance Criteria</w:t>
      </w:r>
      <w:r w:rsidRPr="004D2C34">
        <w:t xml:space="preserve"> (what must be done).</w:t>
      </w:r>
    </w:p>
    <w:p w14:paraId="30798556" w14:textId="77777777" w:rsidR="00016BE2" w:rsidRPr="00016BE2" w:rsidRDefault="00016BE2" w:rsidP="00016BE2">
      <w:pPr>
        <w:pStyle w:val="NormalWeb"/>
        <w:ind w:left="720"/>
        <w:rPr>
          <w:b/>
          <w:bCs/>
        </w:rPr>
      </w:pPr>
      <w:r w:rsidRPr="00016BE2">
        <w:rPr>
          <w:b/>
          <w:bCs/>
        </w:rPr>
        <w:t>Daily Scrum / Daily Stand-up</w:t>
      </w:r>
    </w:p>
    <w:p w14:paraId="40FD0863" w14:textId="77777777" w:rsidR="00016BE2" w:rsidRPr="00016BE2" w:rsidRDefault="00016BE2" w:rsidP="00C97940">
      <w:pPr>
        <w:pStyle w:val="NormalWeb"/>
        <w:numPr>
          <w:ilvl w:val="0"/>
          <w:numId w:val="14"/>
        </w:numPr>
      </w:pPr>
      <w:r w:rsidRPr="00016BE2">
        <w:t>A 15-minute meeting every day.</w:t>
      </w:r>
    </w:p>
    <w:p w14:paraId="46379721" w14:textId="77777777" w:rsidR="00016BE2" w:rsidRPr="00016BE2" w:rsidRDefault="00016BE2" w:rsidP="00C97940">
      <w:pPr>
        <w:pStyle w:val="NormalWeb"/>
        <w:numPr>
          <w:ilvl w:val="0"/>
          <w:numId w:val="14"/>
        </w:numPr>
      </w:pPr>
      <w:r w:rsidRPr="00016BE2">
        <w:t>Everyone answers 3 questions:</w:t>
      </w:r>
    </w:p>
    <w:p w14:paraId="5DADACAC" w14:textId="77777777" w:rsidR="00016BE2" w:rsidRPr="00016BE2" w:rsidRDefault="00016BE2" w:rsidP="00C97940">
      <w:pPr>
        <w:pStyle w:val="NormalWeb"/>
        <w:numPr>
          <w:ilvl w:val="1"/>
          <w:numId w:val="14"/>
        </w:numPr>
      </w:pPr>
      <w:r w:rsidRPr="00016BE2">
        <w:t>What did I do yesterday?</w:t>
      </w:r>
    </w:p>
    <w:p w14:paraId="6AC61A99" w14:textId="77777777" w:rsidR="00016BE2" w:rsidRPr="00016BE2" w:rsidRDefault="00016BE2" w:rsidP="00C97940">
      <w:pPr>
        <w:pStyle w:val="NormalWeb"/>
        <w:numPr>
          <w:ilvl w:val="1"/>
          <w:numId w:val="14"/>
        </w:numPr>
      </w:pPr>
      <w:r w:rsidRPr="00016BE2">
        <w:t>What will I do today?</w:t>
      </w:r>
    </w:p>
    <w:p w14:paraId="4CF750CC" w14:textId="77777777" w:rsidR="00016BE2" w:rsidRPr="00016BE2" w:rsidRDefault="00016BE2" w:rsidP="00C97940">
      <w:pPr>
        <w:pStyle w:val="NormalWeb"/>
        <w:numPr>
          <w:ilvl w:val="1"/>
          <w:numId w:val="14"/>
        </w:numPr>
      </w:pPr>
      <w:r w:rsidRPr="00016BE2">
        <w:t>Any blockers?</w:t>
      </w:r>
    </w:p>
    <w:p w14:paraId="00E48A6C" w14:textId="77777777" w:rsidR="008F3E35" w:rsidRPr="008F3E35" w:rsidRDefault="008F3E35" w:rsidP="008F3E35">
      <w:pPr>
        <w:pStyle w:val="NormalWeb"/>
        <w:ind w:left="720"/>
        <w:rPr>
          <w:b/>
          <w:bCs/>
        </w:rPr>
      </w:pPr>
      <w:r w:rsidRPr="008F3E35">
        <w:rPr>
          <w:b/>
          <w:bCs/>
        </w:rPr>
        <w:t>Sprint</w:t>
      </w:r>
    </w:p>
    <w:p w14:paraId="5A9F08AE" w14:textId="77777777" w:rsidR="008F3E35" w:rsidRPr="008F3E35" w:rsidRDefault="008F3E35" w:rsidP="00C97940">
      <w:pPr>
        <w:pStyle w:val="NormalWeb"/>
        <w:numPr>
          <w:ilvl w:val="0"/>
          <w:numId w:val="15"/>
        </w:numPr>
      </w:pPr>
      <w:r w:rsidRPr="008F3E35">
        <w:t xml:space="preserve">A time-boxed cycle (usually </w:t>
      </w:r>
      <w:r w:rsidRPr="008F3E35">
        <w:rPr>
          <w:b/>
          <w:bCs/>
        </w:rPr>
        <w:t>2 weeks</w:t>
      </w:r>
      <w:r w:rsidRPr="008F3E35">
        <w:t>).</w:t>
      </w:r>
    </w:p>
    <w:p w14:paraId="221CE4F0" w14:textId="77777777" w:rsidR="008F3E35" w:rsidRPr="008F3E35" w:rsidRDefault="008F3E35" w:rsidP="00C97940">
      <w:pPr>
        <w:pStyle w:val="NormalWeb"/>
        <w:numPr>
          <w:ilvl w:val="0"/>
          <w:numId w:val="15"/>
        </w:numPr>
      </w:pPr>
      <w:r w:rsidRPr="008F3E35">
        <w:t>Work is planned and completed inside the sprint.</w:t>
      </w:r>
    </w:p>
    <w:p w14:paraId="49879571" w14:textId="77777777" w:rsidR="008F3E35" w:rsidRPr="008F3E35" w:rsidRDefault="008F41DB" w:rsidP="008F3E35">
      <w:pPr>
        <w:pStyle w:val="NormalWeb"/>
        <w:ind w:left="720"/>
      </w:pPr>
      <w:r>
        <w:pict w14:anchorId="197A38DF">
          <v:rect id="_x0000_i1026" style="width:0;height:1.5pt" o:hralign="center" o:hrstd="t" o:hr="t" fillcolor="#a0a0a0" stroked="f"/>
        </w:pict>
      </w:r>
    </w:p>
    <w:p w14:paraId="717CEA1D" w14:textId="77777777" w:rsidR="008F3E35" w:rsidRPr="008F3E35" w:rsidRDefault="008F3E35" w:rsidP="008F3E35">
      <w:pPr>
        <w:pStyle w:val="NormalWeb"/>
        <w:ind w:left="720"/>
        <w:rPr>
          <w:b/>
          <w:bCs/>
        </w:rPr>
      </w:pPr>
      <w:r w:rsidRPr="008F3E35">
        <w:rPr>
          <w:rFonts w:ascii="Segoe UI Emoji" w:hAnsi="Segoe UI Emoji" w:cs="Segoe UI Emoji"/>
          <w:b/>
          <w:bCs/>
        </w:rPr>
        <w:t>✅</w:t>
      </w:r>
      <w:r w:rsidRPr="008F3E35">
        <w:rPr>
          <w:b/>
          <w:bCs/>
        </w:rPr>
        <w:t xml:space="preserve"> 6. Sprint Review</w:t>
      </w:r>
    </w:p>
    <w:p w14:paraId="602E411C" w14:textId="77777777" w:rsidR="008F3E35" w:rsidRPr="008F3E35" w:rsidRDefault="008F3E35" w:rsidP="00C97940">
      <w:pPr>
        <w:pStyle w:val="NormalWeb"/>
        <w:numPr>
          <w:ilvl w:val="0"/>
          <w:numId w:val="16"/>
        </w:numPr>
      </w:pPr>
      <w:r w:rsidRPr="008F3E35">
        <w:t>The team shows (demo) the completed work to the Product Owner.</w:t>
      </w:r>
    </w:p>
    <w:p w14:paraId="41BC333A" w14:textId="0D912267" w:rsidR="002D6397" w:rsidRDefault="0030570B" w:rsidP="002D6397">
      <w:pPr>
        <w:pStyle w:val="NormalWeb"/>
        <w:ind w:left="720"/>
      </w:pPr>
      <w:r w:rsidRPr="0030570B">
        <w:rPr>
          <w:noProof/>
        </w:rPr>
        <w:drawing>
          <wp:inline distT="0" distB="0" distL="0" distR="0" wp14:anchorId="13E1903A" wp14:editId="4F66CD7F">
            <wp:extent cx="3086531" cy="3200847"/>
            <wp:effectExtent l="0" t="0" r="0" b="0"/>
            <wp:docPr id="6517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3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F9AC" w14:textId="77777777" w:rsidR="00CF6B61" w:rsidRPr="00CF6B61" w:rsidRDefault="00CF6B61" w:rsidP="00CF6B61">
      <w:pPr>
        <w:pStyle w:val="NormalWeb"/>
        <w:ind w:left="720"/>
        <w:rPr>
          <w:b/>
          <w:bCs/>
        </w:rPr>
      </w:pPr>
      <w:r w:rsidRPr="00CF6B61">
        <w:rPr>
          <w:b/>
          <w:bCs/>
        </w:rPr>
        <w:t>Sprint Retrospective</w:t>
      </w:r>
    </w:p>
    <w:p w14:paraId="7728FC12" w14:textId="77777777" w:rsidR="00CF6B61" w:rsidRPr="00CF6B61" w:rsidRDefault="00CF6B61" w:rsidP="00C97940">
      <w:pPr>
        <w:pStyle w:val="NormalWeb"/>
        <w:numPr>
          <w:ilvl w:val="0"/>
          <w:numId w:val="17"/>
        </w:numPr>
      </w:pPr>
      <w:r w:rsidRPr="00CF6B61">
        <w:t>A meeting after the sprint to discuss:</w:t>
      </w:r>
      <w:r w:rsidRPr="00CF6B61">
        <w:br/>
      </w:r>
      <w:r w:rsidRPr="00CF6B61">
        <w:rPr>
          <w:rFonts w:ascii="Segoe UI Symbol" w:hAnsi="Segoe UI Symbol" w:cs="Segoe UI Symbol"/>
        </w:rPr>
        <w:t>✔</w:t>
      </w:r>
      <w:r w:rsidRPr="00CF6B61">
        <w:t xml:space="preserve"> What went well</w:t>
      </w:r>
      <w:r w:rsidRPr="00CF6B61">
        <w:br/>
      </w:r>
      <w:r w:rsidRPr="00CF6B61">
        <w:rPr>
          <w:rFonts w:ascii="Segoe UI Symbol" w:hAnsi="Segoe UI Symbol" w:cs="Segoe UI Symbol"/>
        </w:rPr>
        <w:t>✔</w:t>
      </w:r>
      <w:r w:rsidRPr="00CF6B61">
        <w:t xml:space="preserve"> What didn’t go well</w:t>
      </w:r>
      <w:r w:rsidRPr="00CF6B61">
        <w:br/>
      </w:r>
      <w:r w:rsidRPr="00CF6B61">
        <w:rPr>
          <w:rFonts w:ascii="Segoe UI Symbol" w:hAnsi="Segoe UI Symbol" w:cs="Segoe UI Symbol"/>
        </w:rPr>
        <w:t>✔</w:t>
      </w:r>
      <w:r w:rsidRPr="00CF6B61">
        <w:t xml:space="preserve"> What to improve</w:t>
      </w:r>
    </w:p>
    <w:p w14:paraId="513D664F" w14:textId="771EB4CC" w:rsidR="00CF6B61" w:rsidRDefault="007A7033" w:rsidP="002D6397">
      <w:pPr>
        <w:pStyle w:val="NormalWeb"/>
        <w:ind w:left="720"/>
      </w:pPr>
      <w:r>
        <w:t>Way of metho-</w:t>
      </w:r>
    </w:p>
    <w:p w14:paraId="1D7A3ADF" w14:textId="5192993E" w:rsidR="006E46F1" w:rsidRDefault="007A7033" w:rsidP="005B3479">
      <w:pPr>
        <w:pStyle w:val="NormalWeb"/>
        <w:ind w:left="720"/>
      </w:pPr>
      <w:r w:rsidRPr="007A7033">
        <w:lastRenderedPageBreak/>
        <w:t>In Agile:</w:t>
      </w:r>
    </w:p>
    <w:p w14:paraId="2A85E4AC" w14:textId="77777777" w:rsidR="002E206C" w:rsidRPr="007A7033" w:rsidRDefault="002E206C" w:rsidP="005B3479">
      <w:pPr>
        <w:pStyle w:val="NormalWeb"/>
        <w:ind w:left="720"/>
      </w:pPr>
    </w:p>
    <w:p w14:paraId="1B284318" w14:textId="77777777" w:rsidR="007A7033" w:rsidRPr="007A7033" w:rsidRDefault="007A7033" w:rsidP="00C97940">
      <w:pPr>
        <w:pStyle w:val="NormalWeb"/>
        <w:numPr>
          <w:ilvl w:val="0"/>
          <w:numId w:val="18"/>
        </w:numPr>
      </w:pPr>
      <w:r w:rsidRPr="007A7033">
        <w:t xml:space="preserve">Requirements are written as </w:t>
      </w:r>
      <w:r w:rsidRPr="007A7033">
        <w:rPr>
          <w:b/>
          <w:bCs/>
        </w:rPr>
        <w:t>User Stories</w:t>
      </w:r>
      <w:r w:rsidRPr="007A7033">
        <w:t>.</w:t>
      </w:r>
    </w:p>
    <w:p w14:paraId="72A2C01D" w14:textId="77777777" w:rsidR="007A7033" w:rsidRPr="007A7033" w:rsidRDefault="007A7033" w:rsidP="00C97940">
      <w:pPr>
        <w:pStyle w:val="NormalWeb"/>
        <w:numPr>
          <w:ilvl w:val="0"/>
          <w:numId w:val="18"/>
        </w:numPr>
      </w:pPr>
      <w:r w:rsidRPr="007A7033">
        <w:t xml:space="preserve">Work is planned in the </w:t>
      </w:r>
      <w:r w:rsidRPr="007A7033">
        <w:rPr>
          <w:b/>
          <w:bCs/>
        </w:rPr>
        <w:t>Sprint Planning</w:t>
      </w:r>
      <w:r w:rsidRPr="007A7033">
        <w:t xml:space="preserve"> meeting.</w:t>
      </w:r>
    </w:p>
    <w:p w14:paraId="68B114EA" w14:textId="77777777" w:rsidR="007A7033" w:rsidRPr="007A7033" w:rsidRDefault="007A7033" w:rsidP="00C97940">
      <w:pPr>
        <w:pStyle w:val="NormalWeb"/>
        <w:numPr>
          <w:ilvl w:val="0"/>
          <w:numId w:val="18"/>
        </w:numPr>
      </w:pPr>
      <w:r w:rsidRPr="007A7033">
        <w:t xml:space="preserve">The team meets daily in a </w:t>
      </w:r>
      <w:r w:rsidRPr="007A7033">
        <w:rPr>
          <w:b/>
          <w:bCs/>
        </w:rPr>
        <w:t>Daily Standup</w:t>
      </w:r>
      <w:r w:rsidRPr="007A7033">
        <w:t xml:space="preserve"> (15 minutes).</w:t>
      </w:r>
    </w:p>
    <w:p w14:paraId="6C7C42ED" w14:textId="77777777" w:rsidR="007A7033" w:rsidRPr="007A7033" w:rsidRDefault="007A7033" w:rsidP="00C97940">
      <w:pPr>
        <w:pStyle w:val="NormalWeb"/>
        <w:numPr>
          <w:ilvl w:val="0"/>
          <w:numId w:val="18"/>
        </w:numPr>
      </w:pPr>
      <w:r w:rsidRPr="007A7033">
        <w:t xml:space="preserve">At the end of the sprint, a </w:t>
      </w:r>
      <w:r w:rsidRPr="007A7033">
        <w:rPr>
          <w:b/>
          <w:bCs/>
        </w:rPr>
        <w:t>Sprint Review</w:t>
      </w:r>
      <w:r w:rsidRPr="007A7033">
        <w:t xml:space="preserve"> is done to show the completed work.</w:t>
      </w:r>
    </w:p>
    <w:p w14:paraId="762069D7" w14:textId="77777777" w:rsidR="007A7033" w:rsidRDefault="007A7033" w:rsidP="00C97940">
      <w:pPr>
        <w:pStyle w:val="NormalWeb"/>
        <w:numPr>
          <w:ilvl w:val="0"/>
          <w:numId w:val="18"/>
        </w:numPr>
      </w:pPr>
      <w:r w:rsidRPr="007A7033">
        <w:t xml:space="preserve">A </w:t>
      </w:r>
      <w:r w:rsidRPr="007A7033">
        <w:rPr>
          <w:b/>
          <w:bCs/>
        </w:rPr>
        <w:t>Sprint Retrospective</w:t>
      </w:r>
      <w:r w:rsidRPr="007A7033">
        <w:t xml:space="preserve"> is done to discuss improvements for the next sprint.</w:t>
      </w:r>
    </w:p>
    <w:p w14:paraId="128E15A6" w14:textId="77777777" w:rsidR="00F203A6" w:rsidRDefault="00F203A6" w:rsidP="00F203A6">
      <w:pPr>
        <w:pStyle w:val="NormalWeb"/>
      </w:pPr>
    </w:p>
    <w:p w14:paraId="0998EA1E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STLC Short Notes</w:t>
      </w:r>
    </w:p>
    <w:p w14:paraId="4A5A37AC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Requirement Analysis</w:t>
      </w:r>
    </w:p>
    <w:p w14:paraId="021692DC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requirements and identify what to test.</w:t>
      </w:r>
    </w:p>
    <w:p w14:paraId="370CBF70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Planning</w:t>
      </w:r>
    </w:p>
    <w:p w14:paraId="7F190A65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testing strategy, schedule, resources, and tools.</w:t>
      </w:r>
    </w:p>
    <w:p w14:paraId="7EB0CC4F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Case Design</w:t>
      </w:r>
    </w:p>
    <w:p w14:paraId="5F9AEA35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test cases and prepare test data.</w:t>
      </w:r>
    </w:p>
    <w:p w14:paraId="5517E8AA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Environment Setup</w:t>
      </w:r>
    </w:p>
    <w:p w14:paraId="1145B3CD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up hardware/software needed for testing.</w:t>
      </w:r>
    </w:p>
    <w:p w14:paraId="3A0F847B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Execution</w:t>
      </w:r>
    </w:p>
    <w:p w14:paraId="005A47B1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test cases, record results, and log defects.</w:t>
      </w:r>
    </w:p>
    <w:p w14:paraId="227CFF16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F203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2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Closure</w:t>
      </w:r>
    </w:p>
    <w:p w14:paraId="3052A1CC" w14:textId="77777777" w:rsidR="00F203A6" w:rsidRP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 test summary, ensure defects are closed, and finalize testing.</w:t>
      </w:r>
    </w:p>
    <w:p w14:paraId="6D15D6D0" w14:textId="77777777" w:rsidR="00F203A6" w:rsidRPr="00F203A6" w:rsidRDefault="008F41DB" w:rsidP="00C9794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39AEFFD2">
          <v:rect id="_x0000_i1027" style="width:0;height:1.5pt" o:hralign="center" o:hrstd="t" o:hr="t" fillcolor="#a0a0a0" stroked="f"/>
        </w:pict>
      </w:r>
    </w:p>
    <w:p w14:paraId="79DEE33E" w14:textId="77777777" w:rsidR="00F203A6" w:rsidRDefault="00F203A6" w:rsidP="00C97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03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also provide:</w:t>
      </w:r>
    </w:p>
    <w:p w14:paraId="5BA56ADB" w14:textId="77777777" w:rsidR="00E75561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933F15" w14:textId="77777777" w:rsidR="00E75561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FDE140" w14:textId="2A96DBDF" w:rsidR="00E75561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5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</w:t>
      </w:r>
    </w:p>
    <w:p w14:paraId="0997B906" w14:textId="6CB67192" w:rsidR="00E75561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pplication programme interface</w:t>
      </w:r>
    </w:p>
    <w:p w14:paraId="00047000" w14:textId="77777777" w:rsidR="00E75561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9E4580" w14:textId="77777777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is a bridge that allow two software applications to talk each other.</w:t>
      </w:r>
    </w:p>
    <w:p w14:paraId="03F078BF" w14:textId="3B63C38C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is massager that allows app to exchange data and perform actions without sharing whole code.</w:t>
      </w:r>
    </w:p>
    <w:p w14:paraId="4D32513D" w14:textId="77777777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4964F9" w14:textId="5CC4FF52" w:rsidR="00874274" w:rsidRPr="00E75561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Example-</w:t>
      </w:r>
    </w:p>
    <w:p w14:paraId="60C6A181" w14:textId="147E0E11" w:rsidR="00E75561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am going to in resturent and oder something according menu to waiter .</w:t>
      </w:r>
    </w:p>
    <w:p w14:paraId="4C083CF6" w14:textId="7419681C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7E3C354F" w14:textId="09B93758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i-application</w:t>
      </w:r>
    </w:p>
    <w:p w14:paraId="36079886" w14:textId="1EF53660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waiter-api</w:t>
      </w:r>
    </w:p>
    <w:p w14:paraId="1BB74591" w14:textId="677BED6B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kitchen -server/database</w:t>
      </w:r>
    </w:p>
    <w:p w14:paraId="4FAB0D16" w14:textId="77777777" w:rsidR="00E849EC" w:rsidRDefault="00E849EC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20625E" w14:textId="77777777" w:rsidR="00E849EC" w:rsidRPr="00E849EC" w:rsidRDefault="00E849EC" w:rsidP="00E849E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9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When you use </w:t>
      </w:r>
      <w:r w:rsidRPr="00E84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Pay</w:t>
      </w:r>
      <w:r w:rsidRPr="00E849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your bank balance → Google Pay sends a request to the bank’s server through an API and gets the balance.</w:t>
      </w:r>
    </w:p>
    <w:p w14:paraId="5DFB6839" w14:textId="3E0C144D" w:rsidR="00E849EC" w:rsidRPr="00164826" w:rsidRDefault="00E849EC" w:rsidP="0016482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49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When you </w:t>
      </w:r>
      <w:r w:rsidRPr="00E84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with Facebook/Google</w:t>
      </w:r>
      <w:r w:rsidRPr="00E849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another app → that app uses Facebook/Google’s API to read your profile info.</w:t>
      </w:r>
    </w:p>
    <w:p w14:paraId="527D8400" w14:textId="77777777" w:rsidR="00874274" w:rsidRDefault="00874274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959CB3" w14:textId="7DADD4D1" w:rsidR="00874274" w:rsidRPr="00E849EC" w:rsidRDefault="00874274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84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 of api-</w:t>
      </w:r>
    </w:p>
    <w:p w14:paraId="3DA4B53F" w14:textId="52492E27" w:rsidR="00874274" w:rsidRDefault="00874274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 data between applications</w:t>
      </w:r>
    </w:p>
    <w:p w14:paraId="2B55CA69" w14:textId="352A81BE" w:rsidR="00874274" w:rsidRDefault="00874274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frontend and backend</w:t>
      </w:r>
    </w:p>
    <w:p w14:paraId="7680CAEA" w14:textId="477F4DC3" w:rsidR="00874274" w:rsidRDefault="00874274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</w:t>
      </w:r>
      <w:r w:rsidR="00E849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(only allowed data sharing)</w:t>
      </w:r>
    </w:p>
    <w:p w14:paraId="4C7D6ACD" w14:textId="77777777" w:rsidR="00E849EC" w:rsidRDefault="00E849EC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development faster</w:t>
      </w:r>
    </w:p>
    <w:p w14:paraId="155E75A1" w14:textId="4B2197C0" w:rsidR="000B7ABE" w:rsidRPr="00B924D2" w:rsidRDefault="00E849EC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D36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of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881"/>
        <w:gridCol w:w="2137"/>
      </w:tblGrid>
      <w:tr w:rsidR="000B7ABE" w:rsidRPr="000B7ABE" w14:paraId="4D2AF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350EB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D42063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EB47B6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0B7ABE" w:rsidRPr="000B7ABE" w14:paraId="76AFE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6146" w14:textId="77777777" w:rsid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 API</w:t>
            </w:r>
          </w:p>
          <w:p w14:paraId="037E9F6E" w14:textId="77777777" w:rsidR="00632568" w:rsidRPr="000B7ABE" w:rsidRDefault="00632568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B6E4BA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HTTP methods (GET, POST, PUT, DELETE), lightweight</w:t>
            </w:r>
          </w:p>
        </w:tc>
        <w:tc>
          <w:tcPr>
            <w:tcW w:w="0" w:type="auto"/>
            <w:vAlign w:val="center"/>
            <w:hideMark/>
          </w:tcPr>
          <w:p w14:paraId="22717C07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web services today</w:t>
            </w:r>
          </w:p>
        </w:tc>
      </w:tr>
      <w:tr w:rsidR="000B7ABE" w:rsidRPr="000B7ABE" w14:paraId="3C4C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2AE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SOAP API</w:t>
            </w:r>
          </w:p>
        </w:tc>
        <w:tc>
          <w:tcPr>
            <w:tcW w:w="0" w:type="auto"/>
            <w:vAlign w:val="center"/>
            <w:hideMark/>
          </w:tcPr>
          <w:p w14:paraId="354157AF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XML-based, strict, very secure</w:t>
            </w:r>
          </w:p>
        </w:tc>
        <w:tc>
          <w:tcPr>
            <w:tcW w:w="0" w:type="auto"/>
            <w:vAlign w:val="center"/>
            <w:hideMark/>
          </w:tcPr>
          <w:p w14:paraId="26CDB2B0" w14:textId="77777777" w:rsidR="000B7ABE" w:rsidRPr="000B7ABE" w:rsidRDefault="000B7ABE" w:rsidP="000B7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A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 and telecom services</w:t>
            </w:r>
          </w:p>
        </w:tc>
      </w:tr>
      <w:tr w:rsidR="00191909" w:rsidRPr="00C27A60" w14:paraId="2D4E64D3" w14:textId="77777777" w:rsidTr="00C27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A4F3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Web API</w:t>
            </w:r>
          </w:p>
        </w:tc>
        <w:tc>
          <w:tcPr>
            <w:tcW w:w="0" w:type="auto"/>
            <w:vAlign w:val="center"/>
            <w:hideMark/>
          </w:tcPr>
          <w:p w14:paraId="681FC349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Runs on web over HTTP</w:t>
            </w:r>
          </w:p>
        </w:tc>
        <w:tc>
          <w:tcPr>
            <w:tcW w:w="0" w:type="auto"/>
            <w:vAlign w:val="center"/>
            <w:hideMark/>
          </w:tcPr>
          <w:p w14:paraId="2593AC86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Google</w:t>
            </w:r>
          </w:p>
        </w:tc>
      </w:tr>
      <w:tr w:rsidR="00191909" w:rsidRPr="00C27A60" w14:paraId="3D94D83D" w14:textId="77777777" w:rsidTr="00C27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CBD1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Operating System API</w:t>
            </w:r>
          </w:p>
        </w:tc>
        <w:tc>
          <w:tcPr>
            <w:tcW w:w="0" w:type="auto"/>
            <w:vAlign w:val="center"/>
            <w:hideMark/>
          </w:tcPr>
          <w:p w14:paraId="225DF09D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Interact with OS features</w:t>
            </w:r>
          </w:p>
        </w:tc>
        <w:tc>
          <w:tcPr>
            <w:tcW w:w="0" w:type="auto"/>
            <w:vAlign w:val="center"/>
            <w:hideMark/>
          </w:tcPr>
          <w:p w14:paraId="08E468CB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 API, iOS API</w:t>
            </w:r>
          </w:p>
        </w:tc>
      </w:tr>
      <w:tr w:rsidR="00191909" w:rsidRPr="00C27A60" w14:paraId="7DE4C16E" w14:textId="77777777" w:rsidTr="00C27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613F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Database API</w:t>
            </w:r>
          </w:p>
        </w:tc>
        <w:tc>
          <w:tcPr>
            <w:tcW w:w="0" w:type="auto"/>
            <w:vAlign w:val="center"/>
            <w:hideMark/>
          </w:tcPr>
          <w:p w14:paraId="17F7737F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Communication with DB</w:t>
            </w:r>
          </w:p>
        </w:tc>
        <w:tc>
          <w:tcPr>
            <w:tcW w:w="0" w:type="auto"/>
            <w:vAlign w:val="center"/>
            <w:hideMark/>
          </w:tcPr>
          <w:p w14:paraId="0B169F2A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MySQL, JDBC</w:t>
            </w:r>
          </w:p>
        </w:tc>
      </w:tr>
      <w:tr w:rsidR="00191909" w:rsidRPr="00C27A60" w14:paraId="6992937C" w14:textId="77777777" w:rsidTr="00C27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9B7C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Hardware API</w:t>
            </w:r>
          </w:p>
        </w:tc>
        <w:tc>
          <w:tcPr>
            <w:tcW w:w="0" w:type="auto"/>
            <w:vAlign w:val="center"/>
            <w:hideMark/>
          </w:tcPr>
          <w:p w14:paraId="0FA2CE13" w14:textId="2E6E6000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control hardware </w:t>
            </w:r>
            <w:r w:rsidR="00F21E61" w:rsidRPr="00C27A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components</w:t>
            </w:r>
            <w:r w:rsidR="00F21E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----</w:t>
            </w:r>
            <w:r w:rsidR="00191909" w:rsidRPr="00191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Camera API, Bluetooth API</w:t>
            </w:r>
            <w:r w:rsidR="001919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</w:t>
            </w:r>
          </w:p>
        </w:tc>
        <w:tc>
          <w:tcPr>
            <w:tcW w:w="0" w:type="auto"/>
            <w:vAlign w:val="center"/>
            <w:hideMark/>
          </w:tcPr>
          <w:p w14:paraId="73C86333" w14:textId="77777777" w:rsidR="00C27A60" w:rsidRPr="00C27A60" w:rsidRDefault="00C27A60" w:rsidP="00C27A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9526A9C" w14:textId="38BA9DCF" w:rsidR="00E849EC" w:rsidRDefault="00B924D2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vs Api testing</w:t>
      </w:r>
    </w:p>
    <w:p w14:paraId="62343B3C" w14:textId="6480794E" w:rsidR="00B924D2" w:rsidRDefault="00B924D2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4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Testing checks how application looks and works for users, while API Testing checks backend functionality, database communication, and data processing without using a user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87"/>
        <w:gridCol w:w="2275"/>
      </w:tblGrid>
      <w:tr w:rsidR="00B924D2" w:rsidRPr="00B924D2" w14:paraId="05841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4831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5D870DE" w14:textId="7A04DA68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B6ED23D" w14:textId="311F28CC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Successful request</w:t>
            </w:r>
          </w:p>
        </w:tc>
      </w:tr>
    </w:tbl>
    <w:p w14:paraId="384AA48D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987"/>
        <w:gridCol w:w="2215"/>
      </w:tblGrid>
      <w:tr w:rsidR="00B924D2" w:rsidRPr="00B924D2" w14:paraId="4E694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962F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2C693E33" w14:textId="493BD5C8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5C83FC0C" w14:textId="3A699A83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resource added</w:t>
            </w:r>
          </w:p>
        </w:tc>
      </w:tr>
    </w:tbl>
    <w:p w14:paraId="384F76D1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460"/>
        <w:gridCol w:w="1415"/>
      </w:tblGrid>
      <w:tr w:rsidR="00B924D2" w:rsidRPr="00B924D2" w14:paraId="471A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FAED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0E04F7B" w14:textId="1466DCCE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68560569" w14:textId="0D92D60F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Wrong input</w:t>
            </w:r>
          </w:p>
        </w:tc>
      </w:tr>
    </w:tbl>
    <w:p w14:paraId="5F547085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47"/>
        <w:gridCol w:w="2168"/>
      </w:tblGrid>
      <w:tr w:rsidR="00B924D2" w:rsidRPr="00B924D2" w14:paraId="6C4C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99E0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8B4EE02" w14:textId="70CF429E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701B8F13" w14:textId="0A6946F9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Login/auth required</w:t>
            </w:r>
          </w:p>
        </w:tc>
      </w:tr>
    </w:tbl>
    <w:p w14:paraId="59C6138D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047"/>
        <w:gridCol w:w="2202"/>
      </w:tblGrid>
      <w:tr w:rsidR="00B924D2" w:rsidRPr="00B924D2" w14:paraId="7707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EDC1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68F5BD4F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366C6261" w14:textId="040A9E37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permission</w:t>
            </w:r>
          </w:p>
        </w:tc>
      </w:tr>
    </w:tbl>
    <w:p w14:paraId="636C8B52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094"/>
        <w:gridCol w:w="2229"/>
      </w:tblGrid>
      <w:tr w:rsidR="00B924D2" w:rsidRPr="00B924D2" w14:paraId="40B6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C34C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B3613C7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04A1729E" w14:textId="58EB6F9D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Endpoint wrong</w:t>
            </w:r>
          </w:p>
        </w:tc>
      </w:tr>
    </w:tbl>
    <w:p w14:paraId="3F4FA806" w14:textId="77777777" w:rsidR="00B924D2" w:rsidRPr="00B924D2" w:rsidRDefault="00B924D2" w:rsidP="00B92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253"/>
        <w:gridCol w:w="1829"/>
      </w:tblGrid>
      <w:tr w:rsidR="00B924D2" w:rsidRPr="00B924D2" w14:paraId="46A5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B343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302FD50" w14:textId="77777777" w:rsidR="00B924D2" w:rsidRPr="00B924D2" w:rsidRDefault="00B924D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34BCB629" w14:textId="244FABC6" w:rsidR="00B924D2" w:rsidRPr="00B924D2" w:rsidRDefault="00D02D72" w:rsidP="00B924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</w:t>
            </w:r>
            <w:r w:rsidR="00B924D2" w:rsidRPr="00B92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Bug in serve</w:t>
            </w:r>
          </w:p>
        </w:tc>
      </w:tr>
    </w:tbl>
    <w:p w14:paraId="15AAD902" w14:textId="77777777" w:rsidR="00AC4D7F" w:rsidRPr="00AC4D7F" w:rsidRDefault="00AC4D7F" w:rsidP="00AC4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an API request and response?</w:t>
      </w:r>
    </w:p>
    <w:p w14:paraId="5653CDA2" w14:textId="77777777" w:rsidR="00AC4D7F" w:rsidRPr="00AC4D7F" w:rsidRDefault="00AC4D7F" w:rsidP="00C979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</w:t>
      </w:r>
      <w:r w:rsidRPr="00AC4D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Sent from client → server asking for data/action</w:t>
      </w:r>
    </w:p>
    <w:p w14:paraId="6804AA9F" w14:textId="77777777" w:rsidR="00AC4D7F" w:rsidRPr="00AC4D7F" w:rsidRDefault="00AC4D7F" w:rsidP="00C979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4D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</w:t>
      </w:r>
      <w:r w:rsidRPr="00AC4D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Returned by server → contains data + status code</w:t>
      </w:r>
    </w:p>
    <w:p w14:paraId="47641F25" w14:textId="77777777" w:rsidR="00CA2244" w:rsidRPr="00CA2244" w:rsidRDefault="00CA2244" w:rsidP="00CA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22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JSON? What is XML?</w:t>
      </w:r>
    </w:p>
    <w:p w14:paraId="670B9DCA" w14:textId="77777777" w:rsidR="00CA2244" w:rsidRPr="00CA2244" w:rsidRDefault="00CA2244" w:rsidP="00C979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22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JSON</w:t>
      </w:r>
      <w:r w:rsidRPr="00CA22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Lightweight data format used in APIs ({ "name": "Arti" })</w:t>
      </w:r>
    </w:p>
    <w:p w14:paraId="43B135EF" w14:textId="77777777" w:rsidR="00CA2244" w:rsidRDefault="00CA2244" w:rsidP="00C979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22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XML</w:t>
      </w:r>
      <w:r w:rsidRPr="00CA22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Markup language with tags (&lt;name&gt;Arti&lt;/name&gt;)</w:t>
      </w:r>
    </w:p>
    <w:p w14:paraId="0CA569B4" w14:textId="77777777" w:rsidR="004A79B7" w:rsidRDefault="004A79B7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1F3DBA" w14:textId="77777777" w:rsidR="004A79B7" w:rsidRPr="004A79B7" w:rsidRDefault="004A79B7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7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 between GET and POST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748"/>
      </w:tblGrid>
      <w:tr w:rsidR="004A79B7" w:rsidRPr="004A79B7" w14:paraId="53826C7A" w14:textId="77777777" w:rsidTr="00076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FD1DA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726466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</w:tr>
      <w:tr w:rsidR="004A79B7" w:rsidRPr="004A79B7" w14:paraId="54EBE9E3" w14:textId="77777777" w:rsidTr="0007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72D7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fetches data</w:t>
            </w:r>
          </w:p>
        </w:tc>
        <w:tc>
          <w:tcPr>
            <w:tcW w:w="0" w:type="auto"/>
            <w:vAlign w:val="center"/>
            <w:hideMark/>
          </w:tcPr>
          <w:p w14:paraId="06AA78E0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Creates/sends data</w:t>
            </w:r>
          </w:p>
        </w:tc>
      </w:tr>
      <w:tr w:rsidR="004A79B7" w:rsidRPr="004A79B7" w14:paraId="40DF5F37" w14:textId="77777777" w:rsidTr="0007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925C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Parameters visible in URL</w:t>
            </w:r>
          </w:p>
        </w:tc>
        <w:tc>
          <w:tcPr>
            <w:tcW w:w="0" w:type="auto"/>
            <w:vAlign w:val="center"/>
            <w:hideMark/>
          </w:tcPr>
          <w:p w14:paraId="2193DF04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hidden in body</w:t>
            </w:r>
          </w:p>
        </w:tc>
      </w:tr>
      <w:tr w:rsidR="004A79B7" w:rsidRPr="004A79B7" w14:paraId="3AF5A49D" w14:textId="77777777" w:rsidTr="0007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94C0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 and Idempotent</w:t>
            </w:r>
          </w:p>
        </w:tc>
        <w:tc>
          <w:tcPr>
            <w:tcW w:w="0" w:type="auto"/>
            <w:vAlign w:val="center"/>
            <w:hideMark/>
          </w:tcPr>
          <w:p w14:paraId="4BDB6670" w14:textId="77777777" w:rsidR="004A79B7" w:rsidRPr="004A79B7" w:rsidRDefault="004A79B7" w:rsidP="00076A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7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Idempotent</w:t>
            </w:r>
          </w:p>
        </w:tc>
      </w:tr>
    </w:tbl>
    <w:p w14:paraId="36C92610" w14:textId="77777777" w:rsidR="00076A6A" w:rsidRDefault="00076A6A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93ED89" w14:textId="77777777" w:rsidR="00076A6A" w:rsidRPr="00076A6A" w:rsidRDefault="00076A6A" w:rsidP="00076A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5EABA9" w14:textId="77777777" w:rsidR="00076A6A" w:rsidRDefault="00076A6A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A44BA" w14:textId="77777777" w:rsidR="00076A6A" w:rsidRPr="00076A6A" w:rsidRDefault="00076A6A" w:rsidP="00076A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Methods</w:t>
      </w:r>
    </w:p>
    <w:p w14:paraId="3D9B4FF7" w14:textId="77777777" w:rsidR="00076A6A" w:rsidRPr="00076A6A" w:rsidRDefault="00076A6A" w:rsidP="00C979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076A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read data</w:t>
      </w:r>
    </w:p>
    <w:p w14:paraId="0A5779A5" w14:textId="77777777" w:rsidR="00076A6A" w:rsidRPr="00076A6A" w:rsidRDefault="00076A6A" w:rsidP="00C979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r w:rsidRPr="00076A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 new data</w:t>
      </w:r>
    </w:p>
    <w:p w14:paraId="58E26A49" w14:textId="77777777" w:rsidR="00076A6A" w:rsidRPr="00076A6A" w:rsidRDefault="00076A6A" w:rsidP="00C979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PUT</w:t>
      </w:r>
      <w:r w:rsidRPr="00076A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update data (full update)</w:t>
      </w:r>
    </w:p>
    <w:p w14:paraId="011446F8" w14:textId="77777777" w:rsidR="00076A6A" w:rsidRPr="00076A6A" w:rsidRDefault="00076A6A" w:rsidP="00C979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PATCH</w:t>
      </w:r>
      <w:r w:rsidRPr="00076A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partial update</w:t>
      </w:r>
    </w:p>
    <w:p w14:paraId="01F34069" w14:textId="77777777" w:rsidR="00076A6A" w:rsidRPr="00076A6A" w:rsidRDefault="00076A6A" w:rsidP="00C979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076A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 data</w:t>
      </w:r>
    </w:p>
    <w:p w14:paraId="468899BF" w14:textId="77777777" w:rsidR="00CB062D" w:rsidRPr="00CB062D" w:rsidRDefault="00076A6A" w:rsidP="00CB06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textWrapping" w:clear="all"/>
      </w:r>
      <w:r w:rsidR="00CB062D" w:rsidRPr="00CB0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REST API?</w:t>
      </w:r>
    </w:p>
    <w:p w14:paraId="017F09BC" w14:textId="77777777" w:rsidR="00CB062D" w:rsidRDefault="00CB062D" w:rsidP="00CB06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style of API using HTTP methods where response is mostly in JSON format.</w:t>
      </w:r>
    </w:p>
    <w:p w14:paraId="70BDEE2B" w14:textId="77777777" w:rsidR="00DE0B79" w:rsidRPr="00DE0B79" w:rsidRDefault="00DE0B79" w:rsidP="00DE0B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0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an Endpoint?</w:t>
      </w:r>
    </w:p>
    <w:p w14:paraId="4166ED12" w14:textId="77777777" w:rsidR="00DE0B79" w:rsidRPr="00DE0B79" w:rsidRDefault="00DE0B79" w:rsidP="00DE0B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B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specific URL where API receives request.</w:t>
      </w:r>
    </w:p>
    <w:p w14:paraId="15ADC7EB" w14:textId="77777777" w:rsidR="007063EC" w:rsidRPr="007063EC" w:rsidRDefault="007063EC" w:rsidP="007063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63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Payload?</w:t>
      </w:r>
    </w:p>
    <w:p w14:paraId="46DB4488" w14:textId="77777777" w:rsidR="007063EC" w:rsidRPr="007063EC" w:rsidRDefault="007063EC" w:rsidP="007063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6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Actual </w:t>
      </w:r>
      <w:r w:rsidRPr="007063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</w:t>
      </w:r>
      <w:r w:rsidRPr="007063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sent in API request body (mostly in POST/PUT/PATCH).</w:t>
      </w:r>
    </w:p>
    <w:p w14:paraId="14B97974" w14:textId="77777777" w:rsidR="00A20574" w:rsidRPr="00A20574" w:rsidRDefault="00A20574" w:rsidP="00A205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Token?</w:t>
      </w:r>
    </w:p>
    <w:p w14:paraId="2A75121C" w14:textId="77777777" w:rsidR="00A20574" w:rsidRPr="00A20574" w:rsidRDefault="00A20574" w:rsidP="00A205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secure string used for user identity verification in APIs.</w:t>
      </w:r>
    </w:p>
    <w:p w14:paraId="7A34931B" w14:textId="77777777" w:rsidR="00A20574" w:rsidRPr="00A20574" w:rsidRDefault="00A20574" w:rsidP="00A205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 for API Testing</w:t>
      </w:r>
    </w:p>
    <w:p w14:paraId="4DFC6EF7" w14:textId="77777777" w:rsidR="00A20574" w:rsidRPr="00A20574" w:rsidRDefault="00A20574" w:rsidP="00C979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</w:t>
      </w:r>
    </w:p>
    <w:p w14:paraId="6839D2D1" w14:textId="77777777" w:rsidR="00A20574" w:rsidRPr="00A20574" w:rsidRDefault="00A20574" w:rsidP="00C979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Swagger</w:t>
      </w:r>
    </w:p>
    <w:p w14:paraId="0D599B02" w14:textId="77777777" w:rsidR="00A20574" w:rsidRPr="00A20574" w:rsidRDefault="00A20574" w:rsidP="00C979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JMeter</w:t>
      </w:r>
    </w:p>
    <w:p w14:paraId="419C519A" w14:textId="77777777" w:rsidR="00A20574" w:rsidRPr="00A20574" w:rsidRDefault="00A20574" w:rsidP="00C979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RestAssured</w:t>
      </w:r>
    </w:p>
    <w:p w14:paraId="24F34B6D" w14:textId="77777777" w:rsidR="00A20574" w:rsidRPr="00A20574" w:rsidRDefault="00A20574" w:rsidP="00C979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5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SOAP UI</w:t>
      </w:r>
    </w:p>
    <w:p w14:paraId="00E0C6F2" w14:textId="77777777" w:rsidR="00175B40" w:rsidRDefault="00175B40" w:rsidP="00175B40">
      <w:pPr>
        <w:pStyle w:val="Heading3"/>
      </w:pPr>
      <w:r>
        <w:rPr>
          <w:rStyle w:val="Strong"/>
          <w:b w:val="0"/>
          <w:bCs w:val="0"/>
        </w:rPr>
        <w:lastRenderedPageBreak/>
        <w:t>What is Idempotent Method?</w:t>
      </w:r>
    </w:p>
    <w:p w14:paraId="4A3CD2A8" w14:textId="77777777" w:rsidR="00175B40" w:rsidRDefault="00175B40" w:rsidP="00175B40">
      <w:pPr>
        <w:pStyle w:val="NormalWeb"/>
      </w:pPr>
      <w:r>
        <w:t>API method that gives same result no matter how many times you repeat it.</w:t>
      </w:r>
      <w:r>
        <w:br/>
        <w:t xml:space="preserve">Examples: </w:t>
      </w:r>
      <w:r>
        <w:rPr>
          <w:rStyle w:val="Strong"/>
          <w:rFonts w:eastAsiaTheme="majorEastAsia"/>
        </w:rPr>
        <w:t>GET, PUT, DELETE</w:t>
      </w:r>
    </w:p>
    <w:p w14:paraId="6F212741" w14:textId="77777777" w:rsidR="00FA71FE" w:rsidRPr="00FA71FE" w:rsidRDefault="00FA71FE" w:rsidP="00FA7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A71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Response Time?</w:t>
      </w:r>
    </w:p>
    <w:p w14:paraId="65EBCFB6" w14:textId="77777777" w:rsidR="00FA71FE" w:rsidRPr="00FA71FE" w:rsidRDefault="00FA71FE" w:rsidP="00FA7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71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server takes to send response after request.</w:t>
      </w:r>
    </w:p>
    <w:p w14:paraId="5DF004BB" w14:textId="77777777" w:rsidR="00A71082" w:rsidRPr="00A71082" w:rsidRDefault="00A71082" w:rsidP="00A710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10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API Versioning?</w:t>
      </w:r>
    </w:p>
    <w:p w14:paraId="5BF26EAC" w14:textId="77777777" w:rsidR="00A71082" w:rsidRPr="00A71082" w:rsidRDefault="00A71082" w:rsidP="00A710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multiple API versions like:</w:t>
      </w:r>
      <w:r w:rsidRPr="00A710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/v1/student , /v2/student</w:t>
      </w:r>
    </w:p>
    <w:p w14:paraId="40539F86" w14:textId="77777777" w:rsidR="001F4F02" w:rsidRPr="001F4F02" w:rsidRDefault="001F4F02" w:rsidP="001F4F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CORS?</w:t>
      </w:r>
    </w:p>
    <w:p w14:paraId="631BB1E4" w14:textId="77777777" w:rsidR="001F4F02" w:rsidRPr="001F4F02" w:rsidRDefault="001F4F02" w:rsidP="001F4F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Cross-Origin Resource Sharing → allows server to permit requests from different origins (domains).</w:t>
      </w:r>
    </w:p>
    <w:p w14:paraId="53C8C7F3" w14:textId="77777777" w:rsidR="00D44420" w:rsidRPr="00D44420" w:rsidRDefault="00D44420" w:rsidP="00D444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4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do you validate API response in testing?</w:t>
      </w:r>
    </w:p>
    <w:p w14:paraId="58AB909D" w14:textId="77777777" w:rsidR="00D44420" w:rsidRPr="00D44420" w:rsidRDefault="00D44420" w:rsidP="00D444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442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Status code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4442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body data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4442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Schema validation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4442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Headers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4442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444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Database validation</w:t>
      </w:r>
    </w:p>
    <w:p w14:paraId="0912AEA9" w14:textId="77777777" w:rsidR="00343BA4" w:rsidRPr="00343BA4" w:rsidRDefault="00343BA4" w:rsidP="00343B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3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API returns 500, what will you do?</w:t>
      </w:r>
    </w:p>
    <w:p w14:paraId="2CC336F4" w14:textId="77777777" w:rsidR="00343BA4" w:rsidRPr="00343BA4" w:rsidRDefault="00343BA4" w:rsidP="00343B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server logs, request body, DB connectivity, and backend logic.</w:t>
      </w:r>
    </w:p>
    <w:p w14:paraId="7AB4D694" w14:textId="77777777" w:rsidR="00022E45" w:rsidRPr="00022E45" w:rsidRDefault="00022E45" w:rsidP="00022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2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Swagger?</w:t>
      </w:r>
    </w:p>
    <w:p w14:paraId="0698E0BC" w14:textId="77777777" w:rsidR="00022E45" w:rsidRPr="00022E45" w:rsidRDefault="00022E45" w:rsidP="00022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2E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documentation + testing tool for REST APIs.</w:t>
      </w:r>
    </w:p>
    <w:p w14:paraId="4452CADC" w14:textId="066FD5B4" w:rsidR="00794941" w:rsidRPr="00794941" w:rsidRDefault="00794941" w:rsidP="007949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4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1151DB" w14:textId="77777777" w:rsidR="00DE0B79" w:rsidRPr="00CB062D" w:rsidRDefault="00DE0B79" w:rsidP="00CB06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46C605" w14:textId="77777777" w:rsidR="00BF5A62" w:rsidRPr="00BF5A62" w:rsidRDefault="00BF5A62" w:rsidP="00BF5A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API response code is 500, what will you do?</w:t>
      </w:r>
    </w:p>
    <w:p w14:paraId="1527931F" w14:textId="77777777" w:rsidR="00BF5A62" w:rsidRPr="00BF5A62" w:rsidRDefault="00BF5A62" w:rsidP="00BF5A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Server-side error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request payload format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Validate mandatory fields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headers like Content-Type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Inform backend team with logs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F5A6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F5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Re-test after fix</w:t>
      </w:r>
    </w:p>
    <w:p w14:paraId="10F8CCA3" w14:textId="77777777" w:rsidR="00D555A5" w:rsidRPr="00D555A5" w:rsidRDefault="00D555A5" w:rsidP="00D55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55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Request returns 200 OK but data is wrong in UI. What is your action?</w:t>
      </w:r>
    </w:p>
    <w:p w14:paraId="33CF4AB4" w14:textId="77777777" w:rsidR="00D555A5" w:rsidRPr="00D555A5" w:rsidRDefault="00D555A5" w:rsidP="00D555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55A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API response data vs UI display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55A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if UI mapping/display logic issue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55A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DB values if required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55A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555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 defect with evidence (API response screenshot + UI screenshot)</w:t>
      </w:r>
    </w:p>
    <w:p w14:paraId="3EC92BBA" w14:textId="01A52081" w:rsidR="004A79B7" w:rsidRDefault="004A79B7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AEAAAD" w14:textId="77777777" w:rsidR="007B489D" w:rsidRPr="007B489D" w:rsidRDefault="007B489D" w:rsidP="007B48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4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are testing login API — what validations will you perform?</w:t>
      </w:r>
    </w:p>
    <w:p w14:paraId="78D69918" w14:textId="77777777" w:rsidR="007B489D" w:rsidRPr="007B489D" w:rsidRDefault="007B489D" w:rsidP="007B48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 credentials → 200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credentials → 401/403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fields → 400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generated and stored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Session expiration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check for SQL Injection &amp; Brute Force</w:t>
      </w:r>
    </w:p>
    <w:p w14:paraId="43373154" w14:textId="77777777" w:rsidR="007B489D" w:rsidRPr="00CA2244" w:rsidRDefault="007B489D" w:rsidP="004A79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0C9753" w14:textId="77777777" w:rsidR="007B489D" w:rsidRPr="007B489D" w:rsidRDefault="007B489D" w:rsidP="007B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4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response is slow — how do you handle?</w:t>
      </w:r>
    </w:p>
    <w:p w14:paraId="0216358E" w14:textId="77777777" w:rsidR="007B489D" w:rsidRPr="007B489D" w:rsidRDefault="007B489D" w:rsidP="007B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 response time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 load testing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 delay with threshold comparison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if payload is too large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489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B4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performance improvement with backend team</w:t>
      </w:r>
    </w:p>
    <w:p w14:paraId="5022150C" w14:textId="77777777" w:rsidR="00686FD5" w:rsidRPr="00686FD5" w:rsidRDefault="00686FD5" w:rsidP="00686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do you validate data returned in API?</w:t>
      </w:r>
    </w:p>
    <w:p w14:paraId="468E3DE8" w14:textId="77777777" w:rsidR="00686FD5" w:rsidRPr="00686FD5" w:rsidRDefault="00686FD5" w:rsidP="00686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Status code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body fields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JSON schema validation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in DB must match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rules check</w:t>
      </w:r>
    </w:p>
    <w:p w14:paraId="75BBACC7" w14:textId="0867883A" w:rsidR="00B924D2" w:rsidRDefault="00B924D2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E7051" w14:textId="77777777" w:rsidR="00E849EC" w:rsidRDefault="00E849EC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E05225" w14:textId="77777777" w:rsidR="00686FD5" w:rsidRPr="00686FD5" w:rsidRDefault="00686FD5" w:rsidP="00686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do you test API security?</w:t>
      </w:r>
    </w:p>
    <w:p w14:paraId="44BC5C63" w14:textId="77777777" w:rsidR="00686FD5" w:rsidRPr="00686FD5" w:rsidRDefault="00686FD5" w:rsidP="00686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/ Auth validation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unauthorized access returns 401/403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Try SQL Injection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Verify HTTPS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Sensitive data must be encrypted</w:t>
      </w:r>
    </w:p>
    <w:p w14:paraId="1696E060" w14:textId="77777777" w:rsidR="00874274" w:rsidRPr="00874274" w:rsidRDefault="00874274" w:rsidP="0087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2A40A2" w14:textId="77777777" w:rsidR="00686FD5" w:rsidRPr="00686FD5" w:rsidRDefault="00686FD5" w:rsidP="00686FD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returns duplicate data — what do you check?</w:t>
      </w:r>
    </w:p>
    <w:p w14:paraId="1DFE427F" w14:textId="77777777" w:rsidR="00686FD5" w:rsidRPr="00686FD5" w:rsidRDefault="00686FD5" w:rsidP="00686FD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logic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DB primary keys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Pagination settings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6F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86F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Filters in request</w:t>
      </w:r>
    </w:p>
    <w:p w14:paraId="004C5E3A" w14:textId="77777777" w:rsidR="00E75561" w:rsidRPr="00F203A6" w:rsidRDefault="00E75561" w:rsidP="00E755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0FC32B" w14:textId="7EF031A5" w:rsidR="00F747AA" w:rsidRPr="00F747AA" w:rsidRDefault="00F747AA" w:rsidP="00F747AA">
      <w:pPr>
        <w:pStyle w:val="NormalWeb"/>
        <w:rPr>
          <w:b/>
          <w:bCs/>
        </w:rPr>
      </w:pPr>
      <w:r>
        <w:rPr>
          <w:b/>
          <w:bCs/>
        </w:rPr>
        <w:t>A</w:t>
      </w:r>
      <w:r w:rsidRPr="00F747AA">
        <w:rPr>
          <w:b/>
          <w:bCs/>
        </w:rPr>
        <w:t>PI is not supporting special characters — what do you do?</w:t>
      </w:r>
    </w:p>
    <w:p w14:paraId="71BF2AED" w14:textId="77777777" w:rsidR="00F747AA" w:rsidRDefault="00F747AA" w:rsidP="00F747AA">
      <w:pPr>
        <w:pStyle w:val="NormalWeb"/>
      </w:pPr>
      <w:r w:rsidRPr="00F747AA">
        <w:rPr>
          <w:rFonts w:ascii="Segoe UI Symbol" w:hAnsi="Segoe UI Symbol" w:cs="Segoe UI Symbol"/>
        </w:rPr>
        <w:t>✔</w:t>
      </w:r>
      <w:r w:rsidRPr="00F747AA">
        <w:t xml:space="preserve"> Check URL encoding</w:t>
      </w:r>
      <w:r w:rsidRPr="00F747AA">
        <w:br/>
      </w:r>
      <w:r w:rsidRPr="00F747AA">
        <w:rPr>
          <w:rFonts w:ascii="Segoe UI Symbol" w:hAnsi="Segoe UI Symbol" w:cs="Segoe UI Symbol"/>
        </w:rPr>
        <w:t>✔</w:t>
      </w:r>
      <w:r w:rsidRPr="00F747AA">
        <w:t xml:space="preserve"> Validate server-side input sanitization</w:t>
      </w:r>
      <w:r w:rsidRPr="00F747AA">
        <w:br/>
      </w:r>
      <w:r w:rsidRPr="00F747AA">
        <w:rPr>
          <w:rFonts w:ascii="Segoe UI Symbol" w:hAnsi="Segoe UI Symbol" w:cs="Segoe UI Symbol"/>
        </w:rPr>
        <w:t>✔</w:t>
      </w:r>
      <w:r w:rsidRPr="00F747AA">
        <w:t xml:space="preserve"> Report improper handling of user input</w:t>
      </w:r>
    </w:p>
    <w:p w14:paraId="3C0C6744" w14:textId="77777777" w:rsidR="009E5BE4" w:rsidRPr="009E5BE4" w:rsidRDefault="009E5BE4" w:rsidP="009E5BE4">
      <w:pPr>
        <w:pStyle w:val="NormalWeb"/>
        <w:rPr>
          <w:b/>
          <w:bCs/>
        </w:rPr>
      </w:pPr>
      <w:r w:rsidRPr="009E5BE4">
        <w:rPr>
          <w:b/>
          <w:bCs/>
        </w:rPr>
        <w:t>Pagination not working — How to test?</w:t>
      </w:r>
    </w:p>
    <w:p w14:paraId="42E26343" w14:textId="77777777" w:rsidR="009E5BE4" w:rsidRPr="009E5BE4" w:rsidRDefault="009E5BE4" w:rsidP="009E5BE4">
      <w:pPr>
        <w:pStyle w:val="NormalWeb"/>
      </w:pPr>
      <w:r w:rsidRPr="009E5BE4">
        <w:rPr>
          <w:rFonts w:ascii="Segoe UI Symbol" w:hAnsi="Segoe UI Symbol" w:cs="Segoe UI Symbol"/>
        </w:rPr>
        <w:t>✔</w:t>
      </w:r>
      <w:r w:rsidRPr="009E5BE4">
        <w:t xml:space="preserve"> Check correct page number results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Validate item count per page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Check next/previous navigation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Verify sorting filters remain applied</w:t>
      </w:r>
    </w:p>
    <w:p w14:paraId="0206C6BA" w14:textId="77777777" w:rsidR="009E5BE4" w:rsidRPr="009E5BE4" w:rsidRDefault="008F41DB" w:rsidP="009E5BE4">
      <w:pPr>
        <w:pStyle w:val="NormalWeb"/>
      </w:pPr>
      <w:r>
        <w:pict w14:anchorId="4A58644B">
          <v:rect id="_x0000_i1028" style="width:0;height:1.5pt" o:hralign="center" o:hrstd="t" o:hr="t" fillcolor="#a0a0a0" stroked="f"/>
        </w:pict>
      </w:r>
    </w:p>
    <w:p w14:paraId="590288B0" w14:textId="77777777" w:rsidR="009E5BE4" w:rsidRPr="009E5BE4" w:rsidRDefault="009E5BE4" w:rsidP="009E5BE4">
      <w:pPr>
        <w:pStyle w:val="NormalWeb"/>
        <w:rPr>
          <w:b/>
          <w:bCs/>
        </w:rPr>
      </w:pPr>
      <w:r w:rsidRPr="009E5BE4">
        <w:rPr>
          <w:rFonts w:ascii="Segoe UI Emoji" w:hAnsi="Segoe UI Emoji" w:cs="Segoe UI Emoji"/>
          <w:b/>
          <w:bCs/>
        </w:rPr>
        <w:t>🔟</w:t>
      </w:r>
      <w:r w:rsidRPr="009E5BE4">
        <w:rPr>
          <w:b/>
          <w:bCs/>
        </w:rPr>
        <w:t xml:space="preserve"> How will you test file upload API?</w:t>
      </w:r>
    </w:p>
    <w:p w14:paraId="5142ADD7" w14:textId="77777777" w:rsidR="009E5BE4" w:rsidRPr="009E5BE4" w:rsidRDefault="009E5BE4" w:rsidP="009E5BE4">
      <w:pPr>
        <w:pStyle w:val="NormalWeb"/>
      </w:pPr>
      <w:r w:rsidRPr="009E5BE4">
        <w:rPr>
          <w:rFonts w:ascii="Segoe UI Symbol" w:hAnsi="Segoe UI Symbol" w:cs="Segoe UI Symbol"/>
        </w:rPr>
        <w:t>✔</w:t>
      </w:r>
      <w:r w:rsidRPr="009E5BE4">
        <w:t xml:space="preserve"> File size limit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Allowed file types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Invalid file → 415 error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Upload success → 201</w:t>
      </w:r>
      <w:r w:rsidRPr="009E5BE4">
        <w:br/>
      </w:r>
      <w:r w:rsidRPr="009E5BE4">
        <w:rPr>
          <w:rFonts w:ascii="Segoe UI Symbol" w:hAnsi="Segoe UI Symbol" w:cs="Segoe UI Symbol"/>
        </w:rPr>
        <w:t>✔</w:t>
      </w:r>
      <w:r w:rsidRPr="009E5BE4">
        <w:t xml:space="preserve"> Virus/security scan check</w:t>
      </w:r>
    </w:p>
    <w:p w14:paraId="353A3DDF" w14:textId="43CFF4AF" w:rsidR="00F203A6" w:rsidRDefault="008D0670" w:rsidP="00F203A6">
      <w:pPr>
        <w:pStyle w:val="NormalWeb"/>
        <w:rPr>
          <w:b/>
          <w:bCs/>
        </w:rPr>
      </w:pPr>
      <w:r w:rsidRPr="008D0670">
        <w:rPr>
          <w:b/>
          <w:bCs/>
        </w:rPr>
        <w:t>Test cases</w:t>
      </w:r>
    </w:p>
    <w:p w14:paraId="2C88C4DF" w14:textId="47582A44" w:rsidR="0099120F" w:rsidRDefault="00D2651C" w:rsidP="00F203A6">
      <w:pPr>
        <w:pStyle w:val="NormalWeb"/>
      </w:pPr>
      <w:r w:rsidRPr="00D2651C">
        <w:t>Detailed steps</w:t>
      </w:r>
      <w:r>
        <w:t xml:space="preserve"> to </w:t>
      </w:r>
      <w:r w:rsidR="0099120F">
        <w:t xml:space="preserve">execute </w:t>
      </w:r>
      <w:r w:rsidR="00064756">
        <w:t>the</w:t>
      </w:r>
      <w:r w:rsidR="0099120F">
        <w:t xml:space="preserve"> scenarios</w:t>
      </w:r>
    </w:p>
    <w:p w14:paraId="513CAAE3" w14:textId="1CD4B5B4" w:rsidR="00064756" w:rsidRDefault="00064756" w:rsidP="00F203A6">
      <w:pPr>
        <w:pStyle w:val="NormalWeb"/>
      </w:pPr>
      <w:r>
        <w:t>I</w:t>
      </w:r>
      <w:r w:rsidR="00FC7ECA">
        <w:t>ncluded i</w:t>
      </w:r>
      <w:r>
        <w:t>nput valid, pre-conditions, expected result</w:t>
      </w:r>
    </w:p>
    <w:p w14:paraId="146967D3" w14:textId="2AB910A2" w:rsidR="00FC7ECA" w:rsidRDefault="00852B0A" w:rsidP="00F203A6">
      <w:pPr>
        <w:pStyle w:val="NormalWeb"/>
      </w:pPr>
      <w:r>
        <w:t>Help in step by step in testing and defect detection.</w:t>
      </w:r>
    </w:p>
    <w:p w14:paraId="0B018A75" w14:textId="77777777" w:rsidR="004B4AE4" w:rsidRPr="004B4AE4" w:rsidRDefault="00852B0A" w:rsidP="00C97940">
      <w:pPr>
        <w:pStyle w:val="NormalWeb"/>
        <w:numPr>
          <w:ilvl w:val="0"/>
          <w:numId w:val="23"/>
        </w:numPr>
      </w:pPr>
      <w:r>
        <w:t>Example-</w:t>
      </w:r>
    </w:p>
    <w:p w14:paraId="55296579" w14:textId="77777777" w:rsidR="004B4AE4" w:rsidRPr="004B4AE4" w:rsidRDefault="004B4AE4" w:rsidP="00C97940">
      <w:pPr>
        <w:pStyle w:val="NormalWeb"/>
        <w:numPr>
          <w:ilvl w:val="1"/>
          <w:numId w:val="23"/>
        </w:numPr>
      </w:pPr>
      <w:r w:rsidRPr="004B4AE4">
        <w:t>Enter valid username</w:t>
      </w:r>
    </w:p>
    <w:p w14:paraId="3026AAED" w14:textId="77777777" w:rsidR="004B4AE4" w:rsidRPr="004B4AE4" w:rsidRDefault="004B4AE4" w:rsidP="00C97940">
      <w:pPr>
        <w:pStyle w:val="NormalWeb"/>
        <w:numPr>
          <w:ilvl w:val="1"/>
          <w:numId w:val="23"/>
        </w:numPr>
      </w:pPr>
      <w:r w:rsidRPr="004B4AE4">
        <w:t>Enter valid password</w:t>
      </w:r>
    </w:p>
    <w:p w14:paraId="56780303" w14:textId="77777777" w:rsidR="004B4AE4" w:rsidRPr="004B4AE4" w:rsidRDefault="004B4AE4" w:rsidP="00C97940">
      <w:pPr>
        <w:pStyle w:val="NormalWeb"/>
        <w:numPr>
          <w:ilvl w:val="1"/>
          <w:numId w:val="23"/>
        </w:numPr>
      </w:pPr>
      <w:r w:rsidRPr="004B4AE4">
        <w:lastRenderedPageBreak/>
        <w:t>Click login button</w:t>
      </w:r>
    </w:p>
    <w:p w14:paraId="55187DC7" w14:textId="77777777" w:rsidR="004B4AE4" w:rsidRPr="004B4AE4" w:rsidRDefault="004B4AE4" w:rsidP="00C97940">
      <w:pPr>
        <w:pStyle w:val="NormalWeb"/>
        <w:numPr>
          <w:ilvl w:val="1"/>
          <w:numId w:val="23"/>
        </w:numPr>
      </w:pPr>
      <w:r w:rsidRPr="004B4AE4">
        <w:t>Verify user logins successfully</w:t>
      </w:r>
    </w:p>
    <w:p w14:paraId="279E2684" w14:textId="77777777" w:rsidR="004B4AE4" w:rsidRPr="004B4AE4" w:rsidRDefault="008F41DB" w:rsidP="004B4AE4">
      <w:pPr>
        <w:pStyle w:val="NormalWeb"/>
      </w:pPr>
      <w:r>
        <w:pict w14:anchorId="718B607D">
          <v:rect id="_x0000_i1029" style="width:0;height:1.5pt" o:hralign="center" o:hrstd="t" o:hr="t" fillcolor="#a0a0a0" stroked="f"/>
        </w:pict>
      </w:r>
    </w:p>
    <w:p w14:paraId="6551A9D3" w14:textId="77777777" w:rsidR="00593E4D" w:rsidRPr="00593E4D" w:rsidRDefault="00593E4D" w:rsidP="00593E4D">
      <w:pPr>
        <w:pStyle w:val="NormalWeb"/>
        <w:rPr>
          <w:b/>
          <w:bCs/>
        </w:rPr>
      </w:pPr>
      <w:r w:rsidRPr="00593E4D">
        <w:rPr>
          <w:b/>
          <w:bCs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620"/>
        <w:gridCol w:w="4355"/>
      </w:tblGrid>
      <w:tr w:rsidR="00593E4D" w:rsidRPr="00593E4D" w14:paraId="1BBC5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CE3CA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EB7196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D71399F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Test Case</w:t>
            </w:r>
          </w:p>
        </w:tc>
      </w:tr>
      <w:tr w:rsidR="00593E4D" w:rsidRPr="00593E4D" w14:paraId="3061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9691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1F1F717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What to test</w:t>
            </w:r>
          </w:p>
        </w:tc>
        <w:tc>
          <w:tcPr>
            <w:tcW w:w="0" w:type="auto"/>
            <w:vAlign w:val="center"/>
            <w:hideMark/>
          </w:tcPr>
          <w:p w14:paraId="1AA112F6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How to test</w:t>
            </w:r>
          </w:p>
        </w:tc>
      </w:tr>
      <w:tr w:rsidR="00593E4D" w:rsidRPr="00593E4D" w14:paraId="426B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0DF8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74F49F68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High-level</w:t>
            </w:r>
          </w:p>
        </w:tc>
        <w:tc>
          <w:tcPr>
            <w:tcW w:w="0" w:type="auto"/>
            <w:vAlign w:val="center"/>
            <w:hideMark/>
          </w:tcPr>
          <w:p w14:paraId="67946173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Very detailed</w:t>
            </w:r>
          </w:p>
        </w:tc>
      </w:tr>
      <w:tr w:rsidR="00593E4D" w:rsidRPr="00593E4D" w14:paraId="1F76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3461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DFB3F6F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Functionality coverage</w:t>
            </w:r>
          </w:p>
        </w:tc>
        <w:tc>
          <w:tcPr>
            <w:tcW w:w="0" w:type="auto"/>
            <w:vAlign w:val="center"/>
            <w:hideMark/>
          </w:tcPr>
          <w:p w14:paraId="0ABD6922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Accuracy &amp; validation</w:t>
            </w:r>
          </w:p>
        </w:tc>
      </w:tr>
      <w:tr w:rsidR="00593E4D" w:rsidRPr="00593E4D" w14:paraId="563CA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4A4F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Documentation Effort</w:t>
            </w:r>
          </w:p>
        </w:tc>
        <w:tc>
          <w:tcPr>
            <w:tcW w:w="0" w:type="auto"/>
            <w:vAlign w:val="center"/>
            <w:hideMark/>
          </w:tcPr>
          <w:p w14:paraId="1C7C9264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7208CA10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More</w:t>
            </w:r>
          </w:p>
        </w:tc>
      </w:tr>
      <w:tr w:rsidR="00593E4D" w:rsidRPr="00593E4D" w14:paraId="51E80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47F6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79FEA87E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Time is limited or agile approach</w:t>
            </w:r>
          </w:p>
        </w:tc>
        <w:tc>
          <w:tcPr>
            <w:tcW w:w="0" w:type="auto"/>
            <w:vAlign w:val="center"/>
            <w:hideMark/>
          </w:tcPr>
          <w:p w14:paraId="3992DAFE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Detailed testing required</w:t>
            </w:r>
          </w:p>
        </w:tc>
      </w:tr>
      <w:tr w:rsidR="00593E4D" w:rsidRPr="00593E4D" w14:paraId="06DA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F9E7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8CDED2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“Check Login Module”</w:t>
            </w:r>
          </w:p>
        </w:tc>
        <w:tc>
          <w:tcPr>
            <w:tcW w:w="0" w:type="auto"/>
            <w:vAlign w:val="center"/>
            <w:hideMark/>
          </w:tcPr>
          <w:p w14:paraId="3F4CF834" w14:textId="77777777" w:rsidR="00593E4D" w:rsidRPr="00593E4D" w:rsidRDefault="00593E4D" w:rsidP="00593E4D">
            <w:pPr>
              <w:pStyle w:val="NormalWeb"/>
              <w:rPr>
                <w:b/>
                <w:bCs/>
              </w:rPr>
            </w:pPr>
            <w:r w:rsidRPr="00593E4D">
              <w:rPr>
                <w:b/>
                <w:bCs/>
              </w:rPr>
              <w:t>Multiple test cases like valid login, invalid login, blank fields etc.</w:t>
            </w:r>
          </w:p>
        </w:tc>
      </w:tr>
    </w:tbl>
    <w:p w14:paraId="79386D04" w14:textId="773B9E6F" w:rsidR="004B4AE4" w:rsidRDefault="00286021" w:rsidP="004B4AE4">
      <w:pPr>
        <w:pStyle w:val="NormalWeb"/>
        <w:rPr>
          <w:b/>
          <w:bCs/>
        </w:rPr>
      </w:pPr>
      <w:r>
        <w:rPr>
          <w:b/>
          <w:bCs/>
        </w:rPr>
        <w:t>Test s</w:t>
      </w:r>
      <w:r w:rsidR="003C66DE">
        <w:rPr>
          <w:b/>
          <w:bCs/>
        </w:rPr>
        <w:t>cenario</w:t>
      </w:r>
    </w:p>
    <w:p w14:paraId="10EA7D93" w14:textId="77777777" w:rsidR="007F1430" w:rsidRPr="007F1430" w:rsidRDefault="007F1430" w:rsidP="007F1430">
      <w:pPr>
        <w:pStyle w:val="NormalWeb"/>
      </w:pPr>
      <w:r w:rsidRPr="007F1430">
        <w:t xml:space="preserve">  A </w:t>
      </w:r>
      <w:r w:rsidRPr="007F1430">
        <w:rPr>
          <w:b/>
          <w:bCs/>
        </w:rPr>
        <w:t>high-level</w:t>
      </w:r>
      <w:r w:rsidRPr="007F1430">
        <w:t xml:space="preserve"> description of what to test</w:t>
      </w:r>
    </w:p>
    <w:p w14:paraId="0EE01AF7" w14:textId="77777777" w:rsidR="007F1430" w:rsidRPr="007F1430" w:rsidRDefault="007F1430" w:rsidP="007F1430">
      <w:pPr>
        <w:pStyle w:val="NormalWeb"/>
      </w:pPr>
      <w:r w:rsidRPr="007F1430">
        <w:t xml:space="preserve">  Focuses on </w:t>
      </w:r>
      <w:r w:rsidRPr="007F1430">
        <w:rPr>
          <w:b/>
          <w:bCs/>
        </w:rPr>
        <w:t>end-to-end functionality</w:t>
      </w:r>
    </w:p>
    <w:p w14:paraId="46772FCD" w14:textId="77777777" w:rsidR="007F1430" w:rsidRPr="007F1430" w:rsidRDefault="007F1430" w:rsidP="007F1430">
      <w:pPr>
        <w:pStyle w:val="NormalWeb"/>
      </w:pPr>
      <w:r w:rsidRPr="007F1430">
        <w:t xml:space="preserve">  Ensures </w:t>
      </w:r>
      <w:r w:rsidRPr="007F1430">
        <w:rPr>
          <w:b/>
          <w:bCs/>
        </w:rPr>
        <w:t>complete coverage</w:t>
      </w:r>
      <w:r w:rsidRPr="007F1430">
        <w:t xml:space="preserve"> of requirements</w:t>
      </w:r>
    </w:p>
    <w:p w14:paraId="65719C8B" w14:textId="77777777" w:rsidR="007F1430" w:rsidRDefault="007F1430" w:rsidP="007F1430">
      <w:pPr>
        <w:pStyle w:val="NormalWeb"/>
        <w:rPr>
          <w:i/>
          <w:iCs/>
        </w:rPr>
      </w:pPr>
      <w:r w:rsidRPr="007F1430">
        <w:t xml:space="preserve">  Example: </w:t>
      </w:r>
      <w:r w:rsidRPr="007F1430">
        <w:rPr>
          <w:i/>
          <w:iCs/>
        </w:rPr>
        <w:t>Verify user login functionality</w:t>
      </w:r>
    </w:p>
    <w:p w14:paraId="39E06046" w14:textId="77777777" w:rsidR="00166EAD" w:rsidRPr="00166EAD" w:rsidRDefault="00166EAD" w:rsidP="00166EAD">
      <w:pPr>
        <w:pStyle w:val="NormalWeb"/>
        <w:rPr>
          <w:b/>
          <w:bCs/>
        </w:rPr>
      </w:pPr>
      <w:r w:rsidRPr="00166EAD">
        <w:rPr>
          <w:b/>
          <w:bCs/>
        </w:rPr>
        <w:t>Example Together (Login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388"/>
      </w:tblGrid>
      <w:tr w:rsidR="00166EAD" w:rsidRPr="00166EAD" w14:paraId="27714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A2E46" w14:textId="77777777" w:rsidR="00166EAD" w:rsidRPr="00166EAD" w:rsidRDefault="00166EAD" w:rsidP="00166EAD">
            <w:pPr>
              <w:pStyle w:val="NormalWeb"/>
              <w:rPr>
                <w:b/>
                <w:bCs/>
              </w:rPr>
            </w:pPr>
            <w:r w:rsidRPr="00166EA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02E3342" w14:textId="77777777" w:rsidR="00166EAD" w:rsidRPr="00166EAD" w:rsidRDefault="00166EAD" w:rsidP="00166EAD">
            <w:pPr>
              <w:pStyle w:val="NormalWeb"/>
              <w:rPr>
                <w:b/>
                <w:bCs/>
              </w:rPr>
            </w:pPr>
            <w:r w:rsidRPr="00166EAD">
              <w:rPr>
                <w:b/>
                <w:bCs/>
              </w:rPr>
              <w:t>Related Test Cases</w:t>
            </w:r>
          </w:p>
        </w:tc>
      </w:tr>
      <w:tr w:rsidR="00166EAD" w:rsidRPr="00166EAD" w14:paraId="57870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5F5C" w14:textId="77777777" w:rsidR="00166EAD" w:rsidRPr="00166EAD" w:rsidRDefault="00166EAD" w:rsidP="00166EAD">
            <w:pPr>
              <w:pStyle w:val="NormalWeb"/>
            </w:pPr>
            <w:r w:rsidRPr="00166EAD">
              <w:t>Verify login functionality</w:t>
            </w:r>
          </w:p>
        </w:tc>
        <w:tc>
          <w:tcPr>
            <w:tcW w:w="0" w:type="auto"/>
            <w:vAlign w:val="center"/>
            <w:hideMark/>
          </w:tcPr>
          <w:p w14:paraId="02001089" w14:textId="77777777" w:rsidR="00166EAD" w:rsidRPr="00166EAD" w:rsidRDefault="00166EAD" w:rsidP="00166EAD">
            <w:pPr>
              <w:pStyle w:val="NormalWeb"/>
            </w:pPr>
            <w:r w:rsidRPr="00166EAD">
              <w:t>1️</w:t>
            </w:r>
            <w:r w:rsidRPr="00166EAD">
              <w:rPr>
                <w:rFonts w:ascii="Segoe UI Symbol" w:hAnsi="Segoe UI Symbol" w:cs="Segoe UI Symbol"/>
              </w:rPr>
              <w:t>⃣</w:t>
            </w:r>
            <w:r w:rsidRPr="00166EAD">
              <w:t xml:space="preserve"> Login with valid credentials </w:t>
            </w:r>
            <w:r w:rsidRPr="00166EAD">
              <w:br/>
              <w:t>2</w:t>
            </w:r>
            <w:r w:rsidRPr="00166EAD">
              <w:rPr>
                <w:rFonts w:ascii="Segoe UI Emoji" w:hAnsi="Segoe UI Emoji" w:cs="Segoe UI Emoji"/>
              </w:rPr>
              <w:t>️⃣</w:t>
            </w:r>
            <w:r w:rsidRPr="00166EAD">
              <w:t xml:space="preserve"> Invalid username </w:t>
            </w:r>
            <w:r w:rsidRPr="00166EAD">
              <w:br/>
              <w:t>3️</w:t>
            </w:r>
            <w:r w:rsidRPr="00166EAD">
              <w:rPr>
                <w:rFonts w:ascii="Segoe UI Symbol" w:hAnsi="Segoe UI Symbol" w:cs="Segoe UI Symbol"/>
              </w:rPr>
              <w:t>⃣</w:t>
            </w:r>
            <w:r w:rsidRPr="00166EAD">
              <w:t xml:space="preserve"> Invalid password </w:t>
            </w:r>
            <w:r w:rsidRPr="00166EAD">
              <w:br/>
              <w:t>4</w:t>
            </w:r>
            <w:r w:rsidRPr="00166EAD">
              <w:rPr>
                <w:rFonts w:ascii="Segoe UI Emoji" w:hAnsi="Segoe UI Emoji" w:cs="Segoe UI Emoji"/>
              </w:rPr>
              <w:t>️⃣</w:t>
            </w:r>
            <w:r w:rsidRPr="00166EAD">
              <w:t xml:space="preserve"> Blank fields </w:t>
            </w:r>
            <w:r w:rsidRPr="00166EAD">
              <w:br/>
              <w:t>5</w:t>
            </w:r>
            <w:r w:rsidRPr="00166EAD">
              <w:rPr>
                <w:rFonts w:ascii="Segoe UI Emoji" w:hAnsi="Segoe UI Emoji" w:cs="Segoe UI Emoji"/>
              </w:rPr>
              <w:t>️⃣</w:t>
            </w:r>
            <w:r w:rsidRPr="00166EAD">
              <w:t xml:space="preserve"> Check "Forgot Password" link</w:t>
            </w:r>
          </w:p>
        </w:tc>
      </w:tr>
    </w:tbl>
    <w:p w14:paraId="2E872950" w14:textId="77777777" w:rsidR="008301CB" w:rsidRPr="008301CB" w:rsidRDefault="008301CB" w:rsidP="008301CB">
      <w:pPr>
        <w:pStyle w:val="NormalWeb"/>
      </w:pPr>
      <w:r w:rsidRPr="008301CB">
        <w:t>  Verify login with valid credentials</w:t>
      </w:r>
    </w:p>
    <w:p w14:paraId="1248B6CF" w14:textId="77777777" w:rsidR="008301CB" w:rsidRPr="008301CB" w:rsidRDefault="008301CB" w:rsidP="008301CB">
      <w:pPr>
        <w:pStyle w:val="NormalWeb"/>
      </w:pPr>
      <w:r w:rsidRPr="008301CB">
        <w:t>  Verify login with invalid username</w:t>
      </w:r>
    </w:p>
    <w:p w14:paraId="0A99E763" w14:textId="77777777" w:rsidR="008301CB" w:rsidRPr="008301CB" w:rsidRDefault="008301CB" w:rsidP="008301CB">
      <w:pPr>
        <w:pStyle w:val="NormalWeb"/>
      </w:pPr>
      <w:r w:rsidRPr="008301CB">
        <w:t>  Verify login with invalid password</w:t>
      </w:r>
    </w:p>
    <w:p w14:paraId="4D4E7FAE" w14:textId="77777777" w:rsidR="008301CB" w:rsidRPr="008301CB" w:rsidRDefault="008301CB" w:rsidP="008301CB">
      <w:pPr>
        <w:pStyle w:val="NormalWeb"/>
      </w:pPr>
      <w:r w:rsidRPr="008301CB">
        <w:t>  Verify login with blank username and password</w:t>
      </w:r>
    </w:p>
    <w:p w14:paraId="57851153" w14:textId="77777777" w:rsidR="008301CB" w:rsidRPr="008301CB" w:rsidRDefault="008301CB" w:rsidP="008301CB">
      <w:pPr>
        <w:pStyle w:val="NormalWeb"/>
      </w:pPr>
      <w:r w:rsidRPr="008301CB">
        <w:t>  Verify behavior of “Forgot Password” link</w:t>
      </w:r>
    </w:p>
    <w:p w14:paraId="26F67233" w14:textId="77777777" w:rsidR="008301CB" w:rsidRPr="008301CB" w:rsidRDefault="008301CB" w:rsidP="008301CB">
      <w:pPr>
        <w:pStyle w:val="NormalWeb"/>
      </w:pPr>
      <w:r w:rsidRPr="008301CB">
        <w:lastRenderedPageBreak/>
        <w:t>  Verify password masking (•••• type)</w:t>
      </w:r>
    </w:p>
    <w:p w14:paraId="5787C839" w14:textId="77777777" w:rsidR="008301CB" w:rsidRPr="008301CB" w:rsidRDefault="008301CB" w:rsidP="008301CB">
      <w:pPr>
        <w:pStyle w:val="NormalWeb"/>
      </w:pPr>
      <w:r w:rsidRPr="008301CB">
        <w:t>  Verify login with special characters</w:t>
      </w:r>
    </w:p>
    <w:p w14:paraId="0F19074E" w14:textId="77777777" w:rsidR="008301CB" w:rsidRPr="008301CB" w:rsidRDefault="008301CB" w:rsidP="008301CB">
      <w:pPr>
        <w:pStyle w:val="NormalWeb"/>
      </w:pPr>
      <w:r w:rsidRPr="008301CB">
        <w:t>  Verify Remember Me functionality</w:t>
      </w:r>
    </w:p>
    <w:p w14:paraId="4E39F195" w14:textId="77777777" w:rsidR="008301CB" w:rsidRPr="008301CB" w:rsidRDefault="008301CB" w:rsidP="008301CB">
      <w:pPr>
        <w:pStyle w:val="NormalWeb"/>
      </w:pPr>
      <w:r w:rsidRPr="008301CB">
        <w:t>  Verify error message for incorrect login</w:t>
      </w:r>
    </w:p>
    <w:p w14:paraId="1FF5CE74" w14:textId="77777777" w:rsidR="008301CB" w:rsidRPr="008301CB" w:rsidRDefault="008301CB" w:rsidP="008301CB">
      <w:pPr>
        <w:pStyle w:val="NormalWeb"/>
      </w:pPr>
      <w:r w:rsidRPr="008301CB">
        <w:t>  Verify login redirection to dashboard/home page</w:t>
      </w:r>
    </w:p>
    <w:p w14:paraId="5D701464" w14:textId="77777777" w:rsidR="00166EAD" w:rsidRDefault="00166EAD" w:rsidP="007F1430">
      <w:pPr>
        <w:pStyle w:val="NormalWeb"/>
      </w:pPr>
    </w:p>
    <w:p w14:paraId="5525FFBD" w14:textId="73572E74" w:rsidR="00A50F1B" w:rsidRDefault="00C56213" w:rsidP="007F1430">
      <w:pPr>
        <w:pStyle w:val="NormalWeb"/>
        <w:rPr>
          <w:b/>
          <w:bCs/>
        </w:rPr>
      </w:pPr>
      <w:r w:rsidRPr="00C56213">
        <w:rPr>
          <w:b/>
          <w:bCs/>
        </w:rPr>
        <w:t>Input validation</w:t>
      </w:r>
    </w:p>
    <w:p w14:paraId="36917FD3" w14:textId="4185FCD2" w:rsidR="00C56213" w:rsidRDefault="00C56213" w:rsidP="007F1430">
      <w:pPr>
        <w:pStyle w:val="NormalWeb"/>
      </w:pPr>
      <w:r w:rsidRPr="00C56213">
        <w:t>It is process</w:t>
      </w:r>
      <w:r w:rsidR="00237B98">
        <w:t xml:space="preserve"> to checking that the data entered by used is correct or not.</w:t>
      </w:r>
    </w:p>
    <w:p w14:paraId="6D18465E" w14:textId="1C2BFDE7" w:rsidR="00237B98" w:rsidRDefault="00237B98" w:rsidP="007F1430">
      <w:pPr>
        <w:pStyle w:val="NormalWeb"/>
      </w:pPr>
      <w:r>
        <w:t>If incorrect data-then show error massage</w:t>
      </w:r>
    </w:p>
    <w:p w14:paraId="6450FE68" w14:textId="77777777" w:rsidR="00A0075F" w:rsidRPr="00A0075F" w:rsidRDefault="00237B98" w:rsidP="00A0075F">
      <w:pPr>
        <w:pStyle w:val="NormalWeb"/>
      </w:pPr>
      <w:r>
        <w:t>Example-</w:t>
      </w:r>
      <w:r w:rsidR="00A0075F" w:rsidRPr="00A0075F">
        <w:t>f you enter:</w:t>
      </w:r>
    </w:p>
    <w:p w14:paraId="123CD518" w14:textId="77777777" w:rsidR="00A0075F" w:rsidRPr="00A0075F" w:rsidRDefault="00A0075F" w:rsidP="00C97940">
      <w:pPr>
        <w:pStyle w:val="NormalWeb"/>
        <w:numPr>
          <w:ilvl w:val="0"/>
          <w:numId w:val="24"/>
        </w:numPr>
      </w:pPr>
      <w:r w:rsidRPr="00A0075F">
        <w:t xml:space="preserve">Phone number: </w:t>
      </w:r>
      <w:r w:rsidRPr="00A0075F">
        <w:rPr>
          <w:b/>
          <w:bCs/>
        </w:rPr>
        <w:t>only numbers</w:t>
      </w:r>
    </w:p>
    <w:p w14:paraId="42C7B01E" w14:textId="77777777" w:rsidR="00A0075F" w:rsidRPr="00A0075F" w:rsidRDefault="00A0075F" w:rsidP="00C97940">
      <w:pPr>
        <w:pStyle w:val="NormalWeb"/>
        <w:numPr>
          <w:ilvl w:val="0"/>
          <w:numId w:val="24"/>
        </w:numPr>
      </w:pPr>
      <w:r w:rsidRPr="00A0075F">
        <w:t xml:space="preserve">Email: </w:t>
      </w:r>
      <w:r w:rsidRPr="00A0075F">
        <w:rPr>
          <w:b/>
          <w:bCs/>
        </w:rPr>
        <w:t>must contain @</w:t>
      </w:r>
    </w:p>
    <w:p w14:paraId="01BC43CC" w14:textId="77777777" w:rsidR="00A0075F" w:rsidRPr="00A0075F" w:rsidRDefault="00A0075F" w:rsidP="00C97940">
      <w:pPr>
        <w:pStyle w:val="NormalWeb"/>
        <w:numPr>
          <w:ilvl w:val="0"/>
          <w:numId w:val="24"/>
        </w:numPr>
      </w:pPr>
      <w:r w:rsidRPr="00A0075F">
        <w:t xml:space="preserve">Password: </w:t>
      </w:r>
      <w:r w:rsidRPr="00A0075F">
        <w:rPr>
          <w:b/>
          <w:bCs/>
        </w:rPr>
        <w:t>cannot be empty</w:t>
      </w:r>
    </w:p>
    <w:p w14:paraId="2E8194DE" w14:textId="77777777" w:rsidR="00A0075F" w:rsidRPr="00A0075F" w:rsidRDefault="00A0075F" w:rsidP="00A0075F">
      <w:pPr>
        <w:pStyle w:val="NormalWeb"/>
      </w:pPr>
      <w:r w:rsidRPr="00A0075F">
        <w:t>System checks → Is the input valid?</w:t>
      </w:r>
    </w:p>
    <w:p w14:paraId="3C38E57D" w14:textId="77777777" w:rsidR="00A0075F" w:rsidRPr="00A0075F" w:rsidRDefault="00A0075F" w:rsidP="00A0075F">
      <w:pPr>
        <w:pStyle w:val="NormalWeb"/>
      </w:pPr>
      <w:r w:rsidRPr="00A0075F">
        <w:t>If yes → accept</w:t>
      </w:r>
      <w:r w:rsidRPr="00A0075F">
        <w:br/>
        <w:t>If no → show error</w:t>
      </w:r>
    </w:p>
    <w:p w14:paraId="54DE93DD" w14:textId="77777777" w:rsidR="00C05947" w:rsidRPr="00C05947" w:rsidRDefault="00C05947" w:rsidP="00C05947">
      <w:pPr>
        <w:pStyle w:val="NormalWeb"/>
        <w:rPr>
          <w:b/>
          <w:bCs/>
        </w:rPr>
      </w:pPr>
      <w:r w:rsidRPr="00C05947">
        <w:rPr>
          <w:b/>
          <w:bCs/>
        </w:rPr>
        <w:t>What is Test Coverage?</w:t>
      </w:r>
    </w:p>
    <w:p w14:paraId="79DB608B" w14:textId="77777777" w:rsidR="00C05947" w:rsidRPr="00C05947" w:rsidRDefault="00C05947" w:rsidP="00C05947">
      <w:pPr>
        <w:pStyle w:val="NormalWeb"/>
      </w:pPr>
      <w:r w:rsidRPr="00C05947">
        <w:rPr>
          <w:b/>
          <w:bCs/>
        </w:rPr>
        <w:t>Test Coverage means how much of the application or requirement is tested.</w:t>
      </w:r>
    </w:p>
    <w:p w14:paraId="7013BDD6" w14:textId="77777777" w:rsidR="00C05947" w:rsidRPr="00C05947" w:rsidRDefault="00C05947" w:rsidP="00C05947">
      <w:pPr>
        <w:pStyle w:val="NormalWeb"/>
      </w:pPr>
      <w:r w:rsidRPr="00C05947">
        <w:t>It tells:</w:t>
      </w:r>
    </w:p>
    <w:p w14:paraId="4066B8FF" w14:textId="77777777" w:rsidR="00C05947" w:rsidRPr="00C05947" w:rsidRDefault="00C05947" w:rsidP="00C97940">
      <w:pPr>
        <w:pStyle w:val="NormalWeb"/>
        <w:numPr>
          <w:ilvl w:val="0"/>
          <w:numId w:val="25"/>
        </w:numPr>
      </w:pPr>
      <w:r w:rsidRPr="00C05947">
        <w:t>how many features are tested</w:t>
      </w:r>
    </w:p>
    <w:p w14:paraId="3FD3EB06" w14:textId="77777777" w:rsidR="00C05947" w:rsidRPr="00C05947" w:rsidRDefault="00C05947" w:rsidP="00C97940">
      <w:pPr>
        <w:pStyle w:val="NormalWeb"/>
        <w:numPr>
          <w:ilvl w:val="0"/>
          <w:numId w:val="25"/>
        </w:numPr>
      </w:pPr>
      <w:r w:rsidRPr="00C05947">
        <w:t>how many test cases are executed</w:t>
      </w:r>
    </w:p>
    <w:p w14:paraId="3FEC1D98" w14:textId="77777777" w:rsidR="00C05947" w:rsidRPr="00C05947" w:rsidRDefault="00C05947" w:rsidP="00C97940">
      <w:pPr>
        <w:pStyle w:val="NormalWeb"/>
        <w:numPr>
          <w:ilvl w:val="0"/>
          <w:numId w:val="25"/>
        </w:numPr>
      </w:pPr>
      <w:r w:rsidRPr="00C05947">
        <w:t>what areas are still not tested</w:t>
      </w:r>
    </w:p>
    <w:p w14:paraId="495E7935" w14:textId="77777777" w:rsidR="00686DE5" w:rsidRDefault="00686DE5" w:rsidP="00686DE5">
      <w:pPr>
        <w:pStyle w:val="Heading3"/>
      </w:pPr>
      <w:r>
        <w:t>Example</w:t>
      </w:r>
    </w:p>
    <w:p w14:paraId="485CCFFA" w14:textId="77777777" w:rsidR="00686DE5" w:rsidRDefault="00686DE5" w:rsidP="00686DE5">
      <w:pPr>
        <w:pStyle w:val="NormalWeb"/>
      </w:pPr>
      <w:r>
        <w:t xml:space="preserve">If a software has </w:t>
      </w:r>
      <w:r>
        <w:rPr>
          <w:rStyle w:val="Strong"/>
          <w:rFonts w:eastAsiaTheme="majorEastAsia"/>
        </w:rPr>
        <w:t>10 features</w:t>
      </w:r>
      <w:r>
        <w:br/>
        <w:t xml:space="preserve">and tester tested </w:t>
      </w:r>
      <w:r>
        <w:rPr>
          <w:rStyle w:val="Strong"/>
          <w:rFonts w:eastAsiaTheme="majorEastAsia"/>
        </w:rPr>
        <w:t>7 features</w:t>
      </w:r>
    </w:p>
    <w:p w14:paraId="2BA38EFA" w14:textId="77777777" w:rsidR="00686DE5" w:rsidRDefault="00686DE5" w:rsidP="00686DE5">
      <w:pPr>
        <w:pStyle w:val="NormalWeb"/>
      </w:pPr>
      <w:r>
        <w:t xml:space="preserve">Then test coverage = 7/10 = </w:t>
      </w:r>
      <w:r>
        <w:rPr>
          <w:rStyle w:val="Strong"/>
          <w:rFonts w:eastAsiaTheme="majorEastAsia"/>
        </w:rPr>
        <w:t>70%</w:t>
      </w:r>
    </w:p>
    <w:p w14:paraId="5BF88E1F" w14:textId="6DC8B8E9" w:rsidR="00237B98" w:rsidRDefault="00237B98" w:rsidP="007F1430">
      <w:pPr>
        <w:pStyle w:val="NormalWeb"/>
      </w:pPr>
    </w:p>
    <w:p w14:paraId="30C1F30F" w14:textId="77777777" w:rsidR="00AE4F7D" w:rsidRPr="00AE4F7D" w:rsidRDefault="00AE4F7D" w:rsidP="00AE4F7D">
      <w:pPr>
        <w:pStyle w:val="NormalWeb"/>
        <w:rPr>
          <w:b/>
          <w:bCs/>
        </w:rPr>
      </w:pPr>
      <w:r w:rsidRPr="00AE4F7D">
        <w:rPr>
          <w:b/>
          <w:bCs/>
        </w:rPr>
        <w:t>What is End-to-End Testing?</w:t>
      </w:r>
    </w:p>
    <w:p w14:paraId="1B964A09" w14:textId="77777777" w:rsidR="00AE4F7D" w:rsidRPr="00AE4F7D" w:rsidRDefault="00AE4F7D" w:rsidP="00AE4F7D">
      <w:pPr>
        <w:pStyle w:val="NormalWeb"/>
      </w:pPr>
      <w:r w:rsidRPr="00AE4F7D">
        <w:rPr>
          <w:b/>
          <w:bCs/>
        </w:rPr>
        <w:lastRenderedPageBreak/>
        <w:t>End-to-End (E2E) testing</w:t>
      </w:r>
      <w:r w:rsidRPr="00AE4F7D">
        <w:t xml:space="preserve"> means testing an entire application </w:t>
      </w:r>
      <w:r w:rsidRPr="00AE4F7D">
        <w:rPr>
          <w:b/>
          <w:bCs/>
        </w:rPr>
        <w:t>from start to finish</w:t>
      </w:r>
      <w:r w:rsidRPr="00AE4F7D">
        <w:t xml:space="preserve"> to make sure that all components and systems work together properly.</w:t>
      </w:r>
    </w:p>
    <w:p w14:paraId="6FA30EF6" w14:textId="77777777" w:rsidR="00AE4F7D" w:rsidRPr="00AE4F7D" w:rsidRDefault="00AE4F7D" w:rsidP="00AE4F7D">
      <w:pPr>
        <w:pStyle w:val="NormalWeb"/>
      </w:pPr>
      <w:r w:rsidRPr="00AE4F7D">
        <w:t xml:space="preserve">It simulates </w:t>
      </w:r>
      <w:r w:rsidRPr="00AE4F7D">
        <w:rPr>
          <w:b/>
          <w:bCs/>
        </w:rPr>
        <w:t>real user flow</w:t>
      </w:r>
      <w:r w:rsidRPr="00AE4F7D">
        <w:t>.</w:t>
      </w:r>
    </w:p>
    <w:p w14:paraId="73F0146C" w14:textId="497C7FBC" w:rsidR="00237B98" w:rsidRDefault="00AF669D" w:rsidP="007F1430">
      <w:pPr>
        <w:pStyle w:val="NormalWeb"/>
      </w:pPr>
      <w:r>
        <w:t>Example---</w:t>
      </w:r>
    </w:p>
    <w:p w14:paraId="4259D939" w14:textId="77777777" w:rsidR="00295227" w:rsidRPr="00295227" w:rsidRDefault="00295227" w:rsidP="00295227">
      <w:pPr>
        <w:pStyle w:val="NormalWeb"/>
        <w:rPr>
          <w:b/>
          <w:bCs/>
        </w:rPr>
      </w:pPr>
      <w:r w:rsidRPr="00295227">
        <w:rPr>
          <w:b/>
          <w:bCs/>
        </w:rPr>
        <w:t>E-commerce Website</w:t>
      </w:r>
    </w:p>
    <w:p w14:paraId="0BEF2EAF" w14:textId="77777777" w:rsidR="00295227" w:rsidRPr="00295227" w:rsidRDefault="00295227" w:rsidP="00295227">
      <w:pPr>
        <w:pStyle w:val="NormalWeb"/>
      </w:pPr>
      <w:r w:rsidRPr="00295227">
        <w:t>User journey:</w:t>
      </w:r>
    </w:p>
    <w:p w14:paraId="71DEB448" w14:textId="77777777" w:rsidR="00295227" w:rsidRPr="00295227" w:rsidRDefault="00295227" w:rsidP="00C97940">
      <w:pPr>
        <w:pStyle w:val="NormalWeb"/>
        <w:numPr>
          <w:ilvl w:val="0"/>
          <w:numId w:val="26"/>
        </w:numPr>
      </w:pPr>
      <w:r w:rsidRPr="00295227">
        <w:t>Login to the website</w:t>
      </w:r>
    </w:p>
    <w:p w14:paraId="07B71DA7" w14:textId="77777777" w:rsidR="00295227" w:rsidRPr="00295227" w:rsidRDefault="00295227" w:rsidP="00C97940">
      <w:pPr>
        <w:pStyle w:val="NormalWeb"/>
        <w:numPr>
          <w:ilvl w:val="0"/>
          <w:numId w:val="26"/>
        </w:numPr>
      </w:pPr>
      <w:r w:rsidRPr="00295227">
        <w:t>Search a product</w:t>
      </w:r>
    </w:p>
    <w:p w14:paraId="16F94DF0" w14:textId="77777777" w:rsidR="00295227" w:rsidRPr="00295227" w:rsidRDefault="00295227" w:rsidP="00C97940">
      <w:pPr>
        <w:pStyle w:val="NormalWeb"/>
        <w:numPr>
          <w:ilvl w:val="0"/>
          <w:numId w:val="26"/>
        </w:numPr>
      </w:pPr>
      <w:r w:rsidRPr="00295227">
        <w:t>Add to cart</w:t>
      </w:r>
    </w:p>
    <w:p w14:paraId="752FA17D" w14:textId="77777777" w:rsidR="00295227" w:rsidRPr="00295227" w:rsidRDefault="00295227" w:rsidP="00C97940">
      <w:pPr>
        <w:pStyle w:val="NormalWeb"/>
        <w:numPr>
          <w:ilvl w:val="0"/>
          <w:numId w:val="26"/>
        </w:numPr>
      </w:pPr>
      <w:r w:rsidRPr="00295227">
        <w:t>Make payment</w:t>
      </w:r>
    </w:p>
    <w:p w14:paraId="3F53262E" w14:textId="77777777" w:rsidR="00295227" w:rsidRPr="00295227" w:rsidRDefault="00295227" w:rsidP="00C97940">
      <w:pPr>
        <w:pStyle w:val="NormalWeb"/>
        <w:numPr>
          <w:ilvl w:val="0"/>
          <w:numId w:val="26"/>
        </w:numPr>
      </w:pPr>
      <w:r w:rsidRPr="00295227">
        <w:t>Order confirmation email received</w:t>
      </w:r>
    </w:p>
    <w:p w14:paraId="73EC9098" w14:textId="77777777" w:rsidR="00295227" w:rsidRPr="00295227" w:rsidRDefault="00295227" w:rsidP="00295227">
      <w:pPr>
        <w:pStyle w:val="NormalWeb"/>
      </w:pPr>
      <w:r w:rsidRPr="00295227">
        <w:t xml:space="preserve">All these steps are tested together in one flow → </w:t>
      </w:r>
      <w:r w:rsidRPr="00295227">
        <w:rPr>
          <w:b/>
          <w:bCs/>
        </w:rPr>
        <w:t>End-to-End Test</w:t>
      </w:r>
    </w:p>
    <w:p w14:paraId="32AB077D" w14:textId="77777777" w:rsidR="00F4581F" w:rsidRPr="00F4581F" w:rsidRDefault="00F4581F" w:rsidP="00F4581F">
      <w:pPr>
        <w:pStyle w:val="NormalWeb"/>
        <w:rPr>
          <w:b/>
          <w:bCs/>
        </w:rPr>
      </w:pPr>
      <w:r w:rsidRPr="00F4581F">
        <w:rPr>
          <w:b/>
          <w:bCs/>
        </w:rPr>
        <w:t>When do we perform E2E Testing?</w:t>
      </w:r>
    </w:p>
    <w:p w14:paraId="664B245E" w14:textId="77777777" w:rsidR="00F4581F" w:rsidRPr="00F4581F" w:rsidRDefault="00F4581F" w:rsidP="00F4581F">
      <w:pPr>
        <w:pStyle w:val="NormalWeb"/>
      </w:pPr>
      <w:r w:rsidRPr="00F4581F">
        <w:rPr>
          <w:rFonts w:ascii="Segoe UI Symbol" w:hAnsi="Segoe UI Symbol" w:cs="Segoe UI Symbol"/>
        </w:rPr>
        <w:t>✔</w:t>
      </w:r>
      <w:r w:rsidRPr="00F4581F">
        <w:t xml:space="preserve"> After Integration Testing</w:t>
      </w:r>
      <w:r w:rsidRPr="00F4581F">
        <w:br/>
      </w:r>
      <w:r w:rsidRPr="00F4581F">
        <w:rPr>
          <w:rFonts w:ascii="Segoe UI Symbol" w:hAnsi="Segoe UI Symbol" w:cs="Segoe UI Symbol"/>
        </w:rPr>
        <w:t>✔</w:t>
      </w:r>
      <w:r w:rsidRPr="00F4581F">
        <w:t xml:space="preserve"> Before UAT (User Acceptance Testing)</w:t>
      </w:r>
      <w:r w:rsidRPr="00F4581F">
        <w:br/>
      </w:r>
      <w:r w:rsidRPr="00F4581F">
        <w:rPr>
          <w:rFonts w:ascii="Segoe UI Symbol" w:hAnsi="Segoe UI Symbol" w:cs="Segoe UI Symbol"/>
        </w:rPr>
        <w:t>✔</w:t>
      </w:r>
      <w:r w:rsidRPr="00F4581F">
        <w:t xml:space="preserve"> Before software release</w:t>
      </w:r>
    </w:p>
    <w:p w14:paraId="09166248" w14:textId="77777777" w:rsidR="00E34A1C" w:rsidRPr="00E34A1C" w:rsidRDefault="00E34A1C" w:rsidP="00E34A1C">
      <w:pPr>
        <w:pStyle w:val="NormalWeb"/>
        <w:rPr>
          <w:b/>
          <w:bCs/>
        </w:rPr>
      </w:pPr>
      <w:r w:rsidRPr="00E34A1C">
        <w:rPr>
          <w:b/>
          <w:bCs/>
        </w:rPr>
        <w:t>What is Customer Details Validation?</w:t>
      </w:r>
    </w:p>
    <w:p w14:paraId="3AC528CB" w14:textId="77777777" w:rsidR="00E34A1C" w:rsidRPr="00E34A1C" w:rsidRDefault="00E34A1C" w:rsidP="00E34A1C">
      <w:pPr>
        <w:pStyle w:val="NormalWeb"/>
      </w:pPr>
      <w:r w:rsidRPr="00E34A1C">
        <w:rPr>
          <w:b/>
          <w:bCs/>
        </w:rPr>
        <w:t>Customer Details Validation means checking the information a customer enters (like name, email, phone, address) is correct and acceptable before saving or using it.</w:t>
      </w:r>
    </w:p>
    <w:p w14:paraId="38BAB5E9" w14:textId="77777777" w:rsidR="00E34A1C" w:rsidRPr="00E34A1C" w:rsidRDefault="00E34A1C" w:rsidP="00E34A1C">
      <w:pPr>
        <w:pStyle w:val="NormalWeb"/>
      </w:pPr>
      <w:r w:rsidRPr="00E34A1C">
        <w:t>If the data is wrong → system shows an error message.</w:t>
      </w:r>
    </w:p>
    <w:p w14:paraId="13D5BE2B" w14:textId="77777777" w:rsidR="000A7B0F" w:rsidRPr="000A7B0F" w:rsidRDefault="000A7B0F" w:rsidP="000A7B0F">
      <w:pPr>
        <w:pStyle w:val="NormalWeb"/>
        <w:rPr>
          <w:b/>
          <w:bCs/>
        </w:rPr>
      </w:pPr>
      <w:r w:rsidRPr="000A7B0F">
        <w:rPr>
          <w:b/>
          <w:bCs/>
        </w:rPr>
        <w:t>Why is Customer Details Validation Important?</w:t>
      </w:r>
    </w:p>
    <w:p w14:paraId="09ED4267" w14:textId="77777777" w:rsidR="000A7B0F" w:rsidRDefault="000A7B0F" w:rsidP="000A7B0F">
      <w:pPr>
        <w:pStyle w:val="NormalWeb"/>
      </w:pPr>
      <w:r w:rsidRPr="000A7B0F">
        <w:rPr>
          <w:rFonts w:ascii="Segoe UI Symbol" w:hAnsi="Segoe UI Symbol" w:cs="Segoe UI Symbol"/>
        </w:rPr>
        <w:t>✔</w:t>
      </w:r>
      <w:r w:rsidRPr="000A7B0F">
        <w:t xml:space="preserve"> Avoid wrong or fake information</w:t>
      </w:r>
      <w:r w:rsidRPr="000A7B0F">
        <w:br/>
      </w:r>
      <w:r w:rsidRPr="000A7B0F">
        <w:rPr>
          <w:rFonts w:ascii="Segoe UI Symbol" w:hAnsi="Segoe UI Symbol" w:cs="Segoe UI Symbol"/>
        </w:rPr>
        <w:t>✔</w:t>
      </w:r>
      <w:r w:rsidRPr="000A7B0F">
        <w:t xml:space="preserve"> Prevent system errors</w:t>
      </w:r>
      <w:r w:rsidRPr="000A7B0F">
        <w:br/>
      </w:r>
      <w:r w:rsidRPr="000A7B0F">
        <w:rPr>
          <w:rFonts w:ascii="Segoe UI Symbol" w:hAnsi="Segoe UI Symbol" w:cs="Segoe UI Symbol"/>
        </w:rPr>
        <w:t>✔</w:t>
      </w:r>
      <w:r w:rsidRPr="000A7B0F">
        <w:t xml:space="preserve"> Improve user experience</w:t>
      </w:r>
      <w:r w:rsidRPr="000A7B0F">
        <w:br/>
      </w:r>
      <w:r w:rsidRPr="000A7B0F">
        <w:rPr>
          <w:rFonts w:ascii="Segoe UI Symbol" w:hAnsi="Segoe UI Symbol" w:cs="Segoe UI Symbol"/>
        </w:rPr>
        <w:t>✔</w:t>
      </w:r>
      <w:r w:rsidRPr="000A7B0F">
        <w:t xml:space="preserve"> Ensure correct delivery (E-commerce)</w:t>
      </w:r>
      <w:r w:rsidRPr="000A7B0F">
        <w:br/>
      </w:r>
      <w:r w:rsidRPr="000A7B0F">
        <w:rPr>
          <w:rFonts w:ascii="Segoe UI Symbol" w:hAnsi="Segoe UI Symbol" w:cs="Segoe UI Symbol"/>
        </w:rPr>
        <w:t>✔</w:t>
      </w:r>
      <w:r w:rsidRPr="000A7B0F">
        <w:t xml:space="preserve"> Ensure correct communication (Email/SMS)</w:t>
      </w:r>
    </w:p>
    <w:p w14:paraId="0AB2A48D" w14:textId="77777777" w:rsidR="003F3096" w:rsidRPr="003F3096" w:rsidRDefault="003F3096" w:rsidP="003F3096">
      <w:pPr>
        <w:pStyle w:val="NormalWeb"/>
        <w:rPr>
          <w:b/>
          <w:bCs/>
        </w:rPr>
      </w:pPr>
      <w:r w:rsidRPr="003F3096">
        <w:rPr>
          <w:b/>
          <w:bCs/>
        </w:rPr>
        <w:t>What is Customer Application Validation?</w:t>
      </w:r>
    </w:p>
    <w:p w14:paraId="025F6C86" w14:textId="77777777" w:rsidR="003F3096" w:rsidRPr="003F3096" w:rsidRDefault="003F3096" w:rsidP="003F3096">
      <w:pPr>
        <w:pStyle w:val="NormalWeb"/>
      </w:pPr>
      <w:r w:rsidRPr="003F3096">
        <w:rPr>
          <w:b/>
          <w:bCs/>
        </w:rPr>
        <w:t>Customer Application Validation</w:t>
      </w:r>
      <w:r w:rsidRPr="003F3096">
        <w:t xml:space="preserve"> means checking that all details filled in a customer form/application (like Name, Address, Contact, ID proof, etc.) are correct, complete, and follow business rules </w:t>
      </w:r>
      <w:r w:rsidRPr="003F3096">
        <w:rPr>
          <w:b/>
          <w:bCs/>
        </w:rPr>
        <w:t>before submission</w:t>
      </w:r>
      <w:r w:rsidRPr="003F3096">
        <w:t>.</w:t>
      </w:r>
    </w:p>
    <w:p w14:paraId="21D3061B" w14:textId="77777777" w:rsidR="003F3096" w:rsidRPr="003F3096" w:rsidRDefault="003F3096" w:rsidP="003F3096">
      <w:pPr>
        <w:pStyle w:val="NormalWeb"/>
      </w:pPr>
      <w:r w:rsidRPr="003F3096">
        <w:t>It ensures:</w:t>
      </w:r>
      <w:r w:rsidRPr="003F3096">
        <w:br/>
      </w:r>
      <w:r w:rsidRPr="003F3096">
        <w:rPr>
          <w:rFonts w:ascii="Segoe UI Symbol" w:hAnsi="Segoe UI Symbol" w:cs="Segoe UI Symbol"/>
        </w:rPr>
        <w:t>✔</w:t>
      </w:r>
      <w:r w:rsidRPr="003F3096">
        <w:t xml:space="preserve"> Correct data</w:t>
      </w:r>
      <w:r w:rsidRPr="003F3096">
        <w:br/>
      </w:r>
      <w:r w:rsidRPr="003F3096">
        <w:rPr>
          <w:rFonts w:ascii="Segoe UI Symbol" w:hAnsi="Segoe UI Symbol" w:cs="Segoe UI Symbol"/>
        </w:rPr>
        <w:lastRenderedPageBreak/>
        <w:t>✔</w:t>
      </w:r>
      <w:r w:rsidRPr="003F3096">
        <w:t xml:space="preserve"> No missing information</w:t>
      </w:r>
      <w:r w:rsidRPr="003F3096">
        <w:br/>
      </w:r>
      <w:r w:rsidRPr="003F3096">
        <w:rPr>
          <w:rFonts w:ascii="Segoe UI Symbol" w:hAnsi="Segoe UI Symbol" w:cs="Segoe UI Symbol"/>
        </w:rPr>
        <w:t>✔</w:t>
      </w:r>
      <w:r w:rsidRPr="003F3096">
        <w:t xml:space="preserve"> No fake or incorrect entries</w:t>
      </w:r>
      <w:r w:rsidRPr="003F3096">
        <w:br/>
      </w:r>
      <w:r w:rsidRPr="003F3096">
        <w:rPr>
          <w:rFonts w:ascii="Segoe UI Symbol" w:hAnsi="Segoe UI Symbol" w:cs="Segoe UI Symbol"/>
        </w:rPr>
        <w:t>✔</w:t>
      </w:r>
      <w:r w:rsidRPr="003F3096">
        <w:t xml:space="preserve"> Compliance with system rules</w:t>
      </w:r>
    </w:p>
    <w:p w14:paraId="379E00D8" w14:textId="77777777" w:rsidR="003F3096" w:rsidRPr="003F3096" w:rsidRDefault="003F3096" w:rsidP="003F3096">
      <w:pPr>
        <w:pStyle w:val="NormalWeb"/>
      </w:pPr>
      <w:r w:rsidRPr="003F3096">
        <w:t>This is commonly used in:</w:t>
      </w:r>
    </w:p>
    <w:p w14:paraId="43933071" w14:textId="77777777" w:rsidR="003F3096" w:rsidRPr="003F3096" w:rsidRDefault="003F3096" w:rsidP="00C97940">
      <w:pPr>
        <w:pStyle w:val="NormalWeb"/>
        <w:numPr>
          <w:ilvl w:val="0"/>
          <w:numId w:val="27"/>
        </w:numPr>
      </w:pPr>
      <w:r w:rsidRPr="003F3096">
        <w:t>Bank Account Opening Form</w:t>
      </w:r>
    </w:p>
    <w:p w14:paraId="00B62DF4" w14:textId="77777777" w:rsidR="003F3096" w:rsidRPr="003F3096" w:rsidRDefault="003F3096" w:rsidP="00C97940">
      <w:pPr>
        <w:pStyle w:val="NormalWeb"/>
        <w:numPr>
          <w:ilvl w:val="0"/>
          <w:numId w:val="27"/>
        </w:numPr>
      </w:pPr>
      <w:r w:rsidRPr="003F3096">
        <w:t>E-commerce Customer Profile</w:t>
      </w:r>
    </w:p>
    <w:p w14:paraId="680DA761" w14:textId="77777777" w:rsidR="003F3096" w:rsidRPr="003F3096" w:rsidRDefault="003F3096" w:rsidP="00C97940">
      <w:pPr>
        <w:pStyle w:val="NormalWeb"/>
        <w:numPr>
          <w:ilvl w:val="0"/>
          <w:numId w:val="27"/>
        </w:numPr>
      </w:pPr>
      <w:r w:rsidRPr="003F3096">
        <w:t>Loan Application</w:t>
      </w:r>
    </w:p>
    <w:p w14:paraId="6EDB27DA" w14:textId="77777777" w:rsidR="003F3096" w:rsidRPr="003F3096" w:rsidRDefault="003F3096" w:rsidP="00C97940">
      <w:pPr>
        <w:pStyle w:val="NormalWeb"/>
        <w:numPr>
          <w:ilvl w:val="0"/>
          <w:numId w:val="27"/>
        </w:numPr>
      </w:pPr>
      <w:r w:rsidRPr="003F3096">
        <w:t>Insurance Application</w:t>
      </w:r>
    </w:p>
    <w:p w14:paraId="6894C5E9" w14:textId="77777777" w:rsidR="003F3096" w:rsidRPr="003F3096" w:rsidRDefault="003F3096" w:rsidP="00C97940">
      <w:pPr>
        <w:pStyle w:val="NormalWeb"/>
        <w:numPr>
          <w:ilvl w:val="0"/>
          <w:numId w:val="27"/>
        </w:numPr>
      </w:pPr>
      <w:r w:rsidRPr="003F3096">
        <w:t>Online Registration Forms</w:t>
      </w:r>
    </w:p>
    <w:p w14:paraId="1B9BA1C1" w14:textId="487090E4" w:rsidR="003F3096" w:rsidRDefault="00171D27" w:rsidP="000A7B0F">
      <w:pPr>
        <w:pStyle w:val="NormalWeb"/>
      </w:pPr>
      <w:r>
        <w:t>Deci</w:t>
      </w:r>
      <w:r w:rsidR="008331BF">
        <w:t>sion validation</w:t>
      </w:r>
    </w:p>
    <w:p w14:paraId="5F2B054F" w14:textId="5A037FDC" w:rsidR="008331BF" w:rsidRDefault="008331BF" w:rsidP="000A7B0F">
      <w:pPr>
        <w:pStyle w:val="NormalWeb"/>
      </w:pPr>
      <w:r w:rsidRPr="008331BF">
        <w:t>Decision Validation means verifying that the system takes the correct action or decision based on given rules and inputs.</w:t>
      </w:r>
    </w:p>
    <w:p w14:paraId="70E552C2" w14:textId="77777777" w:rsidR="003F1146" w:rsidRPr="003F1146" w:rsidRDefault="003F1146" w:rsidP="003F1146">
      <w:pPr>
        <w:pStyle w:val="NormalWeb"/>
        <w:rPr>
          <w:b/>
          <w:bCs/>
        </w:rPr>
      </w:pPr>
      <w:r w:rsidRPr="003F1146">
        <w:rPr>
          <w:b/>
          <w:bCs/>
        </w:rPr>
        <w:t>Example</w:t>
      </w:r>
    </w:p>
    <w:p w14:paraId="28A4C41B" w14:textId="77777777" w:rsidR="003F1146" w:rsidRPr="003F1146" w:rsidRDefault="003F1146" w:rsidP="003F1146">
      <w:pPr>
        <w:pStyle w:val="NormalWeb"/>
      </w:pPr>
      <w:r w:rsidRPr="003F1146">
        <w:t>Loan Application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35"/>
      </w:tblGrid>
      <w:tr w:rsidR="003F1146" w:rsidRPr="003F1146" w14:paraId="2DB72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3FB60" w14:textId="77777777" w:rsidR="003F1146" w:rsidRPr="003F1146" w:rsidRDefault="003F1146" w:rsidP="003F1146">
            <w:pPr>
              <w:pStyle w:val="NormalWeb"/>
              <w:rPr>
                <w:b/>
                <w:bCs/>
              </w:rPr>
            </w:pPr>
            <w:r w:rsidRPr="003F1146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7CF7B3A" w14:textId="77777777" w:rsidR="003F1146" w:rsidRPr="003F1146" w:rsidRDefault="003F1146" w:rsidP="003F1146">
            <w:pPr>
              <w:pStyle w:val="NormalWeb"/>
              <w:rPr>
                <w:b/>
                <w:bCs/>
              </w:rPr>
            </w:pPr>
            <w:r w:rsidRPr="003F1146">
              <w:rPr>
                <w:b/>
                <w:bCs/>
              </w:rPr>
              <w:t>System Decision</w:t>
            </w:r>
          </w:p>
        </w:tc>
      </w:tr>
      <w:tr w:rsidR="003F1146" w:rsidRPr="003F1146" w14:paraId="7B700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D9EC" w14:textId="77777777" w:rsidR="003F1146" w:rsidRPr="003F1146" w:rsidRDefault="003F1146" w:rsidP="003F1146">
            <w:pPr>
              <w:pStyle w:val="NormalWeb"/>
            </w:pPr>
            <w:r w:rsidRPr="003F1146">
              <w:t>Above ₹30,000</w:t>
            </w:r>
          </w:p>
        </w:tc>
        <w:tc>
          <w:tcPr>
            <w:tcW w:w="0" w:type="auto"/>
            <w:vAlign w:val="center"/>
            <w:hideMark/>
          </w:tcPr>
          <w:p w14:paraId="7FEB2825" w14:textId="77777777" w:rsidR="003F1146" w:rsidRPr="003F1146" w:rsidRDefault="003F1146" w:rsidP="003F1146">
            <w:pPr>
              <w:pStyle w:val="NormalWeb"/>
            </w:pPr>
            <w:r w:rsidRPr="003F1146">
              <w:t>Loan Approved</w:t>
            </w:r>
          </w:p>
        </w:tc>
      </w:tr>
      <w:tr w:rsidR="003F1146" w:rsidRPr="003F1146" w14:paraId="28EE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2B35" w14:textId="77777777" w:rsidR="003F1146" w:rsidRPr="003F1146" w:rsidRDefault="003F1146" w:rsidP="003F1146">
            <w:pPr>
              <w:pStyle w:val="NormalWeb"/>
            </w:pPr>
            <w:r w:rsidRPr="003F1146">
              <w:t>Below ₹30,000</w:t>
            </w:r>
          </w:p>
        </w:tc>
        <w:tc>
          <w:tcPr>
            <w:tcW w:w="0" w:type="auto"/>
            <w:vAlign w:val="center"/>
            <w:hideMark/>
          </w:tcPr>
          <w:p w14:paraId="76795CE7" w14:textId="77777777" w:rsidR="003F1146" w:rsidRPr="003F1146" w:rsidRDefault="003F1146" w:rsidP="003F1146">
            <w:pPr>
              <w:pStyle w:val="NormalWeb"/>
            </w:pPr>
            <w:r w:rsidRPr="003F1146">
              <w:t>Loan Rejected</w:t>
            </w:r>
          </w:p>
        </w:tc>
      </w:tr>
    </w:tbl>
    <w:p w14:paraId="4DFBC51C" w14:textId="77777777" w:rsidR="003F1146" w:rsidRPr="003F1146" w:rsidRDefault="003F1146" w:rsidP="003F1146">
      <w:pPr>
        <w:pStyle w:val="NormalWeb"/>
      </w:pPr>
      <w:r w:rsidRPr="003F1146">
        <w:t>We check:</w:t>
      </w:r>
      <w:r w:rsidRPr="003F1146">
        <w:br/>
      </w:r>
      <w:r w:rsidRPr="003F1146">
        <w:rPr>
          <w:rFonts w:ascii="Segoe UI Symbol" w:hAnsi="Segoe UI Symbol" w:cs="Segoe UI Symbol"/>
        </w:rPr>
        <w:t>✔</w:t>
      </w:r>
      <w:r w:rsidRPr="003F1146">
        <w:t xml:space="preserve"> Is the system approving when it should approve?</w:t>
      </w:r>
      <w:r w:rsidRPr="003F1146">
        <w:br/>
      </w:r>
      <w:r w:rsidRPr="003F1146">
        <w:rPr>
          <w:rFonts w:ascii="Segoe UI Symbol" w:hAnsi="Segoe UI Symbol" w:cs="Segoe UI Symbol"/>
        </w:rPr>
        <w:t>✔</w:t>
      </w:r>
      <w:r w:rsidRPr="003F1146">
        <w:t xml:space="preserve"> Is the system rejecting when it should reject?</w:t>
      </w:r>
    </w:p>
    <w:p w14:paraId="4EC5AA1F" w14:textId="77777777" w:rsidR="003F1146" w:rsidRPr="003F1146" w:rsidRDefault="003F1146" w:rsidP="003F1146">
      <w:pPr>
        <w:pStyle w:val="NormalWeb"/>
      </w:pPr>
      <w:r w:rsidRPr="003F1146">
        <w:t xml:space="preserve">This checking = </w:t>
      </w:r>
      <w:r w:rsidRPr="003F1146">
        <w:rPr>
          <w:b/>
          <w:bCs/>
        </w:rPr>
        <w:t>Decision Validation</w:t>
      </w:r>
    </w:p>
    <w:p w14:paraId="61BF7BF9" w14:textId="2FFD54E7" w:rsidR="008331BF" w:rsidRDefault="00062023" w:rsidP="000A7B0F">
      <w:pPr>
        <w:pStyle w:val="NormalWeb"/>
        <w:rPr>
          <w:b/>
          <w:bCs/>
        </w:rPr>
      </w:pPr>
      <w:r w:rsidRPr="00062023">
        <w:rPr>
          <w:b/>
          <w:bCs/>
        </w:rPr>
        <w:t>PL Validation</w:t>
      </w:r>
    </w:p>
    <w:p w14:paraId="6BF5B8C1" w14:textId="77777777" w:rsidR="00331FA5" w:rsidRPr="00331FA5" w:rsidRDefault="00331FA5" w:rsidP="00331FA5">
      <w:pPr>
        <w:pStyle w:val="NormalWeb"/>
      </w:pPr>
      <w:r w:rsidRPr="00331FA5">
        <w:rPr>
          <w:b/>
          <w:bCs/>
        </w:rPr>
        <w:t>PL Validation</w:t>
      </w:r>
      <w:r w:rsidRPr="00331FA5">
        <w:t xml:space="preserve"> means checking whether a customer is eligible for a Personal Loan based on bank rules like: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Age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Income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Credit Score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Employment Type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Location</w:t>
      </w:r>
      <w:r w:rsidRPr="00331FA5">
        <w:br/>
      </w:r>
      <w:r w:rsidRPr="00331FA5">
        <w:rPr>
          <w:rFonts w:ascii="Segoe UI Symbol" w:hAnsi="Segoe UI Symbol" w:cs="Segoe UI Symbol"/>
        </w:rPr>
        <w:t>✔</w:t>
      </w:r>
      <w:r w:rsidRPr="00331FA5">
        <w:t xml:space="preserve"> Documents provided</w:t>
      </w:r>
    </w:p>
    <w:p w14:paraId="4CBDB33B" w14:textId="77777777" w:rsidR="00331FA5" w:rsidRPr="00331FA5" w:rsidRDefault="00331FA5" w:rsidP="00331FA5">
      <w:pPr>
        <w:pStyle w:val="NormalWeb"/>
      </w:pPr>
      <w:r w:rsidRPr="00331FA5">
        <w:rPr>
          <w:rFonts w:ascii="Segoe UI Symbol" w:hAnsi="Segoe UI Symbol" w:cs="Segoe UI Symbol"/>
        </w:rPr>
        <w:t>➡</w:t>
      </w:r>
      <w:r w:rsidRPr="00331FA5">
        <w:t xml:space="preserve"> If all rules are correct → Loan Approved</w:t>
      </w:r>
      <w:r w:rsidRPr="00331FA5">
        <w:br/>
      </w:r>
      <w:r w:rsidRPr="00331FA5">
        <w:rPr>
          <w:rFonts w:ascii="Segoe UI Symbol" w:hAnsi="Segoe UI Symbol" w:cs="Segoe UI Symbol"/>
        </w:rPr>
        <w:t>➡</w:t>
      </w:r>
      <w:r w:rsidRPr="00331FA5">
        <w:t xml:space="preserve"> If any rule fails → Loan Rejected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26"/>
        <w:gridCol w:w="2455"/>
      </w:tblGrid>
      <w:tr w:rsidR="002B5A65" w:rsidRPr="002B5A65" w14:paraId="4AC72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4942" w14:textId="77777777" w:rsidR="002B5A65" w:rsidRPr="002B5A65" w:rsidRDefault="002B5A65" w:rsidP="002B5A65">
            <w:pPr>
              <w:pStyle w:val="NormalWeb"/>
              <w:rPr>
                <w:b/>
                <w:bCs/>
              </w:rPr>
            </w:pPr>
            <w:r w:rsidRPr="002B5A6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C28679B" w14:textId="77777777" w:rsidR="002B5A65" w:rsidRPr="002B5A65" w:rsidRDefault="002B5A65" w:rsidP="002B5A65">
            <w:pPr>
              <w:pStyle w:val="NormalWeb"/>
              <w:rPr>
                <w:b/>
                <w:bCs/>
              </w:rPr>
            </w:pPr>
            <w:r w:rsidRPr="002B5A65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451B7E40" w14:textId="77777777" w:rsidR="002B5A65" w:rsidRPr="002B5A65" w:rsidRDefault="002B5A65" w:rsidP="002B5A65">
            <w:pPr>
              <w:pStyle w:val="NormalWeb"/>
              <w:rPr>
                <w:b/>
                <w:bCs/>
              </w:rPr>
            </w:pPr>
            <w:r w:rsidRPr="002B5A65">
              <w:rPr>
                <w:b/>
                <w:bCs/>
              </w:rPr>
              <w:t>System Decision</w:t>
            </w:r>
          </w:p>
        </w:tc>
      </w:tr>
      <w:tr w:rsidR="002B5A65" w:rsidRPr="002B5A65" w14:paraId="3639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7905" w14:textId="77777777" w:rsidR="002B5A65" w:rsidRPr="002B5A65" w:rsidRDefault="002B5A65" w:rsidP="002B5A65">
            <w:pPr>
              <w:pStyle w:val="NormalWeb"/>
            </w:pPr>
            <w:r w:rsidRPr="002B5A65">
              <w:t>Age</w:t>
            </w:r>
          </w:p>
        </w:tc>
        <w:tc>
          <w:tcPr>
            <w:tcW w:w="0" w:type="auto"/>
            <w:vAlign w:val="center"/>
            <w:hideMark/>
          </w:tcPr>
          <w:p w14:paraId="17CAA4E9" w14:textId="77777777" w:rsidR="002B5A65" w:rsidRPr="002B5A65" w:rsidRDefault="002B5A65" w:rsidP="002B5A65">
            <w:pPr>
              <w:pStyle w:val="NormalWeb"/>
            </w:pPr>
            <w:r w:rsidRPr="002B5A65">
              <w:t>Must be 21–60</w:t>
            </w:r>
          </w:p>
        </w:tc>
        <w:tc>
          <w:tcPr>
            <w:tcW w:w="0" w:type="auto"/>
            <w:vAlign w:val="center"/>
            <w:hideMark/>
          </w:tcPr>
          <w:p w14:paraId="54254E4B" w14:textId="77777777" w:rsidR="002B5A65" w:rsidRPr="002B5A65" w:rsidRDefault="002B5A65" w:rsidP="002B5A65">
            <w:pPr>
              <w:pStyle w:val="NormalWeb"/>
            </w:pPr>
            <w:r w:rsidRPr="002B5A65">
              <w:t>If not → Reject</w:t>
            </w:r>
          </w:p>
        </w:tc>
      </w:tr>
      <w:tr w:rsidR="002B5A65" w:rsidRPr="002B5A65" w14:paraId="5ADE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511A" w14:textId="77777777" w:rsidR="002B5A65" w:rsidRPr="002B5A65" w:rsidRDefault="002B5A65" w:rsidP="002B5A65">
            <w:pPr>
              <w:pStyle w:val="NormalWeb"/>
            </w:pPr>
            <w:r w:rsidRPr="002B5A65">
              <w:lastRenderedPageBreak/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25B23A73" w14:textId="77777777" w:rsidR="002B5A65" w:rsidRPr="002B5A65" w:rsidRDefault="002B5A65" w:rsidP="002B5A65">
            <w:pPr>
              <w:pStyle w:val="NormalWeb"/>
            </w:pPr>
            <w:r w:rsidRPr="002B5A65">
              <w:t>Min ₹25,000</w:t>
            </w:r>
          </w:p>
        </w:tc>
        <w:tc>
          <w:tcPr>
            <w:tcW w:w="0" w:type="auto"/>
            <w:vAlign w:val="center"/>
            <w:hideMark/>
          </w:tcPr>
          <w:p w14:paraId="417905C0" w14:textId="77777777" w:rsidR="002B5A65" w:rsidRPr="002B5A65" w:rsidRDefault="002B5A65" w:rsidP="002B5A65">
            <w:pPr>
              <w:pStyle w:val="NormalWeb"/>
            </w:pPr>
            <w:r w:rsidRPr="002B5A65">
              <w:t>If less → Reject</w:t>
            </w:r>
          </w:p>
        </w:tc>
      </w:tr>
      <w:tr w:rsidR="002B5A65" w:rsidRPr="002B5A65" w14:paraId="2A73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575A" w14:textId="77777777" w:rsidR="002B5A65" w:rsidRPr="002B5A65" w:rsidRDefault="002B5A65" w:rsidP="002B5A65">
            <w:pPr>
              <w:pStyle w:val="NormalWeb"/>
            </w:pPr>
            <w:r w:rsidRPr="002B5A65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00FAD60A" w14:textId="77777777" w:rsidR="002B5A65" w:rsidRPr="002B5A65" w:rsidRDefault="002B5A65" w:rsidP="002B5A65">
            <w:pPr>
              <w:pStyle w:val="NormalWeb"/>
            </w:pPr>
            <w:r w:rsidRPr="002B5A65">
              <w:t>700+</w:t>
            </w:r>
          </w:p>
        </w:tc>
        <w:tc>
          <w:tcPr>
            <w:tcW w:w="0" w:type="auto"/>
            <w:vAlign w:val="center"/>
            <w:hideMark/>
          </w:tcPr>
          <w:p w14:paraId="31F1F5E8" w14:textId="77777777" w:rsidR="002B5A65" w:rsidRPr="002B5A65" w:rsidRDefault="002B5A65" w:rsidP="002B5A65">
            <w:pPr>
              <w:pStyle w:val="NormalWeb"/>
            </w:pPr>
            <w:r w:rsidRPr="002B5A65">
              <w:t>If low → Reject</w:t>
            </w:r>
          </w:p>
        </w:tc>
      </w:tr>
      <w:tr w:rsidR="002B5A65" w:rsidRPr="002B5A65" w14:paraId="1843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0C5D" w14:textId="77777777" w:rsidR="002B5A65" w:rsidRPr="002B5A65" w:rsidRDefault="002B5A65" w:rsidP="002B5A65">
            <w:pPr>
              <w:pStyle w:val="NormalWeb"/>
            </w:pPr>
            <w:r w:rsidRPr="002B5A65">
              <w:t>Employment</w:t>
            </w:r>
          </w:p>
        </w:tc>
        <w:tc>
          <w:tcPr>
            <w:tcW w:w="0" w:type="auto"/>
            <w:vAlign w:val="center"/>
            <w:hideMark/>
          </w:tcPr>
          <w:p w14:paraId="33261A46" w14:textId="77777777" w:rsidR="002B5A65" w:rsidRPr="002B5A65" w:rsidRDefault="002B5A65" w:rsidP="002B5A65">
            <w:pPr>
              <w:pStyle w:val="NormalWeb"/>
            </w:pPr>
            <w:r w:rsidRPr="002B5A65">
              <w:t>Salaried/Self-employed</w:t>
            </w:r>
          </w:p>
        </w:tc>
        <w:tc>
          <w:tcPr>
            <w:tcW w:w="0" w:type="auto"/>
            <w:vAlign w:val="center"/>
            <w:hideMark/>
          </w:tcPr>
          <w:p w14:paraId="57CAC063" w14:textId="77777777" w:rsidR="002B5A65" w:rsidRPr="002B5A65" w:rsidRDefault="002B5A65" w:rsidP="002B5A65">
            <w:pPr>
              <w:pStyle w:val="NormalWeb"/>
            </w:pPr>
            <w:r w:rsidRPr="002B5A65">
              <w:t>If unemployed → Reject</w:t>
            </w:r>
          </w:p>
        </w:tc>
      </w:tr>
    </w:tbl>
    <w:p w14:paraId="728780F7" w14:textId="77777777" w:rsidR="002B5A65" w:rsidRPr="002B5A65" w:rsidRDefault="002B5A65" w:rsidP="002B5A65">
      <w:pPr>
        <w:pStyle w:val="NormalWeb"/>
      </w:pPr>
      <w:r w:rsidRPr="002B5A65">
        <w:t xml:space="preserve">System must follow these rules correctly → this checking = </w:t>
      </w:r>
      <w:r w:rsidRPr="002B5A65">
        <w:rPr>
          <w:b/>
          <w:bCs/>
        </w:rPr>
        <w:t>PL Validation</w:t>
      </w:r>
    </w:p>
    <w:p w14:paraId="0B4D1961" w14:textId="77777777" w:rsidR="00A171C7" w:rsidRPr="000A7B0F" w:rsidRDefault="00A171C7" w:rsidP="000A7B0F">
      <w:pPr>
        <w:pStyle w:val="NormalWeb"/>
      </w:pPr>
    </w:p>
    <w:p w14:paraId="1FA400DD" w14:textId="77777777" w:rsidR="00D15BB9" w:rsidRPr="00D15BB9" w:rsidRDefault="00D15BB9" w:rsidP="00D15BB9">
      <w:pPr>
        <w:pStyle w:val="NormalWeb"/>
        <w:rPr>
          <w:b/>
          <w:bCs/>
        </w:rPr>
      </w:pPr>
      <w:r w:rsidRPr="00D15BB9">
        <w:rPr>
          <w:b/>
          <w:bCs/>
        </w:rPr>
        <w:t>Why it is done?</w:t>
      </w:r>
    </w:p>
    <w:p w14:paraId="71C1D235" w14:textId="77777777" w:rsidR="00D15BB9" w:rsidRDefault="00D15BB9" w:rsidP="00D15BB9">
      <w:pPr>
        <w:pStyle w:val="NormalWeb"/>
      </w:pPr>
      <w:r w:rsidRPr="00D15BB9">
        <w:t>To ensure:</w:t>
      </w:r>
      <w:r w:rsidRPr="00D15BB9">
        <w:br/>
      </w:r>
      <w:r w:rsidRPr="00D15BB9">
        <w:rPr>
          <w:rFonts w:ascii="Segoe UI Symbol" w:hAnsi="Segoe UI Symbol" w:cs="Segoe UI Symbol"/>
        </w:rPr>
        <w:t>✔</w:t>
      </w:r>
      <w:r w:rsidRPr="00D15BB9">
        <w:t xml:space="preserve"> Bank gives loan to eligible customers only</w:t>
      </w:r>
      <w:r w:rsidRPr="00D15BB9">
        <w:br/>
      </w:r>
      <w:r w:rsidRPr="00D15BB9">
        <w:rPr>
          <w:rFonts w:ascii="Segoe UI Symbol" w:hAnsi="Segoe UI Symbol" w:cs="Segoe UI Symbol"/>
        </w:rPr>
        <w:t>✔</w:t>
      </w:r>
      <w:r w:rsidRPr="00D15BB9">
        <w:t xml:space="preserve"> Reduce risk of fraud</w:t>
      </w:r>
      <w:r w:rsidRPr="00D15BB9">
        <w:br/>
      </w:r>
      <w:r w:rsidRPr="00D15BB9">
        <w:rPr>
          <w:rFonts w:ascii="Segoe UI Symbol" w:hAnsi="Segoe UI Symbol" w:cs="Segoe UI Symbol"/>
        </w:rPr>
        <w:t>✔</w:t>
      </w:r>
      <w:r w:rsidRPr="00D15BB9">
        <w:t xml:space="preserve"> Correct EMI calculation</w:t>
      </w:r>
      <w:r w:rsidRPr="00D15BB9">
        <w:br/>
      </w:r>
      <w:r w:rsidRPr="00D15BB9">
        <w:rPr>
          <w:rFonts w:ascii="Segoe UI Symbol" w:hAnsi="Segoe UI Symbol" w:cs="Segoe UI Symbol"/>
        </w:rPr>
        <w:t>✔</w:t>
      </w:r>
      <w:r w:rsidRPr="00D15BB9">
        <w:t xml:space="preserve"> Document correctness</w:t>
      </w:r>
    </w:p>
    <w:p w14:paraId="6B0D45B5" w14:textId="4D3456F2" w:rsidR="00EB0147" w:rsidRPr="00D15BB9" w:rsidRDefault="00EB0147" w:rsidP="00D15BB9">
      <w:pPr>
        <w:pStyle w:val="NormalWeb"/>
        <w:rPr>
          <w:b/>
          <w:bCs/>
        </w:rPr>
      </w:pPr>
      <w:r w:rsidRPr="00EB0147">
        <w:rPr>
          <w:b/>
          <w:bCs/>
        </w:rPr>
        <w:t>Pay load Validation</w:t>
      </w:r>
    </w:p>
    <w:p w14:paraId="2658AE88" w14:textId="77777777" w:rsidR="00E2565E" w:rsidRPr="00E2565E" w:rsidRDefault="00E2565E" w:rsidP="00E2565E">
      <w:pPr>
        <w:pStyle w:val="NormalWeb"/>
      </w:pPr>
      <w:r w:rsidRPr="00E2565E">
        <w:t xml:space="preserve">Payload validation means </w:t>
      </w:r>
      <w:r w:rsidRPr="00E2565E">
        <w:rPr>
          <w:b/>
          <w:bCs/>
        </w:rPr>
        <w:t>checking the data sent between client and server (API request/response)</w:t>
      </w:r>
      <w:r w:rsidRPr="00E2565E">
        <w:t xml:space="preserve"> to ensure:</w:t>
      </w:r>
    </w:p>
    <w:p w14:paraId="332C62DC" w14:textId="77777777" w:rsidR="00E2565E" w:rsidRPr="00E2565E" w:rsidRDefault="00E2565E" w:rsidP="00E2565E">
      <w:pPr>
        <w:pStyle w:val="NormalWeb"/>
      </w:pPr>
      <w:r w:rsidRPr="00E2565E">
        <w:rPr>
          <w:rFonts w:ascii="Segoe UI Symbol" w:hAnsi="Segoe UI Symbol" w:cs="Segoe UI Symbol"/>
        </w:rPr>
        <w:t>✔</w:t>
      </w:r>
      <w:r w:rsidRPr="00E2565E">
        <w:t xml:space="preserve"> Data format is correct</w:t>
      </w:r>
      <w:r w:rsidRPr="00E2565E">
        <w:br/>
      </w:r>
      <w:r w:rsidRPr="00E2565E">
        <w:rPr>
          <w:rFonts w:ascii="Segoe UI Symbol" w:hAnsi="Segoe UI Symbol" w:cs="Segoe UI Symbol"/>
        </w:rPr>
        <w:t>✔</w:t>
      </w:r>
      <w:r w:rsidRPr="00E2565E">
        <w:t xml:space="preserve"> Required fields are present</w:t>
      </w:r>
      <w:r w:rsidRPr="00E2565E">
        <w:br/>
      </w:r>
      <w:r w:rsidRPr="00E2565E">
        <w:rPr>
          <w:rFonts w:ascii="Segoe UI Symbol" w:hAnsi="Segoe UI Symbol" w:cs="Segoe UI Symbol"/>
        </w:rPr>
        <w:t>✔</w:t>
      </w:r>
      <w:r w:rsidRPr="00E2565E">
        <w:t xml:space="preserve"> Data type is correct</w:t>
      </w:r>
      <w:r w:rsidRPr="00E2565E">
        <w:br/>
      </w:r>
      <w:r w:rsidRPr="00E2565E">
        <w:rPr>
          <w:rFonts w:ascii="Segoe UI Symbol" w:hAnsi="Segoe UI Symbol" w:cs="Segoe UI Symbol"/>
        </w:rPr>
        <w:t>✔</w:t>
      </w:r>
      <w:r w:rsidRPr="00E2565E">
        <w:t xml:space="preserve"> No missing or extra fields</w:t>
      </w:r>
      <w:r w:rsidRPr="00E2565E">
        <w:br/>
      </w:r>
      <w:r w:rsidRPr="00E2565E">
        <w:rPr>
          <w:rFonts w:ascii="Segoe UI Symbol" w:hAnsi="Segoe UI Symbol" w:cs="Segoe UI Symbol"/>
        </w:rPr>
        <w:t>✔</w:t>
      </w:r>
      <w:r w:rsidRPr="00E2565E">
        <w:t xml:space="preserve"> Values are valid (within rules)</w:t>
      </w:r>
      <w:r w:rsidRPr="00E2565E">
        <w:br/>
      </w:r>
      <w:r w:rsidRPr="00E2565E">
        <w:rPr>
          <w:rFonts w:ascii="Segoe UI Symbol" w:hAnsi="Segoe UI Symbol" w:cs="Segoe UI Symbol"/>
        </w:rPr>
        <w:t>✔</w:t>
      </w:r>
      <w:r w:rsidRPr="00E2565E">
        <w:t xml:space="preserve"> Security is maintained (no malicious input)</w:t>
      </w:r>
    </w:p>
    <w:p w14:paraId="77F99B27" w14:textId="77777777" w:rsidR="00121428" w:rsidRDefault="00121428" w:rsidP="007F1430">
      <w:pPr>
        <w:pStyle w:val="NormalWeb"/>
      </w:pPr>
    </w:p>
    <w:p w14:paraId="653A81AE" w14:textId="77777777" w:rsidR="00CA5138" w:rsidRPr="00CA5138" w:rsidRDefault="00CA5138" w:rsidP="00CA5138">
      <w:pPr>
        <w:pStyle w:val="NormalWeb"/>
        <w:rPr>
          <w:b/>
          <w:bCs/>
        </w:rPr>
      </w:pPr>
      <w:r w:rsidRPr="00CA5138">
        <w:rPr>
          <w:b/>
          <w:bCs/>
        </w:rPr>
        <w:t>Why Payload Validation is Important?</w:t>
      </w:r>
    </w:p>
    <w:p w14:paraId="108DDD29" w14:textId="77777777" w:rsidR="00CA5138" w:rsidRPr="00CA5138" w:rsidRDefault="00CA5138" w:rsidP="00C97940">
      <w:pPr>
        <w:pStyle w:val="NormalWeb"/>
        <w:numPr>
          <w:ilvl w:val="0"/>
          <w:numId w:val="28"/>
        </w:numPr>
      </w:pPr>
      <w:r w:rsidRPr="00CA5138">
        <w:t xml:space="preserve">Prevents </w:t>
      </w:r>
      <w:r w:rsidRPr="00CA5138">
        <w:rPr>
          <w:b/>
          <w:bCs/>
        </w:rPr>
        <w:t>invalid data</w:t>
      </w:r>
      <w:r w:rsidRPr="00CA5138">
        <w:t xml:space="preserve"> entering system</w:t>
      </w:r>
    </w:p>
    <w:p w14:paraId="2D6A256B" w14:textId="77777777" w:rsidR="00CA5138" w:rsidRPr="00CA5138" w:rsidRDefault="00CA5138" w:rsidP="00C97940">
      <w:pPr>
        <w:pStyle w:val="NormalWeb"/>
        <w:numPr>
          <w:ilvl w:val="0"/>
          <w:numId w:val="28"/>
        </w:numPr>
      </w:pPr>
      <w:r w:rsidRPr="00CA5138">
        <w:t xml:space="preserve">Ensures </w:t>
      </w:r>
      <w:r w:rsidRPr="00CA5138">
        <w:rPr>
          <w:b/>
          <w:bCs/>
        </w:rPr>
        <w:t>API security</w:t>
      </w:r>
    </w:p>
    <w:p w14:paraId="5C2A4433" w14:textId="77777777" w:rsidR="00CA5138" w:rsidRPr="00CA5138" w:rsidRDefault="00CA5138" w:rsidP="00C97940">
      <w:pPr>
        <w:pStyle w:val="NormalWeb"/>
        <w:numPr>
          <w:ilvl w:val="0"/>
          <w:numId w:val="28"/>
        </w:numPr>
      </w:pPr>
      <w:r w:rsidRPr="00CA5138">
        <w:t xml:space="preserve">Avoids </w:t>
      </w:r>
      <w:r w:rsidRPr="00CA5138">
        <w:rPr>
          <w:b/>
          <w:bCs/>
        </w:rPr>
        <w:t>application crash</w:t>
      </w:r>
    </w:p>
    <w:p w14:paraId="5C87398F" w14:textId="77777777" w:rsidR="00CA5138" w:rsidRPr="00CA5138" w:rsidRDefault="00CA5138" w:rsidP="00C97940">
      <w:pPr>
        <w:pStyle w:val="NormalWeb"/>
        <w:numPr>
          <w:ilvl w:val="0"/>
          <w:numId w:val="28"/>
        </w:numPr>
      </w:pPr>
      <w:r w:rsidRPr="00CA5138">
        <w:t xml:space="preserve">Ensures </w:t>
      </w:r>
      <w:r w:rsidRPr="00CA5138">
        <w:rPr>
          <w:b/>
          <w:bCs/>
        </w:rPr>
        <w:t>smooth end-to-end integration</w:t>
      </w:r>
    </w:p>
    <w:p w14:paraId="13260EA5" w14:textId="04BB3535" w:rsidR="00852B0A" w:rsidRDefault="00852B0A" w:rsidP="00F203A6">
      <w:pPr>
        <w:pStyle w:val="NormalWeb"/>
      </w:pPr>
    </w:p>
    <w:p w14:paraId="3DCA8172" w14:textId="77777777" w:rsidR="00FC7ECA" w:rsidRDefault="00FC7ECA" w:rsidP="00F203A6">
      <w:pPr>
        <w:pStyle w:val="NormalWeb"/>
      </w:pPr>
    </w:p>
    <w:p w14:paraId="2A98A555" w14:textId="77777777" w:rsidR="00064756" w:rsidRDefault="00064756" w:rsidP="00F203A6">
      <w:pPr>
        <w:pStyle w:val="NormalWeb"/>
      </w:pPr>
    </w:p>
    <w:p w14:paraId="1161EF10" w14:textId="77777777" w:rsidR="0099120F" w:rsidRDefault="0099120F" w:rsidP="00F203A6">
      <w:pPr>
        <w:pStyle w:val="NormalWeb"/>
      </w:pPr>
    </w:p>
    <w:p w14:paraId="15351E93" w14:textId="7BA2B864" w:rsidR="00D2651C" w:rsidRPr="00D2651C" w:rsidRDefault="00D2651C" w:rsidP="00F203A6">
      <w:pPr>
        <w:pStyle w:val="NormalWeb"/>
      </w:pPr>
      <w:r>
        <w:t xml:space="preserve"> </w:t>
      </w:r>
    </w:p>
    <w:p w14:paraId="79A66150" w14:textId="77777777" w:rsidR="00F747AA" w:rsidRPr="007A7033" w:rsidRDefault="00F747AA" w:rsidP="00F203A6">
      <w:pPr>
        <w:pStyle w:val="NormalWeb"/>
      </w:pPr>
    </w:p>
    <w:p w14:paraId="35C6A075" w14:textId="77777777" w:rsidR="00501153" w:rsidRPr="00501153" w:rsidRDefault="00501153" w:rsidP="00501153">
      <w:pPr>
        <w:pStyle w:val="NormalWeb"/>
        <w:ind w:left="720"/>
        <w:rPr>
          <w:b/>
          <w:bCs/>
        </w:rPr>
      </w:pPr>
      <w:r w:rsidRPr="00501153">
        <w:rPr>
          <w:b/>
          <w:bCs/>
        </w:rPr>
        <w:t>Phases of SDLC (Short &amp; Simple):</w:t>
      </w:r>
    </w:p>
    <w:p w14:paraId="20068AF6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Requirement Gathering</w:t>
      </w:r>
      <w:r w:rsidRPr="00501153">
        <w:br/>
        <w:t>– Understand what the customer wants.</w:t>
      </w:r>
    </w:p>
    <w:p w14:paraId="360DCCC5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Analysis</w:t>
      </w:r>
      <w:r w:rsidRPr="00501153">
        <w:br/>
        <w:t>– Check feasibility, cost, and technical details.</w:t>
      </w:r>
    </w:p>
    <w:p w14:paraId="4A756D65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Design</w:t>
      </w:r>
      <w:r w:rsidRPr="00501153">
        <w:br/>
        <w:t>– Create architecture, UI design, database design.</w:t>
      </w:r>
    </w:p>
    <w:p w14:paraId="15F28EA4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Development (Coding)</w:t>
      </w:r>
      <w:r w:rsidRPr="00501153">
        <w:br/>
        <w:t>– Developers write the code.</w:t>
      </w:r>
    </w:p>
    <w:p w14:paraId="1556DFFB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Testing</w:t>
      </w:r>
      <w:r w:rsidRPr="00501153">
        <w:br/>
        <w:t>– Testers test the software for bugs.</w:t>
      </w:r>
    </w:p>
    <w:p w14:paraId="40DB4EB7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Deployment</w:t>
      </w:r>
      <w:r w:rsidRPr="00501153">
        <w:br/>
        <w:t>– Release software to production/users.</w:t>
      </w:r>
    </w:p>
    <w:p w14:paraId="3867949A" w14:textId="77777777" w:rsidR="00501153" w:rsidRPr="00501153" w:rsidRDefault="00501153" w:rsidP="00C97940">
      <w:pPr>
        <w:pStyle w:val="NormalWeb"/>
        <w:numPr>
          <w:ilvl w:val="0"/>
          <w:numId w:val="29"/>
        </w:numPr>
      </w:pPr>
      <w:r w:rsidRPr="00501153">
        <w:rPr>
          <w:b/>
          <w:bCs/>
        </w:rPr>
        <w:t>Maintenance</w:t>
      </w:r>
      <w:r w:rsidRPr="00501153">
        <w:br/>
        <w:t>– Fix issues and update the software after release.</w:t>
      </w:r>
    </w:p>
    <w:p w14:paraId="78BCB4C7" w14:textId="77777777" w:rsidR="00501153" w:rsidRPr="00501153" w:rsidRDefault="008F41DB" w:rsidP="00501153">
      <w:pPr>
        <w:pStyle w:val="NormalWeb"/>
        <w:ind w:left="720"/>
      </w:pPr>
      <w:r>
        <w:pict w14:anchorId="03D24C52">
          <v:rect id="_x0000_i1030" style="width:0;height:1.5pt" o:hralign="center" o:hrstd="t" o:hr="t" fillcolor="#a0a0a0" stroked="f"/>
        </w:pict>
      </w:r>
    </w:p>
    <w:p w14:paraId="7A703884" w14:textId="77777777" w:rsidR="00501153" w:rsidRPr="00501153" w:rsidRDefault="00501153" w:rsidP="00501153">
      <w:pPr>
        <w:pStyle w:val="NormalWeb"/>
        <w:ind w:left="720"/>
        <w:rPr>
          <w:b/>
          <w:bCs/>
        </w:rPr>
      </w:pPr>
      <w:r w:rsidRPr="00501153">
        <w:rPr>
          <w:rFonts w:ascii="Segoe UI Emoji" w:hAnsi="Segoe UI Emoji" w:cs="Segoe UI Emoji"/>
          <w:b/>
          <w:bCs/>
        </w:rPr>
        <w:t>✅</w:t>
      </w:r>
      <w:r w:rsidRPr="00501153">
        <w:rPr>
          <w:b/>
          <w:bCs/>
        </w:rPr>
        <w:t xml:space="preserve"> STLC (Software Testing Life Cycle) – Short Notes</w:t>
      </w:r>
    </w:p>
    <w:p w14:paraId="3E351478" w14:textId="77777777" w:rsidR="00501153" w:rsidRPr="00501153" w:rsidRDefault="00501153" w:rsidP="00501153">
      <w:pPr>
        <w:pStyle w:val="NormalWeb"/>
        <w:ind w:left="720"/>
      </w:pPr>
      <w:r w:rsidRPr="00501153">
        <w:t xml:space="preserve">STLC is the </w:t>
      </w:r>
      <w:r w:rsidRPr="00501153">
        <w:rPr>
          <w:b/>
          <w:bCs/>
        </w:rPr>
        <w:t>process followed by testers</w:t>
      </w:r>
      <w:r w:rsidRPr="00501153">
        <w:t xml:space="preserve"> to test the software.</w:t>
      </w:r>
    </w:p>
    <w:p w14:paraId="155F0475" w14:textId="77777777" w:rsidR="00501153" w:rsidRPr="00501153" w:rsidRDefault="00501153" w:rsidP="00501153">
      <w:pPr>
        <w:pStyle w:val="NormalWeb"/>
        <w:ind w:left="720"/>
        <w:rPr>
          <w:b/>
          <w:bCs/>
        </w:rPr>
      </w:pPr>
      <w:r w:rsidRPr="00501153">
        <w:rPr>
          <w:b/>
          <w:bCs/>
        </w:rPr>
        <w:t>Phases of STLC (Short &amp; Simple):</w:t>
      </w:r>
    </w:p>
    <w:p w14:paraId="793AAD34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Requirement Analysis</w:t>
      </w:r>
      <w:r w:rsidRPr="00501153">
        <w:br/>
        <w:t>– Understand what to test.</w:t>
      </w:r>
    </w:p>
    <w:p w14:paraId="5B13A6A4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Test Planning</w:t>
      </w:r>
      <w:r w:rsidRPr="00501153">
        <w:br/>
        <w:t>– Plan testing strategy, schedule, budget.</w:t>
      </w:r>
    </w:p>
    <w:p w14:paraId="1BECBA12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Test Case Design</w:t>
      </w:r>
      <w:r w:rsidRPr="00501153">
        <w:br/>
        <w:t>– Write test cases &amp; test data.</w:t>
      </w:r>
    </w:p>
    <w:p w14:paraId="63AB0BDE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Test Environment Setup</w:t>
      </w:r>
      <w:r w:rsidRPr="00501153">
        <w:br/>
        <w:t>– Prepare system, tools, and environment for testing.</w:t>
      </w:r>
    </w:p>
    <w:p w14:paraId="33F340DB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Test Execution</w:t>
      </w:r>
      <w:r w:rsidRPr="00501153">
        <w:br/>
        <w:t>– Run test cases and record results.</w:t>
      </w:r>
    </w:p>
    <w:p w14:paraId="160BD90B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Defect Reporting</w:t>
      </w:r>
      <w:r w:rsidRPr="00501153">
        <w:br/>
        <w:t>– Log bugs in defect tool (JIRA, Bugzilla etc.)</w:t>
      </w:r>
    </w:p>
    <w:p w14:paraId="5F923969" w14:textId="77777777" w:rsidR="00501153" w:rsidRPr="00501153" w:rsidRDefault="00501153" w:rsidP="00C97940">
      <w:pPr>
        <w:pStyle w:val="NormalWeb"/>
        <w:numPr>
          <w:ilvl w:val="0"/>
          <w:numId w:val="30"/>
        </w:numPr>
      </w:pPr>
      <w:r w:rsidRPr="00501153">
        <w:rPr>
          <w:b/>
          <w:bCs/>
        </w:rPr>
        <w:t>Test Closure</w:t>
      </w:r>
      <w:r w:rsidRPr="00501153">
        <w:br/>
        <w:t>– Final report, metrics, and sign-off.</w:t>
      </w:r>
    </w:p>
    <w:p w14:paraId="6DE060AB" w14:textId="77777777" w:rsidR="007A7033" w:rsidRDefault="007A7033" w:rsidP="00766040">
      <w:pPr>
        <w:pStyle w:val="NormalWeb"/>
        <w:ind w:left="360"/>
      </w:pPr>
    </w:p>
    <w:p w14:paraId="79518E59" w14:textId="1C7E89D4" w:rsidR="00AD7F83" w:rsidRDefault="004E4EF3" w:rsidP="00766040">
      <w:pPr>
        <w:pStyle w:val="NormalWeb"/>
      </w:pPr>
      <w:r>
        <w:t>Verification-</w:t>
      </w:r>
      <w:r w:rsidR="006E0A9A">
        <w:t>check the</w:t>
      </w:r>
      <w:r w:rsidR="00766040">
        <w:t xml:space="preserve"> work before </w:t>
      </w:r>
      <w:r w:rsidR="00623EEB">
        <w:t>product is built.</w:t>
      </w:r>
    </w:p>
    <w:p w14:paraId="3F585F06" w14:textId="1EC4A786" w:rsidR="00623EEB" w:rsidRDefault="00623EEB" w:rsidP="00766040">
      <w:pPr>
        <w:pStyle w:val="NormalWeb"/>
      </w:pPr>
      <w:r>
        <w:t>Check-</w:t>
      </w:r>
      <w:r w:rsidR="006E0A9A">
        <w:t>document, design, requirement it means checking the plan</w:t>
      </w:r>
    </w:p>
    <w:p w14:paraId="69F752FA" w14:textId="5635A8C6" w:rsidR="006E0A9A" w:rsidRDefault="006E0A9A" w:rsidP="00766040">
      <w:pPr>
        <w:pStyle w:val="NormalWeb"/>
      </w:pPr>
      <w:r>
        <w:t>Ex-</w:t>
      </w:r>
      <w:r w:rsidR="00331C4F">
        <w:t>username is required, password is required and forgot password option required</w:t>
      </w:r>
    </w:p>
    <w:p w14:paraId="7294216B" w14:textId="560F29D5" w:rsidR="00331C4F" w:rsidRDefault="00331C4F" w:rsidP="00766040">
      <w:pPr>
        <w:pStyle w:val="NormalWeb"/>
      </w:pPr>
      <w:r>
        <w:lastRenderedPageBreak/>
        <w:t>Validation-c</w:t>
      </w:r>
      <w:r w:rsidR="005D0EBC">
        <w:t>hecking after product is built.</w:t>
      </w:r>
    </w:p>
    <w:p w14:paraId="14FFB3D0" w14:textId="5E8ECDC3" w:rsidR="005D0EBC" w:rsidRDefault="005D0EBC" w:rsidP="00766040">
      <w:pPr>
        <w:pStyle w:val="NormalWeb"/>
      </w:pPr>
      <w:r>
        <w:t>Checking product is working correctly.</w:t>
      </w:r>
    </w:p>
    <w:p w14:paraId="45CAA6C7" w14:textId="39846FF1" w:rsidR="005D0EBC" w:rsidRDefault="005D0EBC" w:rsidP="00766040">
      <w:pPr>
        <w:pStyle w:val="NormalWeb"/>
      </w:pPr>
      <w:r>
        <w:t xml:space="preserve">Ex-can I </w:t>
      </w:r>
      <w:r w:rsidR="00AB7164">
        <w:t>enter user name, password, show error msg after enter incorrect credential.</w:t>
      </w:r>
    </w:p>
    <w:p w14:paraId="07BC143D" w14:textId="77777777" w:rsidR="00A2087B" w:rsidRPr="00A2087B" w:rsidRDefault="00A2087B" w:rsidP="00A2087B">
      <w:pPr>
        <w:pStyle w:val="NormalWeb"/>
      </w:pPr>
      <w:r w:rsidRPr="00A2087B">
        <w:rPr>
          <w:b/>
          <w:bCs/>
        </w:rPr>
        <w:t xml:space="preserve">Static testing = Testing </w:t>
      </w:r>
      <w:r w:rsidRPr="00A2087B">
        <w:rPr>
          <w:b/>
          <w:bCs/>
          <w:i/>
          <w:iCs/>
        </w:rPr>
        <w:t>without running the code</w:t>
      </w:r>
      <w:r w:rsidRPr="00A2087B">
        <w:rPr>
          <w:b/>
          <w:bCs/>
        </w:rPr>
        <w:t>.</w:t>
      </w:r>
    </w:p>
    <w:p w14:paraId="5561127E" w14:textId="77777777" w:rsidR="00A2087B" w:rsidRPr="00A2087B" w:rsidRDefault="00A2087B" w:rsidP="00A2087B">
      <w:pPr>
        <w:pStyle w:val="NormalWeb"/>
      </w:pPr>
      <w:r w:rsidRPr="00A2087B">
        <w:t>You check documents, design, requirements, and code review.</w:t>
      </w:r>
    </w:p>
    <w:p w14:paraId="35F9E126" w14:textId="77777777" w:rsidR="007D3466" w:rsidRPr="007D3466" w:rsidRDefault="007D3466" w:rsidP="007D3466">
      <w:pPr>
        <w:pStyle w:val="NormalWeb"/>
      </w:pPr>
      <w:r w:rsidRPr="007D3466">
        <w:rPr>
          <w:b/>
          <w:bCs/>
        </w:rPr>
        <w:t xml:space="preserve">Dynamic testing = Testing </w:t>
      </w:r>
      <w:r w:rsidRPr="007D3466">
        <w:rPr>
          <w:b/>
          <w:bCs/>
          <w:i/>
          <w:iCs/>
        </w:rPr>
        <w:t>by running the software</w:t>
      </w:r>
      <w:r w:rsidRPr="007D3466">
        <w:rPr>
          <w:b/>
          <w:bCs/>
        </w:rPr>
        <w:t>.</w:t>
      </w:r>
    </w:p>
    <w:p w14:paraId="4E3F3F47" w14:textId="77777777" w:rsidR="007D3466" w:rsidRPr="007D3466" w:rsidRDefault="007D3466" w:rsidP="007D3466">
      <w:pPr>
        <w:pStyle w:val="NormalWeb"/>
      </w:pPr>
      <w:r w:rsidRPr="007D3466">
        <w:t>You execute the code, give input, check output.</w:t>
      </w:r>
    </w:p>
    <w:p w14:paraId="0215DDA4" w14:textId="217895F1" w:rsidR="00AB7164" w:rsidRDefault="00D827DF" w:rsidP="00766040">
      <w:pPr>
        <w:pStyle w:val="NormalWeb"/>
      </w:pPr>
      <w:r w:rsidRPr="00D827DF">
        <w:t>QA does not test the software. QA checks the process</w:t>
      </w:r>
      <w:r w:rsidR="00D37B3C">
        <w:t xml:space="preserve"> where create software is correct way.</w:t>
      </w:r>
    </w:p>
    <w:p w14:paraId="3087BC20" w14:textId="77777777" w:rsidR="001B719F" w:rsidRPr="001B719F" w:rsidRDefault="001B719F" w:rsidP="001B719F">
      <w:pPr>
        <w:pStyle w:val="NormalWeb"/>
      </w:pPr>
      <w:r w:rsidRPr="001B719F">
        <w:t>  Defines standards</w:t>
      </w:r>
    </w:p>
    <w:p w14:paraId="6248E70C" w14:textId="77777777" w:rsidR="001B719F" w:rsidRPr="001B719F" w:rsidRDefault="001B719F" w:rsidP="001B719F">
      <w:pPr>
        <w:pStyle w:val="NormalWeb"/>
      </w:pPr>
      <w:r w:rsidRPr="001B719F">
        <w:t>  Creates testing processes</w:t>
      </w:r>
    </w:p>
    <w:p w14:paraId="21D4A5E1" w14:textId="77777777" w:rsidR="001B719F" w:rsidRPr="001B719F" w:rsidRDefault="001B719F" w:rsidP="001B719F">
      <w:pPr>
        <w:pStyle w:val="NormalWeb"/>
      </w:pPr>
      <w:r w:rsidRPr="001B719F">
        <w:t>  Reviews documents</w:t>
      </w:r>
    </w:p>
    <w:p w14:paraId="75EC7F81" w14:textId="77777777" w:rsidR="001B719F" w:rsidRPr="001B719F" w:rsidRDefault="001B719F" w:rsidP="001B719F">
      <w:pPr>
        <w:pStyle w:val="NormalWeb"/>
      </w:pPr>
      <w:r w:rsidRPr="001B719F">
        <w:t>  Makes guidelines</w:t>
      </w:r>
    </w:p>
    <w:p w14:paraId="0CE45EBE" w14:textId="77777777" w:rsidR="001B719F" w:rsidRPr="001B719F" w:rsidRDefault="001B719F" w:rsidP="001B719F">
      <w:pPr>
        <w:pStyle w:val="NormalWeb"/>
      </w:pPr>
      <w:r w:rsidRPr="001B719F">
        <w:t>  Ensures team follows the right method</w:t>
      </w:r>
    </w:p>
    <w:p w14:paraId="0627D23F" w14:textId="77777777" w:rsidR="00092DD7" w:rsidRPr="00092DD7" w:rsidRDefault="00092DD7" w:rsidP="00092DD7">
      <w:pPr>
        <w:pStyle w:val="NormalWeb"/>
      </w:pPr>
      <w:r>
        <w:t>Ex-</w:t>
      </w:r>
      <w:r w:rsidRPr="00092DD7">
        <w:t>  Are requirements clear?</w:t>
      </w:r>
    </w:p>
    <w:p w14:paraId="40B966CC" w14:textId="77777777" w:rsidR="00092DD7" w:rsidRPr="00092DD7" w:rsidRDefault="00092DD7" w:rsidP="00092DD7">
      <w:pPr>
        <w:pStyle w:val="NormalWeb"/>
      </w:pPr>
      <w:r w:rsidRPr="00092DD7">
        <w:t>  Are test cases written properly?</w:t>
      </w:r>
    </w:p>
    <w:p w14:paraId="23A96485" w14:textId="77777777" w:rsidR="00092DD7" w:rsidRPr="00092DD7" w:rsidRDefault="00092DD7" w:rsidP="00092DD7">
      <w:pPr>
        <w:pStyle w:val="NormalWeb"/>
      </w:pPr>
      <w:r w:rsidRPr="00092DD7">
        <w:t>  Are coding standards followed?</w:t>
      </w:r>
    </w:p>
    <w:p w14:paraId="336F68DD" w14:textId="0AEFB859" w:rsidR="00D37B3C" w:rsidRDefault="00092DD7" w:rsidP="00766040">
      <w:pPr>
        <w:pStyle w:val="NormalWeb"/>
      </w:pPr>
      <w:r>
        <w:t>QC-</w:t>
      </w:r>
      <w:r w:rsidR="0060596D" w:rsidRPr="0060596D">
        <w:t>QC tests the software to find defects.</w:t>
      </w:r>
    </w:p>
    <w:p w14:paraId="24AED416" w14:textId="77777777" w:rsidR="0060596D" w:rsidRPr="0060596D" w:rsidRDefault="0060596D" w:rsidP="0060596D">
      <w:pPr>
        <w:pStyle w:val="NormalWeb"/>
      </w:pPr>
      <w:r w:rsidRPr="0060596D">
        <w:t>  Executes test cases</w:t>
      </w:r>
    </w:p>
    <w:p w14:paraId="620B154D" w14:textId="77777777" w:rsidR="0060596D" w:rsidRPr="0060596D" w:rsidRDefault="0060596D" w:rsidP="0060596D">
      <w:pPr>
        <w:pStyle w:val="NormalWeb"/>
      </w:pPr>
      <w:r w:rsidRPr="0060596D">
        <w:t>  Finds bugs</w:t>
      </w:r>
    </w:p>
    <w:p w14:paraId="5E3D057C" w14:textId="77777777" w:rsidR="0060596D" w:rsidRPr="0060596D" w:rsidRDefault="0060596D" w:rsidP="0060596D">
      <w:pPr>
        <w:pStyle w:val="NormalWeb"/>
      </w:pPr>
      <w:r w:rsidRPr="0060596D">
        <w:t>  Reports defects</w:t>
      </w:r>
    </w:p>
    <w:p w14:paraId="66085012" w14:textId="77777777" w:rsidR="0060596D" w:rsidRPr="0060596D" w:rsidRDefault="0060596D" w:rsidP="0060596D">
      <w:pPr>
        <w:pStyle w:val="NormalWeb"/>
      </w:pPr>
      <w:r w:rsidRPr="0060596D">
        <w:t>  Validates the software output</w:t>
      </w:r>
    </w:p>
    <w:p w14:paraId="65057457" w14:textId="77777777" w:rsidR="009D0336" w:rsidRPr="009D0336" w:rsidRDefault="0060596D" w:rsidP="009D0336">
      <w:pPr>
        <w:pStyle w:val="NormalWeb"/>
      </w:pPr>
      <w:r>
        <w:t>EX-</w:t>
      </w:r>
      <w:r w:rsidR="009D0336" w:rsidRPr="009D0336">
        <w:t>  Runs the login page</w:t>
      </w:r>
    </w:p>
    <w:p w14:paraId="1D4D1E26" w14:textId="77777777" w:rsidR="009D0336" w:rsidRPr="009D0336" w:rsidRDefault="009D0336" w:rsidP="009D0336">
      <w:pPr>
        <w:pStyle w:val="NormalWeb"/>
      </w:pPr>
      <w:r w:rsidRPr="009D0336">
        <w:t>  Checks if login works</w:t>
      </w:r>
    </w:p>
    <w:p w14:paraId="328A6AE7" w14:textId="77777777" w:rsidR="009D0336" w:rsidRPr="009D0336" w:rsidRDefault="009D0336" w:rsidP="009D0336">
      <w:pPr>
        <w:pStyle w:val="NormalWeb"/>
      </w:pPr>
      <w:r w:rsidRPr="009D0336">
        <w:t>  Finds a bug: "Login fails with correct password"</w:t>
      </w:r>
    </w:p>
    <w:p w14:paraId="0333E442" w14:textId="77777777" w:rsidR="009D0336" w:rsidRPr="009D0336" w:rsidRDefault="009D0336" w:rsidP="009D0336">
      <w:pPr>
        <w:pStyle w:val="NormalWeb"/>
      </w:pPr>
      <w:r w:rsidRPr="009D0336">
        <w:t>  Reports it to developer</w:t>
      </w:r>
    </w:p>
    <w:p w14:paraId="69EAD43C" w14:textId="2B24C7AB" w:rsidR="0060596D" w:rsidRDefault="00D06F47" w:rsidP="00766040">
      <w:pPr>
        <w:pStyle w:val="NormalWeb"/>
      </w:pPr>
      <w:r w:rsidRPr="00D06F47">
        <w:rPr>
          <w:b/>
          <w:bCs/>
        </w:rPr>
        <w:lastRenderedPageBreak/>
        <w:t xml:space="preserve">Unit Testing = </w:t>
      </w:r>
      <w:r w:rsidRPr="00D06F47">
        <w:t>Testing individual functions or modules.</w:t>
      </w:r>
    </w:p>
    <w:p w14:paraId="7F1B15C2" w14:textId="77777777" w:rsidR="0096412C" w:rsidRPr="0096412C" w:rsidRDefault="0096412C" w:rsidP="0096412C">
      <w:pPr>
        <w:pStyle w:val="NormalWeb"/>
      </w:pPr>
      <w:r w:rsidRPr="0096412C">
        <w:t>Only ONE function is tested, not the whole login page.</w:t>
      </w:r>
    </w:p>
    <w:p w14:paraId="0CD162C5" w14:textId="77777777" w:rsidR="009C1874" w:rsidRPr="009C1874" w:rsidRDefault="0096412C" w:rsidP="009C1874">
      <w:pPr>
        <w:pStyle w:val="NormalWeb"/>
      </w:pPr>
      <w:r>
        <w:t>Ex-</w:t>
      </w:r>
      <w:r w:rsidR="009C1874" w:rsidRPr="009C1874">
        <w:rPr>
          <w:b/>
          <w:bCs/>
        </w:rPr>
        <w:t>password validation function</w:t>
      </w:r>
      <w:r w:rsidR="009C1874" w:rsidRPr="009C1874">
        <w:t>:</w:t>
      </w:r>
    </w:p>
    <w:p w14:paraId="57C6C70D" w14:textId="77777777" w:rsidR="009C1874" w:rsidRPr="009C1874" w:rsidRDefault="009C1874" w:rsidP="00C97940">
      <w:pPr>
        <w:pStyle w:val="NormalWeb"/>
        <w:numPr>
          <w:ilvl w:val="0"/>
          <w:numId w:val="31"/>
        </w:numPr>
      </w:pPr>
      <w:r w:rsidRPr="009C1874">
        <w:t>If password &lt; 6 characters → Show error</w:t>
      </w:r>
    </w:p>
    <w:p w14:paraId="7FCF335B" w14:textId="77777777" w:rsidR="009C1874" w:rsidRPr="009C1874" w:rsidRDefault="009C1874" w:rsidP="00C97940">
      <w:pPr>
        <w:pStyle w:val="NormalWeb"/>
        <w:numPr>
          <w:ilvl w:val="0"/>
          <w:numId w:val="31"/>
        </w:numPr>
      </w:pPr>
      <w:r w:rsidRPr="009C1874">
        <w:t>If password is correct → Return “Success</w:t>
      </w:r>
    </w:p>
    <w:p w14:paraId="57B9D1D1" w14:textId="0AED6F0C" w:rsidR="00D06F47" w:rsidRDefault="00CE054F" w:rsidP="00766040">
      <w:pPr>
        <w:pStyle w:val="NormalWeb"/>
      </w:pPr>
      <w:r w:rsidRPr="00CE054F">
        <w:t>Integration Testing = Testing how two or more modules work together.</w:t>
      </w:r>
    </w:p>
    <w:p w14:paraId="468F7576" w14:textId="77777777" w:rsidR="00CE054F" w:rsidRPr="00CE054F" w:rsidRDefault="00CE054F" w:rsidP="00CE054F">
      <w:pPr>
        <w:pStyle w:val="NormalWeb"/>
      </w:pPr>
      <w:r w:rsidRPr="00CE054F">
        <w:t xml:space="preserve">You test </w:t>
      </w:r>
      <w:r w:rsidRPr="00CE054F">
        <w:rPr>
          <w:b/>
          <w:bCs/>
        </w:rPr>
        <w:t>connection between modules</w:t>
      </w:r>
      <w:r w:rsidRPr="00CE054F">
        <w:t>.</w:t>
      </w:r>
    </w:p>
    <w:p w14:paraId="207FC15E" w14:textId="77777777" w:rsidR="00CE054F" w:rsidRDefault="00CE054F" w:rsidP="00766040">
      <w:pPr>
        <w:pStyle w:val="NormalWeb"/>
      </w:pPr>
    </w:p>
    <w:p w14:paraId="2EC86058" w14:textId="77777777" w:rsidR="003008E9" w:rsidRPr="003008E9" w:rsidRDefault="00CE054F" w:rsidP="003008E9">
      <w:pPr>
        <w:pStyle w:val="NormalWeb"/>
      </w:pPr>
      <w:r>
        <w:t>Ex-</w:t>
      </w:r>
      <w:r w:rsidR="003008E9" w:rsidRPr="003008E9">
        <w:t>Modules involved:</w:t>
      </w:r>
    </w:p>
    <w:p w14:paraId="5824D20E" w14:textId="77777777" w:rsidR="003008E9" w:rsidRPr="003008E9" w:rsidRDefault="003008E9" w:rsidP="00C97940">
      <w:pPr>
        <w:pStyle w:val="NormalWeb"/>
        <w:numPr>
          <w:ilvl w:val="0"/>
          <w:numId w:val="32"/>
        </w:numPr>
      </w:pPr>
      <w:r w:rsidRPr="003008E9">
        <w:t>Login page</w:t>
      </w:r>
    </w:p>
    <w:p w14:paraId="179B44DF" w14:textId="77777777" w:rsidR="003008E9" w:rsidRPr="003008E9" w:rsidRDefault="003008E9" w:rsidP="00C97940">
      <w:pPr>
        <w:pStyle w:val="NormalWeb"/>
        <w:numPr>
          <w:ilvl w:val="0"/>
          <w:numId w:val="32"/>
        </w:numPr>
      </w:pPr>
      <w:r w:rsidRPr="003008E9">
        <w:t>Database</w:t>
      </w:r>
    </w:p>
    <w:p w14:paraId="3AADD410" w14:textId="77777777" w:rsidR="003008E9" w:rsidRPr="003008E9" w:rsidRDefault="003008E9" w:rsidP="003008E9">
      <w:pPr>
        <w:pStyle w:val="NormalWeb"/>
      </w:pPr>
      <w:r w:rsidRPr="003008E9">
        <w:t>Tester checks:</w:t>
      </w:r>
    </w:p>
    <w:p w14:paraId="39AD345E" w14:textId="77777777" w:rsidR="003008E9" w:rsidRPr="003008E9" w:rsidRDefault="003008E9" w:rsidP="00C97940">
      <w:pPr>
        <w:pStyle w:val="NormalWeb"/>
        <w:numPr>
          <w:ilvl w:val="0"/>
          <w:numId w:val="33"/>
        </w:numPr>
      </w:pPr>
      <w:r w:rsidRPr="003008E9">
        <w:t>When user enters valid username → system fetches data from database.</w:t>
      </w:r>
    </w:p>
    <w:p w14:paraId="44BEC9B9" w14:textId="77777777" w:rsidR="003008E9" w:rsidRPr="003008E9" w:rsidRDefault="003008E9" w:rsidP="00C97940">
      <w:pPr>
        <w:pStyle w:val="NormalWeb"/>
        <w:numPr>
          <w:ilvl w:val="0"/>
          <w:numId w:val="33"/>
        </w:numPr>
      </w:pPr>
      <w:r w:rsidRPr="003008E9">
        <w:t>When wrong password → database returns “Invalid”.</w:t>
      </w:r>
    </w:p>
    <w:p w14:paraId="1D03E61B" w14:textId="03DE107A" w:rsidR="00CE054F" w:rsidRDefault="001671F2" w:rsidP="00766040">
      <w:pPr>
        <w:pStyle w:val="NormalWeb"/>
      </w:pPr>
      <w:r w:rsidRPr="001671F2">
        <w:rPr>
          <w:b/>
          <w:bCs/>
        </w:rPr>
        <w:t>System Testing = Testing the entire software end-to-end.</w:t>
      </w:r>
      <w:r w:rsidRPr="001671F2">
        <w:br/>
        <w:t xml:space="preserve">Done by </w:t>
      </w:r>
      <w:r w:rsidRPr="001671F2">
        <w:rPr>
          <w:b/>
          <w:bCs/>
        </w:rPr>
        <w:t>testers</w:t>
      </w:r>
      <w:r w:rsidRPr="001671F2">
        <w:t>.</w:t>
      </w:r>
    </w:p>
    <w:p w14:paraId="2734D26E" w14:textId="0C85C654" w:rsidR="001671F2" w:rsidRDefault="00755764" w:rsidP="00766040">
      <w:pPr>
        <w:pStyle w:val="NormalWeb"/>
      </w:pPr>
      <w:r w:rsidRPr="00755764">
        <w:t>Whole system is tested like a real user.</w:t>
      </w:r>
    </w:p>
    <w:p w14:paraId="064681D0" w14:textId="77777777" w:rsidR="00A23C43" w:rsidRPr="00A23C43" w:rsidRDefault="00A23C43" w:rsidP="00A23C43">
      <w:pPr>
        <w:pStyle w:val="NormalWeb"/>
        <w:rPr>
          <w:b/>
          <w:bCs/>
        </w:rPr>
      </w:pPr>
      <w:r w:rsidRPr="00A23C43">
        <w:rPr>
          <w:b/>
          <w:bCs/>
        </w:rPr>
        <w:t>Example (E-commerce App):</w:t>
      </w:r>
    </w:p>
    <w:p w14:paraId="59EECA33" w14:textId="77777777" w:rsidR="00A23C43" w:rsidRPr="00A23C43" w:rsidRDefault="00A23C43" w:rsidP="00A23C43">
      <w:pPr>
        <w:pStyle w:val="NormalWeb"/>
      </w:pPr>
      <w:r w:rsidRPr="00A23C43">
        <w:t>Tester checks:</w:t>
      </w:r>
    </w:p>
    <w:p w14:paraId="38CFE4DD" w14:textId="77777777" w:rsidR="00A23C43" w:rsidRPr="00A23C43" w:rsidRDefault="00A23C43" w:rsidP="00C97940">
      <w:pPr>
        <w:pStyle w:val="NormalWeb"/>
        <w:numPr>
          <w:ilvl w:val="0"/>
          <w:numId w:val="34"/>
        </w:numPr>
      </w:pPr>
      <w:r w:rsidRPr="00A23C43">
        <w:t>Login</w:t>
      </w:r>
    </w:p>
    <w:p w14:paraId="1A8BC010" w14:textId="77777777" w:rsidR="00A23C43" w:rsidRPr="00A23C43" w:rsidRDefault="00A23C43" w:rsidP="00C97940">
      <w:pPr>
        <w:pStyle w:val="NormalWeb"/>
        <w:numPr>
          <w:ilvl w:val="0"/>
          <w:numId w:val="34"/>
        </w:numPr>
      </w:pPr>
      <w:r w:rsidRPr="00A23C43">
        <w:t>Search product</w:t>
      </w:r>
    </w:p>
    <w:p w14:paraId="7E53EE1D" w14:textId="77777777" w:rsidR="00A23C43" w:rsidRPr="00A23C43" w:rsidRDefault="00A23C43" w:rsidP="00C97940">
      <w:pPr>
        <w:pStyle w:val="NormalWeb"/>
        <w:numPr>
          <w:ilvl w:val="0"/>
          <w:numId w:val="34"/>
        </w:numPr>
      </w:pPr>
      <w:r w:rsidRPr="00A23C43">
        <w:t>Add to cart</w:t>
      </w:r>
    </w:p>
    <w:p w14:paraId="74E2D999" w14:textId="77777777" w:rsidR="00A23C43" w:rsidRPr="00A23C43" w:rsidRDefault="00A23C43" w:rsidP="00C97940">
      <w:pPr>
        <w:pStyle w:val="NormalWeb"/>
        <w:numPr>
          <w:ilvl w:val="0"/>
          <w:numId w:val="34"/>
        </w:numPr>
      </w:pPr>
      <w:r w:rsidRPr="00A23C43">
        <w:t>Payment</w:t>
      </w:r>
    </w:p>
    <w:p w14:paraId="3DC2C795" w14:textId="77777777" w:rsidR="00A23C43" w:rsidRDefault="00A23C43" w:rsidP="00C97940">
      <w:pPr>
        <w:pStyle w:val="NormalWeb"/>
        <w:numPr>
          <w:ilvl w:val="0"/>
          <w:numId w:val="34"/>
        </w:numPr>
      </w:pPr>
      <w:r w:rsidRPr="00A23C43">
        <w:t>Order confirmation</w:t>
      </w:r>
    </w:p>
    <w:p w14:paraId="62DA1868" w14:textId="77777777" w:rsidR="007F3CCA" w:rsidRPr="007F3CCA" w:rsidRDefault="005D16FA" w:rsidP="007F3CCA">
      <w:pPr>
        <w:pStyle w:val="NormalWeb"/>
        <w:rPr>
          <w:b/>
          <w:bCs/>
        </w:rPr>
      </w:pPr>
      <w:r>
        <w:t>UAT-</w:t>
      </w:r>
      <w:r w:rsidR="007F3CCA" w:rsidRPr="007F3CCA">
        <w:rPr>
          <w:b/>
          <w:bCs/>
        </w:rPr>
        <w:t>UAT (User Acceptance Testing)</w:t>
      </w:r>
    </w:p>
    <w:p w14:paraId="63E72C44" w14:textId="77777777" w:rsidR="007F3CCA" w:rsidRPr="007F3CCA" w:rsidRDefault="007F3CCA" w:rsidP="007F3CCA">
      <w:pPr>
        <w:pStyle w:val="NormalWeb"/>
      </w:pPr>
      <w:r w:rsidRPr="007F3CCA">
        <w:rPr>
          <w:b/>
          <w:bCs/>
        </w:rPr>
        <w:t>UAT = Testing done by real users or clients</w:t>
      </w:r>
      <w:r w:rsidRPr="007F3CCA">
        <w:br/>
        <w:t xml:space="preserve">Purpose: Check if the software </w:t>
      </w:r>
      <w:r w:rsidRPr="007F3CCA">
        <w:rPr>
          <w:b/>
          <w:bCs/>
        </w:rPr>
        <w:t>meets business needs</w:t>
      </w:r>
      <w:r w:rsidRPr="007F3CCA">
        <w:t>.</w:t>
      </w:r>
    </w:p>
    <w:p w14:paraId="3279944D" w14:textId="77777777" w:rsidR="00C71833" w:rsidRPr="00C71833" w:rsidRDefault="00C71833" w:rsidP="00C71833">
      <w:pPr>
        <w:pStyle w:val="NormalWeb"/>
        <w:rPr>
          <w:b/>
          <w:bCs/>
        </w:rPr>
      </w:pPr>
      <w:r w:rsidRPr="00C71833">
        <w:rPr>
          <w:b/>
          <w:bCs/>
        </w:rPr>
        <w:t>Example:</w:t>
      </w:r>
    </w:p>
    <w:p w14:paraId="7D3B2E07" w14:textId="77777777" w:rsidR="00C71833" w:rsidRPr="00C71833" w:rsidRDefault="00C71833" w:rsidP="00C71833">
      <w:pPr>
        <w:pStyle w:val="NormalWeb"/>
      </w:pPr>
      <w:r w:rsidRPr="00C71833">
        <w:t>Client checks:</w:t>
      </w:r>
    </w:p>
    <w:p w14:paraId="6261BD80" w14:textId="77777777" w:rsidR="00C71833" w:rsidRPr="00C71833" w:rsidRDefault="00C71833" w:rsidP="00C97940">
      <w:pPr>
        <w:pStyle w:val="NormalWeb"/>
        <w:numPr>
          <w:ilvl w:val="0"/>
          <w:numId w:val="35"/>
        </w:numPr>
      </w:pPr>
      <w:r w:rsidRPr="00C71833">
        <w:t>Can they order a product easily?</w:t>
      </w:r>
    </w:p>
    <w:p w14:paraId="5AAFB42F" w14:textId="77777777" w:rsidR="00C71833" w:rsidRPr="00C71833" w:rsidRDefault="00C71833" w:rsidP="00C97940">
      <w:pPr>
        <w:pStyle w:val="NormalWeb"/>
        <w:numPr>
          <w:ilvl w:val="0"/>
          <w:numId w:val="35"/>
        </w:numPr>
      </w:pPr>
      <w:r w:rsidRPr="00C71833">
        <w:lastRenderedPageBreak/>
        <w:t>Payment and invoice generated correctly?</w:t>
      </w:r>
    </w:p>
    <w:p w14:paraId="21A0635D" w14:textId="77777777" w:rsidR="00C71833" w:rsidRPr="00C71833" w:rsidRDefault="00C71833" w:rsidP="00C97940">
      <w:pPr>
        <w:pStyle w:val="NormalWeb"/>
        <w:numPr>
          <w:ilvl w:val="0"/>
          <w:numId w:val="35"/>
        </w:numPr>
      </w:pPr>
      <w:r w:rsidRPr="00C71833">
        <w:t>Delivery address selection working?</w:t>
      </w:r>
    </w:p>
    <w:p w14:paraId="2110BD08" w14:textId="77777777" w:rsidR="00C71833" w:rsidRPr="00C71833" w:rsidRDefault="00C71833" w:rsidP="00C71833">
      <w:pPr>
        <w:pStyle w:val="NormalWeb"/>
      </w:pPr>
      <w:r w:rsidRPr="00C71833">
        <w:rPr>
          <w:rFonts w:ascii="Segoe UI Emoji" w:hAnsi="Segoe UI Emoji" w:cs="Segoe UI Emoji"/>
        </w:rPr>
        <w:t>👉</w:t>
      </w:r>
      <w:r w:rsidRPr="00C71833">
        <w:t xml:space="preserve"> If the client is satisfied → software is accepted.</w:t>
      </w:r>
    </w:p>
    <w:p w14:paraId="303CB3B1" w14:textId="77777777" w:rsidR="000B108B" w:rsidRPr="000B108B" w:rsidRDefault="000B108B" w:rsidP="000B108B">
      <w:pPr>
        <w:pStyle w:val="NormalWeb"/>
        <w:rPr>
          <w:b/>
          <w:bCs/>
        </w:rPr>
      </w:pPr>
      <w:r w:rsidRPr="000B108B">
        <w:rPr>
          <w:b/>
          <w:bCs/>
        </w:rPr>
        <w:t>Performance Testing</w:t>
      </w:r>
    </w:p>
    <w:p w14:paraId="23C65EAD" w14:textId="77777777" w:rsidR="000B108B" w:rsidRPr="000B108B" w:rsidRDefault="000B108B" w:rsidP="000B108B">
      <w:pPr>
        <w:pStyle w:val="NormalWeb"/>
      </w:pPr>
      <w:r w:rsidRPr="000B108B">
        <w:t>Checks how fast and stable the application works under load.</w:t>
      </w:r>
    </w:p>
    <w:p w14:paraId="1BFFCED7" w14:textId="77777777" w:rsidR="005B082B" w:rsidRPr="005B082B" w:rsidRDefault="005B082B" w:rsidP="005B082B">
      <w:pPr>
        <w:pStyle w:val="NormalWeb"/>
      </w:pPr>
      <w:r w:rsidRPr="005B082B">
        <w:t xml:space="preserve">It checks </w:t>
      </w:r>
      <w:r w:rsidRPr="005B082B">
        <w:rPr>
          <w:b/>
          <w:bCs/>
        </w:rPr>
        <w:t>speed, response time, load, and stress</w:t>
      </w:r>
      <w:r w:rsidRPr="005B082B">
        <w:t>.</w:t>
      </w:r>
    </w:p>
    <w:p w14:paraId="1C42F642" w14:textId="77777777" w:rsidR="00871C12" w:rsidRPr="00871C12" w:rsidRDefault="00871C12" w:rsidP="00871C12">
      <w:pPr>
        <w:pStyle w:val="NormalWeb"/>
        <w:rPr>
          <w:b/>
          <w:bCs/>
        </w:rPr>
      </w:pPr>
      <w:r w:rsidRPr="00871C12">
        <w:rPr>
          <w:b/>
          <w:bCs/>
        </w:rPr>
        <w:t>Example:</w:t>
      </w:r>
    </w:p>
    <w:p w14:paraId="4FEDFF31" w14:textId="77777777" w:rsidR="00871C12" w:rsidRPr="00871C12" w:rsidRDefault="00871C12" w:rsidP="00871C12">
      <w:pPr>
        <w:pStyle w:val="NormalWeb"/>
      </w:pPr>
      <w:r w:rsidRPr="00871C12">
        <w:t>You test an e-commerce website:</w:t>
      </w:r>
    </w:p>
    <w:p w14:paraId="7863E3FF" w14:textId="77777777" w:rsidR="00871C12" w:rsidRPr="00871C12" w:rsidRDefault="00871C12" w:rsidP="00C97940">
      <w:pPr>
        <w:pStyle w:val="NormalWeb"/>
        <w:numPr>
          <w:ilvl w:val="0"/>
          <w:numId w:val="36"/>
        </w:numPr>
      </w:pPr>
      <w:r w:rsidRPr="00871C12">
        <w:t xml:space="preserve">Can website handle </w:t>
      </w:r>
      <w:r w:rsidRPr="00871C12">
        <w:rPr>
          <w:b/>
          <w:bCs/>
        </w:rPr>
        <w:t>1,000 users at the same time</w:t>
      </w:r>
      <w:r w:rsidRPr="00871C12">
        <w:t>?</w:t>
      </w:r>
    </w:p>
    <w:p w14:paraId="2B2EAEBD" w14:textId="77777777" w:rsidR="00871C12" w:rsidRPr="00871C12" w:rsidRDefault="00871C12" w:rsidP="00C97940">
      <w:pPr>
        <w:pStyle w:val="NormalWeb"/>
        <w:numPr>
          <w:ilvl w:val="0"/>
          <w:numId w:val="36"/>
        </w:numPr>
      </w:pPr>
      <w:r w:rsidRPr="00871C12">
        <w:t xml:space="preserve">Does the </w:t>
      </w:r>
      <w:r w:rsidRPr="00871C12">
        <w:rPr>
          <w:b/>
          <w:bCs/>
        </w:rPr>
        <w:t>homepage open within 2 seconds</w:t>
      </w:r>
      <w:r w:rsidRPr="00871C12">
        <w:t>?</w:t>
      </w:r>
    </w:p>
    <w:p w14:paraId="38F2614D" w14:textId="77777777" w:rsidR="00871C12" w:rsidRPr="00871C12" w:rsidRDefault="00871C12" w:rsidP="00C97940">
      <w:pPr>
        <w:pStyle w:val="NormalWeb"/>
        <w:numPr>
          <w:ilvl w:val="0"/>
          <w:numId w:val="36"/>
        </w:numPr>
      </w:pPr>
      <w:r w:rsidRPr="00871C12">
        <w:t xml:space="preserve">Does the site crash during </w:t>
      </w:r>
      <w:r w:rsidRPr="00871C12">
        <w:rPr>
          <w:b/>
          <w:bCs/>
        </w:rPr>
        <w:t>Big Sale</w:t>
      </w:r>
      <w:r w:rsidRPr="00871C12">
        <w:t>?</w:t>
      </w:r>
    </w:p>
    <w:p w14:paraId="4AD166E0" w14:textId="77777777" w:rsidR="00873664" w:rsidRDefault="00873664" w:rsidP="00873664">
      <w:pPr>
        <w:pStyle w:val="Heading1"/>
      </w:pPr>
      <w:r>
        <w:rPr>
          <w:rStyle w:val="Strong"/>
          <w:b w:val="0"/>
          <w:bCs w:val="0"/>
        </w:rPr>
        <w:t>Security Testing</w:t>
      </w:r>
    </w:p>
    <w:p w14:paraId="5E648833" w14:textId="77777777" w:rsidR="00873664" w:rsidRDefault="00873664" w:rsidP="00873664">
      <w:pPr>
        <w:pStyle w:val="NormalWeb"/>
      </w:pPr>
      <w:r>
        <w:t>Checks if the application is safe from attacks or unauthorized access.</w:t>
      </w:r>
    </w:p>
    <w:p w14:paraId="57ABC2D2" w14:textId="77777777" w:rsidR="006D78FA" w:rsidRPr="006D78FA" w:rsidRDefault="006D78FA" w:rsidP="006D78FA">
      <w:pPr>
        <w:pStyle w:val="NormalWeb"/>
      </w:pPr>
      <w:r w:rsidRPr="006D78FA">
        <w:t xml:space="preserve">It checks </w:t>
      </w:r>
      <w:r w:rsidRPr="006D78FA">
        <w:rPr>
          <w:b/>
          <w:bCs/>
        </w:rPr>
        <w:t>data protection</w:t>
      </w:r>
      <w:r w:rsidRPr="006D78FA">
        <w:t xml:space="preserve">, </w:t>
      </w:r>
      <w:r w:rsidRPr="006D78FA">
        <w:rPr>
          <w:b/>
          <w:bCs/>
        </w:rPr>
        <w:t>login security</w:t>
      </w:r>
      <w:r w:rsidRPr="006D78FA">
        <w:t xml:space="preserve">, and </w:t>
      </w:r>
      <w:r w:rsidRPr="006D78FA">
        <w:rPr>
          <w:b/>
          <w:bCs/>
        </w:rPr>
        <w:t>vulnerabilities</w:t>
      </w:r>
      <w:r w:rsidRPr="006D78FA">
        <w:t>.</w:t>
      </w:r>
    </w:p>
    <w:p w14:paraId="1A9C7354" w14:textId="77777777" w:rsidR="001B6878" w:rsidRPr="001B6878" w:rsidRDefault="001B6878" w:rsidP="001B6878">
      <w:pPr>
        <w:pStyle w:val="NormalWeb"/>
        <w:rPr>
          <w:b/>
          <w:bCs/>
        </w:rPr>
      </w:pPr>
      <w:r w:rsidRPr="001B6878">
        <w:rPr>
          <w:b/>
          <w:bCs/>
        </w:rPr>
        <w:t>Example:</w:t>
      </w:r>
    </w:p>
    <w:p w14:paraId="7F011AE1" w14:textId="77777777" w:rsidR="001B6878" w:rsidRPr="001B6878" w:rsidRDefault="001B6878" w:rsidP="001B6878">
      <w:pPr>
        <w:pStyle w:val="NormalWeb"/>
      </w:pPr>
      <w:r w:rsidRPr="001B6878">
        <w:t>For a banking app:</w:t>
      </w:r>
    </w:p>
    <w:p w14:paraId="687120DF" w14:textId="77777777" w:rsidR="001B6878" w:rsidRPr="001B6878" w:rsidRDefault="001B6878" w:rsidP="00C97940">
      <w:pPr>
        <w:pStyle w:val="NormalWeb"/>
        <w:numPr>
          <w:ilvl w:val="0"/>
          <w:numId w:val="37"/>
        </w:numPr>
      </w:pPr>
      <w:r w:rsidRPr="001B6878">
        <w:t>Can someone break into the account without password?</w:t>
      </w:r>
    </w:p>
    <w:p w14:paraId="57070405" w14:textId="77777777" w:rsidR="001B6878" w:rsidRPr="001B6878" w:rsidRDefault="001B6878" w:rsidP="00C97940">
      <w:pPr>
        <w:pStyle w:val="NormalWeb"/>
        <w:numPr>
          <w:ilvl w:val="0"/>
          <w:numId w:val="37"/>
        </w:numPr>
      </w:pPr>
      <w:r w:rsidRPr="001B6878">
        <w:t>Does the system encrypt passwords?</w:t>
      </w:r>
    </w:p>
    <w:p w14:paraId="43321B11" w14:textId="77777777" w:rsidR="001B6878" w:rsidRPr="001B6878" w:rsidRDefault="001B6878" w:rsidP="00C97940">
      <w:pPr>
        <w:pStyle w:val="NormalWeb"/>
        <w:numPr>
          <w:ilvl w:val="0"/>
          <w:numId w:val="37"/>
        </w:numPr>
      </w:pPr>
      <w:r w:rsidRPr="001B6878">
        <w:t>Does the system block after 3 wrong login attempts?</w:t>
      </w:r>
    </w:p>
    <w:p w14:paraId="7445408D" w14:textId="77777777" w:rsidR="001B6878" w:rsidRPr="001B6878" w:rsidRDefault="001B6878" w:rsidP="00C97940">
      <w:pPr>
        <w:pStyle w:val="NormalWeb"/>
        <w:numPr>
          <w:ilvl w:val="0"/>
          <w:numId w:val="37"/>
        </w:numPr>
      </w:pPr>
      <w:r w:rsidRPr="001B6878">
        <w:t>Is payment data safe?</w:t>
      </w:r>
    </w:p>
    <w:p w14:paraId="4E1B3B42" w14:textId="77777777" w:rsidR="00471AC9" w:rsidRDefault="00471AC9" w:rsidP="00471AC9">
      <w:pPr>
        <w:pStyle w:val="Heading1"/>
      </w:pPr>
      <w:r>
        <w:rPr>
          <w:rStyle w:val="Strong"/>
          <w:b w:val="0"/>
          <w:bCs w:val="0"/>
        </w:rPr>
        <w:t>Compatibility Testing</w:t>
      </w:r>
    </w:p>
    <w:p w14:paraId="05BD3DC1" w14:textId="77777777" w:rsidR="00471AC9" w:rsidRDefault="00471AC9" w:rsidP="00471AC9">
      <w:pPr>
        <w:pStyle w:val="NormalWeb"/>
      </w:pPr>
      <w:r>
        <w:t xml:space="preserve">Checks if the software works properly on </w:t>
      </w:r>
      <w:r>
        <w:rPr>
          <w:rStyle w:val="Strong"/>
          <w:rFonts w:eastAsiaTheme="majorEastAsia"/>
        </w:rPr>
        <w:t>different devices, OS, browsers, and versions</w:t>
      </w:r>
      <w:r>
        <w:t>.</w:t>
      </w:r>
    </w:p>
    <w:p w14:paraId="1653252F" w14:textId="77777777" w:rsidR="00A56EA0" w:rsidRPr="00A56EA0" w:rsidRDefault="00A56EA0" w:rsidP="00A56EA0">
      <w:pPr>
        <w:pStyle w:val="NormalWeb"/>
        <w:rPr>
          <w:b/>
          <w:bCs/>
        </w:rPr>
      </w:pPr>
      <w:r w:rsidRPr="00A56EA0">
        <w:rPr>
          <w:b/>
          <w:bCs/>
        </w:rPr>
        <w:t>Example:</w:t>
      </w:r>
    </w:p>
    <w:p w14:paraId="0EC64342" w14:textId="77777777" w:rsidR="00A56EA0" w:rsidRPr="00A56EA0" w:rsidRDefault="00A56EA0" w:rsidP="00A56EA0">
      <w:pPr>
        <w:pStyle w:val="NormalWeb"/>
      </w:pPr>
      <w:r w:rsidRPr="00A56EA0">
        <w:t>You test a shopping website on:</w:t>
      </w:r>
    </w:p>
    <w:p w14:paraId="670F03E1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t>Chrome</w:t>
      </w:r>
    </w:p>
    <w:p w14:paraId="4614C4D3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t>Firefox</w:t>
      </w:r>
    </w:p>
    <w:p w14:paraId="25CFB6AF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t>Edge</w:t>
      </w:r>
    </w:p>
    <w:p w14:paraId="2CA01DDC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t>Safari (Mobile)</w:t>
      </w:r>
    </w:p>
    <w:p w14:paraId="15A642F0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t>Windows, Android, iOS</w:t>
      </w:r>
    </w:p>
    <w:p w14:paraId="2662A5A4" w14:textId="77777777" w:rsidR="00A56EA0" w:rsidRPr="00A56EA0" w:rsidRDefault="00A56EA0" w:rsidP="00C97940">
      <w:pPr>
        <w:pStyle w:val="NormalWeb"/>
        <w:numPr>
          <w:ilvl w:val="0"/>
          <w:numId w:val="38"/>
        </w:numPr>
      </w:pPr>
      <w:r w:rsidRPr="00A56EA0">
        <w:lastRenderedPageBreak/>
        <w:t>Different screen sizes (mobile, tablet, laptop)</w:t>
      </w:r>
    </w:p>
    <w:p w14:paraId="31793DC0" w14:textId="77777777" w:rsidR="00A56EA0" w:rsidRPr="00A56EA0" w:rsidRDefault="00A56EA0" w:rsidP="00A56EA0">
      <w:pPr>
        <w:pStyle w:val="NormalWeb"/>
      </w:pPr>
      <w:r w:rsidRPr="00A56EA0">
        <w:t>You check:</w:t>
      </w:r>
    </w:p>
    <w:p w14:paraId="1342B8EF" w14:textId="77777777" w:rsidR="00A56EA0" w:rsidRPr="00A56EA0" w:rsidRDefault="00A56EA0" w:rsidP="00C97940">
      <w:pPr>
        <w:pStyle w:val="NormalWeb"/>
        <w:numPr>
          <w:ilvl w:val="0"/>
          <w:numId w:val="39"/>
        </w:numPr>
      </w:pPr>
      <w:r w:rsidRPr="00A56EA0">
        <w:t>Does the layout break?</w:t>
      </w:r>
    </w:p>
    <w:p w14:paraId="01BD558F" w14:textId="77777777" w:rsidR="00A56EA0" w:rsidRPr="00A56EA0" w:rsidRDefault="00A56EA0" w:rsidP="00C97940">
      <w:pPr>
        <w:pStyle w:val="NormalWeb"/>
        <w:numPr>
          <w:ilvl w:val="0"/>
          <w:numId w:val="39"/>
        </w:numPr>
      </w:pPr>
      <w:r w:rsidRPr="00A56EA0">
        <w:t>Do all buttons work on all devices?</w:t>
      </w:r>
    </w:p>
    <w:p w14:paraId="57881348" w14:textId="77777777" w:rsidR="00A56EA0" w:rsidRPr="00A56EA0" w:rsidRDefault="00A56EA0" w:rsidP="00C97940">
      <w:pPr>
        <w:pStyle w:val="NormalWeb"/>
        <w:numPr>
          <w:ilvl w:val="0"/>
          <w:numId w:val="39"/>
        </w:numPr>
      </w:pPr>
      <w:r w:rsidRPr="00A56EA0">
        <w:t>Does the app crash on old Android versions?</w:t>
      </w:r>
    </w:p>
    <w:p w14:paraId="199EEC91" w14:textId="77777777" w:rsidR="009D2EFE" w:rsidRPr="009D2EFE" w:rsidRDefault="009D2EFE" w:rsidP="009D2EFE">
      <w:pPr>
        <w:pStyle w:val="NormalWeb"/>
        <w:rPr>
          <w:b/>
          <w:bCs/>
        </w:rPr>
      </w:pPr>
      <w:r w:rsidRPr="009D2EFE">
        <w:rPr>
          <w:b/>
          <w:bCs/>
        </w:rPr>
        <w:t>Exploratory Testing</w:t>
      </w:r>
    </w:p>
    <w:p w14:paraId="00E63DC9" w14:textId="77777777" w:rsidR="009D2EFE" w:rsidRPr="009D2EFE" w:rsidRDefault="009D2EFE" w:rsidP="009D2EFE">
      <w:pPr>
        <w:pStyle w:val="NormalWeb"/>
      </w:pPr>
      <w:r w:rsidRPr="009D2EFE">
        <w:rPr>
          <w:b/>
          <w:bCs/>
        </w:rPr>
        <w:t>Tester explores the application without any plan or test cases.</w:t>
      </w:r>
      <w:r w:rsidRPr="009D2EFE">
        <w:br/>
        <w:t xml:space="preserve">They learn the app </w:t>
      </w:r>
      <w:r w:rsidRPr="009D2EFE">
        <w:rPr>
          <w:i/>
          <w:iCs/>
        </w:rPr>
        <w:t>while testing</w:t>
      </w:r>
      <w:r w:rsidRPr="009D2EFE">
        <w:t>.</w:t>
      </w:r>
    </w:p>
    <w:p w14:paraId="1BDD09F5" w14:textId="77777777" w:rsidR="009D2EFE" w:rsidRPr="009D2EFE" w:rsidRDefault="009D2EFE" w:rsidP="009D2EFE">
      <w:pPr>
        <w:pStyle w:val="NormalWeb"/>
        <w:rPr>
          <w:b/>
          <w:bCs/>
        </w:rPr>
      </w:pPr>
      <w:r w:rsidRPr="009D2EFE">
        <w:rPr>
          <w:b/>
          <w:bCs/>
        </w:rPr>
        <w:t>Example:</w:t>
      </w:r>
    </w:p>
    <w:p w14:paraId="09D3CFDA" w14:textId="77777777" w:rsidR="009D2EFE" w:rsidRPr="009D2EFE" w:rsidRDefault="009D2EFE" w:rsidP="009D2EFE">
      <w:pPr>
        <w:pStyle w:val="NormalWeb"/>
      </w:pPr>
      <w:r w:rsidRPr="009D2EFE">
        <w:t>You open a shopping app and start exploring:</w:t>
      </w:r>
    </w:p>
    <w:p w14:paraId="1DD9A6FE" w14:textId="77777777" w:rsidR="009D2EFE" w:rsidRPr="009D2EFE" w:rsidRDefault="009D2EFE" w:rsidP="00C97940">
      <w:pPr>
        <w:pStyle w:val="NormalWeb"/>
        <w:numPr>
          <w:ilvl w:val="0"/>
          <w:numId w:val="40"/>
        </w:numPr>
      </w:pPr>
      <w:r w:rsidRPr="009D2EFE">
        <w:t>Try adding items randomly</w:t>
      </w:r>
    </w:p>
    <w:p w14:paraId="41E8105D" w14:textId="77777777" w:rsidR="009D2EFE" w:rsidRPr="009D2EFE" w:rsidRDefault="009D2EFE" w:rsidP="00C97940">
      <w:pPr>
        <w:pStyle w:val="NormalWeb"/>
        <w:numPr>
          <w:ilvl w:val="0"/>
          <w:numId w:val="40"/>
        </w:numPr>
      </w:pPr>
      <w:r w:rsidRPr="009D2EFE">
        <w:t>Try searching with symbols</w:t>
      </w:r>
    </w:p>
    <w:p w14:paraId="7EC896D0" w14:textId="77777777" w:rsidR="009D2EFE" w:rsidRPr="009D2EFE" w:rsidRDefault="009D2EFE" w:rsidP="00C97940">
      <w:pPr>
        <w:pStyle w:val="NormalWeb"/>
        <w:numPr>
          <w:ilvl w:val="0"/>
          <w:numId w:val="40"/>
        </w:numPr>
      </w:pPr>
      <w:r w:rsidRPr="009D2EFE">
        <w:t>Try invalid promo codes</w:t>
      </w:r>
    </w:p>
    <w:p w14:paraId="704E959B" w14:textId="77777777" w:rsidR="009D2EFE" w:rsidRPr="009D2EFE" w:rsidRDefault="009D2EFE" w:rsidP="00C97940">
      <w:pPr>
        <w:pStyle w:val="NormalWeb"/>
        <w:numPr>
          <w:ilvl w:val="0"/>
          <w:numId w:val="40"/>
        </w:numPr>
      </w:pPr>
      <w:r w:rsidRPr="009D2EFE">
        <w:t>Try checking out without login</w:t>
      </w:r>
    </w:p>
    <w:p w14:paraId="11CE58D1" w14:textId="77777777" w:rsidR="009D2EFE" w:rsidRPr="009D2EFE" w:rsidRDefault="009D2EFE" w:rsidP="009D2EFE">
      <w:pPr>
        <w:pStyle w:val="NormalWeb"/>
      </w:pPr>
      <w:r w:rsidRPr="009D2EFE">
        <w:rPr>
          <w:rFonts w:ascii="Segoe UI Emoji" w:hAnsi="Segoe UI Emoji" w:cs="Segoe UI Emoji"/>
        </w:rPr>
        <w:t>👉</w:t>
      </w:r>
      <w:r w:rsidRPr="009D2EFE">
        <w:t xml:space="preserve"> You explore freely to find unexpected bugs.</w:t>
      </w:r>
    </w:p>
    <w:p w14:paraId="5BDE1D02" w14:textId="77777777" w:rsidR="004F7928" w:rsidRPr="004F7928" w:rsidRDefault="004F7928" w:rsidP="004F7928">
      <w:pPr>
        <w:pStyle w:val="NormalWeb"/>
        <w:rPr>
          <w:b/>
          <w:bCs/>
        </w:rPr>
      </w:pPr>
      <w:r w:rsidRPr="004F7928">
        <w:rPr>
          <w:b/>
          <w:bCs/>
        </w:rPr>
        <w:t>Smoke Testing</w:t>
      </w:r>
    </w:p>
    <w:p w14:paraId="730BC0CC" w14:textId="77777777" w:rsidR="004F7928" w:rsidRPr="004F7928" w:rsidRDefault="004F7928" w:rsidP="004F7928">
      <w:pPr>
        <w:pStyle w:val="NormalWeb"/>
      </w:pPr>
      <w:r w:rsidRPr="004F7928">
        <w:rPr>
          <w:b/>
          <w:bCs/>
        </w:rPr>
        <w:t>Basic check to see if the main features are working</w:t>
      </w:r>
      <w:r w:rsidRPr="004F7928">
        <w:t xml:space="preserve"> after a new build.</w:t>
      </w:r>
      <w:r w:rsidRPr="004F7928">
        <w:br/>
        <w:t xml:space="preserve">Also called </w:t>
      </w:r>
      <w:r w:rsidRPr="004F7928">
        <w:rPr>
          <w:b/>
          <w:bCs/>
        </w:rPr>
        <w:t>“Build Verification Testing”</w:t>
      </w:r>
      <w:r w:rsidRPr="004F7928">
        <w:t>.</w:t>
      </w:r>
    </w:p>
    <w:p w14:paraId="24F0419B" w14:textId="77777777" w:rsidR="004F7928" w:rsidRPr="004F7928" w:rsidRDefault="004F7928" w:rsidP="004F7928">
      <w:pPr>
        <w:pStyle w:val="NormalWeb"/>
        <w:rPr>
          <w:b/>
          <w:bCs/>
        </w:rPr>
      </w:pPr>
      <w:r w:rsidRPr="004F7928">
        <w:rPr>
          <w:b/>
          <w:bCs/>
        </w:rPr>
        <w:t>Example:</w:t>
      </w:r>
    </w:p>
    <w:p w14:paraId="30119593" w14:textId="77777777" w:rsidR="004F7928" w:rsidRPr="004F7928" w:rsidRDefault="004F7928" w:rsidP="004F7928">
      <w:pPr>
        <w:pStyle w:val="NormalWeb"/>
      </w:pPr>
      <w:r w:rsidRPr="004F7928">
        <w:t>After developers release a new build, tester checks quickly:</w:t>
      </w:r>
    </w:p>
    <w:p w14:paraId="2DA40012" w14:textId="77777777" w:rsidR="004F7928" w:rsidRPr="004F7928" w:rsidRDefault="004F7928" w:rsidP="00C97940">
      <w:pPr>
        <w:pStyle w:val="NormalWeb"/>
        <w:numPr>
          <w:ilvl w:val="0"/>
          <w:numId w:val="41"/>
        </w:numPr>
      </w:pPr>
      <w:r w:rsidRPr="004F7928">
        <w:t>App opens</w:t>
      </w:r>
    </w:p>
    <w:p w14:paraId="07A379F3" w14:textId="77777777" w:rsidR="004F7928" w:rsidRPr="004F7928" w:rsidRDefault="004F7928" w:rsidP="00C97940">
      <w:pPr>
        <w:pStyle w:val="NormalWeb"/>
        <w:numPr>
          <w:ilvl w:val="0"/>
          <w:numId w:val="41"/>
        </w:numPr>
      </w:pPr>
      <w:r w:rsidRPr="004F7928">
        <w:t>Login works</w:t>
      </w:r>
    </w:p>
    <w:p w14:paraId="258A16BA" w14:textId="77777777" w:rsidR="004F7928" w:rsidRPr="004F7928" w:rsidRDefault="004F7928" w:rsidP="00C97940">
      <w:pPr>
        <w:pStyle w:val="NormalWeb"/>
        <w:numPr>
          <w:ilvl w:val="0"/>
          <w:numId w:val="41"/>
        </w:numPr>
      </w:pPr>
      <w:r w:rsidRPr="004F7928">
        <w:t>Homepage loads</w:t>
      </w:r>
    </w:p>
    <w:p w14:paraId="3D96A0EE" w14:textId="77777777" w:rsidR="004F7928" w:rsidRPr="004F7928" w:rsidRDefault="004F7928" w:rsidP="00C97940">
      <w:pPr>
        <w:pStyle w:val="NormalWeb"/>
        <w:numPr>
          <w:ilvl w:val="0"/>
          <w:numId w:val="41"/>
        </w:numPr>
      </w:pPr>
      <w:r w:rsidRPr="004F7928">
        <w:t>Major buttons clickable</w:t>
      </w:r>
    </w:p>
    <w:p w14:paraId="56A8AF9D" w14:textId="77777777" w:rsidR="004F7928" w:rsidRPr="004F7928" w:rsidRDefault="004F7928" w:rsidP="004F7928">
      <w:pPr>
        <w:pStyle w:val="NormalWeb"/>
      </w:pPr>
      <w:r w:rsidRPr="004F7928">
        <w:rPr>
          <w:rFonts w:ascii="Segoe UI Emoji" w:hAnsi="Segoe UI Emoji" w:cs="Segoe UI Emoji"/>
        </w:rPr>
        <w:t>👉</w:t>
      </w:r>
      <w:r w:rsidRPr="004F7928">
        <w:t xml:space="preserve"> If smoke testing fails → stop testing.</w:t>
      </w:r>
    </w:p>
    <w:p w14:paraId="48F58828" w14:textId="77777777" w:rsidR="00794431" w:rsidRPr="00794431" w:rsidRDefault="00794431" w:rsidP="00794431">
      <w:pPr>
        <w:pStyle w:val="NormalWeb"/>
        <w:rPr>
          <w:b/>
          <w:bCs/>
        </w:rPr>
      </w:pPr>
      <w:r w:rsidRPr="00794431">
        <w:rPr>
          <w:b/>
          <w:bCs/>
        </w:rPr>
        <w:t>Sanity Testing</w:t>
      </w:r>
    </w:p>
    <w:p w14:paraId="0E75337C" w14:textId="77777777" w:rsidR="00794431" w:rsidRPr="00794431" w:rsidRDefault="00794431" w:rsidP="00794431">
      <w:pPr>
        <w:pStyle w:val="NormalWeb"/>
      </w:pPr>
      <w:r w:rsidRPr="00794431">
        <w:rPr>
          <w:b/>
          <w:bCs/>
        </w:rPr>
        <w:t>Quick testing of a specific module</w:t>
      </w:r>
      <w:r w:rsidRPr="00794431">
        <w:t xml:space="preserve"> after a fix or update.</w:t>
      </w:r>
      <w:r w:rsidRPr="00794431">
        <w:br/>
        <w:t>Checks whether new changes work properly.</w:t>
      </w:r>
    </w:p>
    <w:p w14:paraId="4144E46E" w14:textId="77777777" w:rsidR="00794431" w:rsidRPr="00794431" w:rsidRDefault="00794431" w:rsidP="00794431">
      <w:pPr>
        <w:pStyle w:val="NormalWeb"/>
        <w:rPr>
          <w:b/>
          <w:bCs/>
        </w:rPr>
      </w:pPr>
      <w:r w:rsidRPr="00794431">
        <w:rPr>
          <w:b/>
          <w:bCs/>
        </w:rPr>
        <w:t>Example:</w:t>
      </w:r>
    </w:p>
    <w:p w14:paraId="0AFC1546" w14:textId="77777777" w:rsidR="00794431" w:rsidRPr="00794431" w:rsidRDefault="00794431" w:rsidP="00794431">
      <w:pPr>
        <w:pStyle w:val="NormalWeb"/>
      </w:pPr>
      <w:r w:rsidRPr="00794431">
        <w:t xml:space="preserve">A bug was fixed in the </w:t>
      </w:r>
      <w:r w:rsidRPr="00794431">
        <w:rPr>
          <w:b/>
          <w:bCs/>
        </w:rPr>
        <w:t>payment page</w:t>
      </w:r>
      <w:r w:rsidRPr="00794431">
        <w:t>.</w:t>
      </w:r>
      <w:r w:rsidRPr="00794431">
        <w:br/>
        <w:t>Sanity testing checks only that area:</w:t>
      </w:r>
    </w:p>
    <w:p w14:paraId="03C8D295" w14:textId="77777777" w:rsidR="00794431" w:rsidRPr="00794431" w:rsidRDefault="00794431" w:rsidP="00C97940">
      <w:pPr>
        <w:pStyle w:val="NormalWeb"/>
        <w:numPr>
          <w:ilvl w:val="0"/>
          <w:numId w:val="42"/>
        </w:numPr>
      </w:pPr>
      <w:r w:rsidRPr="00794431">
        <w:lastRenderedPageBreak/>
        <w:t>Payment button works</w:t>
      </w:r>
    </w:p>
    <w:p w14:paraId="4A4361CA" w14:textId="77777777" w:rsidR="00794431" w:rsidRPr="00794431" w:rsidRDefault="00794431" w:rsidP="00C97940">
      <w:pPr>
        <w:pStyle w:val="NormalWeb"/>
        <w:numPr>
          <w:ilvl w:val="0"/>
          <w:numId w:val="42"/>
        </w:numPr>
      </w:pPr>
      <w:r w:rsidRPr="00794431">
        <w:t>Correct amount deducted</w:t>
      </w:r>
    </w:p>
    <w:p w14:paraId="160B5D0D" w14:textId="77777777" w:rsidR="00794431" w:rsidRPr="00794431" w:rsidRDefault="00794431" w:rsidP="00C97940">
      <w:pPr>
        <w:pStyle w:val="NormalWeb"/>
        <w:numPr>
          <w:ilvl w:val="0"/>
          <w:numId w:val="42"/>
        </w:numPr>
      </w:pPr>
      <w:r w:rsidRPr="00794431">
        <w:t>Payment success message shows</w:t>
      </w:r>
    </w:p>
    <w:p w14:paraId="4CFD66F5" w14:textId="77777777" w:rsidR="00794431" w:rsidRPr="00794431" w:rsidRDefault="00794431" w:rsidP="00794431">
      <w:pPr>
        <w:pStyle w:val="NormalWeb"/>
      </w:pPr>
      <w:r w:rsidRPr="00794431">
        <w:rPr>
          <w:rFonts w:ascii="Segoe UI Emoji" w:hAnsi="Segoe UI Emoji" w:cs="Segoe UI Emoji"/>
        </w:rPr>
        <w:t>👉</w:t>
      </w:r>
      <w:r w:rsidRPr="00794431">
        <w:t xml:space="preserve"> Only focused testing, not full testing.</w:t>
      </w:r>
    </w:p>
    <w:p w14:paraId="7BAF9423" w14:textId="77777777" w:rsidR="000447EA" w:rsidRPr="000447EA" w:rsidRDefault="000447EA" w:rsidP="000447EA">
      <w:pPr>
        <w:pStyle w:val="NormalWeb"/>
        <w:rPr>
          <w:b/>
          <w:bCs/>
        </w:rPr>
      </w:pPr>
      <w:r w:rsidRPr="000447EA">
        <w:rPr>
          <w:b/>
          <w:bCs/>
        </w:rPr>
        <w:t>Regression Testing</w:t>
      </w:r>
    </w:p>
    <w:p w14:paraId="19D30A0A" w14:textId="77777777" w:rsidR="000447EA" w:rsidRPr="000447EA" w:rsidRDefault="000447EA" w:rsidP="000447EA">
      <w:pPr>
        <w:pStyle w:val="NormalWeb"/>
      </w:pPr>
      <w:r w:rsidRPr="000447EA">
        <w:rPr>
          <w:b/>
          <w:bCs/>
        </w:rPr>
        <w:t>Re-testing the whole app</w:t>
      </w:r>
      <w:r w:rsidRPr="000447EA">
        <w:t xml:space="preserve"> to ensure nothing is broken after new changes.</w:t>
      </w:r>
    </w:p>
    <w:p w14:paraId="5034D6E8" w14:textId="77777777" w:rsidR="000447EA" w:rsidRPr="000447EA" w:rsidRDefault="000447EA" w:rsidP="000447EA">
      <w:pPr>
        <w:pStyle w:val="NormalWeb"/>
        <w:rPr>
          <w:b/>
          <w:bCs/>
        </w:rPr>
      </w:pPr>
      <w:r w:rsidRPr="000447EA">
        <w:rPr>
          <w:b/>
          <w:bCs/>
        </w:rPr>
        <w:t>Example:</w:t>
      </w:r>
    </w:p>
    <w:p w14:paraId="162561BE" w14:textId="77777777" w:rsidR="000447EA" w:rsidRPr="000447EA" w:rsidRDefault="000447EA" w:rsidP="000447EA">
      <w:pPr>
        <w:pStyle w:val="NormalWeb"/>
      </w:pPr>
      <w:r w:rsidRPr="000447EA">
        <w:t xml:space="preserve">Developer adds a </w:t>
      </w:r>
      <w:r w:rsidRPr="000447EA">
        <w:rPr>
          <w:b/>
          <w:bCs/>
        </w:rPr>
        <w:t>new discount feature</w:t>
      </w:r>
      <w:r w:rsidRPr="000447EA">
        <w:t>.</w:t>
      </w:r>
    </w:p>
    <w:p w14:paraId="3323793C" w14:textId="77777777" w:rsidR="000447EA" w:rsidRPr="000447EA" w:rsidRDefault="000447EA" w:rsidP="000447EA">
      <w:pPr>
        <w:pStyle w:val="NormalWeb"/>
      </w:pPr>
      <w:r w:rsidRPr="000447EA">
        <w:t>Regression tester checks:</w:t>
      </w:r>
    </w:p>
    <w:p w14:paraId="72EECA03" w14:textId="77777777" w:rsidR="000447EA" w:rsidRPr="000447EA" w:rsidRDefault="000447EA" w:rsidP="00C97940">
      <w:pPr>
        <w:pStyle w:val="NormalWeb"/>
        <w:numPr>
          <w:ilvl w:val="0"/>
          <w:numId w:val="43"/>
        </w:numPr>
      </w:pPr>
      <w:r w:rsidRPr="000447EA">
        <w:t>Login</w:t>
      </w:r>
    </w:p>
    <w:p w14:paraId="4DC8BF6A" w14:textId="77777777" w:rsidR="000447EA" w:rsidRPr="000447EA" w:rsidRDefault="000447EA" w:rsidP="00C97940">
      <w:pPr>
        <w:pStyle w:val="NormalWeb"/>
        <w:numPr>
          <w:ilvl w:val="0"/>
          <w:numId w:val="43"/>
        </w:numPr>
      </w:pPr>
      <w:r w:rsidRPr="000447EA">
        <w:t>Search</w:t>
      </w:r>
    </w:p>
    <w:p w14:paraId="296415C2" w14:textId="77777777" w:rsidR="000447EA" w:rsidRPr="000447EA" w:rsidRDefault="000447EA" w:rsidP="00C97940">
      <w:pPr>
        <w:pStyle w:val="NormalWeb"/>
        <w:numPr>
          <w:ilvl w:val="0"/>
          <w:numId w:val="43"/>
        </w:numPr>
      </w:pPr>
      <w:r w:rsidRPr="000447EA">
        <w:t>Add to cart</w:t>
      </w:r>
    </w:p>
    <w:p w14:paraId="7FA37B8E" w14:textId="77777777" w:rsidR="000447EA" w:rsidRPr="000447EA" w:rsidRDefault="000447EA" w:rsidP="00C97940">
      <w:pPr>
        <w:pStyle w:val="NormalWeb"/>
        <w:numPr>
          <w:ilvl w:val="0"/>
          <w:numId w:val="43"/>
        </w:numPr>
      </w:pPr>
      <w:r w:rsidRPr="000447EA">
        <w:t>Previous payment flow</w:t>
      </w:r>
    </w:p>
    <w:p w14:paraId="3DC7ECC0" w14:textId="77777777" w:rsidR="000447EA" w:rsidRPr="000447EA" w:rsidRDefault="000447EA" w:rsidP="00C97940">
      <w:pPr>
        <w:pStyle w:val="NormalWeb"/>
        <w:numPr>
          <w:ilvl w:val="0"/>
          <w:numId w:val="43"/>
        </w:numPr>
      </w:pPr>
      <w:r w:rsidRPr="000447EA">
        <w:t>Order history</w:t>
      </w:r>
    </w:p>
    <w:p w14:paraId="39D24676" w14:textId="77777777" w:rsidR="000447EA" w:rsidRPr="000447EA" w:rsidRDefault="000447EA" w:rsidP="000447EA">
      <w:pPr>
        <w:pStyle w:val="NormalWeb"/>
      </w:pPr>
      <w:r w:rsidRPr="000447EA">
        <w:rPr>
          <w:rFonts w:ascii="Segoe UI Emoji" w:hAnsi="Segoe UI Emoji" w:cs="Segoe UI Emoji"/>
        </w:rPr>
        <w:t>👉</w:t>
      </w:r>
      <w:r w:rsidRPr="000447EA">
        <w:t xml:space="preserve"> Ensures old features still work after changes.</w:t>
      </w:r>
    </w:p>
    <w:p w14:paraId="79A5EC05" w14:textId="77777777" w:rsidR="00FB78A3" w:rsidRPr="00FB78A3" w:rsidRDefault="00FB78A3" w:rsidP="00FB78A3">
      <w:pPr>
        <w:pStyle w:val="NormalWeb"/>
        <w:rPr>
          <w:b/>
          <w:bCs/>
        </w:rPr>
      </w:pPr>
      <w:r w:rsidRPr="00FB78A3">
        <w:rPr>
          <w:b/>
          <w:bCs/>
        </w:rPr>
        <w:t>Ad-hoc Testing</w:t>
      </w:r>
    </w:p>
    <w:p w14:paraId="6D5C87B5" w14:textId="77777777" w:rsidR="00FB78A3" w:rsidRPr="00FB78A3" w:rsidRDefault="00FB78A3" w:rsidP="00FB78A3">
      <w:pPr>
        <w:pStyle w:val="NormalWeb"/>
      </w:pPr>
      <w:r w:rsidRPr="00FB78A3">
        <w:rPr>
          <w:b/>
          <w:bCs/>
        </w:rPr>
        <w:t>Informal, unstructured testing</w:t>
      </w:r>
      <w:r w:rsidRPr="00FB78A3">
        <w:t xml:space="preserve"> without documents or planning.</w:t>
      </w:r>
      <w:r w:rsidRPr="00FB78A3">
        <w:br/>
        <w:t>Tester uses creativity and experience to break the system.</w:t>
      </w:r>
    </w:p>
    <w:p w14:paraId="11CF0964" w14:textId="77777777" w:rsidR="00FB78A3" w:rsidRPr="00FB78A3" w:rsidRDefault="00FB78A3" w:rsidP="00FB78A3">
      <w:pPr>
        <w:pStyle w:val="NormalWeb"/>
        <w:rPr>
          <w:b/>
          <w:bCs/>
        </w:rPr>
      </w:pPr>
      <w:r w:rsidRPr="00FB78A3">
        <w:rPr>
          <w:b/>
          <w:bCs/>
        </w:rPr>
        <w:t>Example:</w:t>
      </w:r>
    </w:p>
    <w:p w14:paraId="4EA804B0" w14:textId="77777777" w:rsidR="00FB78A3" w:rsidRPr="00FB78A3" w:rsidRDefault="00FB78A3" w:rsidP="00C97940">
      <w:pPr>
        <w:pStyle w:val="NormalWeb"/>
        <w:numPr>
          <w:ilvl w:val="0"/>
          <w:numId w:val="44"/>
        </w:numPr>
      </w:pPr>
      <w:r w:rsidRPr="00FB78A3">
        <w:t>Try entering long numbers</w:t>
      </w:r>
    </w:p>
    <w:p w14:paraId="1EC8B918" w14:textId="77777777" w:rsidR="00FB78A3" w:rsidRPr="00FB78A3" w:rsidRDefault="00FB78A3" w:rsidP="00C97940">
      <w:pPr>
        <w:pStyle w:val="NormalWeb"/>
        <w:numPr>
          <w:ilvl w:val="0"/>
          <w:numId w:val="44"/>
        </w:numPr>
      </w:pPr>
      <w:r w:rsidRPr="00FB78A3">
        <w:t>Try uploading huge files</w:t>
      </w:r>
    </w:p>
    <w:p w14:paraId="15718971" w14:textId="77777777" w:rsidR="00FB78A3" w:rsidRPr="00FB78A3" w:rsidRDefault="00FB78A3" w:rsidP="00C97940">
      <w:pPr>
        <w:pStyle w:val="NormalWeb"/>
        <w:numPr>
          <w:ilvl w:val="0"/>
          <w:numId w:val="44"/>
        </w:numPr>
      </w:pPr>
      <w:r w:rsidRPr="00FB78A3">
        <w:t>Try entering emojis in input fields</w:t>
      </w:r>
    </w:p>
    <w:p w14:paraId="3FB25E9C" w14:textId="77777777" w:rsidR="00FB78A3" w:rsidRPr="00FB78A3" w:rsidRDefault="00FB78A3" w:rsidP="00C97940">
      <w:pPr>
        <w:pStyle w:val="NormalWeb"/>
        <w:numPr>
          <w:ilvl w:val="0"/>
          <w:numId w:val="44"/>
        </w:numPr>
      </w:pPr>
      <w:r w:rsidRPr="00FB78A3">
        <w:t>Click multiple buttons quickly</w:t>
      </w:r>
    </w:p>
    <w:p w14:paraId="38E4671B" w14:textId="77777777" w:rsidR="00FB78A3" w:rsidRPr="00FB78A3" w:rsidRDefault="00FB78A3" w:rsidP="00C97940">
      <w:pPr>
        <w:pStyle w:val="NormalWeb"/>
        <w:numPr>
          <w:ilvl w:val="0"/>
          <w:numId w:val="44"/>
        </w:numPr>
      </w:pPr>
      <w:r w:rsidRPr="00FB78A3">
        <w:t>Try invalid actions</w:t>
      </w:r>
    </w:p>
    <w:p w14:paraId="2D5447E2" w14:textId="77777777" w:rsidR="00FB78A3" w:rsidRPr="00FB78A3" w:rsidRDefault="00FB78A3" w:rsidP="00FB78A3">
      <w:pPr>
        <w:pStyle w:val="NormalWeb"/>
      </w:pPr>
      <w:r w:rsidRPr="00FB78A3">
        <w:rPr>
          <w:rFonts w:ascii="Segoe UI Emoji" w:hAnsi="Segoe UI Emoji" w:cs="Segoe UI Emoji"/>
        </w:rPr>
        <w:t>👉</w:t>
      </w:r>
      <w:r w:rsidRPr="00FB78A3">
        <w:t xml:space="preserve"> Goal: Try to break the system.</w:t>
      </w:r>
    </w:p>
    <w:p w14:paraId="2F68DCD4" w14:textId="369A086B" w:rsidR="005D16FA" w:rsidRPr="00A23C43" w:rsidRDefault="005D16FA" w:rsidP="005D16FA">
      <w:pPr>
        <w:pStyle w:val="NormalWeb"/>
      </w:pPr>
    </w:p>
    <w:p w14:paraId="73EEB8D6" w14:textId="77777777" w:rsidR="005807F6" w:rsidRPr="005807F6" w:rsidRDefault="005807F6" w:rsidP="005807F6">
      <w:pPr>
        <w:pStyle w:val="NormalWeb"/>
        <w:rPr>
          <w:b/>
          <w:bCs/>
          <w:u w:val="single"/>
        </w:rPr>
      </w:pPr>
      <w:r w:rsidRPr="005807F6">
        <w:rPr>
          <w:b/>
          <w:bCs/>
          <w:u w:val="single"/>
        </w:rPr>
        <w:t>Test Plan (Project-specific Document)</w:t>
      </w:r>
    </w:p>
    <w:p w14:paraId="2835CD66" w14:textId="77777777" w:rsidR="005807F6" w:rsidRPr="005807F6" w:rsidRDefault="005807F6" w:rsidP="005807F6">
      <w:pPr>
        <w:pStyle w:val="NormalWeb"/>
        <w:rPr>
          <w:u w:val="single"/>
        </w:rPr>
      </w:pPr>
      <w:r w:rsidRPr="005807F6">
        <w:rPr>
          <w:u w:val="single"/>
        </w:rPr>
        <w:t xml:space="preserve">A </w:t>
      </w:r>
      <w:r w:rsidRPr="005807F6">
        <w:rPr>
          <w:b/>
          <w:bCs/>
          <w:u w:val="single"/>
        </w:rPr>
        <w:t>Test Plan</w:t>
      </w:r>
      <w:r w:rsidRPr="005807F6">
        <w:rPr>
          <w:u w:val="single"/>
        </w:rPr>
        <w:t xml:space="preserve"> is a </w:t>
      </w:r>
      <w:r w:rsidRPr="005807F6">
        <w:rPr>
          <w:b/>
          <w:bCs/>
          <w:u w:val="single"/>
        </w:rPr>
        <w:t>detailed document</w:t>
      </w:r>
      <w:r w:rsidRPr="005807F6">
        <w:rPr>
          <w:u w:val="single"/>
        </w:rPr>
        <w:t xml:space="preserve"> that explains </w:t>
      </w:r>
      <w:r w:rsidRPr="005807F6">
        <w:rPr>
          <w:b/>
          <w:bCs/>
          <w:u w:val="single"/>
        </w:rPr>
        <w:t>how testing will be done for a specific project</w:t>
      </w:r>
      <w:r w:rsidRPr="005807F6">
        <w:rPr>
          <w:u w:val="single"/>
        </w:rPr>
        <w:t>.</w:t>
      </w:r>
    </w:p>
    <w:p w14:paraId="33158C03" w14:textId="77777777" w:rsidR="005807F6" w:rsidRPr="005807F6" w:rsidRDefault="005807F6" w:rsidP="005807F6">
      <w:pPr>
        <w:pStyle w:val="NormalWeb"/>
        <w:rPr>
          <w:u w:val="single"/>
        </w:rPr>
      </w:pPr>
      <w:r w:rsidRPr="005807F6">
        <w:rPr>
          <w:u w:val="single"/>
        </w:rPr>
        <w:t xml:space="preserve">Think of it like a </w:t>
      </w:r>
      <w:r w:rsidRPr="005807F6">
        <w:rPr>
          <w:b/>
          <w:bCs/>
          <w:u w:val="single"/>
        </w:rPr>
        <w:t>roadmap for testing</w:t>
      </w:r>
      <w:r w:rsidRPr="005807F6">
        <w:rPr>
          <w:u w:val="single"/>
        </w:rPr>
        <w:t>.</w:t>
      </w:r>
    </w:p>
    <w:p w14:paraId="5CA90D47" w14:textId="77777777" w:rsidR="005807F6" w:rsidRPr="005807F6" w:rsidRDefault="005807F6" w:rsidP="005807F6">
      <w:pPr>
        <w:pStyle w:val="NormalWeb"/>
        <w:rPr>
          <w:b/>
          <w:bCs/>
          <w:u w:val="single"/>
        </w:rPr>
      </w:pPr>
      <w:r w:rsidRPr="005807F6">
        <w:rPr>
          <w:b/>
          <w:bCs/>
          <w:u w:val="single"/>
        </w:rPr>
        <w:t>What Test Plan Contains (Simple):</w:t>
      </w:r>
    </w:p>
    <w:p w14:paraId="5C6F53DA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lastRenderedPageBreak/>
        <w:t>What to test</w:t>
      </w:r>
    </w:p>
    <w:p w14:paraId="35F0C416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How to test</w:t>
      </w:r>
    </w:p>
    <w:p w14:paraId="709F5D6D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Who will test</w:t>
      </w:r>
    </w:p>
    <w:p w14:paraId="2CD00BD8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What tools to use</w:t>
      </w:r>
    </w:p>
    <w:p w14:paraId="44633104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Testing schedule (timeline)</w:t>
      </w:r>
    </w:p>
    <w:p w14:paraId="2C5C2E3C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Entry &amp; Exit criteria</w:t>
      </w:r>
    </w:p>
    <w:p w14:paraId="67668E15" w14:textId="77777777" w:rsidR="005807F6" w:rsidRPr="005807F6" w:rsidRDefault="005807F6" w:rsidP="00C97940">
      <w:pPr>
        <w:pStyle w:val="NormalWeb"/>
        <w:numPr>
          <w:ilvl w:val="0"/>
          <w:numId w:val="45"/>
        </w:numPr>
        <w:rPr>
          <w:u w:val="single"/>
        </w:rPr>
      </w:pPr>
      <w:r w:rsidRPr="005807F6">
        <w:rPr>
          <w:u w:val="single"/>
        </w:rPr>
        <w:t>Risks + Solutions</w:t>
      </w:r>
    </w:p>
    <w:p w14:paraId="6465B71C" w14:textId="77777777" w:rsidR="005807F6" w:rsidRPr="005807F6" w:rsidRDefault="005807F6" w:rsidP="005807F6">
      <w:pPr>
        <w:pStyle w:val="NormalWeb"/>
        <w:rPr>
          <w:b/>
          <w:bCs/>
          <w:u w:val="single"/>
        </w:rPr>
      </w:pPr>
      <w:r w:rsidRPr="005807F6">
        <w:rPr>
          <w:b/>
          <w:bCs/>
          <w:u w:val="single"/>
        </w:rPr>
        <w:t>Simple Example of Test Plan (Login Module):</w:t>
      </w:r>
    </w:p>
    <w:p w14:paraId="2D2E9433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Scope:</w:t>
      </w:r>
      <w:r w:rsidRPr="005807F6">
        <w:rPr>
          <w:u w:val="single"/>
        </w:rPr>
        <w:t xml:space="preserve"> Test Login page</w:t>
      </w:r>
    </w:p>
    <w:p w14:paraId="6EF838FF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Testing Types:</w:t>
      </w:r>
      <w:r w:rsidRPr="005807F6">
        <w:rPr>
          <w:u w:val="single"/>
        </w:rPr>
        <w:t xml:space="preserve"> Functional, Security</w:t>
      </w:r>
    </w:p>
    <w:p w14:paraId="43AF91FC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Testers:</w:t>
      </w:r>
      <w:r w:rsidRPr="005807F6">
        <w:rPr>
          <w:u w:val="single"/>
        </w:rPr>
        <w:t xml:space="preserve"> 2 testers (A &amp; B)</w:t>
      </w:r>
    </w:p>
    <w:p w14:paraId="41805A6C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Tools:</w:t>
      </w:r>
      <w:r w:rsidRPr="005807F6">
        <w:rPr>
          <w:u w:val="single"/>
        </w:rPr>
        <w:t xml:space="preserve"> JIRA for bug tracking</w:t>
      </w:r>
    </w:p>
    <w:p w14:paraId="7419ADF5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Schedule:</w:t>
      </w:r>
      <w:r w:rsidRPr="005807F6">
        <w:rPr>
          <w:u w:val="single"/>
        </w:rPr>
        <w:t xml:space="preserve"> 2 days</w:t>
      </w:r>
    </w:p>
    <w:p w14:paraId="18339035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Entry Criteria:</w:t>
      </w:r>
      <w:r w:rsidRPr="005807F6">
        <w:rPr>
          <w:u w:val="single"/>
        </w:rPr>
        <w:t xml:space="preserve"> Build available with login module</w:t>
      </w:r>
    </w:p>
    <w:p w14:paraId="0D301301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Exit Criteria:</w:t>
      </w:r>
      <w:r w:rsidRPr="005807F6">
        <w:rPr>
          <w:u w:val="single"/>
        </w:rPr>
        <w:t xml:space="preserve"> All test cases executed, no critical bugs</w:t>
      </w:r>
    </w:p>
    <w:p w14:paraId="0855C75D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Risk:</w:t>
      </w:r>
      <w:r w:rsidRPr="005807F6">
        <w:rPr>
          <w:u w:val="single"/>
        </w:rPr>
        <w:t xml:space="preserve"> Server may be slow</w:t>
      </w:r>
    </w:p>
    <w:p w14:paraId="5DCDDE86" w14:textId="77777777" w:rsidR="005807F6" w:rsidRPr="005807F6" w:rsidRDefault="005807F6" w:rsidP="00C97940">
      <w:pPr>
        <w:pStyle w:val="NormalWeb"/>
        <w:numPr>
          <w:ilvl w:val="0"/>
          <w:numId w:val="46"/>
        </w:numPr>
        <w:rPr>
          <w:u w:val="single"/>
        </w:rPr>
      </w:pPr>
      <w:r w:rsidRPr="005807F6">
        <w:rPr>
          <w:b/>
          <w:bCs/>
          <w:u w:val="single"/>
        </w:rPr>
        <w:t>Mitigation:</w:t>
      </w:r>
      <w:r w:rsidRPr="005807F6">
        <w:rPr>
          <w:u w:val="single"/>
        </w:rPr>
        <w:t xml:space="preserve"> Use backup test environment</w:t>
      </w:r>
    </w:p>
    <w:p w14:paraId="3DDEAD2C" w14:textId="77777777" w:rsidR="005807F6" w:rsidRDefault="005807F6" w:rsidP="005807F6">
      <w:pPr>
        <w:pStyle w:val="NormalWeb"/>
        <w:rPr>
          <w:b/>
          <w:bCs/>
          <w:u w:val="single"/>
        </w:rPr>
      </w:pPr>
      <w:r w:rsidRPr="005807F6">
        <w:rPr>
          <w:rFonts w:ascii="Segoe UI Emoji" w:hAnsi="Segoe UI Emoji" w:cs="Segoe UI Emoji"/>
          <w:u w:val="single"/>
        </w:rPr>
        <w:t>👉</w:t>
      </w:r>
      <w:r w:rsidRPr="005807F6">
        <w:rPr>
          <w:u w:val="single"/>
        </w:rPr>
        <w:t xml:space="preserve"> </w:t>
      </w:r>
      <w:r w:rsidRPr="005807F6">
        <w:rPr>
          <w:b/>
          <w:bCs/>
          <w:u w:val="single"/>
        </w:rPr>
        <w:t>Test Plan = Detailed document for one project.</w:t>
      </w:r>
    </w:p>
    <w:p w14:paraId="23468F90" w14:textId="77777777" w:rsidR="007561F0" w:rsidRPr="007561F0" w:rsidRDefault="007561F0" w:rsidP="007561F0">
      <w:pPr>
        <w:pStyle w:val="NormalWeb"/>
        <w:rPr>
          <w:b/>
          <w:bCs/>
          <w:u w:val="single"/>
        </w:rPr>
      </w:pPr>
      <w:r w:rsidRPr="007561F0">
        <w:rPr>
          <w:b/>
          <w:bCs/>
          <w:u w:val="single"/>
        </w:rPr>
        <w:t>Test Strategy (Organization-level Document)</w:t>
      </w:r>
    </w:p>
    <w:p w14:paraId="64FE39D0" w14:textId="77777777" w:rsidR="007561F0" w:rsidRPr="007561F0" w:rsidRDefault="007561F0" w:rsidP="007561F0">
      <w:pPr>
        <w:pStyle w:val="NormalWeb"/>
        <w:rPr>
          <w:u w:val="single"/>
        </w:rPr>
      </w:pPr>
      <w:r w:rsidRPr="007561F0">
        <w:rPr>
          <w:u w:val="single"/>
        </w:rPr>
        <w:t xml:space="preserve">Test Strategy is a </w:t>
      </w:r>
      <w:r w:rsidRPr="007561F0">
        <w:rPr>
          <w:b/>
          <w:bCs/>
          <w:u w:val="single"/>
        </w:rPr>
        <w:t>high-level document</w:t>
      </w:r>
      <w:r w:rsidRPr="007561F0">
        <w:rPr>
          <w:u w:val="single"/>
        </w:rPr>
        <w:t xml:space="preserve"> that explains the </w:t>
      </w:r>
      <w:r w:rsidRPr="007561F0">
        <w:rPr>
          <w:b/>
          <w:bCs/>
          <w:u w:val="single"/>
        </w:rPr>
        <w:t>overall testing approach</w:t>
      </w:r>
      <w:r w:rsidRPr="007561F0">
        <w:rPr>
          <w:u w:val="single"/>
        </w:rPr>
        <w:t xml:space="preserve"> to be followed across </w:t>
      </w:r>
      <w:r w:rsidRPr="007561F0">
        <w:rPr>
          <w:b/>
          <w:bCs/>
          <w:u w:val="single"/>
        </w:rPr>
        <w:t>all projects</w:t>
      </w:r>
      <w:r w:rsidRPr="007561F0">
        <w:rPr>
          <w:u w:val="single"/>
        </w:rPr>
        <w:t xml:space="preserve"> in a company.</w:t>
      </w:r>
    </w:p>
    <w:p w14:paraId="07FCCABD" w14:textId="77777777" w:rsidR="007561F0" w:rsidRPr="007561F0" w:rsidRDefault="007561F0" w:rsidP="007561F0">
      <w:pPr>
        <w:pStyle w:val="NormalWeb"/>
        <w:rPr>
          <w:u w:val="single"/>
        </w:rPr>
      </w:pPr>
      <w:r w:rsidRPr="007561F0">
        <w:rPr>
          <w:u w:val="single"/>
        </w:rPr>
        <w:t xml:space="preserve">Created by </w:t>
      </w:r>
      <w:r w:rsidRPr="007561F0">
        <w:rPr>
          <w:b/>
          <w:bCs/>
          <w:u w:val="single"/>
        </w:rPr>
        <w:t>Test Manager</w:t>
      </w:r>
      <w:r w:rsidRPr="007561F0">
        <w:rPr>
          <w:u w:val="single"/>
        </w:rPr>
        <w:t xml:space="preserve"> or </w:t>
      </w:r>
      <w:r w:rsidRPr="007561F0">
        <w:rPr>
          <w:b/>
          <w:bCs/>
          <w:u w:val="single"/>
        </w:rPr>
        <w:t>QA Lead</w:t>
      </w:r>
      <w:r w:rsidRPr="007561F0">
        <w:rPr>
          <w:u w:val="single"/>
        </w:rPr>
        <w:t>.</w:t>
      </w:r>
    </w:p>
    <w:p w14:paraId="07FA76E7" w14:textId="77777777" w:rsidR="007561F0" w:rsidRPr="007561F0" w:rsidRDefault="007561F0" w:rsidP="007561F0">
      <w:pPr>
        <w:pStyle w:val="NormalWeb"/>
        <w:rPr>
          <w:b/>
          <w:bCs/>
          <w:u w:val="single"/>
        </w:rPr>
      </w:pPr>
      <w:r w:rsidRPr="007561F0">
        <w:rPr>
          <w:b/>
          <w:bCs/>
          <w:u w:val="single"/>
        </w:rPr>
        <w:t>What Test Strategy Contains (Simple):</w:t>
      </w:r>
    </w:p>
    <w:p w14:paraId="2EB01EE9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Testing approach</w:t>
      </w:r>
    </w:p>
    <w:p w14:paraId="359EA3D1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Testing levels (Unit, Integration, System, UAT)</w:t>
      </w:r>
    </w:p>
    <w:p w14:paraId="21FF543B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Testing types (Functional, Performance, Security, etc.)</w:t>
      </w:r>
    </w:p>
    <w:p w14:paraId="5B4F23F6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Test environment details</w:t>
      </w:r>
    </w:p>
    <w:p w14:paraId="06238DFB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Defect reporting process</w:t>
      </w:r>
    </w:p>
    <w:p w14:paraId="1D0A8218" w14:textId="77777777" w:rsidR="007561F0" w:rsidRPr="007561F0" w:rsidRDefault="007561F0" w:rsidP="00C97940">
      <w:pPr>
        <w:pStyle w:val="NormalWeb"/>
        <w:numPr>
          <w:ilvl w:val="0"/>
          <w:numId w:val="47"/>
        </w:numPr>
        <w:rPr>
          <w:u w:val="single"/>
        </w:rPr>
      </w:pPr>
      <w:r w:rsidRPr="007561F0">
        <w:rPr>
          <w:u w:val="single"/>
        </w:rPr>
        <w:t>Tools &amp; standards</w:t>
      </w:r>
    </w:p>
    <w:p w14:paraId="372D9721" w14:textId="77777777" w:rsidR="007561F0" w:rsidRPr="007561F0" w:rsidRDefault="007561F0" w:rsidP="007561F0">
      <w:pPr>
        <w:pStyle w:val="NormalWeb"/>
        <w:rPr>
          <w:b/>
          <w:bCs/>
          <w:u w:val="single"/>
        </w:rPr>
      </w:pPr>
      <w:r w:rsidRPr="007561F0">
        <w:rPr>
          <w:b/>
          <w:bCs/>
          <w:u w:val="single"/>
        </w:rPr>
        <w:t>Simple Example of Test Strategy:</w:t>
      </w:r>
    </w:p>
    <w:p w14:paraId="6B0BA09B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All projects must follow Functional + Regression testing</w:t>
      </w:r>
    </w:p>
    <w:p w14:paraId="381D4F6C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Use UAT before production release</w:t>
      </w:r>
    </w:p>
    <w:p w14:paraId="577CB87A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Use JIRA for bug reporting</w:t>
      </w:r>
    </w:p>
    <w:p w14:paraId="66BDFCC8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Follow Agile model</w:t>
      </w:r>
    </w:p>
    <w:p w14:paraId="2197640B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Maintain 100% requirement traceability</w:t>
      </w:r>
    </w:p>
    <w:p w14:paraId="47E5B63D" w14:textId="77777777" w:rsidR="007561F0" w:rsidRPr="007561F0" w:rsidRDefault="007561F0" w:rsidP="00C97940">
      <w:pPr>
        <w:pStyle w:val="NormalWeb"/>
        <w:numPr>
          <w:ilvl w:val="0"/>
          <w:numId w:val="48"/>
        </w:numPr>
        <w:rPr>
          <w:u w:val="single"/>
        </w:rPr>
      </w:pPr>
      <w:r w:rsidRPr="007561F0">
        <w:rPr>
          <w:u w:val="single"/>
        </w:rPr>
        <w:t>Weekly QA review meetings</w:t>
      </w:r>
    </w:p>
    <w:p w14:paraId="528D1D7F" w14:textId="77777777" w:rsidR="007561F0" w:rsidRPr="007561F0" w:rsidRDefault="007561F0" w:rsidP="007561F0">
      <w:pPr>
        <w:pStyle w:val="NormalWeb"/>
        <w:rPr>
          <w:u w:val="single"/>
        </w:rPr>
      </w:pPr>
      <w:r w:rsidRPr="007561F0">
        <w:rPr>
          <w:rFonts w:ascii="Segoe UI Emoji" w:hAnsi="Segoe UI Emoji" w:cs="Segoe UI Emoji"/>
          <w:u w:val="single"/>
        </w:rPr>
        <w:t>👉</w:t>
      </w:r>
      <w:r w:rsidRPr="007561F0">
        <w:rPr>
          <w:u w:val="single"/>
        </w:rPr>
        <w:t xml:space="preserve"> </w:t>
      </w:r>
      <w:r w:rsidRPr="007561F0">
        <w:rPr>
          <w:b/>
          <w:bCs/>
          <w:u w:val="single"/>
        </w:rPr>
        <w:t>Test Strategy = High-level rules followed by the whole company.</w:t>
      </w:r>
    </w:p>
    <w:p w14:paraId="2C5B7B46" w14:textId="77777777" w:rsidR="009D46CE" w:rsidRPr="009D46CE" w:rsidRDefault="009D46CE" w:rsidP="009D46CE">
      <w:pPr>
        <w:pStyle w:val="NormalWeb"/>
        <w:rPr>
          <w:b/>
          <w:bCs/>
          <w:u w:val="single"/>
        </w:rPr>
      </w:pPr>
      <w:r w:rsidRPr="009D46CE">
        <w:rPr>
          <w:b/>
          <w:bCs/>
          <w:u w:val="single"/>
        </w:rPr>
        <w:t>What is RTM? (Simple Explanation)</w:t>
      </w:r>
    </w:p>
    <w:p w14:paraId="4C94E6F3" w14:textId="77777777" w:rsidR="009D46CE" w:rsidRPr="009D46CE" w:rsidRDefault="009D46CE" w:rsidP="009D46CE">
      <w:pPr>
        <w:pStyle w:val="NormalWeb"/>
        <w:rPr>
          <w:u w:val="single"/>
        </w:rPr>
      </w:pPr>
      <w:r w:rsidRPr="009D46CE">
        <w:rPr>
          <w:b/>
          <w:bCs/>
          <w:u w:val="single"/>
        </w:rPr>
        <w:lastRenderedPageBreak/>
        <w:t>RTM (Requirement Traceability Matrix)</w:t>
      </w:r>
      <w:r w:rsidRPr="009D46CE">
        <w:rPr>
          <w:u w:val="single"/>
        </w:rPr>
        <w:t xml:space="preserve"> is a document that </w:t>
      </w:r>
      <w:r w:rsidRPr="009D46CE">
        <w:rPr>
          <w:b/>
          <w:bCs/>
          <w:u w:val="single"/>
        </w:rPr>
        <w:t>maps each requirement to its test cases</w:t>
      </w:r>
      <w:r w:rsidRPr="009D46CE">
        <w:rPr>
          <w:u w:val="single"/>
        </w:rPr>
        <w:t>.</w:t>
      </w:r>
    </w:p>
    <w:p w14:paraId="076CCCCD" w14:textId="77777777" w:rsidR="009D46CE" w:rsidRPr="009D46CE" w:rsidRDefault="009D46CE" w:rsidP="009D46CE">
      <w:pPr>
        <w:pStyle w:val="NormalWeb"/>
        <w:rPr>
          <w:u w:val="single"/>
        </w:rPr>
      </w:pPr>
      <w:r w:rsidRPr="009D46CE">
        <w:rPr>
          <w:rFonts w:ascii="Segoe UI Emoji" w:hAnsi="Segoe UI Emoji" w:cs="Segoe UI Emoji"/>
          <w:u w:val="single"/>
        </w:rPr>
        <w:t>👉</w:t>
      </w:r>
      <w:r w:rsidRPr="009D46CE">
        <w:rPr>
          <w:u w:val="single"/>
        </w:rPr>
        <w:t xml:space="preserve"> It helps to check whether </w:t>
      </w:r>
      <w:r w:rsidRPr="009D46CE">
        <w:rPr>
          <w:b/>
          <w:bCs/>
          <w:u w:val="single"/>
        </w:rPr>
        <w:t>all requirements are tested</w:t>
      </w:r>
      <w:r w:rsidRPr="009D46CE">
        <w:rPr>
          <w:u w:val="single"/>
        </w:rPr>
        <w:t xml:space="preserve"> and </w:t>
      </w:r>
      <w:r w:rsidRPr="009D46CE">
        <w:rPr>
          <w:b/>
          <w:bCs/>
          <w:u w:val="single"/>
        </w:rPr>
        <w:t>nothing is missed</w:t>
      </w:r>
      <w:r w:rsidRPr="009D46CE">
        <w:rPr>
          <w:u w:val="single"/>
        </w:rPr>
        <w:t>.</w:t>
      </w:r>
    </w:p>
    <w:p w14:paraId="24AF5046" w14:textId="77777777" w:rsidR="006466FC" w:rsidRPr="006466FC" w:rsidRDefault="006466FC" w:rsidP="006466FC">
      <w:pPr>
        <w:pStyle w:val="NormalWeb"/>
        <w:rPr>
          <w:b/>
          <w:bCs/>
          <w:u w:val="single"/>
        </w:rPr>
      </w:pPr>
      <w:r w:rsidRPr="006466FC">
        <w:rPr>
          <w:b/>
          <w:bCs/>
          <w:u w:val="single"/>
        </w:rPr>
        <w:t>Why RTM is Important?</w:t>
      </w:r>
    </w:p>
    <w:p w14:paraId="74A75FC6" w14:textId="77777777" w:rsidR="006466FC" w:rsidRPr="006466FC" w:rsidRDefault="006466FC" w:rsidP="00C97940">
      <w:pPr>
        <w:pStyle w:val="NormalWeb"/>
        <w:numPr>
          <w:ilvl w:val="0"/>
          <w:numId w:val="49"/>
        </w:numPr>
        <w:rPr>
          <w:u w:val="single"/>
        </w:rPr>
      </w:pPr>
      <w:r w:rsidRPr="006466FC">
        <w:rPr>
          <w:u w:val="single"/>
        </w:rPr>
        <w:t xml:space="preserve">Ensures </w:t>
      </w:r>
      <w:r w:rsidRPr="006466FC">
        <w:rPr>
          <w:b/>
          <w:bCs/>
          <w:u w:val="single"/>
        </w:rPr>
        <w:t>100% test coverage</w:t>
      </w:r>
    </w:p>
    <w:p w14:paraId="541220AC" w14:textId="77777777" w:rsidR="006466FC" w:rsidRPr="006466FC" w:rsidRDefault="006466FC" w:rsidP="00C97940">
      <w:pPr>
        <w:pStyle w:val="NormalWeb"/>
        <w:numPr>
          <w:ilvl w:val="0"/>
          <w:numId w:val="49"/>
        </w:numPr>
        <w:rPr>
          <w:u w:val="single"/>
        </w:rPr>
      </w:pPr>
      <w:r w:rsidRPr="006466FC">
        <w:rPr>
          <w:u w:val="single"/>
        </w:rPr>
        <w:t>Easy to find missing test cases</w:t>
      </w:r>
    </w:p>
    <w:p w14:paraId="567C3622" w14:textId="77777777" w:rsidR="006466FC" w:rsidRPr="006466FC" w:rsidRDefault="006466FC" w:rsidP="00C97940">
      <w:pPr>
        <w:pStyle w:val="NormalWeb"/>
        <w:numPr>
          <w:ilvl w:val="0"/>
          <w:numId w:val="49"/>
        </w:numPr>
        <w:rPr>
          <w:u w:val="single"/>
        </w:rPr>
      </w:pPr>
      <w:r w:rsidRPr="006466FC">
        <w:rPr>
          <w:u w:val="single"/>
        </w:rPr>
        <w:t xml:space="preserve">Helps in </w:t>
      </w:r>
      <w:r w:rsidRPr="006466FC">
        <w:rPr>
          <w:b/>
          <w:bCs/>
          <w:u w:val="single"/>
        </w:rPr>
        <w:t>UAT, audits, and reports</w:t>
      </w:r>
    </w:p>
    <w:p w14:paraId="76359369" w14:textId="77777777" w:rsidR="006466FC" w:rsidRPr="006466FC" w:rsidRDefault="006466FC" w:rsidP="00C97940">
      <w:pPr>
        <w:pStyle w:val="NormalWeb"/>
        <w:numPr>
          <w:ilvl w:val="0"/>
          <w:numId w:val="49"/>
        </w:numPr>
        <w:rPr>
          <w:u w:val="single"/>
        </w:rPr>
      </w:pPr>
      <w:r w:rsidRPr="006466FC">
        <w:rPr>
          <w:u w:val="single"/>
        </w:rPr>
        <w:t>Tracks requirement ↔ test case relationship</w:t>
      </w:r>
    </w:p>
    <w:p w14:paraId="227F8641" w14:textId="77777777" w:rsidR="00C97940" w:rsidRPr="00C97940" w:rsidRDefault="00C97940" w:rsidP="00C97940">
      <w:pPr>
        <w:pStyle w:val="NormalWeb"/>
        <w:rPr>
          <w:b/>
          <w:bCs/>
          <w:u w:val="single"/>
        </w:rPr>
      </w:pPr>
      <w:r w:rsidRPr="00C97940">
        <w:rPr>
          <w:b/>
          <w:bCs/>
          <w:u w:val="single"/>
        </w:rPr>
        <w:t>Example</w:t>
      </w:r>
    </w:p>
    <w:p w14:paraId="114E1F64" w14:textId="77777777" w:rsidR="00C97940" w:rsidRPr="00C97940" w:rsidRDefault="00C97940" w:rsidP="00C97940">
      <w:pPr>
        <w:pStyle w:val="NormalWeb"/>
        <w:rPr>
          <w:b/>
          <w:bCs/>
          <w:u w:val="single"/>
        </w:rPr>
      </w:pPr>
      <w:r w:rsidRPr="00C97940">
        <w:rPr>
          <w:b/>
          <w:bCs/>
          <w:u w:val="single"/>
        </w:rPr>
        <w:t>Requirements for Login Page</w:t>
      </w:r>
    </w:p>
    <w:p w14:paraId="7D170682" w14:textId="77777777" w:rsidR="00C97940" w:rsidRPr="00C97940" w:rsidRDefault="00C97940" w:rsidP="00C97940">
      <w:pPr>
        <w:pStyle w:val="NormalWeb"/>
        <w:numPr>
          <w:ilvl w:val="0"/>
          <w:numId w:val="50"/>
        </w:numPr>
        <w:rPr>
          <w:u w:val="single"/>
        </w:rPr>
      </w:pPr>
      <w:r w:rsidRPr="00C97940">
        <w:rPr>
          <w:u w:val="single"/>
        </w:rPr>
        <w:t>R1 – User must be able to login with valid credentials</w:t>
      </w:r>
    </w:p>
    <w:p w14:paraId="7761987E" w14:textId="77777777" w:rsidR="00C97940" w:rsidRPr="00C97940" w:rsidRDefault="00C97940" w:rsidP="00C97940">
      <w:pPr>
        <w:pStyle w:val="NormalWeb"/>
        <w:numPr>
          <w:ilvl w:val="0"/>
          <w:numId w:val="50"/>
        </w:numPr>
        <w:rPr>
          <w:u w:val="single"/>
        </w:rPr>
      </w:pPr>
      <w:r w:rsidRPr="00C97940">
        <w:rPr>
          <w:u w:val="single"/>
        </w:rPr>
        <w:t>R2 – Error message should display for invalid login</w:t>
      </w:r>
    </w:p>
    <w:p w14:paraId="3F4FC5EB" w14:textId="77777777" w:rsidR="00E86326" w:rsidRPr="00E86326" w:rsidRDefault="00E86326" w:rsidP="001C49A5">
      <w:pPr>
        <w:pStyle w:val="NormalWeb"/>
        <w:rPr>
          <w:b/>
          <w:bCs/>
          <w:u w:val="single"/>
        </w:rPr>
      </w:pPr>
      <w:r w:rsidRPr="00E86326">
        <w:rPr>
          <w:b/>
          <w:bCs/>
          <w:u w:val="single"/>
        </w:rPr>
        <w:t>Boundary Value Analysis (BVA)</w:t>
      </w:r>
    </w:p>
    <w:p w14:paraId="72688E34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b/>
          <w:bCs/>
          <w:u w:val="single"/>
        </w:rPr>
        <w:t>BVA = Test the boundaries (edges) of input values.</w:t>
      </w:r>
      <w:r w:rsidRPr="00E86326">
        <w:rPr>
          <w:u w:val="single"/>
        </w:rPr>
        <w:br/>
        <w:t xml:space="preserve">Most bugs occur at the </w:t>
      </w:r>
      <w:r w:rsidRPr="00E86326">
        <w:rPr>
          <w:b/>
          <w:bCs/>
          <w:u w:val="single"/>
        </w:rPr>
        <w:t>minimum</w:t>
      </w:r>
      <w:r w:rsidRPr="00E86326">
        <w:rPr>
          <w:u w:val="single"/>
        </w:rPr>
        <w:t xml:space="preserve"> and </w:t>
      </w:r>
      <w:r w:rsidRPr="00E86326">
        <w:rPr>
          <w:b/>
          <w:bCs/>
          <w:u w:val="single"/>
        </w:rPr>
        <w:t>maximum</w:t>
      </w:r>
      <w:r w:rsidRPr="00E86326">
        <w:rPr>
          <w:u w:val="single"/>
        </w:rPr>
        <w:t xml:space="preserve"> values.</w:t>
      </w:r>
    </w:p>
    <w:p w14:paraId="302445D2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b/>
          <w:bCs/>
          <w:u w:val="single"/>
        </w:rPr>
      </w:pPr>
      <w:r w:rsidRPr="00E86326">
        <w:rPr>
          <w:b/>
          <w:bCs/>
          <w:u w:val="single"/>
        </w:rPr>
        <w:t>Example:</w:t>
      </w:r>
    </w:p>
    <w:p w14:paraId="7A975689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Age must be </w:t>
      </w:r>
      <w:r w:rsidRPr="00E86326">
        <w:rPr>
          <w:b/>
          <w:bCs/>
          <w:u w:val="single"/>
        </w:rPr>
        <w:t>18 to 60</w:t>
      </w:r>
      <w:r w:rsidRPr="00E86326">
        <w:rPr>
          <w:u w:val="single"/>
        </w:rPr>
        <w:t>.</w:t>
      </w:r>
    </w:p>
    <w:p w14:paraId="1ADFD064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>Test boundaries:</w:t>
      </w:r>
    </w:p>
    <w:p w14:paraId="174A414E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Below minimum: </w:t>
      </w:r>
      <w:r w:rsidRPr="00E86326">
        <w:rPr>
          <w:b/>
          <w:bCs/>
          <w:u w:val="single"/>
        </w:rPr>
        <w:t>17</w:t>
      </w:r>
    </w:p>
    <w:p w14:paraId="16B810ED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Minimum: </w:t>
      </w:r>
      <w:r w:rsidRPr="00E86326">
        <w:rPr>
          <w:b/>
          <w:bCs/>
          <w:u w:val="single"/>
        </w:rPr>
        <w:t>18</w:t>
      </w:r>
    </w:p>
    <w:p w14:paraId="2E6E016E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Just above minimum: </w:t>
      </w:r>
      <w:r w:rsidRPr="00E86326">
        <w:rPr>
          <w:b/>
          <w:bCs/>
          <w:u w:val="single"/>
        </w:rPr>
        <w:t>19</w:t>
      </w:r>
    </w:p>
    <w:p w14:paraId="4D39AEAE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Just below maximum: </w:t>
      </w:r>
      <w:r w:rsidRPr="00E86326">
        <w:rPr>
          <w:b/>
          <w:bCs/>
          <w:u w:val="single"/>
        </w:rPr>
        <w:t>59</w:t>
      </w:r>
    </w:p>
    <w:p w14:paraId="38EF1B42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Maximum: </w:t>
      </w:r>
      <w:r w:rsidRPr="00E86326">
        <w:rPr>
          <w:b/>
          <w:bCs/>
          <w:u w:val="single"/>
        </w:rPr>
        <w:t>60</w:t>
      </w:r>
    </w:p>
    <w:p w14:paraId="47F588D8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u w:val="single"/>
        </w:rPr>
        <w:t xml:space="preserve">Above maximum: </w:t>
      </w:r>
      <w:r w:rsidRPr="00E86326">
        <w:rPr>
          <w:b/>
          <w:bCs/>
          <w:u w:val="single"/>
        </w:rPr>
        <w:t>61</w:t>
      </w:r>
    </w:p>
    <w:p w14:paraId="318FA674" w14:textId="77777777" w:rsidR="00E86326" w:rsidRPr="00E86326" w:rsidRDefault="00E86326" w:rsidP="00E86326">
      <w:pPr>
        <w:pStyle w:val="NormalWeb"/>
        <w:numPr>
          <w:ilvl w:val="0"/>
          <w:numId w:val="50"/>
        </w:numPr>
        <w:rPr>
          <w:u w:val="single"/>
        </w:rPr>
      </w:pPr>
      <w:r w:rsidRPr="00E86326">
        <w:rPr>
          <w:rFonts w:ascii="Segoe UI Emoji" w:hAnsi="Segoe UI Emoji" w:cs="Segoe UI Emoji"/>
          <w:u w:val="single"/>
        </w:rPr>
        <w:t>👉</w:t>
      </w:r>
      <w:r w:rsidRPr="00E86326">
        <w:rPr>
          <w:u w:val="single"/>
        </w:rPr>
        <w:t xml:space="preserve"> These boundary points give best test coverage</w:t>
      </w:r>
    </w:p>
    <w:p w14:paraId="76240FEF" w14:textId="77777777" w:rsidR="00C97940" w:rsidRDefault="00C97940" w:rsidP="00C97940">
      <w:pPr>
        <w:pStyle w:val="NormalWeb"/>
        <w:numPr>
          <w:ilvl w:val="0"/>
          <w:numId w:val="50"/>
        </w:numPr>
        <w:rPr>
          <w:u w:val="single"/>
        </w:rPr>
      </w:pPr>
      <w:r w:rsidRPr="00C97940">
        <w:rPr>
          <w:u w:val="single"/>
        </w:rPr>
        <w:t>R3 – Forgot password link should work</w:t>
      </w:r>
    </w:p>
    <w:p w14:paraId="66D1584C" w14:textId="77777777" w:rsidR="001A29CF" w:rsidRPr="001A29CF" w:rsidRDefault="001A29CF" w:rsidP="001A29CF">
      <w:pPr>
        <w:pStyle w:val="NormalWeb"/>
        <w:rPr>
          <w:b/>
          <w:bCs/>
          <w:u w:val="single"/>
        </w:rPr>
      </w:pPr>
      <w:r w:rsidRPr="001A29CF">
        <w:rPr>
          <w:b/>
          <w:bCs/>
          <w:u w:val="single"/>
        </w:rPr>
        <w:t>Equivalence Partitioning (EP)</w:t>
      </w:r>
    </w:p>
    <w:p w14:paraId="083551DA" w14:textId="77777777" w:rsidR="001A29CF" w:rsidRPr="001A29CF" w:rsidRDefault="001A29CF" w:rsidP="001A29CF">
      <w:pPr>
        <w:pStyle w:val="NormalWeb"/>
        <w:rPr>
          <w:u w:val="single"/>
        </w:rPr>
      </w:pPr>
      <w:r w:rsidRPr="001A29CF">
        <w:rPr>
          <w:b/>
          <w:bCs/>
          <w:u w:val="single"/>
        </w:rPr>
        <w:t>EP = Divide input into valid and invalid groups (partitions).</w:t>
      </w:r>
      <w:r w:rsidRPr="001A29CF">
        <w:rPr>
          <w:u w:val="single"/>
        </w:rPr>
        <w:br/>
        <w:t xml:space="preserve">Test </w:t>
      </w:r>
      <w:r w:rsidRPr="001A29CF">
        <w:rPr>
          <w:b/>
          <w:bCs/>
          <w:u w:val="single"/>
        </w:rPr>
        <w:t>only 1 value</w:t>
      </w:r>
      <w:r w:rsidRPr="001A29CF">
        <w:rPr>
          <w:u w:val="single"/>
        </w:rPr>
        <w:t xml:space="preserve"> from each group.</w:t>
      </w:r>
    </w:p>
    <w:p w14:paraId="0091BD70" w14:textId="77777777" w:rsidR="001A29CF" w:rsidRPr="001A29CF" w:rsidRDefault="001A29CF" w:rsidP="001A29CF">
      <w:pPr>
        <w:pStyle w:val="NormalWeb"/>
        <w:rPr>
          <w:b/>
          <w:bCs/>
          <w:u w:val="single"/>
        </w:rPr>
      </w:pPr>
      <w:r w:rsidRPr="001A29CF">
        <w:rPr>
          <w:b/>
          <w:bCs/>
          <w:u w:val="single"/>
        </w:rPr>
        <w:t>Example:</w:t>
      </w:r>
    </w:p>
    <w:p w14:paraId="721D2FBA" w14:textId="77777777" w:rsidR="001A29CF" w:rsidRPr="001A29CF" w:rsidRDefault="001A29CF" w:rsidP="001A29CF">
      <w:pPr>
        <w:pStyle w:val="NormalWeb"/>
        <w:rPr>
          <w:u w:val="single"/>
        </w:rPr>
      </w:pPr>
      <w:r w:rsidRPr="001A29CF">
        <w:rPr>
          <w:u w:val="single"/>
        </w:rPr>
        <w:t xml:space="preserve">Age must be </w:t>
      </w:r>
      <w:r w:rsidRPr="001A29CF">
        <w:rPr>
          <w:b/>
          <w:bCs/>
          <w:u w:val="single"/>
        </w:rPr>
        <w:t>18 to 60</w:t>
      </w:r>
      <w:r w:rsidRPr="001A29CF">
        <w:rPr>
          <w:u w:val="single"/>
        </w:rPr>
        <w:t>.</w:t>
      </w:r>
    </w:p>
    <w:p w14:paraId="64BCDBB2" w14:textId="77777777" w:rsidR="001A29CF" w:rsidRPr="001A29CF" w:rsidRDefault="001A29CF" w:rsidP="001A29CF">
      <w:pPr>
        <w:pStyle w:val="NormalWeb"/>
        <w:rPr>
          <w:u w:val="single"/>
        </w:rPr>
      </w:pPr>
      <w:r w:rsidRPr="001A29CF">
        <w:rPr>
          <w:u w:val="single"/>
        </w:rPr>
        <w:t>Partitions:</w:t>
      </w:r>
    </w:p>
    <w:p w14:paraId="3C451B0C" w14:textId="77777777" w:rsidR="001A29CF" w:rsidRPr="001A29CF" w:rsidRDefault="001A29CF" w:rsidP="001F16CC">
      <w:pPr>
        <w:pStyle w:val="NormalWeb"/>
        <w:numPr>
          <w:ilvl w:val="0"/>
          <w:numId w:val="51"/>
        </w:numPr>
        <w:rPr>
          <w:u w:val="single"/>
        </w:rPr>
      </w:pPr>
      <w:r w:rsidRPr="001A29CF">
        <w:rPr>
          <w:b/>
          <w:bCs/>
          <w:u w:val="single"/>
        </w:rPr>
        <w:t>Invalid partition 1:</w:t>
      </w:r>
      <w:r w:rsidRPr="001A29CF">
        <w:rPr>
          <w:u w:val="single"/>
        </w:rPr>
        <w:t xml:space="preserve"> Less than 18</w:t>
      </w:r>
    </w:p>
    <w:p w14:paraId="422B7DF7" w14:textId="77777777" w:rsidR="001A29CF" w:rsidRPr="001A29CF" w:rsidRDefault="001A29CF" w:rsidP="001F16CC">
      <w:pPr>
        <w:pStyle w:val="NormalWeb"/>
        <w:numPr>
          <w:ilvl w:val="1"/>
          <w:numId w:val="51"/>
        </w:numPr>
        <w:rPr>
          <w:u w:val="single"/>
        </w:rPr>
      </w:pPr>
      <w:r w:rsidRPr="001A29CF">
        <w:rPr>
          <w:u w:val="single"/>
        </w:rPr>
        <w:t>Example: 10</w:t>
      </w:r>
    </w:p>
    <w:p w14:paraId="198C4812" w14:textId="77777777" w:rsidR="001A29CF" w:rsidRPr="001A29CF" w:rsidRDefault="001A29CF" w:rsidP="001F16CC">
      <w:pPr>
        <w:pStyle w:val="NormalWeb"/>
        <w:numPr>
          <w:ilvl w:val="0"/>
          <w:numId w:val="51"/>
        </w:numPr>
        <w:rPr>
          <w:u w:val="single"/>
        </w:rPr>
      </w:pPr>
      <w:r w:rsidRPr="001A29CF">
        <w:rPr>
          <w:b/>
          <w:bCs/>
          <w:u w:val="single"/>
        </w:rPr>
        <w:t>Valid partition:</w:t>
      </w:r>
      <w:r w:rsidRPr="001A29CF">
        <w:rPr>
          <w:u w:val="single"/>
        </w:rPr>
        <w:t xml:space="preserve"> Between 18 and 60</w:t>
      </w:r>
    </w:p>
    <w:p w14:paraId="35B59E20" w14:textId="77777777" w:rsidR="001A29CF" w:rsidRPr="001A29CF" w:rsidRDefault="001A29CF" w:rsidP="001F16CC">
      <w:pPr>
        <w:pStyle w:val="NormalWeb"/>
        <w:numPr>
          <w:ilvl w:val="1"/>
          <w:numId w:val="51"/>
        </w:numPr>
        <w:rPr>
          <w:u w:val="single"/>
        </w:rPr>
      </w:pPr>
      <w:r w:rsidRPr="001A29CF">
        <w:rPr>
          <w:u w:val="single"/>
        </w:rPr>
        <w:t>Example: 30</w:t>
      </w:r>
    </w:p>
    <w:p w14:paraId="13800553" w14:textId="77777777" w:rsidR="001A29CF" w:rsidRPr="001A29CF" w:rsidRDefault="001A29CF" w:rsidP="001F16CC">
      <w:pPr>
        <w:pStyle w:val="NormalWeb"/>
        <w:numPr>
          <w:ilvl w:val="0"/>
          <w:numId w:val="51"/>
        </w:numPr>
        <w:rPr>
          <w:u w:val="single"/>
        </w:rPr>
      </w:pPr>
      <w:r w:rsidRPr="001A29CF">
        <w:rPr>
          <w:b/>
          <w:bCs/>
          <w:u w:val="single"/>
        </w:rPr>
        <w:lastRenderedPageBreak/>
        <w:t>Invalid partition 2:</w:t>
      </w:r>
      <w:r w:rsidRPr="001A29CF">
        <w:rPr>
          <w:u w:val="single"/>
        </w:rPr>
        <w:t xml:space="preserve"> More than 60</w:t>
      </w:r>
    </w:p>
    <w:p w14:paraId="3158F082" w14:textId="77777777" w:rsidR="001A29CF" w:rsidRPr="001A29CF" w:rsidRDefault="001A29CF" w:rsidP="001F16CC">
      <w:pPr>
        <w:pStyle w:val="NormalWeb"/>
        <w:numPr>
          <w:ilvl w:val="1"/>
          <w:numId w:val="51"/>
        </w:numPr>
        <w:rPr>
          <w:u w:val="single"/>
        </w:rPr>
      </w:pPr>
      <w:r w:rsidRPr="001A29CF">
        <w:rPr>
          <w:u w:val="single"/>
        </w:rPr>
        <w:t>Example: 70</w:t>
      </w:r>
    </w:p>
    <w:p w14:paraId="3C0F7D46" w14:textId="77777777" w:rsidR="001A29CF" w:rsidRPr="001A29CF" w:rsidRDefault="001A29CF" w:rsidP="001A29CF">
      <w:pPr>
        <w:pStyle w:val="NormalWeb"/>
        <w:rPr>
          <w:u w:val="single"/>
        </w:rPr>
      </w:pPr>
      <w:r w:rsidRPr="001A29CF">
        <w:rPr>
          <w:rFonts w:ascii="Segoe UI Emoji" w:hAnsi="Segoe UI Emoji" w:cs="Segoe UI Emoji"/>
          <w:u w:val="single"/>
        </w:rPr>
        <w:t>👉</w:t>
      </w:r>
      <w:r w:rsidRPr="001A29CF">
        <w:rPr>
          <w:u w:val="single"/>
        </w:rPr>
        <w:t xml:space="preserve"> Instead of testing all values, test only </w:t>
      </w:r>
      <w:r w:rsidRPr="001A29CF">
        <w:rPr>
          <w:b/>
          <w:bCs/>
          <w:u w:val="single"/>
        </w:rPr>
        <w:t>one value from each group</w:t>
      </w:r>
      <w:r w:rsidRPr="001A29CF">
        <w:rPr>
          <w:u w:val="single"/>
        </w:rPr>
        <w:t>.</w:t>
      </w:r>
    </w:p>
    <w:p w14:paraId="3A1D8116" w14:textId="77777777" w:rsidR="000944D7" w:rsidRPr="000944D7" w:rsidRDefault="000944D7" w:rsidP="000944D7">
      <w:pPr>
        <w:pStyle w:val="NormalWeb"/>
        <w:rPr>
          <w:b/>
          <w:bCs/>
          <w:u w:val="single"/>
        </w:rPr>
      </w:pPr>
      <w:r w:rsidRPr="000944D7">
        <w:rPr>
          <w:b/>
          <w:bCs/>
          <w:u w:val="single"/>
        </w:rPr>
        <w:t>Decision Table Testing</w:t>
      </w:r>
    </w:p>
    <w:p w14:paraId="18EDF652" w14:textId="77777777" w:rsidR="000944D7" w:rsidRPr="000944D7" w:rsidRDefault="000944D7" w:rsidP="000944D7">
      <w:pPr>
        <w:pStyle w:val="NormalWeb"/>
        <w:rPr>
          <w:u w:val="single"/>
        </w:rPr>
      </w:pPr>
      <w:r w:rsidRPr="000944D7">
        <w:rPr>
          <w:u w:val="single"/>
        </w:rPr>
        <w:t xml:space="preserve">Used when there are </w:t>
      </w:r>
      <w:r w:rsidRPr="000944D7">
        <w:rPr>
          <w:b/>
          <w:bCs/>
          <w:u w:val="single"/>
        </w:rPr>
        <w:t>multiple conditions</w:t>
      </w:r>
      <w:r w:rsidRPr="000944D7">
        <w:rPr>
          <w:u w:val="single"/>
        </w:rPr>
        <w:t xml:space="preserve"> and different </w:t>
      </w:r>
      <w:r w:rsidRPr="000944D7">
        <w:rPr>
          <w:b/>
          <w:bCs/>
          <w:u w:val="single"/>
        </w:rPr>
        <w:t>actions</w:t>
      </w:r>
      <w:r w:rsidRPr="000944D7">
        <w:rPr>
          <w:u w:val="single"/>
        </w:rPr>
        <w:t>.</w:t>
      </w:r>
    </w:p>
    <w:p w14:paraId="2C9FE11D" w14:textId="77777777" w:rsidR="00344180" w:rsidRPr="00C97940" w:rsidRDefault="000944D7" w:rsidP="001C49A5">
      <w:pPr>
        <w:pStyle w:val="NormalWeb"/>
        <w:rPr>
          <w:u w:val="single"/>
        </w:rPr>
      </w:pPr>
      <w:r>
        <w:rPr>
          <w:u w:val="single"/>
        </w:rPr>
        <w:t>EX-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60"/>
        <w:gridCol w:w="1695"/>
      </w:tblGrid>
      <w:tr w:rsidR="00344180" w:rsidRPr="00344180" w14:paraId="46955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BE9FC" w14:textId="77777777" w:rsidR="00344180" w:rsidRPr="00344180" w:rsidRDefault="00344180" w:rsidP="00344180">
            <w:pPr>
              <w:pStyle w:val="NormalWeb"/>
              <w:rPr>
                <w:b/>
                <w:bCs/>
                <w:u w:val="single"/>
              </w:rPr>
            </w:pPr>
            <w:r w:rsidRPr="00344180">
              <w:rPr>
                <w:b/>
                <w:bCs/>
                <w:u w:val="single"/>
              </w:rPr>
              <w:t>C1 (Username)</w:t>
            </w:r>
          </w:p>
        </w:tc>
        <w:tc>
          <w:tcPr>
            <w:tcW w:w="0" w:type="auto"/>
            <w:vAlign w:val="center"/>
            <w:hideMark/>
          </w:tcPr>
          <w:p w14:paraId="6E9C10DB" w14:textId="77777777" w:rsidR="00344180" w:rsidRPr="00344180" w:rsidRDefault="00344180" w:rsidP="00344180">
            <w:pPr>
              <w:pStyle w:val="NormalWeb"/>
              <w:rPr>
                <w:b/>
                <w:bCs/>
                <w:u w:val="single"/>
              </w:rPr>
            </w:pPr>
            <w:r w:rsidRPr="00344180">
              <w:rPr>
                <w:b/>
                <w:bCs/>
                <w:u w:val="single"/>
              </w:rPr>
              <w:t>C2 (Password)</w:t>
            </w:r>
          </w:p>
        </w:tc>
        <w:tc>
          <w:tcPr>
            <w:tcW w:w="0" w:type="auto"/>
            <w:vAlign w:val="center"/>
            <w:hideMark/>
          </w:tcPr>
          <w:p w14:paraId="743F971E" w14:textId="77777777" w:rsidR="00344180" w:rsidRPr="00344180" w:rsidRDefault="00344180" w:rsidP="00344180">
            <w:pPr>
              <w:pStyle w:val="NormalWeb"/>
              <w:rPr>
                <w:b/>
                <w:bCs/>
                <w:u w:val="single"/>
              </w:rPr>
            </w:pPr>
            <w:r w:rsidRPr="00344180">
              <w:rPr>
                <w:b/>
                <w:bCs/>
                <w:u w:val="single"/>
              </w:rPr>
              <w:t>Result</w:t>
            </w:r>
          </w:p>
        </w:tc>
      </w:tr>
      <w:tr w:rsidR="00344180" w:rsidRPr="00344180" w14:paraId="0DCD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A973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63798960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8981798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Login successful</w:t>
            </w:r>
          </w:p>
        </w:tc>
      </w:tr>
      <w:tr w:rsidR="00344180" w:rsidRPr="00344180" w14:paraId="695E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C8A2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35CB762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56F3FDD9" w14:textId="77777777" w:rsidR="00344180" w:rsidRPr="00344180" w:rsidRDefault="00344180" w:rsidP="00344180">
            <w:pPr>
              <w:pStyle w:val="NormalWeb"/>
              <w:rPr>
                <w:u w:val="single"/>
              </w:rPr>
            </w:pPr>
            <w:r w:rsidRPr="00344180">
              <w:rPr>
                <w:u w:val="single"/>
              </w:rPr>
              <w:t>Error message</w:t>
            </w:r>
          </w:p>
        </w:tc>
      </w:tr>
    </w:tbl>
    <w:p w14:paraId="78DE7673" w14:textId="77777777" w:rsidR="00786431" w:rsidRPr="00786431" w:rsidRDefault="00786431" w:rsidP="00786431">
      <w:pPr>
        <w:pStyle w:val="NormalWeb"/>
        <w:rPr>
          <w:b/>
          <w:bCs/>
          <w:u w:val="single"/>
        </w:rPr>
      </w:pPr>
      <w:r w:rsidRPr="00786431">
        <w:rPr>
          <w:b/>
          <w:bCs/>
          <w:u w:val="single"/>
        </w:rPr>
        <w:t>State Transition Testing</w:t>
      </w:r>
    </w:p>
    <w:p w14:paraId="097316B0" w14:textId="77777777" w:rsidR="00786431" w:rsidRDefault="00786431" w:rsidP="00786431">
      <w:pPr>
        <w:pStyle w:val="NormalWeb"/>
        <w:rPr>
          <w:u w:val="single"/>
        </w:rPr>
      </w:pPr>
      <w:r w:rsidRPr="00786431">
        <w:rPr>
          <w:u w:val="single"/>
        </w:rPr>
        <w:t xml:space="preserve">Used when system behavior changes based on </w:t>
      </w:r>
      <w:r w:rsidRPr="00786431">
        <w:rPr>
          <w:b/>
          <w:bCs/>
          <w:u w:val="single"/>
        </w:rPr>
        <w:t>current state + input</w:t>
      </w:r>
      <w:r w:rsidRPr="00786431">
        <w:rPr>
          <w:u w:val="single"/>
        </w:rPr>
        <w:t>.</w:t>
      </w:r>
    </w:p>
    <w:p w14:paraId="748A7AE4" w14:textId="77777777" w:rsidR="001D0D3B" w:rsidRPr="001D0D3B" w:rsidRDefault="001D0D3B" w:rsidP="001F16CC">
      <w:pPr>
        <w:pStyle w:val="NormalWeb"/>
        <w:numPr>
          <w:ilvl w:val="0"/>
          <w:numId w:val="54"/>
        </w:numPr>
        <w:rPr>
          <w:u w:val="single"/>
        </w:rPr>
      </w:pPr>
      <w:r w:rsidRPr="001D0D3B">
        <w:rPr>
          <w:b/>
          <w:bCs/>
          <w:u w:val="single"/>
        </w:rPr>
        <w:t>BVA = Test edges</w:t>
      </w:r>
    </w:p>
    <w:p w14:paraId="7F9978C2" w14:textId="77777777" w:rsidR="001D0D3B" w:rsidRPr="001D0D3B" w:rsidRDefault="001D0D3B" w:rsidP="001F16CC">
      <w:pPr>
        <w:pStyle w:val="NormalWeb"/>
        <w:numPr>
          <w:ilvl w:val="0"/>
          <w:numId w:val="54"/>
        </w:numPr>
        <w:rPr>
          <w:u w:val="single"/>
        </w:rPr>
      </w:pPr>
      <w:r w:rsidRPr="001D0D3B">
        <w:rPr>
          <w:b/>
          <w:bCs/>
          <w:u w:val="single"/>
        </w:rPr>
        <w:t>EP = Groups of values</w:t>
      </w:r>
    </w:p>
    <w:p w14:paraId="3DBA951A" w14:textId="77777777" w:rsidR="001D0D3B" w:rsidRPr="001D0D3B" w:rsidRDefault="001D0D3B" w:rsidP="001F16CC">
      <w:pPr>
        <w:pStyle w:val="NormalWeb"/>
        <w:numPr>
          <w:ilvl w:val="0"/>
          <w:numId w:val="54"/>
        </w:numPr>
        <w:rPr>
          <w:u w:val="single"/>
        </w:rPr>
      </w:pPr>
      <w:r w:rsidRPr="001D0D3B">
        <w:rPr>
          <w:b/>
          <w:bCs/>
          <w:u w:val="single"/>
        </w:rPr>
        <w:t>Decision Table = If/Else combinations</w:t>
      </w:r>
    </w:p>
    <w:p w14:paraId="39F6CC34" w14:textId="77777777" w:rsidR="001D0D3B" w:rsidRPr="001D0D3B" w:rsidRDefault="001D0D3B" w:rsidP="001F16CC">
      <w:pPr>
        <w:pStyle w:val="NormalWeb"/>
        <w:numPr>
          <w:ilvl w:val="0"/>
          <w:numId w:val="54"/>
        </w:numPr>
        <w:rPr>
          <w:u w:val="single"/>
        </w:rPr>
      </w:pPr>
      <w:r w:rsidRPr="001D0D3B">
        <w:rPr>
          <w:b/>
          <w:bCs/>
          <w:u w:val="single"/>
        </w:rPr>
        <w:t>State Transition = Movement between states</w:t>
      </w:r>
    </w:p>
    <w:p w14:paraId="02E80398" w14:textId="28D7B146" w:rsidR="00020A55" w:rsidRPr="00786431" w:rsidRDefault="001D0D3B" w:rsidP="00786431">
      <w:pPr>
        <w:pStyle w:val="NormalWeb"/>
        <w:rPr>
          <w:u w:val="single"/>
        </w:rPr>
      </w:pPr>
      <w:r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8A337" wp14:editId="13E0C70A">
                <wp:simplePos x="0" y="0"/>
                <wp:positionH relativeFrom="column">
                  <wp:posOffset>3689350</wp:posOffset>
                </wp:positionH>
                <wp:positionV relativeFrom="paragraph">
                  <wp:posOffset>178435</wp:posOffset>
                </wp:positionV>
                <wp:extent cx="2559050" cy="1885950"/>
                <wp:effectExtent l="0" t="0" r="12700" b="19050"/>
                <wp:wrapNone/>
                <wp:docPr id="17090424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0" cy="188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08082" w14:textId="77777777" w:rsidR="00874E38" w:rsidRDefault="00874E38" w:rsidP="001F16CC">
                            <w:pPr>
                              <w:pStyle w:val="NormalWeb"/>
                              <w:numPr>
                                <w:ilvl w:val="0"/>
                                <w:numId w:val="55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BVA = Test edges</w:t>
                            </w:r>
                          </w:p>
                          <w:p w14:paraId="128EC5B5" w14:textId="77777777" w:rsidR="00874E38" w:rsidRDefault="00874E38" w:rsidP="001F16CC">
                            <w:pPr>
                              <w:pStyle w:val="NormalWeb"/>
                              <w:numPr>
                                <w:ilvl w:val="0"/>
                                <w:numId w:val="55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EP = Groups of values</w:t>
                            </w:r>
                          </w:p>
                          <w:p w14:paraId="0A43795D" w14:textId="77777777" w:rsidR="00874E38" w:rsidRDefault="00874E38" w:rsidP="001F16CC">
                            <w:pPr>
                              <w:pStyle w:val="NormalWeb"/>
                              <w:numPr>
                                <w:ilvl w:val="0"/>
                                <w:numId w:val="55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Decision Table = If/Else combinations</w:t>
                            </w:r>
                          </w:p>
                          <w:p w14:paraId="599398A2" w14:textId="77777777" w:rsidR="00874E38" w:rsidRDefault="00874E38" w:rsidP="001F16CC">
                            <w:pPr>
                              <w:pStyle w:val="NormalWeb"/>
                              <w:numPr>
                                <w:ilvl w:val="0"/>
                                <w:numId w:val="55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State Transition = Movement between states</w:t>
                            </w:r>
                          </w:p>
                          <w:p w14:paraId="23A1DE7A" w14:textId="77777777" w:rsidR="00874E38" w:rsidRDefault="00874E38" w:rsidP="00874E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8A337" id="Rectangle 2" o:spid="_x0000_s1026" style="position:absolute;margin-left:290.5pt;margin-top:14.05pt;width:201.5pt;height:1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" fillcolor="#156082 [3204]" strokecolor="#030e13 [484]" strokeweight="1pt">
                <v:textbox>
                  <w:txbxContent>
                    <w:p w14:paraId="31408082" w14:textId="77777777" w:rsidR="00874E38" w:rsidRDefault="00874E38" w:rsidP="001F16CC">
                      <w:pPr>
                        <w:pStyle w:val="NormalWeb"/>
                        <w:numPr>
                          <w:ilvl w:val="0"/>
                          <w:numId w:val="55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BVA = Test edges</w:t>
                      </w:r>
                    </w:p>
                    <w:p w14:paraId="128EC5B5" w14:textId="77777777" w:rsidR="00874E38" w:rsidRDefault="00874E38" w:rsidP="001F16CC">
                      <w:pPr>
                        <w:pStyle w:val="NormalWeb"/>
                        <w:numPr>
                          <w:ilvl w:val="0"/>
                          <w:numId w:val="55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EP = Groups of values</w:t>
                      </w:r>
                    </w:p>
                    <w:p w14:paraId="0A43795D" w14:textId="77777777" w:rsidR="00874E38" w:rsidRDefault="00874E38" w:rsidP="001F16CC">
                      <w:pPr>
                        <w:pStyle w:val="NormalWeb"/>
                        <w:numPr>
                          <w:ilvl w:val="0"/>
                          <w:numId w:val="55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Decision Table = If/Else combinations</w:t>
                      </w:r>
                    </w:p>
                    <w:p w14:paraId="599398A2" w14:textId="77777777" w:rsidR="00874E38" w:rsidRDefault="00874E38" w:rsidP="001F16CC">
                      <w:pPr>
                        <w:pStyle w:val="NormalWeb"/>
                        <w:numPr>
                          <w:ilvl w:val="0"/>
                          <w:numId w:val="55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State Transition = Movement between states</w:t>
                      </w:r>
                    </w:p>
                    <w:p w14:paraId="23A1DE7A" w14:textId="77777777" w:rsidR="00874E38" w:rsidRDefault="00874E38" w:rsidP="00874E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A55" w:rsidRPr="00020A55">
        <w:rPr>
          <w:u w:val="single"/>
        </w:rPr>
        <w:t xml:space="preserve">Used when system has </w:t>
      </w:r>
      <w:r w:rsidR="00020A55" w:rsidRPr="00020A55">
        <w:rPr>
          <w:b/>
          <w:bCs/>
          <w:u w:val="single"/>
        </w:rPr>
        <w:t>steps, levels, or screens</w:t>
      </w:r>
      <w:r w:rsidR="00020A55" w:rsidRPr="00020A55">
        <w:rPr>
          <w:u w:val="single"/>
        </w:rPr>
        <w:t>.</w:t>
      </w:r>
    </w:p>
    <w:p w14:paraId="1F3A099F" w14:textId="77777777" w:rsidR="00786431" w:rsidRPr="00786431" w:rsidRDefault="00786431" w:rsidP="00786431">
      <w:pPr>
        <w:pStyle w:val="NormalWeb"/>
        <w:rPr>
          <w:b/>
          <w:bCs/>
          <w:u w:val="single"/>
        </w:rPr>
      </w:pPr>
      <w:r w:rsidRPr="00786431">
        <w:rPr>
          <w:b/>
          <w:bCs/>
          <w:u w:val="single"/>
        </w:rPr>
        <w:t>Example (ATM Card):</w:t>
      </w:r>
    </w:p>
    <w:p w14:paraId="108FEEA2" w14:textId="77777777" w:rsidR="00786431" w:rsidRPr="00786431" w:rsidRDefault="00786431" w:rsidP="00786431">
      <w:pPr>
        <w:pStyle w:val="NormalWeb"/>
        <w:rPr>
          <w:u w:val="single"/>
        </w:rPr>
      </w:pPr>
      <w:r w:rsidRPr="00786431">
        <w:rPr>
          <w:b/>
          <w:bCs/>
          <w:u w:val="single"/>
        </w:rPr>
        <w:t>States:</w:t>
      </w:r>
    </w:p>
    <w:p w14:paraId="7CC27678" w14:textId="77777777" w:rsidR="00786431" w:rsidRPr="00786431" w:rsidRDefault="00786431" w:rsidP="001F16CC">
      <w:pPr>
        <w:pStyle w:val="NormalWeb"/>
        <w:numPr>
          <w:ilvl w:val="0"/>
          <w:numId w:val="52"/>
        </w:numPr>
        <w:rPr>
          <w:u w:val="single"/>
        </w:rPr>
      </w:pPr>
      <w:r w:rsidRPr="00786431">
        <w:rPr>
          <w:u w:val="single"/>
        </w:rPr>
        <w:t>Card Inserted</w:t>
      </w:r>
    </w:p>
    <w:p w14:paraId="4B47CD95" w14:textId="77777777" w:rsidR="00786431" w:rsidRPr="00786431" w:rsidRDefault="00786431" w:rsidP="001F16CC">
      <w:pPr>
        <w:pStyle w:val="NormalWeb"/>
        <w:numPr>
          <w:ilvl w:val="0"/>
          <w:numId w:val="52"/>
        </w:numPr>
        <w:rPr>
          <w:u w:val="single"/>
        </w:rPr>
      </w:pPr>
      <w:r w:rsidRPr="00786431">
        <w:rPr>
          <w:u w:val="single"/>
        </w:rPr>
        <w:t>PIN Entered</w:t>
      </w:r>
    </w:p>
    <w:p w14:paraId="1CA6ADDD" w14:textId="77777777" w:rsidR="00786431" w:rsidRPr="00786431" w:rsidRDefault="00786431" w:rsidP="001F16CC">
      <w:pPr>
        <w:pStyle w:val="NormalWeb"/>
        <w:numPr>
          <w:ilvl w:val="0"/>
          <w:numId w:val="52"/>
        </w:numPr>
        <w:rPr>
          <w:u w:val="single"/>
        </w:rPr>
      </w:pPr>
      <w:r w:rsidRPr="00786431">
        <w:rPr>
          <w:u w:val="single"/>
        </w:rPr>
        <w:t>Account Locked</w:t>
      </w:r>
    </w:p>
    <w:p w14:paraId="4168BDDE" w14:textId="77777777" w:rsidR="00786431" w:rsidRPr="00786431" w:rsidRDefault="00786431" w:rsidP="00786431">
      <w:pPr>
        <w:pStyle w:val="NormalWeb"/>
        <w:rPr>
          <w:u w:val="single"/>
        </w:rPr>
      </w:pPr>
      <w:r w:rsidRPr="00786431">
        <w:rPr>
          <w:b/>
          <w:bCs/>
          <w:u w:val="single"/>
        </w:rPr>
        <w:t>Transitions:</w:t>
      </w:r>
    </w:p>
    <w:p w14:paraId="6A48CB88" w14:textId="77777777" w:rsidR="00786431" w:rsidRPr="00786431" w:rsidRDefault="00786431" w:rsidP="001F16CC">
      <w:pPr>
        <w:pStyle w:val="NormalWeb"/>
        <w:numPr>
          <w:ilvl w:val="0"/>
          <w:numId w:val="53"/>
        </w:numPr>
        <w:rPr>
          <w:u w:val="single"/>
        </w:rPr>
      </w:pPr>
      <w:r w:rsidRPr="00786431">
        <w:rPr>
          <w:u w:val="single"/>
        </w:rPr>
        <w:t xml:space="preserve">If PIN </w:t>
      </w:r>
      <w:r w:rsidRPr="00786431">
        <w:rPr>
          <w:b/>
          <w:bCs/>
          <w:u w:val="single"/>
        </w:rPr>
        <w:t>correct</w:t>
      </w:r>
      <w:r w:rsidRPr="00786431">
        <w:rPr>
          <w:u w:val="single"/>
        </w:rPr>
        <w:t xml:space="preserve"> → go to next state (menu screen)</w:t>
      </w:r>
    </w:p>
    <w:p w14:paraId="3A68C32B" w14:textId="01A559A8" w:rsidR="005D3EEF" w:rsidRDefault="00786431" w:rsidP="001F16CC">
      <w:pPr>
        <w:pStyle w:val="NormalWeb"/>
        <w:numPr>
          <w:ilvl w:val="0"/>
          <w:numId w:val="53"/>
        </w:numPr>
        <w:rPr>
          <w:u w:val="single"/>
        </w:rPr>
      </w:pPr>
      <w:r w:rsidRPr="00786431">
        <w:rPr>
          <w:u w:val="single"/>
        </w:rPr>
        <w:t xml:space="preserve">If PIN </w:t>
      </w:r>
      <w:r w:rsidRPr="00786431">
        <w:rPr>
          <w:b/>
          <w:bCs/>
          <w:u w:val="single"/>
        </w:rPr>
        <w:t>wrong 3 times</w:t>
      </w:r>
      <w:r w:rsidRPr="00786431">
        <w:rPr>
          <w:u w:val="single"/>
        </w:rPr>
        <w:t xml:space="preserve"> → move to </w:t>
      </w:r>
      <w:r w:rsidRPr="00786431">
        <w:rPr>
          <w:b/>
          <w:bCs/>
          <w:u w:val="single"/>
        </w:rPr>
        <w:t>Account Locked</w:t>
      </w:r>
      <w:r w:rsidRPr="00786431">
        <w:rPr>
          <w:u w:val="single"/>
        </w:rPr>
        <w:t xml:space="preserve"> state</w:t>
      </w:r>
    </w:p>
    <w:p w14:paraId="3BA634CF" w14:textId="77777777" w:rsidR="002A2B42" w:rsidRPr="002A2B42" w:rsidRDefault="002A2B42" w:rsidP="002A2B42">
      <w:pPr>
        <w:pStyle w:val="NormalWeb"/>
        <w:rPr>
          <w:b/>
          <w:bCs/>
          <w:u w:val="single"/>
        </w:rPr>
      </w:pPr>
      <w:r w:rsidRPr="002A2B42">
        <w:rPr>
          <w:b/>
          <w:bCs/>
          <w:u w:val="single"/>
        </w:rPr>
        <w:t>Severity (Impact of the bug)</w:t>
      </w:r>
    </w:p>
    <w:p w14:paraId="7244B95F" w14:textId="77777777" w:rsidR="002A2B42" w:rsidRPr="002A2B42" w:rsidRDefault="002A2B42" w:rsidP="002A2B42">
      <w:pPr>
        <w:pStyle w:val="NormalWeb"/>
        <w:rPr>
          <w:u w:val="single"/>
        </w:rPr>
      </w:pPr>
      <w:r w:rsidRPr="002A2B42">
        <w:rPr>
          <w:u w:val="single"/>
        </w:rPr>
        <w:t xml:space="preserve">How </w:t>
      </w:r>
      <w:r w:rsidRPr="002A2B42">
        <w:rPr>
          <w:b/>
          <w:bCs/>
          <w:u w:val="single"/>
        </w:rPr>
        <w:t>bad</w:t>
      </w:r>
      <w:r w:rsidRPr="002A2B42">
        <w:rPr>
          <w:u w:val="single"/>
        </w:rPr>
        <w:t xml:space="preserve"> the defect is for the system.</w:t>
      </w:r>
    </w:p>
    <w:p w14:paraId="518858FD" w14:textId="77777777" w:rsidR="002A2B42" w:rsidRPr="002A2B42" w:rsidRDefault="002A2B42" w:rsidP="002A2B42">
      <w:pPr>
        <w:pStyle w:val="NormalWeb"/>
        <w:rPr>
          <w:u w:val="single"/>
        </w:rPr>
      </w:pPr>
      <w:r w:rsidRPr="002A2B42">
        <w:rPr>
          <w:rFonts w:ascii="Segoe UI Emoji" w:hAnsi="Segoe UI Emoji" w:cs="Segoe UI Emoji"/>
          <w:u w:val="single"/>
        </w:rPr>
        <w:t>👉</w:t>
      </w:r>
      <w:r w:rsidRPr="002A2B42">
        <w:rPr>
          <w:u w:val="single"/>
        </w:rPr>
        <w:t xml:space="preserve"> </w:t>
      </w:r>
      <w:r w:rsidRPr="002A2B42">
        <w:rPr>
          <w:i/>
          <w:iCs/>
          <w:u w:val="single"/>
        </w:rPr>
        <w:t>“How serious is the bug?”</w:t>
      </w:r>
    </w:p>
    <w:p w14:paraId="76CAB5E7" w14:textId="77777777" w:rsidR="002A2B42" w:rsidRPr="002A2B42" w:rsidRDefault="002A2B42" w:rsidP="002A2B42">
      <w:pPr>
        <w:pStyle w:val="NormalWeb"/>
        <w:rPr>
          <w:b/>
          <w:bCs/>
          <w:u w:val="single"/>
        </w:rPr>
      </w:pPr>
      <w:r w:rsidRPr="002A2B42">
        <w:rPr>
          <w:b/>
          <w:bCs/>
          <w:u w:val="single"/>
        </w:rPr>
        <w:t>Example:</w:t>
      </w:r>
    </w:p>
    <w:p w14:paraId="59B15082" w14:textId="77777777" w:rsidR="002A2B42" w:rsidRPr="002A2B42" w:rsidRDefault="002A2B42" w:rsidP="001F16CC">
      <w:pPr>
        <w:pStyle w:val="NormalWeb"/>
        <w:numPr>
          <w:ilvl w:val="0"/>
          <w:numId w:val="56"/>
        </w:numPr>
        <w:rPr>
          <w:u w:val="single"/>
        </w:rPr>
      </w:pPr>
      <w:r w:rsidRPr="002A2B42">
        <w:rPr>
          <w:u w:val="single"/>
        </w:rPr>
        <w:t xml:space="preserve">Login button not working = </w:t>
      </w:r>
      <w:r w:rsidRPr="002A2B42">
        <w:rPr>
          <w:b/>
          <w:bCs/>
          <w:u w:val="single"/>
        </w:rPr>
        <w:t>High Severity</w:t>
      </w:r>
    </w:p>
    <w:p w14:paraId="026A7328" w14:textId="77777777" w:rsidR="002A2B42" w:rsidRPr="002A2B42" w:rsidRDefault="002A2B42" w:rsidP="001F16CC">
      <w:pPr>
        <w:pStyle w:val="NormalWeb"/>
        <w:numPr>
          <w:ilvl w:val="0"/>
          <w:numId w:val="56"/>
        </w:numPr>
        <w:rPr>
          <w:u w:val="single"/>
        </w:rPr>
      </w:pPr>
      <w:r w:rsidRPr="002A2B42">
        <w:rPr>
          <w:u w:val="single"/>
        </w:rPr>
        <w:t xml:space="preserve">Wrong spelling: “Logn” = </w:t>
      </w:r>
      <w:r w:rsidRPr="002A2B42">
        <w:rPr>
          <w:b/>
          <w:bCs/>
          <w:u w:val="single"/>
        </w:rPr>
        <w:t>Low Severity</w:t>
      </w:r>
    </w:p>
    <w:p w14:paraId="7E73020E" w14:textId="77777777" w:rsidR="00754DD6" w:rsidRPr="00754DD6" w:rsidRDefault="00754DD6" w:rsidP="00754DD6">
      <w:pPr>
        <w:pStyle w:val="NormalWeb"/>
        <w:rPr>
          <w:b/>
          <w:bCs/>
          <w:u w:val="single"/>
        </w:rPr>
      </w:pPr>
      <w:r w:rsidRPr="00754DD6">
        <w:rPr>
          <w:b/>
          <w:bCs/>
          <w:u w:val="single"/>
        </w:rPr>
        <w:lastRenderedPageBreak/>
        <w:t>Priority (Urgency to fix the bug)</w:t>
      </w:r>
    </w:p>
    <w:p w14:paraId="1D22DAB5" w14:textId="77777777" w:rsidR="00754DD6" w:rsidRPr="00754DD6" w:rsidRDefault="00754DD6" w:rsidP="00754DD6">
      <w:pPr>
        <w:pStyle w:val="NormalWeb"/>
        <w:rPr>
          <w:u w:val="single"/>
        </w:rPr>
      </w:pPr>
      <w:r w:rsidRPr="00754DD6">
        <w:rPr>
          <w:u w:val="single"/>
        </w:rPr>
        <w:t xml:space="preserve">How </w:t>
      </w:r>
      <w:r w:rsidRPr="00754DD6">
        <w:rPr>
          <w:b/>
          <w:bCs/>
          <w:u w:val="single"/>
        </w:rPr>
        <w:t>soon</w:t>
      </w:r>
      <w:r w:rsidRPr="00754DD6">
        <w:rPr>
          <w:u w:val="single"/>
        </w:rPr>
        <w:t xml:space="preserve"> the defect must be fixed.</w:t>
      </w:r>
    </w:p>
    <w:p w14:paraId="5D2D22E6" w14:textId="77777777" w:rsidR="00754DD6" w:rsidRPr="00754DD6" w:rsidRDefault="00754DD6" w:rsidP="00754DD6">
      <w:pPr>
        <w:pStyle w:val="NormalWeb"/>
        <w:rPr>
          <w:u w:val="single"/>
        </w:rPr>
      </w:pPr>
      <w:r w:rsidRPr="00754DD6">
        <w:rPr>
          <w:rFonts w:ascii="Segoe UI Emoji" w:hAnsi="Segoe UI Emoji" w:cs="Segoe UI Emoji"/>
          <w:u w:val="single"/>
        </w:rPr>
        <w:t>👉</w:t>
      </w:r>
      <w:r w:rsidRPr="00754DD6">
        <w:rPr>
          <w:u w:val="single"/>
        </w:rPr>
        <w:t xml:space="preserve"> </w:t>
      </w:r>
      <w:r w:rsidRPr="00754DD6">
        <w:rPr>
          <w:i/>
          <w:iCs/>
          <w:u w:val="single"/>
        </w:rPr>
        <w:t>“How fast should we fix it?”</w:t>
      </w:r>
    </w:p>
    <w:p w14:paraId="27A0C6E5" w14:textId="77777777" w:rsidR="00754DD6" w:rsidRPr="00754DD6" w:rsidRDefault="00754DD6" w:rsidP="00754DD6">
      <w:pPr>
        <w:pStyle w:val="NormalWeb"/>
        <w:rPr>
          <w:b/>
          <w:bCs/>
          <w:u w:val="single"/>
        </w:rPr>
      </w:pPr>
      <w:r w:rsidRPr="00754DD6">
        <w:rPr>
          <w:b/>
          <w:bCs/>
          <w:u w:val="single"/>
        </w:rPr>
        <w:t>Example:</w:t>
      </w:r>
    </w:p>
    <w:p w14:paraId="5DFB03E6" w14:textId="77777777" w:rsidR="00754DD6" w:rsidRPr="00754DD6" w:rsidRDefault="00754DD6" w:rsidP="001F16CC">
      <w:pPr>
        <w:pStyle w:val="NormalWeb"/>
        <w:numPr>
          <w:ilvl w:val="0"/>
          <w:numId w:val="57"/>
        </w:numPr>
        <w:rPr>
          <w:u w:val="single"/>
        </w:rPr>
      </w:pPr>
      <w:r w:rsidRPr="00754DD6">
        <w:rPr>
          <w:u w:val="single"/>
        </w:rPr>
        <w:t xml:space="preserve">Wrong price shown during payment = </w:t>
      </w:r>
      <w:r w:rsidRPr="00754DD6">
        <w:rPr>
          <w:b/>
          <w:bCs/>
          <w:u w:val="single"/>
        </w:rPr>
        <w:t>High Priority</w:t>
      </w:r>
    </w:p>
    <w:p w14:paraId="01D17E0D" w14:textId="77777777" w:rsidR="00754DD6" w:rsidRPr="00754DD6" w:rsidRDefault="00754DD6" w:rsidP="001F16CC">
      <w:pPr>
        <w:pStyle w:val="NormalWeb"/>
        <w:numPr>
          <w:ilvl w:val="0"/>
          <w:numId w:val="57"/>
        </w:numPr>
        <w:rPr>
          <w:u w:val="single"/>
        </w:rPr>
      </w:pPr>
      <w:r w:rsidRPr="00754DD6">
        <w:rPr>
          <w:u w:val="single"/>
        </w:rPr>
        <w:t xml:space="preserve">Rare crash when clicking 10 times on hidden button = </w:t>
      </w:r>
      <w:r w:rsidRPr="00754DD6">
        <w:rPr>
          <w:b/>
          <w:bCs/>
          <w:u w:val="single"/>
        </w:rPr>
        <w:t>Low Priority</w:t>
      </w:r>
    </w:p>
    <w:p w14:paraId="6F5C63DE" w14:textId="77777777" w:rsidR="0077461C" w:rsidRDefault="0077461C" w:rsidP="0077461C">
      <w:pPr>
        <w:pStyle w:val="Heading1"/>
      </w:pPr>
      <w:r>
        <w:rPr>
          <w:rStyle w:val="Strong"/>
          <w:b w:val="0"/>
          <w:bCs w:val="0"/>
        </w:rPr>
        <w:t>Defect Life Cycle (Bug Life Cycle)</w:t>
      </w:r>
    </w:p>
    <w:p w14:paraId="46703482" w14:textId="77777777" w:rsidR="0077461C" w:rsidRDefault="0077461C" w:rsidP="0077461C">
      <w:pPr>
        <w:pStyle w:val="NormalWeb"/>
      </w:pPr>
      <w:r>
        <w:t xml:space="preserve">The stages a defect goes through from </w:t>
      </w:r>
      <w:r>
        <w:rPr>
          <w:rStyle w:val="Strong"/>
          <w:rFonts w:eastAsiaTheme="majorEastAsia"/>
        </w:rPr>
        <w:t>finding → closing</w:t>
      </w:r>
      <w:r>
        <w:t>.</w:t>
      </w:r>
    </w:p>
    <w:p w14:paraId="599B389D" w14:textId="77777777" w:rsidR="0077461C" w:rsidRDefault="0077461C" w:rsidP="0077461C">
      <w:pPr>
        <w:pStyle w:val="NormalWeb"/>
      </w:pPr>
      <w:r>
        <w:t xml:space="preserve">Here is the </w:t>
      </w:r>
      <w:r>
        <w:rPr>
          <w:rStyle w:val="Strong"/>
          <w:rFonts w:eastAsiaTheme="majorEastAsia"/>
        </w:rPr>
        <w:t>simple flow</w:t>
      </w:r>
      <w:r>
        <w:t>:</w:t>
      </w:r>
    </w:p>
    <w:p w14:paraId="32D7D3A0" w14:textId="77777777" w:rsidR="0077461C" w:rsidRDefault="0077461C" w:rsidP="0077461C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New</w:t>
      </w:r>
      <w:r>
        <w:t xml:space="preserve"> → Tester logs the bug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Assigned</w:t>
      </w:r>
      <w:r>
        <w:t xml:space="preserve"> → PM/Lead assigns to developer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Open</w:t>
      </w:r>
      <w:r>
        <w:t xml:space="preserve"> → Developer starts working on it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Fixed</w:t>
      </w:r>
      <w:r>
        <w:t xml:space="preserve"> → Developer fixes the bug</w:t>
      </w:r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Retest</w:t>
      </w:r>
      <w:r>
        <w:t xml:space="preserve"> → Tester retests the bug</w:t>
      </w:r>
      <w:r>
        <w:br/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Verified</w:t>
      </w:r>
      <w:r>
        <w:t xml:space="preserve"> → Bug is working fine now</w:t>
      </w:r>
      <w:r>
        <w:br/>
        <w:t>7️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Closed</w:t>
      </w:r>
      <w:r>
        <w:t xml:space="preserve"> → Tester closes the bug</w:t>
      </w:r>
    </w:p>
    <w:p w14:paraId="6B7CF486" w14:textId="77777777" w:rsidR="007D76D8" w:rsidRPr="007D76D8" w:rsidRDefault="007D76D8" w:rsidP="007D76D8">
      <w:pPr>
        <w:pStyle w:val="NormalWeb"/>
        <w:rPr>
          <w:b/>
          <w:bCs/>
          <w:u w:val="single"/>
        </w:rPr>
      </w:pPr>
      <w:r w:rsidRPr="007D76D8">
        <w:rPr>
          <w:b/>
          <w:bCs/>
          <w:u w:val="single"/>
        </w:rPr>
        <w:t>Sometimes bugs are rejected:</w:t>
      </w:r>
    </w:p>
    <w:p w14:paraId="33BDB3A3" w14:textId="77777777" w:rsidR="007D76D8" w:rsidRPr="007D76D8" w:rsidRDefault="007D76D8" w:rsidP="001F16CC">
      <w:pPr>
        <w:pStyle w:val="NormalWeb"/>
        <w:numPr>
          <w:ilvl w:val="0"/>
          <w:numId w:val="58"/>
        </w:numPr>
        <w:rPr>
          <w:u w:val="single"/>
        </w:rPr>
      </w:pPr>
      <w:r w:rsidRPr="007D76D8">
        <w:rPr>
          <w:b/>
          <w:bCs/>
          <w:u w:val="single"/>
        </w:rPr>
        <w:t>Rejected</w:t>
      </w:r>
      <w:r w:rsidRPr="007D76D8">
        <w:rPr>
          <w:u w:val="single"/>
        </w:rPr>
        <w:t xml:space="preserve"> → Not a valid bug</w:t>
      </w:r>
    </w:p>
    <w:p w14:paraId="0FA150E8" w14:textId="77777777" w:rsidR="007D76D8" w:rsidRPr="007D76D8" w:rsidRDefault="007D76D8" w:rsidP="001F16CC">
      <w:pPr>
        <w:pStyle w:val="NormalWeb"/>
        <w:numPr>
          <w:ilvl w:val="0"/>
          <w:numId w:val="58"/>
        </w:numPr>
        <w:rPr>
          <w:u w:val="single"/>
        </w:rPr>
      </w:pPr>
      <w:r w:rsidRPr="007D76D8">
        <w:rPr>
          <w:b/>
          <w:bCs/>
          <w:u w:val="single"/>
        </w:rPr>
        <w:t>Duplicate</w:t>
      </w:r>
      <w:r w:rsidRPr="007D76D8">
        <w:rPr>
          <w:u w:val="single"/>
        </w:rPr>
        <w:t xml:space="preserve"> → Already reported</w:t>
      </w:r>
    </w:p>
    <w:p w14:paraId="3AA97BD8" w14:textId="77777777" w:rsidR="007D76D8" w:rsidRPr="007D76D8" w:rsidRDefault="007D76D8" w:rsidP="001F16CC">
      <w:pPr>
        <w:pStyle w:val="NormalWeb"/>
        <w:numPr>
          <w:ilvl w:val="0"/>
          <w:numId w:val="58"/>
        </w:numPr>
        <w:rPr>
          <w:u w:val="single"/>
        </w:rPr>
      </w:pPr>
      <w:r w:rsidRPr="007D76D8">
        <w:rPr>
          <w:b/>
          <w:bCs/>
          <w:u w:val="single"/>
        </w:rPr>
        <w:t>Deferred</w:t>
      </w:r>
      <w:r w:rsidRPr="007D76D8">
        <w:rPr>
          <w:u w:val="single"/>
        </w:rPr>
        <w:t xml:space="preserve"> → Fix later</w:t>
      </w:r>
    </w:p>
    <w:p w14:paraId="1300E3B7" w14:textId="77777777" w:rsidR="007D76D8" w:rsidRPr="007D76D8" w:rsidRDefault="007D76D8" w:rsidP="001F16CC">
      <w:pPr>
        <w:pStyle w:val="NormalWeb"/>
        <w:numPr>
          <w:ilvl w:val="0"/>
          <w:numId w:val="58"/>
        </w:numPr>
        <w:rPr>
          <w:u w:val="single"/>
        </w:rPr>
      </w:pPr>
      <w:r w:rsidRPr="007D76D8">
        <w:rPr>
          <w:b/>
          <w:bCs/>
          <w:u w:val="single"/>
        </w:rPr>
        <w:t>Not Reproducible</w:t>
      </w:r>
      <w:r w:rsidRPr="007D76D8">
        <w:rPr>
          <w:u w:val="single"/>
        </w:rPr>
        <w:t xml:space="preserve"> → Tester cannot reproduce bug</w:t>
      </w:r>
    </w:p>
    <w:p w14:paraId="2BA400F2" w14:textId="77777777" w:rsidR="00A969D4" w:rsidRPr="00A969D4" w:rsidRDefault="00A969D4" w:rsidP="00A969D4">
      <w:pPr>
        <w:pStyle w:val="NormalWeb"/>
        <w:rPr>
          <w:b/>
          <w:bCs/>
          <w:u w:val="single"/>
        </w:rPr>
      </w:pPr>
      <w:r w:rsidRPr="00A969D4">
        <w:rPr>
          <w:b/>
          <w:bCs/>
          <w:u w:val="single"/>
        </w:rPr>
        <w:t>JIRA (Most popular tool)</w:t>
      </w:r>
    </w:p>
    <w:p w14:paraId="4DC518A8" w14:textId="77777777" w:rsidR="00A969D4" w:rsidRPr="00A969D4" w:rsidRDefault="00A969D4" w:rsidP="00A969D4">
      <w:pPr>
        <w:pStyle w:val="NormalWeb"/>
        <w:rPr>
          <w:u w:val="single"/>
        </w:rPr>
      </w:pPr>
      <w:r w:rsidRPr="00A969D4">
        <w:rPr>
          <w:u w:val="single"/>
        </w:rPr>
        <w:t>Used for:</w:t>
      </w:r>
    </w:p>
    <w:p w14:paraId="1D4FCF95" w14:textId="77777777" w:rsidR="00A969D4" w:rsidRPr="00A969D4" w:rsidRDefault="00A969D4" w:rsidP="001F16CC">
      <w:pPr>
        <w:pStyle w:val="NormalWeb"/>
        <w:numPr>
          <w:ilvl w:val="0"/>
          <w:numId w:val="59"/>
        </w:numPr>
        <w:rPr>
          <w:u w:val="single"/>
        </w:rPr>
      </w:pPr>
      <w:r w:rsidRPr="00A969D4">
        <w:rPr>
          <w:u w:val="single"/>
        </w:rPr>
        <w:t>Reporting bugs</w:t>
      </w:r>
    </w:p>
    <w:p w14:paraId="19DB45D9" w14:textId="77777777" w:rsidR="00A969D4" w:rsidRPr="00A969D4" w:rsidRDefault="00A969D4" w:rsidP="001F16CC">
      <w:pPr>
        <w:pStyle w:val="NormalWeb"/>
        <w:numPr>
          <w:ilvl w:val="0"/>
          <w:numId w:val="59"/>
        </w:numPr>
        <w:rPr>
          <w:u w:val="single"/>
        </w:rPr>
      </w:pPr>
      <w:r w:rsidRPr="00A969D4">
        <w:rPr>
          <w:u w:val="single"/>
        </w:rPr>
        <w:t>Tracking tasks</w:t>
      </w:r>
    </w:p>
    <w:p w14:paraId="0C134A96" w14:textId="77777777" w:rsidR="00A969D4" w:rsidRPr="00A969D4" w:rsidRDefault="00A969D4" w:rsidP="001F16CC">
      <w:pPr>
        <w:pStyle w:val="NormalWeb"/>
        <w:numPr>
          <w:ilvl w:val="0"/>
          <w:numId w:val="59"/>
        </w:numPr>
        <w:rPr>
          <w:u w:val="single"/>
        </w:rPr>
      </w:pPr>
      <w:r w:rsidRPr="00A969D4">
        <w:rPr>
          <w:u w:val="single"/>
        </w:rPr>
        <w:t>Workflow management</w:t>
      </w:r>
    </w:p>
    <w:p w14:paraId="5B210B2C" w14:textId="77777777" w:rsidR="00A969D4" w:rsidRPr="00A969D4" w:rsidRDefault="00A969D4" w:rsidP="001F16CC">
      <w:pPr>
        <w:pStyle w:val="NormalWeb"/>
        <w:numPr>
          <w:ilvl w:val="0"/>
          <w:numId w:val="59"/>
        </w:numPr>
        <w:rPr>
          <w:u w:val="single"/>
        </w:rPr>
      </w:pPr>
      <w:r w:rsidRPr="00A969D4">
        <w:rPr>
          <w:u w:val="single"/>
        </w:rPr>
        <w:t>Agile (Scrum/Kanban)</w:t>
      </w:r>
    </w:p>
    <w:p w14:paraId="58FEE051" w14:textId="77777777" w:rsidR="00372DAE" w:rsidRPr="00372DAE" w:rsidRDefault="00372DAE" w:rsidP="00372DAE">
      <w:pPr>
        <w:pStyle w:val="NormalWeb"/>
        <w:rPr>
          <w:b/>
          <w:bCs/>
          <w:u w:val="single"/>
        </w:rPr>
      </w:pPr>
      <w:r w:rsidRPr="00372DAE">
        <w:rPr>
          <w:b/>
          <w:bCs/>
          <w:u w:val="single"/>
        </w:rPr>
        <w:t>Azure DevOps (Microsoft Tool)</w:t>
      </w:r>
    </w:p>
    <w:p w14:paraId="44F05F83" w14:textId="77777777" w:rsidR="00372DAE" w:rsidRPr="00372DAE" w:rsidRDefault="00372DAE" w:rsidP="00372DAE">
      <w:pPr>
        <w:pStyle w:val="NormalWeb"/>
        <w:rPr>
          <w:u w:val="single"/>
        </w:rPr>
      </w:pPr>
      <w:r w:rsidRPr="00372DAE">
        <w:rPr>
          <w:u w:val="single"/>
        </w:rPr>
        <w:t>Used for:</w:t>
      </w:r>
    </w:p>
    <w:p w14:paraId="548D077F" w14:textId="77777777" w:rsidR="00372DAE" w:rsidRPr="00372DAE" w:rsidRDefault="00372DAE" w:rsidP="001F16CC">
      <w:pPr>
        <w:pStyle w:val="NormalWeb"/>
        <w:numPr>
          <w:ilvl w:val="0"/>
          <w:numId w:val="60"/>
        </w:numPr>
        <w:rPr>
          <w:u w:val="single"/>
        </w:rPr>
      </w:pPr>
      <w:r w:rsidRPr="00372DAE">
        <w:rPr>
          <w:u w:val="single"/>
        </w:rPr>
        <w:t>Bug tracking</w:t>
      </w:r>
    </w:p>
    <w:p w14:paraId="416563FC" w14:textId="77777777" w:rsidR="00372DAE" w:rsidRPr="00372DAE" w:rsidRDefault="00372DAE" w:rsidP="001F16CC">
      <w:pPr>
        <w:pStyle w:val="NormalWeb"/>
        <w:numPr>
          <w:ilvl w:val="0"/>
          <w:numId w:val="60"/>
        </w:numPr>
        <w:rPr>
          <w:u w:val="single"/>
        </w:rPr>
      </w:pPr>
      <w:r w:rsidRPr="00372DAE">
        <w:rPr>
          <w:u w:val="single"/>
        </w:rPr>
        <w:t>CI/CD</w:t>
      </w:r>
    </w:p>
    <w:p w14:paraId="69B99402" w14:textId="77777777" w:rsidR="00372DAE" w:rsidRPr="00372DAE" w:rsidRDefault="00372DAE" w:rsidP="001F16CC">
      <w:pPr>
        <w:pStyle w:val="NormalWeb"/>
        <w:numPr>
          <w:ilvl w:val="0"/>
          <w:numId w:val="60"/>
        </w:numPr>
        <w:rPr>
          <w:u w:val="single"/>
        </w:rPr>
      </w:pPr>
      <w:r w:rsidRPr="00372DAE">
        <w:rPr>
          <w:u w:val="single"/>
        </w:rPr>
        <w:lastRenderedPageBreak/>
        <w:t>Repositories</w:t>
      </w:r>
    </w:p>
    <w:p w14:paraId="0F700C49" w14:textId="77777777" w:rsidR="00372DAE" w:rsidRDefault="00372DAE" w:rsidP="001F16CC">
      <w:pPr>
        <w:pStyle w:val="NormalWeb"/>
        <w:numPr>
          <w:ilvl w:val="0"/>
          <w:numId w:val="60"/>
        </w:numPr>
        <w:rPr>
          <w:u w:val="single"/>
        </w:rPr>
      </w:pPr>
      <w:r w:rsidRPr="00372DAE">
        <w:rPr>
          <w:u w:val="single"/>
        </w:rPr>
        <w:t>Agile planning</w:t>
      </w:r>
    </w:p>
    <w:p w14:paraId="490A9DEE" w14:textId="3ACCCEE7" w:rsidR="001F16CC" w:rsidRPr="00372DAE" w:rsidRDefault="001F16CC" w:rsidP="001F16CC">
      <w:pPr>
        <w:pStyle w:val="NormalWeb"/>
        <w:rPr>
          <w:u w:val="single"/>
        </w:rPr>
      </w:pPr>
      <w:r>
        <w:rPr>
          <w:u w:val="single"/>
        </w:rPr>
        <w:t>Test plan</w:t>
      </w:r>
    </w:p>
    <w:p w14:paraId="2DAE51ED" w14:textId="77777777" w:rsidR="001F16CC" w:rsidRPr="001F16CC" w:rsidRDefault="001F16CC" w:rsidP="001F16CC">
      <w:pPr>
        <w:pStyle w:val="NormalWeb"/>
        <w:rPr>
          <w:u w:val="single"/>
        </w:rPr>
      </w:pPr>
      <w:r w:rsidRPr="001F16CC">
        <w:rPr>
          <w:u w:val="single"/>
        </w:rPr>
        <w:t xml:space="preserve">A </w:t>
      </w:r>
      <w:r w:rsidRPr="001F16CC">
        <w:rPr>
          <w:b/>
          <w:bCs/>
          <w:u w:val="single"/>
        </w:rPr>
        <w:t>Test Plan</w:t>
      </w:r>
      <w:r w:rsidRPr="001F16CC">
        <w:rPr>
          <w:u w:val="single"/>
        </w:rPr>
        <w:t xml:space="preserve"> in software testing is a </w:t>
      </w:r>
      <w:r w:rsidRPr="001F16CC">
        <w:rPr>
          <w:b/>
          <w:bCs/>
          <w:u w:val="single"/>
        </w:rPr>
        <w:t>document that describes how, what, when, and who will test an application</w:t>
      </w:r>
      <w:r w:rsidRPr="001F16CC">
        <w:rPr>
          <w:u w:val="single"/>
        </w:rPr>
        <w:t>.</w:t>
      </w:r>
    </w:p>
    <w:p w14:paraId="1389C88B" w14:textId="77777777" w:rsidR="001F16CC" w:rsidRPr="001F16CC" w:rsidRDefault="001F16CC" w:rsidP="001F16CC">
      <w:pPr>
        <w:pStyle w:val="NormalWeb"/>
        <w:rPr>
          <w:b/>
          <w:bCs/>
          <w:u w:val="single"/>
        </w:rPr>
      </w:pPr>
      <w:r w:rsidRPr="001F16CC">
        <w:rPr>
          <w:rFonts w:ascii="Segoe UI Emoji" w:hAnsi="Segoe UI Emoji" w:cs="Segoe UI Emoji"/>
          <w:b/>
          <w:bCs/>
          <w:u w:val="single"/>
        </w:rPr>
        <w:t>✅</w:t>
      </w:r>
      <w:r w:rsidRPr="001F16CC">
        <w:rPr>
          <w:b/>
          <w:bCs/>
          <w:u w:val="single"/>
        </w:rPr>
        <w:t xml:space="preserve"> Simple Definition</w:t>
      </w:r>
    </w:p>
    <w:p w14:paraId="27DF2F00" w14:textId="77777777" w:rsidR="001F16CC" w:rsidRPr="001F16CC" w:rsidRDefault="001F16CC" w:rsidP="001F16CC">
      <w:pPr>
        <w:pStyle w:val="NormalWeb"/>
        <w:rPr>
          <w:u w:val="single"/>
        </w:rPr>
      </w:pPr>
      <w:r w:rsidRPr="001F16CC">
        <w:rPr>
          <w:u w:val="single"/>
        </w:rPr>
        <w:t xml:space="preserve">A </w:t>
      </w:r>
      <w:r w:rsidRPr="001F16CC">
        <w:rPr>
          <w:b/>
          <w:bCs/>
          <w:u w:val="single"/>
        </w:rPr>
        <w:t>test plan</w:t>
      </w:r>
      <w:r w:rsidRPr="001F16CC">
        <w:rPr>
          <w:u w:val="single"/>
        </w:rPr>
        <w:t xml:space="preserve"> is a step-by-step guide that tells the testing team:</w:t>
      </w:r>
    </w:p>
    <w:p w14:paraId="381AD6D0" w14:textId="77777777" w:rsidR="001F16CC" w:rsidRPr="001F16CC" w:rsidRDefault="001F16CC" w:rsidP="001F16CC">
      <w:pPr>
        <w:pStyle w:val="NormalWeb"/>
        <w:numPr>
          <w:ilvl w:val="0"/>
          <w:numId w:val="61"/>
        </w:numPr>
        <w:rPr>
          <w:u w:val="single"/>
        </w:rPr>
      </w:pPr>
      <w:r w:rsidRPr="001F16CC">
        <w:rPr>
          <w:u w:val="single"/>
        </w:rPr>
        <w:t>What to test</w:t>
      </w:r>
    </w:p>
    <w:p w14:paraId="78AFABCC" w14:textId="77777777" w:rsidR="001F16CC" w:rsidRPr="001F16CC" w:rsidRDefault="001F16CC" w:rsidP="001F16CC">
      <w:pPr>
        <w:pStyle w:val="NormalWeb"/>
        <w:numPr>
          <w:ilvl w:val="0"/>
          <w:numId w:val="61"/>
        </w:numPr>
        <w:rPr>
          <w:u w:val="single"/>
        </w:rPr>
      </w:pPr>
      <w:r w:rsidRPr="001F16CC">
        <w:rPr>
          <w:u w:val="single"/>
        </w:rPr>
        <w:t>How to test</w:t>
      </w:r>
    </w:p>
    <w:p w14:paraId="065EA0D5" w14:textId="77777777" w:rsidR="001F16CC" w:rsidRPr="001F16CC" w:rsidRDefault="001F16CC" w:rsidP="001F16CC">
      <w:pPr>
        <w:pStyle w:val="NormalWeb"/>
        <w:numPr>
          <w:ilvl w:val="0"/>
          <w:numId w:val="61"/>
        </w:numPr>
        <w:rPr>
          <w:u w:val="single"/>
        </w:rPr>
      </w:pPr>
      <w:r w:rsidRPr="001F16CC">
        <w:rPr>
          <w:u w:val="single"/>
        </w:rPr>
        <w:t>When to test</w:t>
      </w:r>
    </w:p>
    <w:p w14:paraId="774CB842" w14:textId="77777777" w:rsidR="001F16CC" w:rsidRPr="001F16CC" w:rsidRDefault="001F16CC" w:rsidP="001F16CC">
      <w:pPr>
        <w:pStyle w:val="NormalWeb"/>
        <w:numPr>
          <w:ilvl w:val="0"/>
          <w:numId w:val="61"/>
        </w:numPr>
        <w:rPr>
          <w:u w:val="single"/>
        </w:rPr>
      </w:pPr>
      <w:r w:rsidRPr="001F16CC">
        <w:rPr>
          <w:u w:val="single"/>
        </w:rPr>
        <w:t>Who will test</w:t>
      </w:r>
    </w:p>
    <w:p w14:paraId="5545B49C" w14:textId="77777777" w:rsidR="001F16CC" w:rsidRPr="001F16CC" w:rsidRDefault="001F16CC" w:rsidP="001F16CC">
      <w:pPr>
        <w:pStyle w:val="NormalWeb"/>
        <w:numPr>
          <w:ilvl w:val="0"/>
          <w:numId w:val="61"/>
        </w:numPr>
        <w:rPr>
          <w:u w:val="single"/>
        </w:rPr>
      </w:pPr>
      <w:r w:rsidRPr="001F16CC">
        <w:rPr>
          <w:u w:val="single"/>
        </w:rPr>
        <w:t>What resources are needed</w:t>
      </w:r>
    </w:p>
    <w:p w14:paraId="6E2EAF98" w14:textId="77777777" w:rsidR="001F16CC" w:rsidRPr="001F16CC" w:rsidRDefault="001F16CC" w:rsidP="001F16CC">
      <w:pPr>
        <w:pStyle w:val="NormalWeb"/>
        <w:rPr>
          <w:u w:val="single"/>
        </w:rPr>
      </w:pPr>
      <w:r w:rsidRPr="001F16CC">
        <w:rPr>
          <w:u w:val="single"/>
        </w:rPr>
        <w:t xml:space="preserve">It ensures testing happens in a </w:t>
      </w:r>
      <w:r w:rsidRPr="001F16CC">
        <w:rPr>
          <w:b/>
          <w:bCs/>
          <w:u w:val="single"/>
        </w:rPr>
        <w:t>planned, organized, and controlled</w:t>
      </w:r>
      <w:r w:rsidRPr="001F16CC">
        <w:rPr>
          <w:u w:val="single"/>
        </w:rPr>
        <w:t xml:space="preserve"> way.</w:t>
      </w:r>
    </w:p>
    <w:p w14:paraId="23304218" w14:textId="77777777" w:rsidR="008B1452" w:rsidRPr="008B1452" w:rsidRDefault="008B1452" w:rsidP="008B1452">
      <w:pPr>
        <w:pStyle w:val="NormalWeb"/>
        <w:rPr>
          <w:b/>
          <w:bCs/>
        </w:rPr>
      </w:pPr>
      <w:r w:rsidRPr="008B1452">
        <w:rPr>
          <w:b/>
          <w:bCs/>
        </w:rPr>
        <w:t>Why Test Plan is Important?</w:t>
      </w:r>
    </w:p>
    <w:p w14:paraId="0D645230" w14:textId="77777777" w:rsidR="008B1452" w:rsidRPr="008B1452" w:rsidRDefault="008B1452" w:rsidP="008B1452">
      <w:pPr>
        <w:pStyle w:val="NormalWeb"/>
        <w:numPr>
          <w:ilvl w:val="0"/>
          <w:numId w:val="62"/>
        </w:numPr>
      </w:pPr>
      <w:r w:rsidRPr="008B1452">
        <w:t>Avoids missing any important testing activity</w:t>
      </w:r>
    </w:p>
    <w:p w14:paraId="5CB1A924" w14:textId="77777777" w:rsidR="008B1452" w:rsidRPr="008B1452" w:rsidRDefault="008B1452" w:rsidP="008B1452">
      <w:pPr>
        <w:pStyle w:val="NormalWeb"/>
        <w:numPr>
          <w:ilvl w:val="0"/>
          <w:numId w:val="62"/>
        </w:numPr>
      </w:pPr>
      <w:r w:rsidRPr="008B1452">
        <w:t>Helps team work in the same direction</w:t>
      </w:r>
    </w:p>
    <w:p w14:paraId="26B2C2A4" w14:textId="77777777" w:rsidR="008B1452" w:rsidRPr="008B1452" w:rsidRDefault="008B1452" w:rsidP="008B1452">
      <w:pPr>
        <w:pStyle w:val="NormalWeb"/>
        <w:numPr>
          <w:ilvl w:val="0"/>
          <w:numId w:val="62"/>
        </w:numPr>
      </w:pPr>
      <w:r w:rsidRPr="008B1452">
        <w:t>Ensures quality</w:t>
      </w:r>
    </w:p>
    <w:p w14:paraId="32E1CB05" w14:textId="77777777" w:rsidR="008B1452" w:rsidRPr="008B1452" w:rsidRDefault="008B1452" w:rsidP="008B1452">
      <w:pPr>
        <w:pStyle w:val="NormalWeb"/>
        <w:numPr>
          <w:ilvl w:val="0"/>
          <w:numId w:val="62"/>
        </w:numPr>
      </w:pPr>
      <w:r w:rsidRPr="008B1452">
        <w:t>Helps estimate time &amp; resources</w:t>
      </w:r>
    </w:p>
    <w:p w14:paraId="1B36568F" w14:textId="77777777" w:rsidR="008B1452" w:rsidRPr="008B1452" w:rsidRDefault="008B1452" w:rsidP="008B1452">
      <w:pPr>
        <w:pStyle w:val="NormalWeb"/>
        <w:numPr>
          <w:ilvl w:val="0"/>
          <w:numId w:val="62"/>
        </w:numPr>
      </w:pPr>
      <w:r w:rsidRPr="008B1452">
        <w:t>Reduces risk</w:t>
      </w:r>
    </w:p>
    <w:p w14:paraId="6BD1C1DB" w14:textId="77777777" w:rsidR="00335D70" w:rsidRPr="00335D70" w:rsidRDefault="00335D70" w:rsidP="00335D70">
      <w:pPr>
        <w:pStyle w:val="NormalWeb"/>
        <w:rPr>
          <w:b/>
          <w:bCs/>
        </w:rPr>
      </w:pPr>
      <w:r w:rsidRPr="00335D70">
        <w:rPr>
          <w:b/>
          <w:bCs/>
        </w:rPr>
        <w:t>Main Sections of a Test Plan</w:t>
      </w:r>
    </w:p>
    <w:p w14:paraId="6906D6A2" w14:textId="77777777" w:rsidR="00335D70" w:rsidRPr="00335D70" w:rsidRDefault="00335D70" w:rsidP="00335D70">
      <w:pPr>
        <w:pStyle w:val="NormalWeb"/>
      </w:pPr>
      <w:r w:rsidRPr="00335D70">
        <w:t>Here are the major components:</w:t>
      </w:r>
    </w:p>
    <w:p w14:paraId="4664EA3B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Plan ID</w:t>
      </w:r>
      <w:r w:rsidRPr="00335D70">
        <w:br/>
        <w:t>Unique number or code.</w:t>
      </w:r>
    </w:p>
    <w:p w14:paraId="287AAA0F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Introduction</w:t>
      </w:r>
      <w:r w:rsidRPr="00335D70">
        <w:br/>
        <w:t>Overview of the project.</w:t>
      </w:r>
    </w:p>
    <w:p w14:paraId="04DAC603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Scope of Testing</w:t>
      </w:r>
    </w:p>
    <w:p w14:paraId="57EB1C48" w14:textId="77777777" w:rsidR="00335D70" w:rsidRPr="00335D70" w:rsidRDefault="00335D70" w:rsidP="00335D70">
      <w:pPr>
        <w:pStyle w:val="NormalWeb"/>
        <w:numPr>
          <w:ilvl w:val="1"/>
          <w:numId w:val="63"/>
        </w:numPr>
      </w:pPr>
      <w:r w:rsidRPr="00335D70">
        <w:t>In-Scope: What will be tested</w:t>
      </w:r>
    </w:p>
    <w:p w14:paraId="71A8E306" w14:textId="77777777" w:rsidR="00335D70" w:rsidRPr="00335D70" w:rsidRDefault="00335D70" w:rsidP="00335D70">
      <w:pPr>
        <w:pStyle w:val="NormalWeb"/>
        <w:numPr>
          <w:ilvl w:val="1"/>
          <w:numId w:val="63"/>
        </w:numPr>
      </w:pPr>
      <w:r w:rsidRPr="00335D70">
        <w:t>Out-Scope: What will NOT be tested</w:t>
      </w:r>
    </w:p>
    <w:p w14:paraId="771A5A75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Objectives</w:t>
      </w:r>
      <w:r w:rsidRPr="00335D70">
        <w:br/>
        <w:t>What you want to achieve (e.g., find defects, validate requirements).</w:t>
      </w:r>
    </w:p>
    <w:p w14:paraId="490D2F51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Strategy</w:t>
      </w:r>
      <w:r w:rsidRPr="00335D70">
        <w:br/>
        <w:t>Approach of testing: functional, non-functional, smoke, regression, etc.</w:t>
      </w:r>
    </w:p>
    <w:p w14:paraId="19DD1729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Resources &amp; Roles</w:t>
      </w:r>
      <w:r w:rsidRPr="00335D70">
        <w:br/>
        <w:t>Who is the tester, lead, developer, etc.</w:t>
      </w:r>
    </w:p>
    <w:p w14:paraId="51CE467A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Environment</w:t>
      </w:r>
      <w:r w:rsidRPr="00335D70">
        <w:br/>
        <w:t>Details of hardware, software, URL, database, browser.</w:t>
      </w:r>
    </w:p>
    <w:p w14:paraId="71729434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Schedule</w:t>
      </w:r>
      <w:r w:rsidRPr="00335D70">
        <w:br/>
        <w:t>Timeline for testing.</w:t>
      </w:r>
    </w:p>
    <w:p w14:paraId="53AC7F95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lastRenderedPageBreak/>
        <w:t>Entry Criteria</w:t>
      </w:r>
      <w:r w:rsidRPr="00335D70">
        <w:br/>
        <w:t>When testing can start.</w:t>
      </w:r>
    </w:p>
    <w:p w14:paraId="1BA7582A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Exit Criteria</w:t>
      </w:r>
      <w:r w:rsidRPr="00335D70">
        <w:br/>
        <w:t>When testing can stop.</w:t>
      </w:r>
    </w:p>
    <w:p w14:paraId="7DEDFF59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Test Deliverables</w:t>
      </w:r>
      <w:r w:rsidRPr="00335D70">
        <w:br/>
        <w:t>What documents will be delivered (test cases, bug report, summary report).</w:t>
      </w:r>
    </w:p>
    <w:p w14:paraId="2E69ED19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Risk &amp; Mitigation</w:t>
      </w:r>
      <w:r w:rsidRPr="00335D70">
        <w:br/>
        <w:t>Possible risks + solutions.</w:t>
      </w:r>
    </w:p>
    <w:p w14:paraId="30B9A3FC" w14:textId="77777777" w:rsidR="00335D70" w:rsidRPr="00335D70" w:rsidRDefault="00335D70" w:rsidP="00335D70">
      <w:pPr>
        <w:pStyle w:val="NormalWeb"/>
        <w:numPr>
          <w:ilvl w:val="0"/>
          <w:numId w:val="63"/>
        </w:numPr>
      </w:pPr>
      <w:r w:rsidRPr="00335D70">
        <w:rPr>
          <w:b/>
          <w:bCs/>
        </w:rPr>
        <w:t>Tools Used</w:t>
      </w:r>
      <w:r w:rsidRPr="00335D70">
        <w:br/>
        <w:t>Jira, Postman, Selenium, etc.</w:t>
      </w:r>
    </w:p>
    <w:p w14:paraId="02E885D9" w14:textId="1A4D577F" w:rsidR="005D0EBC" w:rsidRDefault="005A486E" w:rsidP="00766040">
      <w:pPr>
        <w:pStyle w:val="NormalWeb"/>
      </w:pPr>
      <w:r>
        <w:t>Test St</w:t>
      </w:r>
      <w:r w:rsidR="00B03304">
        <w:t>rategy-</w:t>
      </w:r>
    </w:p>
    <w:p w14:paraId="68F3ED76" w14:textId="77777777" w:rsidR="00B03304" w:rsidRPr="00B03304" w:rsidRDefault="00B03304" w:rsidP="00B03304">
      <w:pPr>
        <w:pStyle w:val="NormalWeb"/>
      </w:pPr>
      <w:r w:rsidRPr="00B03304">
        <w:t xml:space="preserve">A </w:t>
      </w:r>
      <w:r w:rsidRPr="00B03304">
        <w:rPr>
          <w:b/>
          <w:bCs/>
        </w:rPr>
        <w:t>Test Strategy</w:t>
      </w:r>
      <w:r w:rsidRPr="00B03304">
        <w:t xml:space="preserve"> is a document that defines the </w:t>
      </w:r>
      <w:r w:rsidRPr="00B03304">
        <w:rPr>
          <w:b/>
          <w:bCs/>
        </w:rPr>
        <w:t>testing approach</w:t>
      </w:r>
      <w:r w:rsidRPr="00B03304">
        <w:t xml:space="preserve">, </w:t>
      </w:r>
      <w:r w:rsidRPr="00B03304">
        <w:rPr>
          <w:b/>
          <w:bCs/>
        </w:rPr>
        <w:t>types of testing</w:t>
      </w:r>
      <w:r w:rsidRPr="00B03304">
        <w:t xml:space="preserve">, </w:t>
      </w:r>
      <w:r w:rsidRPr="00B03304">
        <w:rPr>
          <w:b/>
          <w:bCs/>
        </w:rPr>
        <w:t>test levels</w:t>
      </w:r>
      <w:r w:rsidRPr="00B03304">
        <w:t xml:space="preserve">, </w:t>
      </w:r>
      <w:r w:rsidRPr="00B03304">
        <w:rPr>
          <w:b/>
          <w:bCs/>
        </w:rPr>
        <w:t>test tools</w:t>
      </w:r>
      <w:r w:rsidRPr="00B03304">
        <w:t xml:space="preserve">, and </w:t>
      </w:r>
      <w:r w:rsidRPr="00B03304">
        <w:rPr>
          <w:b/>
          <w:bCs/>
        </w:rPr>
        <w:t>overall guidelines</w:t>
      </w:r>
      <w:r w:rsidRPr="00B03304">
        <w:t xml:space="preserve"> used by the testing team.</w:t>
      </w:r>
    </w:p>
    <w:p w14:paraId="70E9AF44" w14:textId="77777777" w:rsidR="00B03304" w:rsidRPr="00B03304" w:rsidRDefault="00B03304" w:rsidP="00B03304">
      <w:pPr>
        <w:pStyle w:val="NormalWeb"/>
      </w:pPr>
      <w:r w:rsidRPr="00B03304">
        <w:t xml:space="preserve">It is usually created by the </w:t>
      </w:r>
      <w:r w:rsidRPr="00B03304">
        <w:rPr>
          <w:b/>
          <w:bCs/>
        </w:rPr>
        <w:t>Test Manager or QA Lead</w:t>
      </w:r>
      <w:r w:rsidRPr="00B03304">
        <w:t>.</w:t>
      </w:r>
    </w:p>
    <w:p w14:paraId="4FF5B704" w14:textId="77777777" w:rsidR="00B03304" w:rsidRPr="00B03304" w:rsidRDefault="008F41DB" w:rsidP="00B03304">
      <w:pPr>
        <w:pStyle w:val="NormalWeb"/>
      </w:pPr>
      <w:r>
        <w:pict w14:anchorId="3081568B">
          <v:rect id="_x0000_i1031" style="width:0;height:1.5pt" o:hralign="center" o:hrstd="t" o:hr="t" fillcolor="#a0a0a0" stroked="f"/>
        </w:pict>
      </w:r>
    </w:p>
    <w:p w14:paraId="207B0346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rFonts w:ascii="Segoe UI Emoji" w:hAnsi="Segoe UI Emoji" w:cs="Segoe UI Emoji"/>
          <w:b/>
          <w:bCs/>
        </w:rPr>
        <w:t>⭐</w:t>
      </w:r>
      <w:r w:rsidRPr="00B03304">
        <w:rPr>
          <w:b/>
          <w:bCs/>
        </w:rPr>
        <w:t xml:space="preserve"> Key Components of a Test Strategy</w:t>
      </w:r>
    </w:p>
    <w:p w14:paraId="2A3960B5" w14:textId="77777777" w:rsidR="00B03304" w:rsidRPr="00B03304" w:rsidRDefault="00B03304" w:rsidP="00B03304">
      <w:pPr>
        <w:pStyle w:val="NormalWeb"/>
      </w:pPr>
      <w:r w:rsidRPr="00B03304">
        <w:t>Here are the main sections:</w:t>
      </w:r>
    </w:p>
    <w:p w14:paraId="763FD625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1️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Scope</w:t>
      </w:r>
    </w:p>
    <w:p w14:paraId="0A0733D8" w14:textId="77777777" w:rsidR="00B03304" w:rsidRPr="00B03304" w:rsidRDefault="00B03304" w:rsidP="00B03304">
      <w:pPr>
        <w:pStyle w:val="NormalWeb"/>
      </w:pPr>
      <w:r w:rsidRPr="00B03304">
        <w:t>What will be tested and what will not be tested.</w:t>
      </w:r>
    </w:p>
    <w:p w14:paraId="515C963F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2️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Testing Types</w:t>
      </w:r>
    </w:p>
    <w:p w14:paraId="67FCD23D" w14:textId="77777777" w:rsidR="00B03304" w:rsidRPr="00B03304" w:rsidRDefault="00B03304" w:rsidP="00B03304">
      <w:pPr>
        <w:pStyle w:val="NormalWeb"/>
      </w:pPr>
      <w:r w:rsidRPr="00B03304">
        <w:t>Types of testing to be performed:</w:t>
      </w:r>
    </w:p>
    <w:p w14:paraId="691A68D1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Functional Testing</w:t>
      </w:r>
    </w:p>
    <w:p w14:paraId="35340107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Non-functional Testing</w:t>
      </w:r>
    </w:p>
    <w:p w14:paraId="271840FC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Smoke Testing</w:t>
      </w:r>
    </w:p>
    <w:p w14:paraId="6881DC69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Regression Testing</w:t>
      </w:r>
    </w:p>
    <w:p w14:paraId="58F19251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API Testing</w:t>
      </w:r>
    </w:p>
    <w:p w14:paraId="46871607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UI Testing</w:t>
      </w:r>
    </w:p>
    <w:p w14:paraId="4764D3E6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UAT</w:t>
      </w:r>
    </w:p>
    <w:p w14:paraId="0221F1BB" w14:textId="77777777" w:rsidR="00B03304" w:rsidRPr="00B03304" w:rsidRDefault="00B03304" w:rsidP="00B03304">
      <w:pPr>
        <w:pStyle w:val="NormalWeb"/>
        <w:numPr>
          <w:ilvl w:val="0"/>
          <w:numId w:val="64"/>
        </w:numPr>
      </w:pPr>
      <w:r w:rsidRPr="00B03304">
        <w:t>Security &amp; Performance (if included)</w:t>
      </w:r>
    </w:p>
    <w:p w14:paraId="6B4337DF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3️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Test Levels</w:t>
      </w:r>
    </w:p>
    <w:p w14:paraId="0CC354E9" w14:textId="77777777" w:rsidR="00B03304" w:rsidRPr="00B03304" w:rsidRDefault="00B03304" w:rsidP="00B03304">
      <w:pPr>
        <w:pStyle w:val="NormalWeb"/>
        <w:numPr>
          <w:ilvl w:val="0"/>
          <w:numId w:val="65"/>
        </w:numPr>
      </w:pPr>
      <w:r w:rsidRPr="00B03304">
        <w:t>Unit Testing (Dev)</w:t>
      </w:r>
    </w:p>
    <w:p w14:paraId="3C9D329B" w14:textId="77777777" w:rsidR="00B03304" w:rsidRPr="00B03304" w:rsidRDefault="00B03304" w:rsidP="00B03304">
      <w:pPr>
        <w:pStyle w:val="NormalWeb"/>
        <w:numPr>
          <w:ilvl w:val="0"/>
          <w:numId w:val="65"/>
        </w:numPr>
      </w:pPr>
      <w:r w:rsidRPr="00B03304">
        <w:t>Integration Testing</w:t>
      </w:r>
    </w:p>
    <w:p w14:paraId="75AB347B" w14:textId="77777777" w:rsidR="00B03304" w:rsidRPr="00B03304" w:rsidRDefault="00B03304" w:rsidP="00B03304">
      <w:pPr>
        <w:pStyle w:val="NormalWeb"/>
        <w:numPr>
          <w:ilvl w:val="0"/>
          <w:numId w:val="65"/>
        </w:numPr>
      </w:pPr>
      <w:r w:rsidRPr="00B03304">
        <w:t>System Testing</w:t>
      </w:r>
    </w:p>
    <w:p w14:paraId="44093A29" w14:textId="77777777" w:rsidR="00B03304" w:rsidRPr="00B03304" w:rsidRDefault="00B03304" w:rsidP="00B03304">
      <w:pPr>
        <w:pStyle w:val="NormalWeb"/>
        <w:numPr>
          <w:ilvl w:val="0"/>
          <w:numId w:val="65"/>
        </w:numPr>
      </w:pPr>
      <w:r w:rsidRPr="00B03304">
        <w:t>UAT</w:t>
      </w:r>
    </w:p>
    <w:p w14:paraId="31090AE4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4️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Test Approach</w:t>
      </w:r>
    </w:p>
    <w:p w14:paraId="42F3980E" w14:textId="77777777" w:rsidR="00B03304" w:rsidRPr="00B03304" w:rsidRDefault="00B03304" w:rsidP="00B03304">
      <w:pPr>
        <w:pStyle w:val="NormalWeb"/>
      </w:pPr>
      <w:r w:rsidRPr="00B03304">
        <w:lastRenderedPageBreak/>
        <w:t>How testing will be executed:</w:t>
      </w:r>
    </w:p>
    <w:p w14:paraId="161D3904" w14:textId="77777777" w:rsidR="00B03304" w:rsidRPr="00B03304" w:rsidRDefault="00B03304" w:rsidP="00B03304">
      <w:pPr>
        <w:pStyle w:val="NormalWeb"/>
        <w:numPr>
          <w:ilvl w:val="0"/>
          <w:numId w:val="66"/>
        </w:numPr>
      </w:pPr>
      <w:r w:rsidRPr="00B03304">
        <w:t>Manual testing</w:t>
      </w:r>
    </w:p>
    <w:p w14:paraId="7A20FF74" w14:textId="77777777" w:rsidR="00B03304" w:rsidRPr="00B03304" w:rsidRDefault="00B03304" w:rsidP="00B03304">
      <w:pPr>
        <w:pStyle w:val="NormalWeb"/>
        <w:numPr>
          <w:ilvl w:val="0"/>
          <w:numId w:val="66"/>
        </w:numPr>
      </w:pPr>
      <w:r w:rsidRPr="00B03304">
        <w:t>Automation testing</w:t>
      </w:r>
    </w:p>
    <w:p w14:paraId="5EF4FD66" w14:textId="77777777" w:rsidR="00B03304" w:rsidRPr="00B03304" w:rsidRDefault="00B03304" w:rsidP="00B03304">
      <w:pPr>
        <w:pStyle w:val="NormalWeb"/>
        <w:numPr>
          <w:ilvl w:val="0"/>
          <w:numId w:val="66"/>
        </w:numPr>
      </w:pPr>
      <w:r w:rsidRPr="00B03304">
        <w:t>Tools used (Postman, JIRA, Selenium)</w:t>
      </w:r>
    </w:p>
    <w:p w14:paraId="77AA206C" w14:textId="77777777" w:rsidR="00B03304" w:rsidRPr="00B03304" w:rsidRDefault="00B03304" w:rsidP="00B03304">
      <w:pPr>
        <w:pStyle w:val="NormalWeb"/>
        <w:numPr>
          <w:ilvl w:val="0"/>
          <w:numId w:val="66"/>
        </w:numPr>
      </w:pPr>
      <w:r w:rsidRPr="00B03304">
        <w:t>Test data preparation</w:t>
      </w:r>
    </w:p>
    <w:p w14:paraId="54AABE6D" w14:textId="77777777" w:rsidR="00B03304" w:rsidRPr="00B03304" w:rsidRDefault="00B03304" w:rsidP="00B03304">
      <w:pPr>
        <w:pStyle w:val="NormalWeb"/>
        <w:numPr>
          <w:ilvl w:val="0"/>
          <w:numId w:val="66"/>
        </w:numPr>
      </w:pPr>
      <w:r w:rsidRPr="00B03304">
        <w:t>Bug reporting process</w:t>
      </w:r>
    </w:p>
    <w:p w14:paraId="35584AB8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5️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Test Environment</w:t>
      </w:r>
    </w:p>
    <w:p w14:paraId="173736A2" w14:textId="77777777" w:rsidR="00B03304" w:rsidRPr="00B03304" w:rsidRDefault="00B03304" w:rsidP="00B03304">
      <w:pPr>
        <w:pStyle w:val="NormalWeb"/>
      </w:pPr>
      <w:r w:rsidRPr="00B03304">
        <w:t>Details of:</w:t>
      </w:r>
    </w:p>
    <w:p w14:paraId="3C37AAC3" w14:textId="77777777" w:rsidR="00B03304" w:rsidRPr="00B03304" w:rsidRDefault="00B03304" w:rsidP="00B03304">
      <w:pPr>
        <w:pStyle w:val="NormalWeb"/>
        <w:numPr>
          <w:ilvl w:val="0"/>
          <w:numId w:val="67"/>
        </w:numPr>
      </w:pPr>
      <w:r w:rsidRPr="00B03304">
        <w:t>Servers</w:t>
      </w:r>
    </w:p>
    <w:p w14:paraId="3E9EC060" w14:textId="77777777" w:rsidR="00B03304" w:rsidRPr="00B03304" w:rsidRDefault="00B03304" w:rsidP="00B03304">
      <w:pPr>
        <w:pStyle w:val="NormalWeb"/>
        <w:numPr>
          <w:ilvl w:val="0"/>
          <w:numId w:val="67"/>
        </w:numPr>
      </w:pPr>
      <w:r w:rsidRPr="00B03304">
        <w:t>Browsers</w:t>
      </w:r>
    </w:p>
    <w:p w14:paraId="6B46EBEE" w14:textId="77777777" w:rsidR="00B03304" w:rsidRPr="00B03304" w:rsidRDefault="00B03304" w:rsidP="00B03304">
      <w:pPr>
        <w:pStyle w:val="NormalWeb"/>
        <w:numPr>
          <w:ilvl w:val="0"/>
          <w:numId w:val="67"/>
        </w:numPr>
      </w:pPr>
      <w:r w:rsidRPr="00B03304">
        <w:t>DB</w:t>
      </w:r>
    </w:p>
    <w:p w14:paraId="1AD5E720" w14:textId="77777777" w:rsidR="00B03304" w:rsidRPr="00B03304" w:rsidRDefault="00B03304" w:rsidP="00B03304">
      <w:pPr>
        <w:pStyle w:val="NormalWeb"/>
        <w:numPr>
          <w:ilvl w:val="0"/>
          <w:numId w:val="67"/>
        </w:numPr>
      </w:pPr>
      <w:r w:rsidRPr="00B03304">
        <w:t>Tools</w:t>
      </w:r>
    </w:p>
    <w:p w14:paraId="1B106C34" w14:textId="77777777" w:rsidR="00B03304" w:rsidRPr="00B03304" w:rsidRDefault="00B03304" w:rsidP="00B03304">
      <w:pPr>
        <w:pStyle w:val="NormalWeb"/>
        <w:numPr>
          <w:ilvl w:val="0"/>
          <w:numId w:val="67"/>
        </w:numPr>
      </w:pPr>
      <w:r w:rsidRPr="00B03304">
        <w:t>Hardware/Software</w:t>
      </w:r>
    </w:p>
    <w:p w14:paraId="6013B57F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6️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Test Deliverables</w:t>
      </w:r>
    </w:p>
    <w:p w14:paraId="6F26A239" w14:textId="77777777" w:rsidR="00B03304" w:rsidRPr="00B03304" w:rsidRDefault="00B03304" w:rsidP="00B03304">
      <w:pPr>
        <w:pStyle w:val="NormalWeb"/>
        <w:numPr>
          <w:ilvl w:val="0"/>
          <w:numId w:val="68"/>
        </w:numPr>
      </w:pPr>
      <w:r w:rsidRPr="00B03304">
        <w:t>Test Plan</w:t>
      </w:r>
    </w:p>
    <w:p w14:paraId="382A63C9" w14:textId="77777777" w:rsidR="00B03304" w:rsidRPr="00B03304" w:rsidRDefault="00B03304" w:rsidP="00B03304">
      <w:pPr>
        <w:pStyle w:val="NormalWeb"/>
        <w:numPr>
          <w:ilvl w:val="0"/>
          <w:numId w:val="68"/>
        </w:numPr>
      </w:pPr>
      <w:r w:rsidRPr="00B03304">
        <w:t>Test Scenarios/Test Cases</w:t>
      </w:r>
    </w:p>
    <w:p w14:paraId="4D42F241" w14:textId="77777777" w:rsidR="00B03304" w:rsidRPr="00B03304" w:rsidRDefault="00B03304" w:rsidP="00B03304">
      <w:pPr>
        <w:pStyle w:val="NormalWeb"/>
        <w:numPr>
          <w:ilvl w:val="0"/>
          <w:numId w:val="68"/>
        </w:numPr>
      </w:pPr>
      <w:r w:rsidRPr="00B03304">
        <w:t>Bug Report</w:t>
      </w:r>
    </w:p>
    <w:p w14:paraId="1C549875" w14:textId="77777777" w:rsidR="00B03304" w:rsidRPr="00B03304" w:rsidRDefault="00B03304" w:rsidP="00B03304">
      <w:pPr>
        <w:pStyle w:val="NormalWeb"/>
        <w:numPr>
          <w:ilvl w:val="0"/>
          <w:numId w:val="68"/>
        </w:numPr>
      </w:pPr>
      <w:r w:rsidRPr="00B03304">
        <w:t>Summary Report</w:t>
      </w:r>
    </w:p>
    <w:p w14:paraId="7469891B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7️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Risk &amp; Mitigation</w:t>
      </w:r>
    </w:p>
    <w:p w14:paraId="0FBDD164" w14:textId="77777777" w:rsidR="00B03304" w:rsidRPr="00B03304" w:rsidRDefault="00B03304" w:rsidP="00B03304">
      <w:pPr>
        <w:pStyle w:val="NormalWeb"/>
      </w:pPr>
      <w:r w:rsidRPr="00B03304">
        <w:t>Possible risks + solutions.</w:t>
      </w:r>
    </w:p>
    <w:p w14:paraId="0016911F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8️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Entry &amp; Exit Criteria</w:t>
      </w:r>
    </w:p>
    <w:p w14:paraId="7CC9F0AE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9️</w:t>
      </w:r>
      <w:r w:rsidRPr="00B03304">
        <w:rPr>
          <w:rFonts w:ascii="Segoe UI Symbol" w:hAnsi="Segoe UI Symbol" w:cs="Segoe UI Symbol"/>
          <w:b/>
          <w:bCs/>
        </w:rPr>
        <w:t>⃣</w:t>
      </w:r>
      <w:r w:rsidRPr="00B03304">
        <w:rPr>
          <w:b/>
          <w:bCs/>
        </w:rPr>
        <w:t xml:space="preserve"> Roles and Responsibilities</w:t>
      </w:r>
    </w:p>
    <w:p w14:paraId="6A2339AC" w14:textId="77777777" w:rsidR="00B03304" w:rsidRPr="00B03304" w:rsidRDefault="008F41DB" w:rsidP="00B03304">
      <w:pPr>
        <w:pStyle w:val="NormalWeb"/>
      </w:pPr>
      <w:r>
        <w:pict w14:anchorId="6CE1E3F1">
          <v:rect id="_x0000_i1032" style="width:0;height:1.5pt" o:hralign="center" o:hrstd="t" o:hr="t" fillcolor="#a0a0a0" stroked="f"/>
        </w:pict>
      </w:r>
    </w:p>
    <w:p w14:paraId="646869B4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rFonts w:ascii="Segoe UI Emoji" w:hAnsi="Segoe UI Emoji" w:cs="Segoe UI Emoji"/>
          <w:b/>
          <w:bCs/>
        </w:rPr>
        <w:t>📌</w:t>
      </w:r>
      <w:r w:rsidRPr="00B03304">
        <w:rPr>
          <w:b/>
          <w:bCs/>
        </w:rPr>
        <w:t xml:space="preserve"> Simple Test Strategy Example (Easy to Understand)</w:t>
      </w:r>
    </w:p>
    <w:p w14:paraId="14ABFFA7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Test Strategy – Loan Application System</w:t>
      </w:r>
    </w:p>
    <w:p w14:paraId="257B544E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1. Scope</w:t>
      </w:r>
    </w:p>
    <w:p w14:paraId="075DF561" w14:textId="77777777" w:rsidR="00B03304" w:rsidRPr="00B03304" w:rsidRDefault="00B03304" w:rsidP="00B03304">
      <w:pPr>
        <w:pStyle w:val="NormalWeb"/>
      </w:pPr>
      <w:r w:rsidRPr="00B03304">
        <w:t>Testing will cover:</w:t>
      </w:r>
    </w:p>
    <w:p w14:paraId="3A9B30D4" w14:textId="77777777" w:rsidR="00B03304" w:rsidRPr="00B03304" w:rsidRDefault="00B03304" w:rsidP="00B03304">
      <w:pPr>
        <w:pStyle w:val="NormalWeb"/>
        <w:numPr>
          <w:ilvl w:val="0"/>
          <w:numId w:val="69"/>
        </w:numPr>
      </w:pPr>
      <w:r w:rsidRPr="00B03304">
        <w:t>Customer details validation</w:t>
      </w:r>
    </w:p>
    <w:p w14:paraId="6EACFD65" w14:textId="77777777" w:rsidR="00B03304" w:rsidRPr="00B03304" w:rsidRDefault="00B03304" w:rsidP="00B03304">
      <w:pPr>
        <w:pStyle w:val="NormalWeb"/>
        <w:numPr>
          <w:ilvl w:val="0"/>
          <w:numId w:val="69"/>
        </w:numPr>
      </w:pPr>
      <w:r w:rsidRPr="00B03304">
        <w:t>Salary, age, loan amount checks</w:t>
      </w:r>
    </w:p>
    <w:p w14:paraId="7D81F75C" w14:textId="77777777" w:rsidR="00B03304" w:rsidRPr="00B03304" w:rsidRDefault="00B03304" w:rsidP="00B03304">
      <w:pPr>
        <w:pStyle w:val="NormalWeb"/>
        <w:numPr>
          <w:ilvl w:val="0"/>
          <w:numId w:val="69"/>
        </w:numPr>
      </w:pPr>
      <w:r w:rsidRPr="00B03304">
        <w:t>API response validation</w:t>
      </w:r>
    </w:p>
    <w:p w14:paraId="7DFB855F" w14:textId="77777777" w:rsidR="00B03304" w:rsidRPr="00B03304" w:rsidRDefault="00B03304" w:rsidP="00B03304">
      <w:pPr>
        <w:pStyle w:val="NormalWeb"/>
        <w:numPr>
          <w:ilvl w:val="0"/>
          <w:numId w:val="69"/>
        </w:numPr>
      </w:pPr>
      <w:r w:rsidRPr="00B03304">
        <w:t>UI form validation</w:t>
      </w:r>
    </w:p>
    <w:p w14:paraId="35387E94" w14:textId="77777777" w:rsidR="00B03304" w:rsidRPr="00B03304" w:rsidRDefault="00B03304" w:rsidP="00B03304">
      <w:pPr>
        <w:pStyle w:val="NormalWeb"/>
      </w:pPr>
      <w:r w:rsidRPr="00B03304">
        <w:t>Out of Scope:</w:t>
      </w:r>
    </w:p>
    <w:p w14:paraId="535CD15A" w14:textId="77777777" w:rsidR="00B03304" w:rsidRPr="00B03304" w:rsidRDefault="00B03304" w:rsidP="00B03304">
      <w:pPr>
        <w:pStyle w:val="NormalWeb"/>
        <w:numPr>
          <w:ilvl w:val="0"/>
          <w:numId w:val="70"/>
        </w:numPr>
      </w:pPr>
      <w:r w:rsidRPr="00B03304">
        <w:lastRenderedPageBreak/>
        <w:t>Load testing</w:t>
      </w:r>
    </w:p>
    <w:p w14:paraId="2AD83E84" w14:textId="77777777" w:rsidR="00B03304" w:rsidRPr="00B03304" w:rsidRDefault="00B03304" w:rsidP="00B03304">
      <w:pPr>
        <w:pStyle w:val="NormalWeb"/>
        <w:numPr>
          <w:ilvl w:val="0"/>
          <w:numId w:val="70"/>
        </w:numPr>
      </w:pPr>
      <w:r w:rsidRPr="00B03304">
        <w:t>Security audit</w:t>
      </w:r>
    </w:p>
    <w:p w14:paraId="44E3191B" w14:textId="77777777" w:rsidR="00B03304" w:rsidRPr="00B03304" w:rsidRDefault="008F41DB" w:rsidP="00B03304">
      <w:pPr>
        <w:pStyle w:val="NormalWeb"/>
      </w:pPr>
      <w:r>
        <w:pict w14:anchorId="30F27F66">
          <v:rect id="_x0000_i1033" style="width:0;height:1.5pt" o:hralign="center" o:hrstd="t" o:hr="t" fillcolor="#a0a0a0" stroked="f"/>
        </w:pict>
      </w:r>
    </w:p>
    <w:p w14:paraId="574701C4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2. Testing Types</w:t>
      </w:r>
    </w:p>
    <w:p w14:paraId="5A1B97B0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Smoke Testing</w:t>
      </w:r>
    </w:p>
    <w:p w14:paraId="6F9732D2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Functional Testing</w:t>
      </w:r>
    </w:p>
    <w:p w14:paraId="1685941C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Boundary Value Analysis</w:t>
      </w:r>
    </w:p>
    <w:p w14:paraId="1D8FA65A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Equivalence Partitioning</w:t>
      </w:r>
    </w:p>
    <w:p w14:paraId="2AED9CAB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API Testing</w:t>
      </w:r>
    </w:p>
    <w:p w14:paraId="78A01B04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Regression Testing</w:t>
      </w:r>
    </w:p>
    <w:p w14:paraId="313972EC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System Testing</w:t>
      </w:r>
    </w:p>
    <w:p w14:paraId="03FA94FD" w14:textId="77777777" w:rsidR="00B03304" w:rsidRPr="00B03304" w:rsidRDefault="00B03304" w:rsidP="00B03304">
      <w:pPr>
        <w:pStyle w:val="NormalWeb"/>
        <w:numPr>
          <w:ilvl w:val="0"/>
          <w:numId w:val="71"/>
        </w:numPr>
      </w:pPr>
      <w:r w:rsidRPr="00B03304">
        <w:t>User Acceptance Testing (UAT)</w:t>
      </w:r>
    </w:p>
    <w:p w14:paraId="3F326BCD" w14:textId="77777777" w:rsidR="00B03304" w:rsidRPr="00B03304" w:rsidRDefault="008F41DB" w:rsidP="00B03304">
      <w:pPr>
        <w:pStyle w:val="NormalWeb"/>
      </w:pPr>
      <w:r>
        <w:pict w14:anchorId="620E46CB">
          <v:rect id="_x0000_i1034" style="width:0;height:1.5pt" o:hralign="center" o:hrstd="t" o:hr="t" fillcolor="#a0a0a0" stroked="f"/>
        </w:pict>
      </w:r>
    </w:p>
    <w:p w14:paraId="0C5E72AA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3. Test Levels</w:t>
      </w:r>
    </w:p>
    <w:p w14:paraId="1E619969" w14:textId="77777777" w:rsidR="00B03304" w:rsidRPr="00B03304" w:rsidRDefault="00B03304" w:rsidP="00B03304">
      <w:pPr>
        <w:pStyle w:val="NormalWeb"/>
        <w:numPr>
          <w:ilvl w:val="0"/>
          <w:numId w:val="72"/>
        </w:numPr>
      </w:pPr>
      <w:r w:rsidRPr="00B03304">
        <w:rPr>
          <w:b/>
          <w:bCs/>
        </w:rPr>
        <w:t>Unit Testing</w:t>
      </w:r>
      <w:r w:rsidRPr="00B03304">
        <w:t>: By Developers</w:t>
      </w:r>
    </w:p>
    <w:p w14:paraId="214706B8" w14:textId="77777777" w:rsidR="00B03304" w:rsidRPr="00B03304" w:rsidRDefault="00B03304" w:rsidP="00B03304">
      <w:pPr>
        <w:pStyle w:val="NormalWeb"/>
        <w:numPr>
          <w:ilvl w:val="0"/>
          <w:numId w:val="72"/>
        </w:numPr>
      </w:pPr>
      <w:r w:rsidRPr="00B03304">
        <w:rPr>
          <w:b/>
          <w:bCs/>
        </w:rPr>
        <w:t>Integration Testing</w:t>
      </w:r>
      <w:r w:rsidRPr="00B03304">
        <w:t>: Tester</w:t>
      </w:r>
    </w:p>
    <w:p w14:paraId="3CD995D0" w14:textId="77777777" w:rsidR="00B03304" w:rsidRPr="00B03304" w:rsidRDefault="00B03304" w:rsidP="00B03304">
      <w:pPr>
        <w:pStyle w:val="NormalWeb"/>
        <w:numPr>
          <w:ilvl w:val="0"/>
          <w:numId w:val="72"/>
        </w:numPr>
      </w:pPr>
      <w:r w:rsidRPr="00B03304">
        <w:rPr>
          <w:b/>
          <w:bCs/>
        </w:rPr>
        <w:t>System Testing</w:t>
      </w:r>
      <w:r w:rsidRPr="00B03304">
        <w:t>: Tester</w:t>
      </w:r>
    </w:p>
    <w:p w14:paraId="025525A8" w14:textId="77777777" w:rsidR="00B03304" w:rsidRPr="00B03304" w:rsidRDefault="00B03304" w:rsidP="00B03304">
      <w:pPr>
        <w:pStyle w:val="NormalWeb"/>
        <w:numPr>
          <w:ilvl w:val="0"/>
          <w:numId w:val="72"/>
        </w:numPr>
      </w:pPr>
      <w:r w:rsidRPr="00B03304">
        <w:rPr>
          <w:b/>
          <w:bCs/>
        </w:rPr>
        <w:t>UAT</w:t>
      </w:r>
      <w:r w:rsidRPr="00B03304">
        <w:t>: Business team</w:t>
      </w:r>
    </w:p>
    <w:p w14:paraId="17925063" w14:textId="77777777" w:rsidR="00B03304" w:rsidRPr="00B03304" w:rsidRDefault="008F41DB" w:rsidP="00B03304">
      <w:pPr>
        <w:pStyle w:val="NormalWeb"/>
      </w:pPr>
      <w:r>
        <w:pict w14:anchorId="58BEB24F">
          <v:rect id="_x0000_i1035" style="width:0;height:1.5pt" o:hralign="center" o:hrstd="t" o:hr="t" fillcolor="#a0a0a0" stroked="f"/>
        </w:pict>
      </w:r>
    </w:p>
    <w:p w14:paraId="63229BD7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4. Test Approach</w:t>
      </w:r>
    </w:p>
    <w:p w14:paraId="41C16896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Manual testing for UI</w:t>
      </w:r>
    </w:p>
    <w:p w14:paraId="33D62865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API testing using Postman</w:t>
      </w:r>
    </w:p>
    <w:p w14:paraId="39D885BB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Logs will be checked for failures</w:t>
      </w:r>
    </w:p>
    <w:p w14:paraId="428F2502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Bugs will be logged in JIRA system</w:t>
      </w:r>
    </w:p>
    <w:p w14:paraId="088BA1E9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Regression will be done after every bug fix</w:t>
      </w:r>
    </w:p>
    <w:p w14:paraId="6FCF1580" w14:textId="77777777" w:rsidR="00B03304" w:rsidRPr="00B03304" w:rsidRDefault="00B03304" w:rsidP="00B03304">
      <w:pPr>
        <w:pStyle w:val="NormalWeb"/>
        <w:numPr>
          <w:ilvl w:val="0"/>
          <w:numId w:val="73"/>
        </w:numPr>
      </w:pPr>
      <w:r w:rsidRPr="00B03304">
        <w:t>Test cases will be prepared before execution</w:t>
      </w:r>
    </w:p>
    <w:p w14:paraId="7678AFA1" w14:textId="77777777" w:rsidR="00B03304" w:rsidRPr="00B03304" w:rsidRDefault="008F41DB" w:rsidP="00B03304">
      <w:pPr>
        <w:pStyle w:val="NormalWeb"/>
      </w:pPr>
      <w:r>
        <w:pict w14:anchorId="26CB755D">
          <v:rect id="_x0000_i1036" style="width:0;height:1.5pt" o:hralign="center" o:hrstd="t" o:hr="t" fillcolor="#a0a0a0" stroked="f"/>
        </w:pict>
      </w:r>
    </w:p>
    <w:p w14:paraId="0EF6B57E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5. Test Environment</w:t>
      </w:r>
    </w:p>
    <w:p w14:paraId="299D5BF2" w14:textId="77777777" w:rsidR="00B03304" w:rsidRPr="00B03304" w:rsidRDefault="00B03304" w:rsidP="00B03304">
      <w:pPr>
        <w:pStyle w:val="NormalWeb"/>
        <w:numPr>
          <w:ilvl w:val="0"/>
          <w:numId w:val="74"/>
        </w:numPr>
      </w:pPr>
      <w:r w:rsidRPr="00B03304">
        <w:t>Chrome, Firefox</w:t>
      </w:r>
    </w:p>
    <w:p w14:paraId="14DD1D19" w14:textId="77777777" w:rsidR="00B03304" w:rsidRPr="00B03304" w:rsidRDefault="00B03304" w:rsidP="00B03304">
      <w:pPr>
        <w:pStyle w:val="NormalWeb"/>
        <w:numPr>
          <w:ilvl w:val="0"/>
          <w:numId w:val="74"/>
        </w:numPr>
      </w:pPr>
      <w:r w:rsidRPr="00B03304">
        <w:t>Test Server URL</w:t>
      </w:r>
    </w:p>
    <w:p w14:paraId="01B1F4D1" w14:textId="77777777" w:rsidR="00B03304" w:rsidRPr="00B03304" w:rsidRDefault="00B03304" w:rsidP="00B03304">
      <w:pPr>
        <w:pStyle w:val="NormalWeb"/>
        <w:numPr>
          <w:ilvl w:val="0"/>
          <w:numId w:val="74"/>
        </w:numPr>
      </w:pPr>
      <w:r w:rsidRPr="00B03304">
        <w:t>Database: MySQL</w:t>
      </w:r>
    </w:p>
    <w:p w14:paraId="2309BA43" w14:textId="77777777" w:rsidR="00B03304" w:rsidRPr="00B03304" w:rsidRDefault="00B03304" w:rsidP="00B03304">
      <w:pPr>
        <w:pStyle w:val="NormalWeb"/>
        <w:numPr>
          <w:ilvl w:val="0"/>
          <w:numId w:val="74"/>
        </w:numPr>
      </w:pPr>
      <w:r w:rsidRPr="00B03304">
        <w:t>API Tool: Postman</w:t>
      </w:r>
    </w:p>
    <w:p w14:paraId="473B68FE" w14:textId="77777777" w:rsidR="00B03304" w:rsidRPr="00B03304" w:rsidRDefault="008F41DB" w:rsidP="00B03304">
      <w:pPr>
        <w:pStyle w:val="NormalWeb"/>
      </w:pPr>
      <w:r>
        <w:pict w14:anchorId="66624381">
          <v:rect id="_x0000_i1037" style="width:0;height:1.5pt" o:hralign="center" o:hrstd="t" o:hr="t" fillcolor="#a0a0a0" stroked="f"/>
        </w:pict>
      </w:r>
    </w:p>
    <w:p w14:paraId="4D37C226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6. Test Deliverables</w:t>
      </w:r>
    </w:p>
    <w:p w14:paraId="6F1FF887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t>Test Plan</w:t>
      </w:r>
    </w:p>
    <w:p w14:paraId="388E533F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lastRenderedPageBreak/>
        <w:t>Test Strategy</w:t>
      </w:r>
    </w:p>
    <w:p w14:paraId="471C69A2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t>Test Cases</w:t>
      </w:r>
    </w:p>
    <w:p w14:paraId="280D4C36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t>Bug Reports</w:t>
      </w:r>
    </w:p>
    <w:p w14:paraId="21317DB9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t>Daily Status Report</w:t>
      </w:r>
    </w:p>
    <w:p w14:paraId="02B0EE57" w14:textId="77777777" w:rsidR="00B03304" w:rsidRPr="00B03304" w:rsidRDefault="00B03304" w:rsidP="00B03304">
      <w:pPr>
        <w:pStyle w:val="NormalWeb"/>
        <w:numPr>
          <w:ilvl w:val="0"/>
          <w:numId w:val="75"/>
        </w:numPr>
      </w:pPr>
      <w:r w:rsidRPr="00B03304">
        <w:t>Test Summary Report</w:t>
      </w:r>
    </w:p>
    <w:p w14:paraId="58B421B2" w14:textId="77777777" w:rsidR="00B03304" w:rsidRPr="00B03304" w:rsidRDefault="008F41DB" w:rsidP="00B03304">
      <w:pPr>
        <w:pStyle w:val="NormalWeb"/>
      </w:pPr>
      <w:r>
        <w:pict w14:anchorId="62C49A15">
          <v:rect id="_x0000_i1038" style="width:0;height:1.5pt" o:hralign="center" o:hrstd="t" o:hr="t" fillcolor="#a0a0a0" stroked="f"/>
        </w:pict>
      </w:r>
    </w:p>
    <w:p w14:paraId="117D9C4F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7.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28"/>
      </w:tblGrid>
      <w:tr w:rsidR="00B03304" w:rsidRPr="00B03304" w14:paraId="2DCD4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249BC" w14:textId="77777777" w:rsidR="00B03304" w:rsidRPr="00B03304" w:rsidRDefault="00B03304" w:rsidP="00B03304">
            <w:pPr>
              <w:pStyle w:val="NormalWeb"/>
              <w:rPr>
                <w:b/>
                <w:bCs/>
              </w:rPr>
            </w:pPr>
            <w:r w:rsidRPr="00B0330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6336C43" w14:textId="77777777" w:rsidR="00B03304" w:rsidRPr="00B03304" w:rsidRDefault="00B03304" w:rsidP="00B03304">
            <w:pPr>
              <w:pStyle w:val="NormalWeb"/>
              <w:rPr>
                <w:b/>
                <w:bCs/>
              </w:rPr>
            </w:pPr>
            <w:r w:rsidRPr="00B03304">
              <w:rPr>
                <w:b/>
                <w:bCs/>
              </w:rPr>
              <w:t>Mitigation</w:t>
            </w:r>
          </w:p>
        </w:tc>
      </w:tr>
      <w:tr w:rsidR="00B03304" w:rsidRPr="00B03304" w14:paraId="4CF6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378D" w14:textId="77777777" w:rsidR="00B03304" w:rsidRPr="00B03304" w:rsidRDefault="00B03304" w:rsidP="00B03304">
            <w:pPr>
              <w:pStyle w:val="NormalWeb"/>
            </w:pPr>
            <w:r w:rsidRPr="00B03304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6CEFF77C" w14:textId="77777777" w:rsidR="00B03304" w:rsidRPr="00B03304" w:rsidRDefault="00B03304" w:rsidP="00B03304">
            <w:pPr>
              <w:pStyle w:val="NormalWeb"/>
            </w:pPr>
            <w:r w:rsidRPr="00B03304">
              <w:t>Maintain version control</w:t>
            </w:r>
          </w:p>
        </w:tc>
      </w:tr>
      <w:tr w:rsidR="00B03304" w:rsidRPr="00B03304" w14:paraId="5273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6B70" w14:textId="77777777" w:rsidR="00B03304" w:rsidRPr="00B03304" w:rsidRDefault="00B03304" w:rsidP="00B03304">
            <w:pPr>
              <w:pStyle w:val="NormalWeb"/>
            </w:pPr>
            <w:r w:rsidRPr="00B03304">
              <w:t>Server downtime</w:t>
            </w:r>
          </w:p>
        </w:tc>
        <w:tc>
          <w:tcPr>
            <w:tcW w:w="0" w:type="auto"/>
            <w:vAlign w:val="center"/>
            <w:hideMark/>
          </w:tcPr>
          <w:p w14:paraId="3CF65DA3" w14:textId="77777777" w:rsidR="00B03304" w:rsidRPr="00B03304" w:rsidRDefault="00B03304" w:rsidP="00B03304">
            <w:pPr>
              <w:pStyle w:val="NormalWeb"/>
            </w:pPr>
            <w:r w:rsidRPr="00B03304">
              <w:t>Contact DevOps immediately</w:t>
            </w:r>
          </w:p>
        </w:tc>
      </w:tr>
      <w:tr w:rsidR="00B03304" w:rsidRPr="00B03304" w14:paraId="491E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C93F" w14:textId="77777777" w:rsidR="00B03304" w:rsidRPr="00B03304" w:rsidRDefault="00B03304" w:rsidP="00B03304">
            <w:pPr>
              <w:pStyle w:val="NormalWeb"/>
            </w:pPr>
            <w:r w:rsidRPr="00B03304">
              <w:t>test data issues</w:t>
            </w:r>
          </w:p>
        </w:tc>
        <w:tc>
          <w:tcPr>
            <w:tcW w:w="0" w:type="auto"/>
            <w:vAlign w:val="center"/>
            <w:hideMark/>
          </w:tcPr>
          <w:p w14:paraId="06AA2A1E" w14:textId="77777777" w:rsidR="00B03304" w:rsidRPr="00B03304" w:rsidRDefault="00B03304" w:rsidP="00B03304">
            <w:pPr>
              <w:pStyle w:val="NormalWeb"/>
            </w:pPr>
            <w:r w:rsidRPr="00B03304">
              <w:t>Prepare test data in advance</w:t>
            </w:r>
          </w:p>
        </w:tc>
      </w:tr>
    </w:tbl>
    <w:p w14:paraId="2E1BD2CD" w14:textId="77777777" w:rsidR="00B03304" w:rsidRPr="00B03304" w:rsidRDefault="008F41DB" w:rsidP="00B03304">
      <w:pPr>
        <w:pStyle w:val="NormalWeb"/>
      </w:pPr>
      <w:r>
        <w:pict w14:anchorId="2B57F8E3">
          <v:rect id="_x0000_i1039" style="width:0;height:1.5pt" o:hralign="center" o:hrstd="t" o:hr="t" fillcolor="#a0a0a0" stroked="f"/>
        </w:pict>
      </w:r>
    </w:p>
    <w:p w14:paraId="7C72D471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8. Entry Criteria</w:t>
      </w:r>
    </w:p>
    <w:p w14:paraId="5C4CE850" w14:textId="77777777" w:rsidR="00B03304" w:rsidRPr="00B03304" w:rsidRDefault="00B03304" w:rsidP="00B03304">
      <w:pPr>
        <w:pStyle w:val="NormalWeb"/>
        <w:numPr>
          <w:ilvl w:val="0"/>
          <w:numId w:val="76"/>
        </w:numPr>
      </w:pPr>
      <w:r w:rsidRPr="00B03304">
        <w:t>Requirements are final</w:t>
      </w:r>
    </w:p>
    <w:p w14:paraId="0D79293F" w14:textId="77777777" w:rsidR="00B03304" w:rsidRPr="00B03304" w:rsidRDefault="00B03304" w:rsidP="00B03304">
      <w:pPr>
        <w:pStyle w:val="NormalWeb"/>
        <w:numPr>
          <w:ilvl w:val="0"/>
          <w:numId w:val="76"/>
        </w:numPr>
      </w:pPr>
      <w:r w:rsidRPr="00B03304">
        <w:t>Build deployed</w:t>
      </w:r>
    </w:p>
    <w:p w14:paraId="7C3003BD" w14:textId="77777777" w:rsidR="00B03304" w:rsidRPr="00B03304" w:rsidRDefault="00B03304" w:rsidP="00B03304">
      <w:pPr>
        <w:pStyle w:val="NormalWeb"/>
        <w:numPr>
          <w:ilvl w:val="0"/>
          <w:numId w:val="76"/>
        </w:numPr>
      </w:pPr>
      <w:r w:rsidRPr="00B03304">
        <w:t>Environment ready</w:t>
      </w:r>
    </w:p>
    <w:p w14:paraId="590C7028" w14:textId="77777777" w:rsidR="00B03304" w:rsidRPr="00B03304" w:rsidRDefault="00B03304" w:rsidP="00B03304">
      <w:pPr>
        <w:pStyle w:val="NormalWeb"/>
        <w:rPr>
          <w:b/>
          <w:bCs/>
        </w:rPr>
      </w:pPr>
      <w:r w:rsidRPr="00B03304">
        <w:rPr>
          <w:b/>
          <w:bCs/>
        </w:rPr>
        <w:t>9. Exit Criteria</w:t>
      </w:r>
    </w:p>
    <w:p w14:paraId="4D378A2B" w14:textId="77777777" w:rsidR="00B03304" w:rsidRPr="00B03304" w:rsidRDefault="00B03304" w:rsidP="00B03304">
      <w:pPr>
        <w:pStyle w:val="NormalWeb"/>
        <w:numPr>
          <w:ilvl w:val="0"/>
          <w:numId w:val="77"/>
        </w:numPr>
      </w:pPr>
      <w:r w:rsidRPr="00B03304">
        <w:t>All test cases executed</w:t>
      </w:r>
    </w:p>
    <w:p w14:paraId="66BC7314" w14:textId="77777777" w:rsidR="00B03304" w:rsidRPr="00B03304" w:rsidRDefault="00B03304" w:rsidP="00B03304">
      <w:pPr>
        <w:pStyle w:val="NormalWeb"/>
        <w:numPr>
          <w:ilvl w:val="0"/>
          <w:numId w:val="77"/>
        </w:numPr>
      </w:pPr>
      <w:r w:rsidRPr="00B03304">
        <w:t>No high/critical bugs</w:t>
      </w:r>
    </w:p>
    <w:p w14:paraId="6697AFD6" w14:textId="77777777" w:rsidR="00B03304" w:rsidRPr="00B03304" w:rsidRDefault="00B03304" w:rsidP="00B03304">
      <w:pPr>
        <w:pStyle w:val="NormalWeb"/>
        <w:numPr>
          <w:ilvl w:val="0"/>
          <w:numId w:val="77"/>
        </w:numPr>
      </w:pPr>
      <w:r w:rsidRPr="00B03304">
        <w:t>Summary report submitted</w:t>
      </w:r>
    </w:p>
    <w:p w14:paraId="65806120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t>3. Testing Approach</w:t>
      </w:r>
    </w:p>
    <w:p w14:paraId="091B072F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t>a) Functional Testing</w:t>
      </w:r>
    </w:p>
    <w:p w14:paraId="6CEF4188" w14:textId="77777777" w:rsidR="00551A57" w:rsidRPr="00551A57" w:rsidRDefault="00551A57" w:rsidP="00551A57">
      <w:pPr>
        <w:pStyle w:val="NormalWeb"/>
        <w:numPr>
          <w:ilvl w:val="0"/>
          <w:numId w:val="78"/>
        </w:numPr>
      </w:pPr>
      <w:r w:rsidRPr="00551A57">
        <w:t>Validate all features as per requirements</w:t>
      </w:r>
    </w:p>
    <w:p w14:paraId="31B1E5BC" w14:textId="77777777" w:rsidR="00551A57" w:rsidRPr="00551A57" w:rsidRDefault="00551A57" w:rsidP="00551A57">
      <w:pPr>
        <w:pStyle w:val="NormalWeb"/>
        <w:numPr>
          <w:ilvl w:val="0"/>
          <w:numId w:val="78"/>
        </w:numPr>
      </w:pPr>
      <w:r w:rsidRPr="00551A57">
        <w:t>Use techniques like BVA, EP, Decision Table</w:t>
      </w:r>
    </w:p>
    <w:p w14:paraId="10C7235C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t>b) Integration Testing</w:t>
      </w:r>
    </w:p>
    <w:p w14:paraId="42A42D87" w14:textId="77777777" w:rsidR="00551A57" w:rsidRPr="00551A57" w:rsidRDefault="00551A57" w:rsidP="00551A57">
      <w:pPr>
        <w:pStyle w:val="NormalWeb"/>
        <w:numPr>
          <w:ilvl w:val="0"/>
          <w:numId w:val="79"/>
        </w:numPr>
      </w:pPr>
      <w:r w:rsidRPr="00551A57">
        <w:t>Verify data flow between modules</w:t>
      </w:r>
    </w:p>
    <w:p w14:paraId="2F737B38" w14:textId="77777777" w:rsidR="00551A57" w:rsidRPr="00551A57" w:rsidRDefault="00551A57" w:rsidP="00551A57">
      <w:pPr>
        <w:pStyle w:val="NormalWeb"/>
        <w:numPr>
          <w:ilvl w:val="0"/>
          <w:numId w:val="79"/>
        </w:numPr>
      </w:pPr>
      <w:r w:rsidRPr="00551A57">
        <w:t>Test API integrations</w:t>
      </w:r>
    </w:p>
    <w:p w14:paraId="7C4AF1C0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t>c) System Testing</w:t>
      </w:r>
    </w:p>
    <w:p w14:paraId="62294DDB" w14:textId="77777777" w:rsidR="00551A57" w:rsidRPr="00551A57" w:rsidRDefault="00551A57" w:rsidP="00551A57">
      <w:pPr>
        <w:pStyle w:val="NormalWeb"/>
        <w:numPr>
          <w:ilvl w:val="0"/>
          <w:numId w:val="80"/>
        </w:numPr>
      </w:pPr>
      <w:r w:rsidRPr="00551A57">
        <w:t>End-to-end workflow testing</w:t>
      </w:r>
    </w:p>
    <w:p w14:paraId="659CB52E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t>d) Regression Testing</w:t>
      </w:r>
    </w:p>
    <w:p w14:paraId="47DF91C2" w14:textId="77777777" w:rsidR="00551A57" w:rsidRPr="00551A57" w:rsidRDefault="00551A57" w:rsidP="00551A57">
      <w:pPr>
        <w:pStyle w:val="NormalWeb"/>
        <w:numPr>
          <w:ilvl w:val="0"/>
          <w:numId w:val="81"/>
        </w:numPr>
      </w:pPr>
      <w:r w:rsidRPr="00551A57">
        <w:t>Execute after each build</w:t>
      </w:r>
    </w:p>
    <w:p w14:paraId="66E79677" w14:textId="77777777" w:rsidR="00551A57" w:rsidRPr="00551A57" w:rsidRDefault="00551A57" w:rsidP="00551A57">
      <w:pPr>
        <w:pStyle w:val="NormalWeb"/>
        <w:numPr>
          <w:ilvl w:val="0"/>
          <w:numId w:val="81"/>
        </w:numPr>
      </w:pPr>
      <w:r w:rsidRPr="00551A57">
        <w:t>Use smoke + sanity testing</w:t>
      </w:r>
    </w:p>
    <w:p w14:paraId="5D844F03" w14:textId="77777777" w:rsidR="00551A57" w:rsidRPr="00551A57" w:rsidRDefault="00551A57" w:rsidP="00551A57">
      <w:pPr>
        <w:pStyle w:val="NormalWeb"/>
        <w:rPr>
          <w:b/>
          <w:bCs/>
        </w:rPr>
      </w:pPr>
      <w:r w:rsidRPr="00551A57">
        <w:rPr>
          <w:b/>
          <w:bCs/>
        </w:rPr>
        <w:lastRenderedPageBreak/>
        <w:t>e) User Interface Testing</w:t>
      </w:r>
    </w:p>
    <w:p w14:paraId="37D802A1" w14:textId="77777777" w:rsidR="00551A57" w:rsidRPr="00551A57" w:rsidRDefault="00551A57" w:rsidP="00551A57">
      <w:pPr>
        <w:pStyle w:val="NormalWeb"/>
        <w:numPr>
          <w:ilvl w:val="0"/>
          <w:numId w:val="82"/>
        </w:numPr>
      </w:pPr>
      <w:r w:rsidRPr="00551A57">
        <w:t>Check layout, alignment, colors</w:t>
      </w:r>
    </w:p>
    <w:p w14:paraId="74E99A79" w14:textId="77777777" w:rsidR="00551A57" w:rsidRPr="00551A57" w:rsidRDefault="00551A57" w:rsidP="00551A57">
      <w:pPr>
        <w:pStyle w:val="NormalWeb"/>
        <w:numPr>
          <w:ilvl w:val="0"/>
          <w:numId w:val="82"/>
        </w:numPr>
      </w:pPr>
      <w:r w:rsidRPr="00551A57">
        <w:t>Verify responsive design</w:t>
      </w:r>
    </w:p>
    <w:p w14:paraId="589D45F3" w14:textId="77777777" w:rsidR="00B03304" w:rsidRDefault="00B03304" w:rsidP="00766040">
      <w:pPr>
        <w:pStyle w:val="NormalWeb"/>
      </w:pPr>
    </w:p>
    <w:p w14:paraId="1BCAA0DB" w14:textId="77777777" w:rsidR="006E0A9A" w:rsidRPr="00AD7F83" w:rsidRDefault="006E0A9A" w:rsidP="00766040">
      <w:pPr>
        <w:pStyle w:val="NormalWeb"/>
        <w:rPr>
          <w:b/>
          <w:bCs/>
        </w:rPr>
      </w:pPr>
    </w:p>
    <w:p w14:paraId="01CFA35C" w14:textId="39D1D54F" w:rsidR="0049180E" w:rsidRPr="00727E2B" w:rsidRDefault="00DB76E0" w:rsidP="00DB76E0">
      <w:pPr>
        <w:pStyle w:val="NormalWeb"/>
        <w:tabs>
          <w:tab w:val="left" w:pos="6090"/>
        </w:tabs>
        <w:ind w:left="720"/>
      </w:pPr>
      <w:r>
        <w:tab/>
      </w:r>
    </w:p>
    <w:p w14:paraId="729411F9" w14:textId="77777777" w:rsidR="00727E2B" w:rsidRPr="009A3A24" w:rsidRDefault="00727E2B" w:rsidP="009A3A24">
      <w:pPr>
        <w:pStyle w:val="NormalWeb"/>
        <w:ind w:left="720"/>
      </w:pPr>
    </w:p>
    <w:p w14:paraId="3A040934" w14:textId="77777777" w:rsidR="009A3A24" w:rsidRPr="006005A7" w:rsidRDefault="009A3A24" w:rsidP="001944D5">
      <w:pPr>
        <w:pStyle w:val="NormalWeb"/>
        <w:ind w:left="720"/>
      </w:pPr>
    </w:p>
    <w:p w14:paraId="43F38421" w14:textId="77777777" w:rsidR="003F6344" w:rsidRDefault="003F6344" w:rsidP="003F6344">
      <w:pPr>
        <w:pStyle w:val="NormalWeb"/>
        <w:ind w:left="720"/>
      </w:pPr>
    </w:p>
    <w:p w14:paraId="21D1650A" w14:textId="77777777" w:rsidR="00573C6E" w:rsidRPr="00C122AC" w:rsidRDefault="00573C6E" w:rsidP="009C1743">
      <w:pPr>
        <w:ind w:left="720"/>
      </w:pPr>
    </w:p>
    <w:p w14:paraId="7BDDE5C3" w14:textId="5208A267" w:rsidR="00BD4B91" w:rsidRDefault="00D2782D">
      <w:pPr>
        <w:rPr>
          <w:b/>
          <w:bCs/>
        </w:rPr>
      </w:pPr>
      <w:r w:rsidRPr="00D2782D">
        <w:rPr>
          <w:b/>
          <w:bCs/>
        </w:rPr>
        <w:drawing>
          <wp:inline distT="0" distB="0" distL="0" distR="0" wp14:anchorId="304B33E4" wp14:editId="50128FF0">
            <wp:extent cx="2997354" cy="1835244"/>
            <wp:effectExtent l="0" t="0" r="0" b="0"/>
            <wp:docPr id="13334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0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78F3" w14:textId="4826E956" w:rsidR="0067305E" w:rsidRDefault="0067305E">
      <w:pPr>
        <w:rPr>
          <w:b/>
          <w:bCs/>
        </w:rPr>
      </w:pPr>
      <w:r>
        <w:rPr>
          <w:b/>
          <w:bCs/>
        </w:rPr>
        <w:t>In last add</w:t>
      </w:r>
    </w:p>
    <w:p w14:paraId="2550AAB5" w14:textId="433F8867" w:rsidR="00326759" w:rsidRDefault="00326759">
      <w:pPr>
        <w:rPr>
          <w:b/>
          <w:bCs/>
        </w:rPr>
      </w:pPr>
      <w:r w:rsidRPr="00326759">
        <w:rPr>
          <w:b/>
          <w:bCs/>
        </w:rPr>
        <w:drawing>
          <wp:inline distT="0" distB="0" distL="0" distR="0" wp14:anchorId="7760AA96" wp14:editId="527D2E28">
            <wp:extent cx="2863997" cy="1701887"/>
            <wp:effectExtent l="0" t="0" r="0" b="0"/>
            <wp:docPr id="8074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3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CF6E" w14:textId="00230982" w:rsidR="0067305E" w:rsidRDefault="0067305E">
      <w:pPr>
        <w:rPr>
          <w:b/>
          <w:bCs/>
        </w:rPr>
      </w:pPr>
      <w:r>
        <w:rPr>
          <w:b/>
          <w:bCs/>
        </w:rPr>
        <w:t>In meddle</w:t>
      </w:r>
    </w:p>
    <w:p w14:paraId="6FF17CE0" w14:textId="7B9297DB" w:rsidR="000D11D0" w:rsidRDefault="000D11D0">
      <w:pPr>
        <w:rPr>
          <w:b/>
          <w:bCs/>
        </w:rPr>
      </w:pPr>
      <w:r w:rsidRPr="0067305E">
        <w:rPr>
          <w:b/>
          <w:bCs/>
        </w:rPr>
        <w:drawing>
          <wp:inline distT="0" distB="0" distL="0" distR="0" wp14:anchorId="41D8A831" wp14:editId="2FB92E8D">
            <wp:extent cx="1835957" cy="985718"/>
            <wp:effectExtent l="0" t="0" r="0" b="5080"/>
            <wp:docPr id="932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2660" cy="9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32B" w14:textId="62ED5F1E" w:rsidR="0067305E" w:rsidRPr="00D2782D" w:rsidRDefault="000D11D0">
      <w:pPr>
        <w:rPr>
          <w:b/>
          <w:bCs/>
        </w:rPr>
      </w:pPr>
      <w:r w:rsidRPr="000D11D0">
        <w:rPr>
          <w:b/>
          <w:bCs/>
        </w:rPr>
        <w:lastRenderedPageBreak/>
        <w:drawing>
          <wp:inline distT="0" distB="0" distL="0" distR="0" wp14:anchorId="4766DB83" wp14:editId="500013B8">
            <wp:extent cx="2673487" cy="2006703"/>
            <wp:effectExtent l="0" t="0" r="0" b="0"/>
            <wp:docPr id="1203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5E" w:rsidRPr="00D27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03FF6" w14:textId="77777777" w:rsidR="008F41DB" w:rsidRDefault="008F41DB" w:rsidP="0064150C">
      <w:pPr>
        <w:spacing w:after="0" w:line="240" w:lineRule="auto"/>
      </w:pPr>
      <w:r>
        <w:separator/>
      </w:r>
    </w:p>
  </w:endnote>
  <w:endnote w:type="continuationSeparator" w:id="0">
    <w:p w14:paraId="009D3FFB" w14:textId="77777777" w:rsidR="008F41DB" w:rsidRDefault="008F41DB" w:rsidP="0064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BBAD" w14:textId="77777777" w:rsidR="008F41DB" w:rsidRDefault="008F41DB" w:rsidP="0064150C">
      <w:pPr>
        <w:spacing w:after="0" w:line="240" w:lineRule="auto"/>
      </w:pPr>
      <w:r>
        <w:separator/>
      </w:r>
    </w:p>
  </w:footnote>
  <w:footnote w:type="continuationSeparator" w:id="0">
    <w:p w14:paraId="14B3235A" w14:textId="77777777" w:rsidR="008F41DB" w:rsidRDefault="008F41DB" w:rsidP="0064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769"/>
    <w:multiLevelType w:val="multilevel"/>
    <w:tmpl w:val="51D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765"/>
    <w:multiLevelType w:val="multilevel"/>
    <w:tmpl w:val="578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804"/>
    <w:multiLevelType w:val="multilevel"/>
    <w:tmpl w:val="243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E1A"/>
    <w:multiLevelType w:val="multilevel"/>
    <w:tmpl w:val="6D3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22F8"/>
    <w:multiLevelType w:val="multilevel"/>
    <w:tmpl w:val="671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7EA"/>
    <w:multiLevelType w:val="multilevel"/>
    <w:tmpl w:val="941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D46E7"/>
    <w:multiLevelType w:val="multilevel"/>
    <w:tmpl w:val="A0A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4565E"/>
    <w:multiLevelType w:val="multilevel"/>
    <w:tmpl w:val="2FC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D0E07"/>
    <w:multiLevelType w:val="multilevel"/>
    <w:tmpl w:val="AC7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A135C"/>
    <w:multiLevelType w:val="multilevel"/>
    <w:tmpl w:val="DD7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149E1"/>
    <w:multiLevelType w:val="multilevel"/>
    <w:tmpl w:val="1AE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B61AE"/>
    <w:multiLevelType w:val="multilevel"/>
    <w:tmpl w:val="245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5DD0"/>
    <w:multiLevelType w:val="multilevel"/>
    <w:tmpl w:val="74D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803CF"/>
    <w:multiLevelType w:val="multilevel"/>
    <w:tmpl w:val="90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E5A16"/>
    <w:multiLevelType w:val="multilevel"/>
    <w:tmpl w:val="927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F24D7"/>
    <w:multiLevelType w:val="multilevel"/>
    <w:tmpl w:val="114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F2A8F"/>
    <w:multiLevelType w:val="multilevel"/>
    <w:tmpl w:val="C70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E513D"/>
    <w:multiLevelType w:val="multilevel"/>
    <w:tmpl w:val="C18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81798"/>
    <w:multiLevelType w:val="multilevel"/>
    <w:tmpl w:val="9C4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52923"/>
    <w:multiLevelType w:val="multilevel"/>
    <w:tmpl w:val="B41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873B4"/>
    <w:multiLevelType w:val="multilevel"/>
    <w:tmpl w:val="00A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974DC"/>
    <w:multiLevelType w:val="multilevel"/>
    <w:tmpl w:val="E49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67643"/>
    <w:multiLevelType w:val="multilevel"/>
    <w:tmpl w:val="782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7299C"/>
    <w:multiLevelType w:val="multilevel"/>
    <w:tmpl w:val="08F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801C4"/>
    <w:multiLevelType w:val="multilevel"/>
    <w:tmpl w:val="E32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C5CBE"/>
    <w:multiLevelType w:val="multilevel"/>
    <w:tmpl w:val="3A5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87731"/>
    <w:multiLevelType w:val="multilevel"/>
    <w:tmpl w:val="C46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446D0"/>
    <w:multiLevelType w:val="multilevel"/>
    <w:tmpl w:val="A14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243A8B"/>
    <w:multiLevelType w:val="multilevel"/>
    <w:tmpl w:val="57A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E2E0B"/>
    <w:multiLevelType w:val="multilevel"/>
    <w:tmpl w:val="382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B608A"/>
    <w:multiLevelType w:val="multilevel"/>
    <w:tmpl w:val="8E5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C1BF2"/>
    <w:multiLevelType w:val="multilevel"/>
    <w:tmpl w:val="8B5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84ABF"/>
    <w:multiLevelType w:val="multilevel"/>
    <w:tmpl w:val="AB8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87CFB"/>
    <w:multiLevelType w:val="multilevel"/>
    <w:tmpl w:val="DDF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0530C"/>
    <w:multiLevelType w:val="multilevel"/>
    <w:tmpl w:val="54C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246F8"/>
    <w:multiLevelType w:val="multilevel"/>
    <w:tmpl w:val="DA6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23D20"/>
    <w:multiLevelType w:val="multilevel"/>
    <w:tmpl w:val="4C0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260EC"/>
    <w:multiLevelType w:val="multilevel"/>
    <w:tmpl w:val="30A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10135"/>
    <w:multiLevelType w:val="multilevel"/>
    <w:tmpl w:val="EAC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176AE"/>
    <w:multiLevelType w:val="multilevel"/>
    <w:tmpl w:val="9FA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E41C8"/>
    <w:multiLevelType w:val="multilevel"/>
    <w:tmpl w:val="925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F54BE"/>
    <w:multiLevelType w:val="multilevel"/>
    <w:tmpl w:val="934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A642B"/>
    <w:multiLevelType w:val="multilevel"/>
    <w:tmpl w:val="3F7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BB2193"/>
    <w:multiLevelType w:val="multilevel"/>
    <w:tmpl w:val="5EC4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D568C"/>
    <w:multiLevelType w:val="multilevel"/>
    <w:tmpl w:val="241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158DD"/>
    <w:multiLevelType w:val="multilevel"/>
    <w:tmpl w:val="9D8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E65E9A"/>
    <w:multiLevelType w:val="multilevel"/>
    <w:tmpl w:val="059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7D741E"/>
    <w:multiLevelType w:val="multilevel"/>
    <w:tmpl w:val="D55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344FC"/>
    <w:multiLevelType w:val="hybridMultilevel"/>
    <w:tmpl w:val="45622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6316A9B"/>
    <w:multiLevelType w:val="multilevel"/>
    <w:tmpl w:val="08B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54E73"/>
    <w:multiLevelType w:val="multilevel"/>
    <w:tmpl w:val="B2E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1C1B95"/>
    <w:multiLevelType w:val="multilevel"/>
    <w:tmpl w:val="C92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4138D"/>
    <w:multiLevelType w:val="multilevel"/>
    <w:tmpl w:val="8AB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B3F87"/>
    <w:multiLevelType w:val="multilevel"/>
    <w:tmpl w:val="AF2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27004"/>
    <w:multiLevelType w:val="multilevel"/>
    <w:tmpl w:val="280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43399"/>
    <w:multiLevelType w:val="multilevel"/>
    <w:tmpl w:val="65C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D6A9D"/>
    <w:multiLevelType w:val="multilevel"/>
    <w:tmpl w:val="D2A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0F64CB"/>
    <w:multiLevelType w:val="multilevel"/>
    <w:tmpl w:val="0A6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8D4E12"/>
    <w:multiLevelType w:val="multilevel"/>
    <w:tmpl w:val="9AD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315C6"/>
    <w:multiLevelType w:val="multilevel"/>
    <w:tmpl w:val="E732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371292"/>
    <w:multiLevelType w:val="multilevel"/>
    <w:tmpl w:val="5B80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BA0851"/>
    <w:multiLevelType w:val="multilevel"/>
    <w:tmpl w:val="53CE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F7112F"/>
    <w:multiLevelType w:val="multilevel"/>
    <w:tmpl w:val="B69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05380B"/>
    <w:multiLevelType w:val="multilevel"/>
    <w:tmpl w:val="885A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0953F3"/>
    <w:multiLevelType w:val="multilevel"/>
    <w:tmpl w:val="BF98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CF5E76"/>
    <w:multiLevelType w:val="multilevel"/>
    <w:tmpl w:val="57E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1B3AB7"/>
    <w:multiLevelType w:val="multilevel"/>
    <w:tmpl w:val="683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440AB"/>
    <w:multiLevelType w:val="multilevel"/>
    <w:tmpl w:val="529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D46C96"/>
    <w:multiLevelType w:val="multilevel"/>
    <w:tmpl w:val="0E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A5BC9"/>
    <w:multiLevelType w:val="multilevel"/>
    <w:tmpl w:val="EA8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883A40"/>
    <w:multiLevelType w:val="multilevel"/>
    <w:tmpl w:val="F54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C0792F"/>
    <w:multiLevelType w:val="multilevel"/>
    <w:tmpl w:val="BE0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FE118A"/>
    <w:multiLevelType w:val="multilevel"/>
    <w:tmpl w:val="1BD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20639"/>
    <w:multiLevelType w:val="multilevel"/>
    <w:tmpl w:val="AE1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957591"/>
    <w:multiLevelType w:val="multilevel"/>
    <w:tmpl w:val="34E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275FA7"/>
    <w:multiLevelType w:val="multilevel"/>
    <w:tmpl w:val="CDB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DD1099"/>
    <w:multiLevelType w:val="multilevel"/>
    <w:tmpl w:val="002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027927"/>
    <w:multiLevelType w:val="multilevel"/>
    <w:tmpl w:val="37A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91209"/>
    <w:multiLevelType w:val="multilevel"/>
    <w:tmpl w:val="1F0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08363B"/>
    <w:multiLevelType w:val="multilevel"/>
    <w:tmpl w:val="704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09654A"/>
    <w:multiLevelType w:val="multilevel"/>
    <w:tmpl w:val="253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CB7E80"/>
    <w:multiLevelType w:val="multilevel"/>
    <w:tmpl w:val="8C5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12666">
    <w:abstractNumId w:val="12"/>
  </w:num>
  <w:num w:numId="2" w16cid:durableId="919094037">
    <w:abstractNumId w:val="7"/>
  </w:num>
  <w:num w:numId="3" w16cid:durableId="849679040">
    <w:abstractNumId w:val="18"/>
  </w:num>
  <w:num w:numId="4" w16cid:durableId="1266042300">
    <w:abstractNumId w:val="65"/>
  </w:num>
  <w:num w:numId="5" w16cid:durableId="210073221">
    <w:abstractNumId w:val="35"/>
  </w:num>
  <w:num w:numId="6" w16cid:durableId="1316111377">
    <w:abstractNumId w:val="76"/>
  </w:num>
  <w:num w:numId="7" w16cid:durableId="1999921370">
    <w:abstractNumId w:val="57"/>
  </w:num>
  <w:num w:numId="8" w16cid:durableId="1175218996">
    <w:abstractNumId w:val="24"/>
  </w:num>
  <w:num w:numId="9" w16cid:durableId="617564857">
    <w:abstractNumId w:val="48"/>
  </w:num>
  <w:num w:numId="10" w16cid:durableId="377585282">
    <w:abstractNumId w:val="64"/>
  </w:num>
  <w:num w:numId="11" w16cid:durableId="1544173751">
    <w:abstractNumId w:val="19"/>
  </w:num>
  <w:num w:numId="12" w16cid:durableId="258955586">
    <w:abstractNumId w:val="77"/>
  </w:num>
  <w:num w:numId="13" w16cid:durableId="1068386438">
    <w:abstractNumId w:val="28"/>
  </w:num>
  <w:num w:numId="14" w16cid:durableId="750857001">
    <w:abstractNumId w:val="11"/>
  </w:num>
  <w:num w:numId="15" w16cid:durableId="1263685005">
    <w:abstractNumId w:val="8"/>
  </w:num>
  <w:num w:numId="16" w16cid:durableId="1823737470">
    <w:abstractNumId w:val="52"/>
  </w:num>
  <w:num w:numId="17" w16cid:durableId="1176965936">
    <w:abstractNumId w:val="72"/>
  </w:num>
  <w:num w:numId="18" w16cid:durableId="999893647">
    <w:abstractNumId w:val="15"/>
  </w:num>
  <w:num w:numId="19" w16cid:durableId="1825585809">
    <w:abstractNumId w:val="73"/>
  </w:num>
  <w:num w:numId="20" w16cid:durableId="915431419">
    <w:abstractNumId w:val="36"/>
  </w:num>
  <w:num w:numId="21" w16cid:durableId="1084103640">
    <w:abstractNumId w:val="47"/>
  </w:num>
  <w:num w:numId="22" w16cid:durableId="1831483613">
    <w:abstractNumId w:val="32"/>
  </w:num>
  <w:num w:numId="23" w16cid:durableId="2015494805">
    <w:abstractNumId w:val="5"/>
  </w:num>
  <w:num w:numId="24" w16cid:durableId="1773667912">
    <w:abstractNumId w:val="29"/>
  </w:num>
  <w:num w:numId="25" w16cid:durableId="1742170542">
    <w:abstractNumId w:val="22"/>
  </w:num>
  <w:num w:numId="26" w16cid:durableId="1509295008">
    <w:abstractNumId w:val="61"/>
  </w:num>
  <w:num w:numId="27" w16cid:durableId="580870387">
    <w:abstractNumId w:val="23"/>
  </w:num>
  <w:num w:numId="28" w16cid:durableId="566308854">
    <w:abstractNumId w:val="69"/>
  </w:num>
  <w:num w:numId="29" w16cid:durableId="1639601690">
    <w:abstractNumId w:val="60"/>
  </w:num>
  <w:num w:numId="30" w16cid:durableId="1857038917">
    <w:abstractNumId w:val="59"/>
  </w:num>
  <w:num w:numId="31" w16cid:durableId="1845586220">
    <w:abstractNumId w:val="74"/>
  </w:num>
  <w:num w:numId="32" w16cid:durableId="195655897">
    <w:abstractNumId w:val="41"/>
  </w:num>
  <w:num w:numId="33" w16cid:durableId="1636062531">
    <w:abstractNumId w:val="63"/>
  </w:num>
  <w:num w:numId="34" w16cid:durableId="643703890">
    <w:abstractNumId w:val="31"/>
  </w:num>
  <w:num w:numId="35" w16cid:durableId="462508146">
    <w:abstractNumId w:val="78"/>
  </w:num>
  <w:num w:numId="36" w16cid:durableId="2081363408">
    <w:abstractNumId w:val="71"/>
  </w:num>
  <w:num w:numId="37" w16cid:durableId="1558054869">
    <w:abstractNumId w:val="20"/>
  </w:num>
  <w:num w:numId="38" w16cid:durableId="1651715856">
    <w:abstractNumId w:val="45"/>
  </w:num>
  <w:num w:numId="39" w16cid:durableId="501706426">
    <w:abstractNumId w:val="33"/>
  </w:num>
  <w:num w:numId="40" w16cid:durableId="511380259">
    <w:abstractNumId w:val="2"/>
  </w:num>
  <w:num w:numId="41" w16cid:durableId="1332416059">
    <w:abstractNumId w:val="9"/>
  </w:num>
  <w:num w:numId="42" w16cid:durableId="1402603880">
    <w:abstractNumId w:val="0"/>
  </w:num>
  <w:num w:numId="43" w16cid:durableId="854227269">
    <w:abstractNumId w:val="3"/>
  </w:num>
  <w:num w:numId="44" w16cid:durableId="134758057">
    <w:abstractNumId w:val="37"/>
  </w:num>
  <w:num w:numId="45" w16cid:durableId="1817605751">
    <w:abstractNumId w:val="55"/>
  </w:num>
  <w:num w:numId="46" w16cid:durableId="595796833">
    <w:abstractNumId w:val="79"/>
  </w:num>
  <w:num w:numId="47" w16cid:durableId="1664580484">
    <w:abstractNumId w:val="67"/>
  </w:num>
  <w:num w:numId="48" w16cid:durableId="979572558">
    <w:abstractNumId w:val="34"/>
  </w:num>
  <w:num w:numId="49" w16cid:durableId="974600615">
    <w:abstractNumId w:val="44"/>
  </w:num>
  <w:num w:numId="50" w16cid:durableId="771903052">
    <w:abstractNumId w:val="27"/>
  </w:num>
  <w:num w:numId="51" w16cid:durableId="2127843896">
    <w:abstractNumId w:val="42"/>
  </w:num>
  <w:num w:numId="52" w16cid:durableId="1101561559">
    <w:abstractNumId w:val="6"/>
  </w:num>
  <w:num w:numId="53" w16cid:durableId="51971392">
    <w:abstractNumId w:val="39"/>
  </w:num>
  <w:num w:numId="54" w16cid:durableId="810681751">
    <w:abstractNumId w:val="50"/>
  </w:num>
  <w:num w:numId="55" w16cid:durableId="893547306">
    <w:abstractNumId w:val="25"/>
  </w:num>
  <w:num w:numId="56" w16cid:durableId="774251450">
    <w:abstractNumId w:val="68"/>
  </w:num>
  <w:num w:numId="57" w16cid:durableId="1405492153">
    <w:abstractNumId w:val="46"/>
  </w:num>
  <w:num w:numId="58" w16cid:durableId="1103649390">
    <w:abstractNumId w:val="4"/>
  </w:num>
  <w:num w:numId="59" w16cid:durableId="1122306755">
    <w:abstractNumId w:val="66"/>
  </w:num>
  <w:num w:numId="60" w16cid:durableId="707027265">
    <w:abstractNumId w:val="21"/>
  </w:num>
  <w:num w:numId="61" w16cid:durableId="355161210">
    <w:abstractNumId w:val="62"/>
  </w:num>
  <w:num w:numId="62" w16cid:durableId="1734045234">
    <w:abstractNumId w:val="81"/>
  </w:num>
  <w:num w:numId="63" w16cid:durableId="314338648">
    <w:abstractNumId w:val="75"/>
  </w:num>
  <w:num w:numId="64" w16cid:durableId="374160189">
    <w:abstractNumId w:val="54"/>
  </w:num>
  <w:num w:numId="65" w16cid:durableId="1824857975">
    <w:abstractNumId w:val="53"/>
  </w:num>
  <w:num w:numId="66" w16cid:durableId="2018264585">
    <w:abstractNumId w:val="40"/>
  </w:num>
  <w:num w:numId="67" w16cid:durableId="1345863771">
    <w:abstractNumId w:val="80"/>
  </w:num>
  <w:num w:numId="68" w16cid:durableId="1768116603">
    <w:abstractNumId w:val="13"/>
  </w:num>
  <w:num w:numId="69" w16cid:durableId="1194491044">
    <w:abstractNumId w:val="14"/>
  </w:num>
  <w:num w:numId="70" w16cid:durableId="1700466399">
    <w:abstractNumId w:val="70"/>
  </w:num>
  <w:num w:numId="71" w16cid:durableId="206457842">
    <w:abstractNumId w:val="17"/>
  </w:num>
  <w:num w:numId="72" w16cid:durableId="994652228">
    <w:abstractNumId w:val="26"/>
  </w:num>
  <w:num w:numId="73" w16cid:durableId="160779384">
    <w:abstractNumId w:val="56"/>
  </w:num>
  <w:num w:numId="74" w16cid:durableId="1750543368">
    <w:abstractNumId w:val="43"/>
  </w:num>
  <w:num w:numId="75" w16cid:durableId="203490099">
    <w:abstractNumId w:val="58"/>
  </w:num>
  <w:num w:numId="76" w16cid:durableId="1683242974">
    <w:abstractNumId w:val="10"/>
  </w:num>
  <w:num w:numId="77" w16cid:durableId="1269117727">
    <w:abstractNumId w:val="49"/>
  </w:num>
  <w:num w:numId="78" w16cid:durableId="654187452">
    <w:abstractNumId w:val="51"/>
  </w:num>
  <w:num w:numId="79" w16cid:durableId="1979416105">
    <w:abstractNumId w:val="16"/>
  </w:num>
  <w:num w:numId="80" w16cid:durableId="1425344096">
    <w:abstractNumId w:val="38"/>
  </w:num>
  <w:num w:numId="81" w16cid:durableId="713315857">
    <w:abstractNumId w:val="30"/>
  </w:num>
  <w:num w:numId="82" w16cid:durableId="1958297923">
    <w:abstractNumId w:val="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1C"/>
    <w:rsid w:val="00003801"/>
    <w:rsid w:val="00016BE2"/>
    <w:rsid w:val="00020A55"/>
    <w:rsid w:val="00022E45"/>
    <w:rsid w:val="000272FA"/>
    <w:rsid w:val="00035286"/>
    <w:rsid w:val="000447EA"/>
    <w:rsid w:val="00047185"/>
    <w:rsid w:val="0005571C"/>
    <w:rsid w:val="00055B7D"/>
    <w:rsid w:val="00062023"/>
    <w:rsid w:val="00064756"/>
    <w:rsid w:val="00065F89"/>
    <w:rsid w:val="00074047"/>
    <w:rsid w:val="00076A6A"/>
    <w:rsid w:val="00085B7D"/>
    <w:rsid w:val="00092DD7"/>
    <w:rsid w:val="000944D7"/>
    <w:rsid w:val="00097FB3"/>
    <w:rsid w:val="000A30DC"/>
    <w:rsid w:val="000A7B0F"/>
    <w:rsid w:val="000B108B"/>
    <w:rsid w:val="000B6598"/>
    <w:rsid w:val="000B7ABE"/>
    <w:rsid w:val="000C2F3D"/>
    <w:rsid w:val="000C349B"/>
    <w:rsid w:val="000D11D0"/>
    <w:rsid w:val="00107994"/>
    <w:rsid w:val="00114C85"/>
    <w:rsid w:val="00121428"/>
    <w:rsid w:val="00123852"/>
    <w:rsid w:val="001269D6"/>
    <w:rsid w:val="00163677"/>
    <w:rsid w:val="00164826"/>
    <w:rsid w:val="00165EC5"/>
    <w:rsid w:val="00166EAD"/>
    <w:rsid w:val="001671F2"/>
    <w:rsid w:val="00171D27"/>
    <w:rsid w:val="00172AB2"/>
    <w:rsid w:val="00175B40"/>
    <w:rsid w:val="001856B3"/>
    <w:rsid w:val="00191909"/>
    <w:rsid w:val="001944D5"/>
    <w:rsid w:val="001A29CF"/>
    <w:rsid w:val="001B6878"/>
    <w:rsid w:val="001B719F"/>
    <w:rsid w:val="001C2496"/>
    <w:rsid w:val="001C49A5"/>
    <w:rsid w:val="001D0D3B"/>
    <w:rsid w:val="001E3D0F"/>
    <w:rsid w:val="001F16CC"/>
    <w:rsid w:val="001F4F02"/>
    <w:rsid w:val="00222C72"/>
    <w:rsid w:val="00237B98"/>
    <w:rsid w:val="002429E3"/>
    <w:rsid w:val="00251AFB"/>
    <w:rsid w:val="00267D3F"/>
    <w:rsid w:val="00286021"/>
    <w:rsid w:val="002913C1"/>
    <w:rsid w:val="00295227"/>
    <w:rsid w:val="002960C9"/>
    <w:rsid w:val="002977A8"/>
    <w:rsid w:val="002A2B42"/>
    <w:rsid w:val="002B5A65"/>
    <w:rsid w:val="002D6397"/>
    <w:rsid w:val="002E206C"/>
    <w:rsid w:val="002E3EF3"/>
    <w:rsid w:val="003008E9"/>
    <w:rsid w:val="0030570B"/>
    <w:rsid w:val="00326759"/>
    <w:rsid w:val="00331C4F"/>
    <w:rsid w:val="00331FA5"/>
    <w:rsid w:val="00335D70"/>
    <w:rsid w:val="00343BA4"/>
    <w:rsid w:val="00344180"/>
    <w:rsid w:val="0035162D"/>
    <w:rsid w:val="00363CC5"/>
    <w:rsid w:val="00372DAE"/>
    <w:rsid w:val="003811BB"/>
    <w:rsid w:val="00386AF6"/>
    <w:rsid w:val="003B6187"/>
    <w:rsid w:val="003C66DE"/>
    <w:rsid w:val="003E4C83"/>
    <w:rsid w:val="003F1146"/>
    <w:rsid w:val="003F3096"/>
    <w:rsid w:val="003F6344"/>
    <w:rsid w:val="00410E70"/>
    <w:rsid w:val="00417C08"/>
    <w:rsid w:val="00422436"/>
    <w:rsid w:val="00436012"/>
    <w:rsid w:val="00451163"/>
    <w:rsid w:val="00471AC9"/>
    <w:rsid w:val="00475EC5"/>
    <w:rsid w:val="00483236"/>
    <w:rsid w:val="0049180E"/>
    <w:rsid w:val="004A79B7"/>
    <w:rsid w:val="004B4AE4"/>
    <w:rsid w:val="004C208D"/>
    <w:rsid w:val="004C5A8E"/>
    <w:rsid w:val="004C7F8A"/>
    <w:rsid w:val="004D2C34"/>
    <w:rsid w:val="004E4EF3"/>
    <w:rsid w:val="004F7928"/>
    <w:rsid w:val="00501153"/>
    <w:rsid w:val="005104F0"/>
    <w:rsid w:val="00540300"/>
    <w:rsid w:val="00551A57"/>
    <w:rsid w:val="00557BD3"/>
    <w:rsid w:val="00570123"/>
    <w:rsid w:val="00573C6E"/>
    <w:rsid w:val="005807F6"/>
    <w:rsid w:val="00593E4D"/>
    <w:rsid w:val="005A486E"/>
    <w:rsid w:val="005B082B"/>
    <w:rsid w:val="005B133A"/>
    <w:rsid w:val="005B3479"/>
    <w:rsid w:val="005B3D84"/>
    <w:rsid w:val="005C5EB4"/>
    <w:rsid w:val="005D0EBC"/>
    <w:rsid w:val="005D16FA"/>
    <w:rsid w:val="005D3C8D"/>
    <w:rsid w:val="005D3EEF"/>
    <w:rsid w:val="005D6C2B"/>
    <w:rsid w:val="005E28E9"/>
    <w:rsid w:val="005E3C20"/>
    <w:rsid w:val="005F4B04"/>
    <w:rsid w:val="006005A7"/>
    <w:rsid w:val="0060473F"/>
    <w:rsid w:val="0060596D"/>
    <w:rsid w:val="00607550"/>
    <w:rsid w:val="00623EEB"/>
    <w:rsid w:val="00632568"/>
    <w:rsid w:val="006349C2"/>
    <w:rsid w:val="00640628"/>
    <w:rsid w:val="0064150C"/>
    <w:rsid w:val="00643F7D"/>
    <w:rsid w:val="006466FC"/>
    <w:rsid w:val="00646FAE"/>
    <w:rsid w:val="00660C9E"/>
    <w:rsid w:val="0066141A"/>
    <w:rsid w:val="0066194F"/>
    <w:rsid w:val="006652CF"/>
    <w:rsid w:val="0067305E"/>
    <w:rsid w:val="00686DE5"/>
    <w:rsid w:val="00686FD5"/>
    <w:rsid w:val="0069289F"/>
    <w:rsid w:val="006974AB"/>
    <w:rsid w:val="006A27AF"/>
    <w:rsid w:val="006C05ED"/>
    <w:rsid w:val="006C206B"/>
    <w:rsid w:val="006D78FA"/>
    <w:rsid w:val="006E0A9A"/>
    <w:rsid w:val="006E46F1"/>
    <w:rsid w:val="006F4D11"/>
    <w:rsid w:val="007063EC"/>
    <w:rsid w:val="00727E2B"/>
    <w:rsid w:val="00754DD6"/>
    <w:rsid w:val="00755764"/>
    <w:rsid w:val="007561F0"/>
    <w:rsid w:val="00766040"/>
    <w:rsid w:val="0077339E"/>
    <w:rsid w:val="0077461C"/>
    <w:rsid w:val="00783A5F"/>
    <w:rsid w:val="00786431"/>
    <w:rsid w:val="00794431"/>
    <w:rsid w:val="00794941"/>
    <w:rsid w:val="007A7033"/>
    <w:rsid w:val="007B489D"/>
    <w:rsid w:val="007D2EAB"/>
    <w:rsid w:val="007D3466"/>
    <w:rsid w:val="007D76D8"/>
    <w:rsid w:val="007F1430"/>
    <w:rsid w:val="007F2681"/>
    <w:rsid w:val="007F3CCA"/>
    <w:rsid w:val="00803A18"/>
    <w:rsid w:val="008301CB"/>
    <w:rsid w:val="00830D28"/>
    <w:rsid w:val="008331BF"/>
    <w:rsid w:val="008416F4"/>
    <w:rsid w:val="00841788"/>
    <w:rsid w:val="00852B0A"/>
    <w:rsid w:val="00852C26"/>
    <w:rsid w:val="00862338"/>
    <w:rsid w:val="00871C12"/>
    <w:rsid w:val="00873664"/>
    <w:rsid w:val="00874274"/>
    <w:rsid w:val="00874E38"/>
    <w:rsid w:val="00895413"/>
    <w:rsid w:val="00895F86"/>
    <w:rsid w:val="008A4197"/>
    <w:rsid w:val="008B1452"/>
    <w:rsid w:val="008C647C"/>
    <w:rsid w:val="008D0670"/>
    <w:rsid w:val="008D0A4D"/>
    <w:rsid w:val="008D1B13"/>
    <w:rsid w:val="008F3E35"/>
    <w:rsid w:val="008F41DB"/>
    <w:rsid w:val="009038A7"/>
    <w:rsid w:val="00914BCF"/>
    <w:rsid w:val="009202EA"/>
    <w:rsid w:val="00927689"/>
    <w:rsid w:val="00936207"/>
    <w:rsid w:val="00963E3A"/>
    <w:rsid w:val="0096412C"/>
    <w:rsid w:val="00984F31"/>
    <w:rsid w:val="00990A76"/>
    <w:rsid w:val="0099120F"/>
    <w:rsid w:val="009A3490"/>
    <w:rsid w:val="009A3A24"/>
    <w:rsid w:val="009C1743"/>
    <w:rsid w:val="009C1874"/>
    <w:rsid w:val="009C5D48"/>
    <w:rsid w:val="009D0336"/>
    <w:rsid w:val="009D2EFE"/>
    <w:rsid w:val="009D46CE"/>
    <w:rsid w:val="009E5BE4"/>
    <w:rsid w:val="009E6B3B"/>
    <w:rsid w:val="009F3543"/>
    <w:rsid w:val="00A0075F"/>
    <w:rsid w:val="00A171C7"/>
    <w:rsid w:val="00A20574"/>
    <w:rsid w:val="00A2087B"/>
    <w:rsid w:val="00A209C1"/>
    <w:rsid w:val="00A23C43"/>
    <w:rsid w:val="00A50F1B"/>
    <w:rsid w:val="00A56EA0"/>
    <w:rsid w:val="00A71082"/>
    <w:rsid w:val="00A969D4"/>
    <w:rsid w:val="00AB3285"/>
    <w:rsid w:val="00AB6B4F"/>
    <w:rsid w:val="00AB7164"/>
    <w:rsid w:val="00AC4D7F"/>
    <w:rsid w:val="00AD1358"/>
    <w:rsid w:val="00AD7F83"/>
    <w:rsid w:val="00AE4F7D"/>
    <w:rsid w:val="00AF669D"/>
    <w:rsid w:val="00B03304"/>
    <w:rsid w:val="00B1487A"/>
    <w:rsid w:val="00B378EE"/>
    <w:rsid w:val="00B40A70"/>
    <w:rsid w:val="00B924D2"/>
    <w:rsid w:val="00BC3AF1"/>
    <w:rsid w:val="00BD058D"/>
    <w:rsid w:val="00BD36EF"/>
    <w:rsid w:val="00BD4B91"/>
    <w:rsid w:val="00BD6E55"/>
    <w:rsid w:val="00BE3293"/>
    <w:rsid w:val="00BF5A62"/>
    <w:rsid w:val="00C0093D"/>
    <w:rsid w:val="00C05947"/>
    <w:rsid w:val="00C122AC"/>
    <w:rsid w:val="00C25B01"/>
    <w:rsid w:val="00C27A60"/>
    <w:rsid w:val="00C44918"/>
    <w:rsid w:val="00C56213"/>
    <w:rsid w:val="00C57494"/>
    <w:rsid w:val="00C61736"/>
    <w:rsid w:val="00C67F48"/>
    <w:rsid w:val="00C71833"/>
    <w:rsid w:val="00C97940"/>
    <w:rsid w:val="00CA2244"/>
    <w:rsid w:val="00CA3BD3"/>
    <w:rsid w:val="00CA3E88"/>
    <w:rsid w:val="00CA5138"/>
    <w:rsid w:val="00CA76DC"/>
    <w:rsid w:val="00CB062D"/>
    <w:rsid w:val="00CB220D"/>
    <w:rsid w:val="00CB2A75"/>
    <w:rsid w:val="00CB32B1"/>
    <w:rsid w:val="00CB6B69"/>
    <w:rsid w:val="00CD2219"/>
    <w:rsid w:val="00CE054F"/>
    <w:rsid w:val="00CF6B61"/>
    <w:rsid w:val="00D025B5"/>
    <w:rsid w:val="00D02D72"/>
    <w:rsid w:val="00D06F47"/>
    <w:rsid w:val="00D15BB9"/>
    <w:rsid w:val="00D22093"/>
    <w:rsid w:val="00D25E33"/>
    <w:rsid w:val="00D2651C"/>
    <w:rsid w:val="00D2782D"/>
    <w:rsid w:val="00D32AA4"/>
    <w:rsid w:val="00D37B3C"/>
    <w:rsid w:val="00D44420"/>
    <w:rsid w:val="00D44FC7"/>
    <w:rsid w:val="00D555A5"/>
    <w:rsid w:val="00D827DF"/>
    <w:rsid w:val="00DB07C7"/>
    <w:rsid w:val="00DB76E0"/>
    <w:rsid w:val="00DD25BF"/>
    <w:rsid w:val="00DD447E"/>
    <w:rsid w:val="00DE0B79"/>
    <w:rsid w:val="00DF7349"/>
    <w:rsid w:val="00E215C9"/>
    <w:rsid w:val="00E2565E"/>
    <w:rsid w:val="00E34A1C"/>
    <w:rsid w:val="00E43CEE"/>
    <w:rsid w:val="00E511BC"/>
    <w:rsid w:val="00E75561"/>
    <w:rsid w:val="00E849EC"/>
    <w:rsid w:val="00E86326"/>
    <w:rsid w:val="00EA146D"/>
    <w:rsid w:val="00EA685E"/>
    <w:rsid w:val="00EB0147"/>
    <w:rsid w:val="00EB77CD"/>
    <w:rsid w:val="00ED78B7"/>
    <w:rsid w:val="00EE6D5D"/>
    <w:rsid w:val="00EF7EED"/>
    <w:rsid w:val="00F03362"/>
    <w:rsid w:val="00F203A6"/>
    <w:rsid w:val="00F21E61"/>
    <w:rsid w:val="00F41662"/>
    <w:rsid w:val="00F42593"/>
    <w:rsid w:val="00F450FD"/>
    <w:rsid w:val="00F4581F"/>
    <w:rsid w:val="00F5164B"/>
    <w:rsid w:val="00F531BD"/>
    <w:rsid w:val="00F54D0F"/>
    <w:rsid w:val="00F70391"/>
    <w:rsid w:val="00F73B1C"/>
    <w:rsid w:val="00F747AA"/>
    <w:rsid w:val="00F83538"/>
    <w:rsid w:val="00F93713"/>
    <w:rsid w:val="00FA1859"/>
    <w:rsid w:val="00FA71FE"/>
    <w:rsid w:val="00FB78A3"/>
    <w:rsid w:val="00FC3303"/>
    <w:rsid w:val="00FC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76B9"/>
  <w15:chartTrackingRefBased/>
  <w15:docId w15:val="{CF370008-00D3-47A4-A5C2-D1EB26FE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977A8"/>
    <w:rPr>
      <w:color w:val="0000FF"/>
      <w:u w:val="single"/>
    </w:rPr>
  </w:style>
  <w:style w:type="paragraph" w:styleId="NoSpacing">
    <w:name w:val="No Spacing"/>
    <w:uiPriority w:val="1"/>
    <w:qFormat/>
    <w:rsid w:val="00F83538"/>
    <w:pPr>
      <w:spacing w:after="0" w:line="240" w:lineRule="auto"/>
    </w:pPr>
  </w:style>
  <w:style w:type="character" w:customStyle="1" w:styleId="term">
    <w:name w:val="term"/>
    <w:basedOn w:val="DefaultParagraphFont"/>
    <w:rsid w:val="00E43CEE"/>
  </w:style>
  <w:style w:type="paragraph" w:styleId="NormalWeb">
    <w:name w:val="Normal (Web)"/>
    <w:basedOn w:val="Normal"/>
    <w:uiPriority w:val="99"/>
    <w:semiHidden/>
    <w:unhideWhenUsed/>
    <w:rsid w:val="00E43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gstkn">
    <w:name w:val="gs_tkn"/>
    <w:basedOn w:val="DefaultParagraphFont"/>
    <w:rsid w:val="00C67F48"/>
  </w:style>
  <w:style w:type="character" w:styleId="Strong">
    <w:name w:val="Strong"/>
    <w:basedOn w:val="DefaultParagraphFont"/>
    <w:uiPriority w:val="22"/>
    <w:qFormat/>
    <w:rsid w:val="000272F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1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50C"/>
  </w:style>
  <w:style w:type="paragraph" w:styleId="Footer">
    <w:name w:val="footer"/>
    <w:basedOn w:val="Normal"/>
    <w:link w:val="FooterChar"/>
    <w:uiPriority w:val="99"/>
    <w:unhideWhenUsed/>
    <w:rsid w:val="00641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50C"/>
  </w:style>
  <w:style w:type="character" w:styleId="Emphasis">
    <w:name w:val="Emphasis"/>
    <w:basedOn w:val="DefaultParagraphFont"/>
    <w:uiPriority w:val="20"/>
    <w:qFormat/>
    <w:rsid w:val="00830D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configure-subnets.html" TargetMode="External"/><Relationship Id="rId13" Type="http://schemas.openxmlformats.org/officeDocument/2006/relationships/hyperlink" Target="https://docs.aws.amazon.com/vpc/latest/userguide/vpn-connections.html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docs.aws.amazon.com/vpc/latest/userguide/configure-your-vpc.html" TargetMode="External"/><Relationship Id="rId12" Type="http://schemas.openxmlformats.org/officeDocument/2006/relationships/hyperlink" Target="https://docs.aws.amazon.com/vpc/latest/userguide/flow-logs.html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vpc/latest/userguide/extend-tgw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docs.aws.amazon.com/vpc/latest/mirroring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extend-intro.html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39</Pages>
  <Words>5257</Words>
  <Characters>29965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Mishra</dc:creator>
  <cp:keywords/>
  <dc:description/>
  <cp:lastModifiedBy>Arti Mishra</cp:lastModifiedBy>
  <cp:revision>261</cp:revision>
  <dcterms:created xsi:type="dcterms:W3CDTF">2025-10-10T07:33:00Z</dcterms:created>
  <dcterms:modified xsi:type="dcterms:W3CDTF">2026-06-15T08:42:00Z</dcterms:modified>
</cp:coreProperties>
</file>