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9D6E" w14:textId="77777777" w:rsidR="00222516" w:rsidRDefault="002968C4">
      <w:pPr>
        <w:pStyle w:val="BodyText"/>
        <w:spacing w:before="112"/>
        <w:ind w:right="554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0E00C56" wp14:editId="7E45E96C">
                <wp:simplePos x="0" y="0"/>
                <wp:positionH relativeFrom="page">
                  <wp:posOffset>108133</wp:posOffset>
                </wp:positionH>
                <wp:positionV relativeFrom="page">
                  <wp:posOffset>110891</wp:posOffset>
                </wp:positionV>
                <wp:extent cx="7567295" cy="106997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7295" cy="10699750"/>
                          <a:chOff x="0" y="0"/>
                          <a:chExt cx="7567295" cy="10699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599" y="3599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1999"/>
                                </a:lnTo>
                                <a:lnTo>
                                  <a:pt x="0" y="10691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863217" y="537998"/>
                            <a:ext cx="640715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" h="370205">
                                <a:moveTo>
                                  <a:pt x="325948" y="0"/>
                                </a:moveTo>
                                <a:lnTo>
                                  <a:pt x="289280" y="7447"/>
                                </a:lnTo>
                                <a:lnTo>
                                  <a:pt x="264439" y="29658"/>
                                </a:lnTo>
                                <a:lnTo>
                                  <a:pt x="246664" y="60230"/>
                                </a:lnTo>
                                <a:lnTo>
                                  <a:pt x="231192" y="92760"/>
                                </a:lnTo>
                                <a:lnTo>
                                  <a:pt x="215392" y="122082"/>
                                </a:lnTo>
                                <a:lnTo>
                                  <a:pt x="197483" y="154530"/>
                                </a:lnTo>
                                <a:lnTo>
                                  <a:pt x="180906" y="187323"/>
                                </a:lnTo>
                                <a:lnTo>
                                  <a:pt x="169103" y="217684"/>
                                </a:lnTo>
                                <a:lnTo>
                                  <a:pt x="152906" y="183239"/>
                                </a:lnTo>
                                <a:lnTo>
                                  <a:pt x="137708" y="125036"/>
                                </a:lnTo>
                                <a:lnTo>
                                  <a:pt x="122404" y="60665"/>
                                </a:lnTo>
                                <a:lnTo>
                                  <a:pt x="105890" y="7713"/>
                                </a:lnTo>
                                <a:lnTo>
                                  <a:pt x="0" y="4291"/>
                                </a:lnTo>
                                <a:lnTo>
                                  <a:pt x="7837" y="47278"/>
                                </a:lnTo>
                                <a:lnTo>
                                  <a:pt x="21073" y="96596"/>
                                </a:lnTo>
                                <a:lnTo>
                                  <a:pt x="48632" y="187646"/>
                                </a:lnTo>
                                <a:lnTo>
                                  <a:pt x="59986" y="231203"/>
                                </a:lnTo>
                                <a:lnTo>
                                  <a:pt x="73919" y="281921"/>
                                </a:lnTo>
                                <a:lnTo>
                                  <a:pt x="91013" y="327748"/>
                                </a:lnTo>
                                <a:lnTo>
                                  <a:pt x="111855" y="356633"/>
                                </a:lnTo>
                                <a:lnTo>
                                  <a:pt x="147631" y="369853"/>
                                </a:lnTo>
                                <a:lnTo>
                                  <a:pt x="178745" y="358904"/>
                                </a:lnTo>
                                <a:lnTo>
                                  <a:pt x="206168" y="330398"/>
                                </a:lnTo>
                                <a:lnTo>
                                  <a:pt x="230874" y="290949"/>
                                </a:lnTo>
                                <a:lnTo>
                                  <a:pt x="253835" y="247170"/>
                                </a:lnTo>
                                <a:lnTo>
                                  <a:pt x="276023" y="205675"/>
                                </a:lnTo>
                                <a:lnTo>
                                  <a:pt x="323103" y="129005"/>
                                </a:lnTo>
                                <a:lnTo>
                                  <a:pt x="339763" y="166280"/>
                                </a:lnTo>
                                <a:lnTo>
                                  <a:pt x="360074" y="203941"/>
                                </a:lnTo>
                                <a:lnTo>
                                  <a:pt x="381464" y="240848"/>
                                </a:lnTo>
                                <a:lnTo>
                                  <a:pt x="401360" y="275864"/>
                                </a:lnTo>
                                <a:lnTo>
                                  <a:pt x="420629" y="311670"/>
                                </a:lnTo>
                                <a:lnTo>
                                  <a:pt x="447539" y="348976"/>
                                </a:lnTo>
                                <a:lnTo>
                                  <a:pt x="483143" y="369930"/>
                                </a:lnTo>
                                <a:lnTo>
                                  <a:pt x="528493" y="356680"/>
                                </a:lnTo>
                                <a:lnTo>
                                  <a:pt x="543846" y="332069"/>
                                </a:lnTo>
                                <a:lnTo>
                                  <a:pt x="563100" y="282841"/>
                                </a:lnTo>
                                <a:lnTo>
                                  <a:pt x="584036" y="218631"/>
                                </a:lnTo>
                                <a:lnTo>
                                  <a:pt x="604436" y="149076"/>
                                </a:lnTo>
                                <a:lnTo>
                                  <a:pt x="622080" y="83811"/>
                                </a:lnTo>
                                <a:lnTo>
                                  <a:pt x="634750" y="32473"/>
                                </a:lnTo>
                                <a:lnTo>
                                  <a:pt x="640227" y="4697"/>
                                </a:lnTo>
                                <a:lnTo>
                                  <a:pt x="540298" y="4978"/>
                                </a:lnTo>
                                <a:lnTo>
                                  <a:pt x="525095" y="40375"/>
                                </a:lnTo>
                                <a:lnTo>
                                  <a:pt x="513642" y="86480"/>
                                </a:lnTo>
                                <a:lnTo>
                                  <a:pt x="503586" y="136278"/>
                                </a:lnTo>
                                <a:lnTo>
                                  <a:pt x="492573" y="182757"/>
                                </a:lnTo>
                                <a:lnTo>
                                  <a:pt x="478248" y="218904"/>
                                </a:lnTo>
                                <a:lnTo>
                                  <a:pt x="457156" y="182849"/>
                                </a:lnTo>
                                <a:lnTo>
                                  <a:pt x="413166" y="89037"/>
                                </a:lnTo>
                                <a:lnTo>
                                  <a:pt x="388039" y="45406"/>
                                </a:lnTo>
                                <a:lnTo>
                                  <a:pt x="359338" y="13372"/>
                                </a:lnTo>
                                <a:lnTo>
                                  <a:pt x="325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5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93719" y="539688"/>
                            <a:ext cx="45720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358140">
                                <a:moveTo>
                                  <a:pt x="299856" y="0"/>
                                </a:moveTo>
                                <a:lnTo>
                                  <a:pt x="247217" y="961"/>
                                </a:lnTo>
                                <a:lnTo>
                                  <a:pt x="196575" y="4825"/>
                                </a:lnTo>
                                <a:lnTo>
                                  <a:pt x="149208" y="12677"/>
                                </a:lnTo>
                                <a:lnTo>
                                  <a:pt x="106395" y="25605"/>
                                </a:lnTo>
                                <a:lnTo>
                                  <a:pt x="69415" y="44697"/>
                                </a:lnTo>
                                <a:lnTo>
                                  <a:pt x="39545" y="71039"/>
                                </a:lnTo>
                                <a:lnTo>
                                  <a:pt x="11857" y="114742"/>
                                </a:lnTo>
                                <a:lnTo>
                                  <a:pt x="0" y="159446"/>
                                </a:lnTo>
                                <a:lnTo>
                                  <a:pt x="1655" y="203398"/>
                                </a:lnTo>
                                <a:lnTo>
                                  <a:pt x="14505" y="244846"/>
                                </a:lnTo>
                                <a:lnTo>
                                  <a:pt x="36230" y="282038"/>
                                </a:lnTo>
                                <a:lnTo>
                                  <a:pt x="64514" y="313222"/>
                                </a:lnTo>
                                <a:lnTo>
                                  <a:pt x="97036" y="336644"/>
                                </a:lnTo>
                                <a:lnTo>
                                  <a:pt x="165523" y="353196"/>
                                </a:lnTo>
                                <a:lnTo>
                                  <a:pt x="211729" y="354216"/>
                                </a:lnTo>
                                <a:lnTo>
                                  <a:pt x="305291" y="356826"/>
                                </a:lnTo>
                                <a:lnTo>
                                  <a:pt x="352481" y="357746"/>
                                </a:lnTo>
                                <a:lnTo>
                                  <a:pt x="399834" y="357960"/>
                                </a:lnTo>
                                <a:lnTo>
                                  <a:pt x="447266" y="357135"/>
                                </a:lnTo>
                                <a:lnTo>
                                  <a:pt x="447739" y="145041"/>
                                </a:lnTo>
                                <a:lnTo>
                                  <a:pt x="227861" y="143342"/>
                                </a:lnTo>
                                <a:lnTo>
                                  <a:pt x="201614" y="168103"/>
                                </a:lnTo>
                                <a:lnTo>
                                  <a:pt x="195317" y="175965"/>
                                </a:lnTo>
                                <a:lnTo>
                                  <a:pt x="179403" y="194629"/>
                                </a:lnTo>
                                <a:lnTo>
                                  <a:pt x="172029" y="204045"/>
                                </a:lnTo>
                                <a:lnTo>
                                  <a:pt x="165837" y="214046"/>
                                </a:lnTo>
                                <a:lnTo>
                                  <a:pt x="343209" y="216001"/>
                                </a:lnTo>
                                <a:lnTo>
                                  <a:pt x="343846" y="266915"/>
                                </a:lnTo>
                                <a:lnTo>
                                  <a:pt x="310061" y="269055"/>
                                </a:lnTo>
                                <a:lnTo>
                                  <a:pt x="261289" y="269469"/>
                                </a:lnTo>
                                <a:lnTo>
                                  <a:pt x="213361" y="268165"/>
                                </a:lnTo>
                                <a:lnTo>
                                  <a:pt x="150575" y="253428"/>
                                </a:lnTo>
                                <a:lnTo>
                                  <a:pt x="110531" y="203330"/>
                                </a:lnTo>
                                <a:lnTo>
                                  <a:pt x="110331" y="164885"/>
                                </a:lnTo>
                                <a:lnTo>
                                  <a:pt x="127112" y="129979"/>
                                </a:lnTo>
                                <a:lnTo>
                                  <a:pt x="157976" y="108882"/>
                                </a:lnTo>
                                <a:lnTo>
                                  <a:pt x="199151" y="98295"/>
                                </a:lnTo>
                                <a:lnTo>
                                  <a:pt x="246861" y="94920"/>
                                </a:lnTo>
                                <a:lnTo>
                                  <a:pt x="297335" y="95459"/>
                                </a:lnTo>
                                <a:lnTo>
                                  <a:pt x="346798" y="96613"/>
                                </a:lnTo>
                                <a:lnTo>
                                  <a:pt x="391478" y="95084"/>
                                </a:lnTo>
                                <a:lnTo>
                                  <a:pt x="406858" y="77848"/>
                                </a:lnTo>
                                <a:lnTo>
                                  <a:pt x="427051" y="51657"/>
                                </a:lnTo>
                                <a:lnTo>
                                  <a:pt x="445830" y="24321"/>
                                </a:lnTo>
                                <a:lnTo>
                                  <a:pt x="456969" y="3650"/>
                                </a:lnTo>
                                <a:lnTo>
                                  <a:pt x="406011" y="2431"/>
                                </a:lnTo>
                                <a:lnTo>
                                  <a:pt x="353213" y="852"/>
                                </a:lnTo>
                                <a:lnTo>
                                  <a:pt x="299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39156" y="542854"/>
                            <a:ext cx="403860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358775">
                                <a:moveTo>
                                  <a:pt x="380" y="0"/>
                                </a:moveTo>
                                <a:lnTo>
                                  <a:pt x="0" y="356867"/>
                                </a:lnTo>
                                <a:lnTo>
                                  <a:pt x="338129" y="358354"/>
                                </a:lnTo>
                                <a:lnTo>
                                  <a:pt x="354186" y="339327"/>
                                </a:lnTo>
                                <a:lnTo>
                                  <a:pt x="373982" y="313322"/>
                                </a:lnTo>
                                <a:lnTo>
                                  <a:pt x="392182" y="286546"/>
                                </a:lnTo>
                                <a:lnTo>
                                  <a:pt x="403452" y="265203"/>
                                </a:lnTo>
                                <a:lnTo>
                                  <a:pt x="110891" y="264938"/>
                                </a:lnTo>
                                <a:lnTo>
                                  <a:pt x="109983" y="220204"/>
                                </a:lnTo>
                                <a:lnTo>
                                  <a:pt x="327480" y="217378"/>
                                </a:lnTo>
                                <a:lnTo>
                                  <a:pt x="340932" y="199069"/>
                                </a:lnTo>
                                <a:lnTo>
                                  <a:pt x="358595" y="177247"/>
                                </a:lnTo>
                                <a:lnTo>
                                  <a:pt x="374244" y="154790"/>
                                </a:lnTo>
                                <a:lnTo>
                                  <a:pt x="381657" y="134578"/>
                                </a:lnTo>
                                <a:lnTo>
                                  <a:pt x="112457" y="134185"/>
                                </a:lnTo>
                                <a:lnTo>
                                  <a:pt x="109914" y="96216"/>
                                </a:lnTo>
                                <a:lnTo>
                                  <a:pt x="339289" y="93408"/>
                                </a:lnTo>
                                <a:lnTo>
                                  <a:pt x="354467" y="70770"/>
                                </a:lnTo>
                                <a:lnTo>
                                  <a:pt x="372876" y="47523"/>
                                </a:lnTo>
                                <a:lnTo>
                                  <a:pt x="390314" y="23910"/>
                                </a:lnTo>
                                <a:lnTo>
                                  <a:pt x="402581" y="172"/>
                                </a:lnTo>
                                <a:lnTo>
                                  <a:pt x="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5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36598" y="536220"/>
                            <a:ext cx="1477010" cy="366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366395">
                                <a:moveTo>
                                  <a:pt x="576630" y="364210"/>
                                </a:moveTo>
                                <a:lnTo>
                                  <a:pt x="541172" y="305739"/>
                                </a:lnTo>
                                <a:lnTo>
                                  <a:pt x="508050" y="256095"/>
                                </a:lnTo>
                                <a:lnTo>
                                  <a:pt x="470941" y="201498"/>
                                </a:lnTo>
                                <a:lnTo>
                                  <a:pt x="382562" y="72809"/>
                                </a:lnTo>
                                <a:lnTo>
                                  <a:pt x="351497" y="33058"/>
                                </a:lnTo>
                                <a:lnTo>
                                  <a:pt x="321729" y="8648"/>
                                </a:lnTo>
                                <a:lnTo>
                                  <a:pt x="292468" y="0"/>
                                </a:lnTo>
                                <a:lnTo>
                                  <a:pt x="262928" y="7505"/>
                                </a:lnTo>
                                <a:lnTo>
                                  <a:pt x="232321" y="31572"/>
                                </a:lnTo>
                                <a:lnTo>
                                  <a:pt x="199847" y="72618"/>
                                </a:lnTo>
                                <a:lnTo>
                                  <a:pt x="177063" y="105308"/>
                                </a:lnTo>
                                <a:lnTo>
                                  <a:pt x="108191" y="202044"/>
                                </a:lnTo>
                                <a:lnTo>
                                  <a:pt x="70866" y="254889"/>
                                </a:lnTo>
                                <a:lnTo>
                                  <a:pt x="37477" y="303225"/>
                                </a:lnTo>
                                <a:lnTo>
                                  <a:pt x="12382" y="341477"/>
                                </a:lnTo>
                                <a:lnTo>
                                  <a:pt x="0" y="363994"/>
                                </a:lnTo>
                                <a:lnTo>
                                  <a:pt x="126009" y="364401"/>
                                </a:lnTo>
                                <a:lnTo>
                                  <a:pt x="287172" y="132867"/>
                                </a:lnTo>
                                <a:lnTo>
                                  <a:pt x="308508" y="157149"/>
                                </a:lnTo>
                                <a:lnTo>
                                  <a:pt x="339140" y="199707"/>
                                </a:lnTo>
                                <a:lnTo>
                                  <a:pt x="367842" y="243687"/>
                                </a:lnTo>
                                <a:lnTo>
                                  <a:pt x="383336" y="272186"/>
                                </a:lnTo>
                                <a:lnTo>
                                  <a:pt x="237718" y="272694"/>
                                </a:lnTo>
                                <a:lnTo>
                                  <a:pt x="222999" y="291376"/>
                                </a:lnTo>
                                <a:lnTo>
                                  <a:pt x="203923" y="317957"/>
                                </a:lnTo>
                                <a:lnTo>
                                  <a:pt x="186270" y="344652"/>
                                </a:lnTo>
                                <a:lnTo>
                                  <a:pt x="175780" y="363651"/>
                                </a:lnTo>
                                <a:lnTo>
                                  <a:pt x="218351" y="365036"/>
                                </a:lnTo>
                                <a:lnTo>
                                  <a:pt x="265785" y="365798"/>
                                </a:lnTo>
                                <a:lnTo>
                                  <a:pt x="316725" y="366052"/>
                                </a:lnTo>
                                <a:lnTo>
                                  <a:pt x="423735" y="365569"/>
                                </a:lnTo>
                                <a:lnTo>
                                  <a:pt x="576630" y="364210"/>
                                </a:lnTo>
                                <a:close/>
                              </a:path>
                              <a:path w="1477010" h="366395">
                                <a:moveTo>
                                  <a:pt x="1476540" y="272275"/>
                                </a:moveTo>
                                <a:lnTo>
                                  <a:pt x="1183474" y="271919"/>
                                </a:lnTo>
                                <a:lnTo>
                                  <a:pt x="1182293" y="226174"/>
                                </a:lnTo>
                                <a:lnTo>
                                  <a:pt x="1400429" y="223583"/>
                                </a:lnTo>
                                <a:lnTo>
                                  <a:pt x="1412633" y="204749"/>
                                </a:lnTo>
                                <a:lnTo>
                                  <a:pt x="1427607" y="184302"/>
                                </a:lnTo>
                                <a:lnTo>
                                  <a:pt x="1443507" y="163893"/>
                                </a:lnTo>
                                <a:lnTo>
                                  <a:pt x="1458556" y="145211"/>
                                </a:lnTo>
                                <a:lnTo>
                                  <a:pt x="1182839" y="143090"/>
                                </a:lnTo>
                                <a:lnTo>
                                  <a:pt x="1180388" y="100215"/>
                                </a:lnTo>
                                <a:lnTo>
                                  <a:pt x="1217434" y="95453"/>
                                </a:lnTo>
                                <a:lnTo>
                                  <a:pt x="1265555" y="94551"/>
                                </a:lnTo>
                                <a:lnTo>
                                  <a:pt x="1368856" y="96481"/>
                                </a:lnTo>
                                <a:lnTo>
                                  <a:pt x="1410931" y="95377"/>
                                </a:lnTo>
                                <a:lnTo>
                                  <a:pt x="1425130" y="80048"/>
                                </a:lnTo>
                                <a:lnTo>
                                  <a:pt x="1445298" y="54394"/>
                                </a:lnTo>
                                <a:lnTo>
                                  <a:pt x="1464475" y="27139"/>
                                </a:lnTo>
                                <a:lnTo>
                                  <a:pt x="1475701" y="6985"/>
                                </a:lnTo>
                                <a:lnTo>
                                  <a:pt x="1073835" y="7048"/>
                                </a:lnTo>
                                <a:lnTo>
                                  <a:pt x="1073429" y="363181"/>
                                </a:lnTo>
                                <a:lnTo>
                                  <a:pt x="1411224" y="364413"/>
                                </a:lnTo>
                                <a:lnTo>
                                  <a:pt x="1427607" y="344932"/>
                                </a:lnTo>
                                <a:lnTo>
                                  <a:pt x="1447114" y="319570"/>
                                </a:lnTo>
                                <a:lnTo>
                                  <a:pt x="1465008" y="293598"/>
                                </a:lnTo>
                                <a:lnTo>
                                  <a:pt x="1476540" y="272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81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959747" y="537437"/>
                            <a:ext cx="419734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367665">
                                <a:moveTo>
                                  <a:pt x="57470" y="0"/>
                                </a:moveTo>
                                <a:lnTo>
                                  <a:pt x="29747" y="5565"/>
                                </a:lnTo>
                                <a:lnTo>
                                  <a:pt x="7913" y="33090"/>
                                </a:lnTo>
                                <a:lnTo>
                                  <a:pt x="2614" y="54656"/>
                                </a:lnTo>
                                <a:lnTo>
                                  <a:pt x="751" y="82512"/>
                                </a:lnTo>
                                <a:lnTo>
                                  <a:pt x="771" y="111743"/>
                                </a:lnTo>
                                <a:lnTo>
                                  <a:pt x="1126" y="137436"/>
                                </a:lnTo>
                                <a:lnTo>
                                  <a:pt x="0" y="249835"/>
                                </a:lnTo>
                                <a:lnTo>
                                  <a:pt x="55" y="306540"/>
                                </a:lnTo>
                                <a:lnTo>
                                  <a:pt x="1840" y="361496"/>
                                </a:lnTo>
                                <a:lnTo>
                                  <a:pt x="100140" y="363775"/>
                                </a:lnTo>
                                <a:lnTo>
                                  <a:pt x="101113" y="160043"/>
                                </a:lnTo>
                                <a:lnTo>
                                  <a:pt x="133829" y="183631"/>
                                </a:lnTo>
                                <a:lnTo>
                                  <a:pt x="179708" y="224378"/>
                                </a:lnTo>
                                <a:lnTo>
                                  <a:pt x="226929" y="268448"/>
                                </a:lnTo>
                                <a:lnTo>
                                  <a:pt x="263671" y="302006"/>
                                </a:lnTo>
                                <a:lnTo>
                                  <a:pt x="303714" y="340165"/>
                                </a:lnTo>
                                <a:lnTo>
                                  <a:pt x="327052" y="358100"/>
                                </a:lnTo>
                                <a:lnTo>
                                  <a:pt x="350572" y="367476"/>
                                </a:lnTo>
                                <a:lnTo>
                                  <a:pt x="388332" y="362713"/>
                                </a:lnTo>
                                <a:lnTo>
                                  <a:pt x="408969" y="339867"/>
                                </a:lnTo>
                                <a:lnTo>
                                  <a:pt x="417607" y="305757"/>
                                </a:lnTo>
                                <a:lnTo>
                                  <a:pt x="419371" y="267201"/>
                                </a:lnTo>
                                <a:lnTo>
                                  <a:pt x="418679" y="5812"/>
                                </a:lnTo>
                                <a:lnTo>
                                  <a:pt x="320364" y="5931"/>
                                </a:lnTo>
                                <a:lnTo>
                                  <a:pt x="319579" y="210289"/>
                                </a:lnTo>
                                <a:lnTo>
                                  <a:pt x="296280" y="193585"/>
                                </a:lnTo>
                                <a:lnTo>
                                  <a:pt x="261333" y="163444"/>
                                </a:lnTo>
                                <a:lnTo>
                                  <a:pt x="226236" y="131486"/>
                                </a:lnTo>
                                <a:lnTo>
                                  <a:pt x="202486" y="109331"/>
                                </a:lnTo>
                                <a:lnTo>
                                  <a:pt x="152565" y="60135"/>
                                </a:lnTo>
                                <a:lnTo>
                                  <a:pt x="121221" y="32777"/>
                                </a:lnTo>
                                <a:lnTo>
                                  <a:pt x="88742" y="10901"/>
                                </a:lnTo>
                                <a:lnTo>
                                  <a:pt x="57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550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59242" y="676017"/>
                            <a:ext cx="28892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29235">
                                <a:moveTo>
                                  <a:pt x="79268" y="0"/>
                                </a:moveTo>
                                <a:lnTo>
                                  <a:pt x="64770" y="359"/>
                                </a:lnTo>
                                <a:lnTo>
                                  <a:pt x="62704" y="941"/>
                                </a:lnTo>
                                <a:lnTo>
                                  <a:pt x="64688" y="2806"/>
                                </a:lnTo>
                                <a:lnTo>
                                  <a:pt x="62337" y="7012"/>
                                </a:lnTo>
                                <a:lnTo>
                                  <a:pt x="282215" y="8712"/>
                                </a:lnTo>
                                <a:lnTo>
                                  <a:pt x="281743" y="220806"/>
                                </a:lnTo>
                                <a:lnTo>
                                  <a:pt x="234311" y="221631"/>
                                </a:lnTo>
                                <a:lnTo>
                                  <a:pt x="186958" y="221417"/>
                                </a:lnTo>
                                <a:lnTo>
                                  <a:pt x="139767" y="220497"/>
                                </a:lnTo>
                                <a:lnTo>
                                  <a:pt x="46205" y="217887"/>
                                </a:lnTo>
                                <a:lnTo>
                                  <a:pt x="0" y="216867"/>
                                </a:lnTo>
                                <a:lnTo>
                                  <a:pt x="28484" y="224378"/>
                                </a:lnTo>
                                <a:lnTo>
                                  <a:pt x="80957" y="228193"/>
                                </a:lnTo>
                                <a:lnTo>
                                  <a:pt x="145305" y="229233"/>
                                </a:lnTo>
                                <a:lnTo>
                                  <a:pt x="209412" y="228416"/>
                                </a:lnTo>
                                <a:lnTo>
                                  <a:pt x="261165" y="226661"/>
                                </a:lnTo>
                                <a:lnTo>
                                  <a:pt x="288447" y="224889"/>
                                </a:lnTo>
                                <a:lnTo>
                                  <a:pt x="288759" y="1447"/>
                                </a:lnTo>
                                <a:lnTo>
                                  <a:pt x="79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B1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16989" y="630768"/>
                            <a:ext cx="27876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50800">
                                <a:moveTo>
                                  <a:pt x="85169" y="0"/>
                                </a:moveTo>
                                <a:lnTo>
                                  <a:pt x="37046" y="898"/>
                                </a:lnTo>
                                <a:lnTo>
                                  <a:pt x="0" y="5657"/>
                                </a:lnTo>
                                <a:lnTo>
                                  <a:pt x="2458" y="48536"/>
                                </a:lnTo>
                                <a:lnTo>
                                  <a:pt x="278175" y="50661"/>
                                </a:lnTo>
                                <a:lnTo>
                                  <a:pt x="268384" y="43620"/>
                                </a:lnTo>
                                <a:lnTo>
                                  <a:pt x="253974" y="41373"/>
                                </a:lnTo>
                                <a:lnTo>
                                  <a:pt x="213912" y="42218"/>
                                </a:lnTo>
                                <a:lnTo>
                                  <a:pt x="6930" y="41224"/>
                                </a:lnTo>
                                <a:lnTo>
                                  <a:pt x="6588" y="9250"/>
                                </a:lnTo>
                                <a:lnTo>
                                  <a:pt x="34484" y="8217"/>
                                </a:lnTo>
                                <a:lnTo>
                                  <a:pt x="62378" y="8007"/>
                                </a:lnTo>
                                <a:lnTo>
                                  <a:pt x="221704" y="9000"/>
                                </a:lnTo>
                                <a:lnTo>
                                  <a:pt x="224855" y="6911"/>
                                </a:lnTo>
                                <a:lnTo>
                                  <a:pt x="230544" y="826"/>
                                </a:lnTo>
                                <a:lnTo>
                                  <a:pt x="188464" y="1928"/>
                                </a:lnTo>
                                <a:lnTo>
                                  <a:pt x="851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E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74ED7" id="Group 1" o:spid="_x0000_s1026" style="position:absolute;margin-left:8.5pt;margin-top:8.75pt;width:595.85pt;height:842.5pt;z-index:-15771136;mso-wrap-distance-left:0;mso-wrap-distance-right:0;mso-position-horizontal-relative:page;mso-position-vertical-relative:page" coordsize="75672,106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">
                <v:shape id="Graphic 2" o:spid="_x0000_s1027" style="position:absolute;left:35;top:35;width:75604;height:106922;visibility:visible;mso-wrap-style:square;v-text-anchor:top" coordsize="7560309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" path="m,l7560000,r,10691999l,10691999,,xe" filled="f" strokecolor="#151616" strokeweight=".19997mm">
                  <v:path arrowok="t"/>
                </v:shape>
                <v:shape id="Graphic 3" o:spid="_x0000_s1028" style="position:absolute;left:48632;top:5379;width:6407;height:3703;visibility:visible;mso-wrap-style:square;v-text-anchor:top" coordsize="640715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" path="m325948,l289280,7447,264439,29658,246664,60230,231192,92760r-15800,29322l197483,154530r-16577,32793l169103,217684,152906,183239,137708,125036,122404,60665,105890,7713,,4291,7837,47278,21073,96596r27559,91050l59986,231203r13933,50718l91013,327748r20842,28885l147631,369853r31114,-10949l206168,330398r24706,-39449l253835,247170r22188,-41495l323103,129005r16660,37275l360074,203941r21390,36907l401360,275864r19269,35806l447539,348976r35604,20954l528493,356680r15353,-24611l563100,282841r20936,-64210l604436,149076,622080,83811,634750,32473,640227,4697r-99929,281l525095,40375,513642,86480r-10056,49798l492573,182757r-14325,36147l457156,182849,413166,89037,388039,45406,359338,13372,325948,xe" fillcolor="#ec550b" stroked="f">
                  <v:path arrowok="t"/>
                </v:shape>
                <v:shape id="Graphic 4" o:spid="_x0000_s1029" style="position:absolute;left:59937;top:5396;width:4572;height:3582;visibility:visible;mso-wrap-style:square;v-text-anchor:top" coordsize="457200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" path="m299856,l247217,961,196575,4825r-47367,7852l106395,25605,69415,44697,39545,71039,11857,114742,,159446r1655,43952l14505,244846r21725,37192l64514,313222r32522,23422l165523,353196r46206,1020l305291,356826r47190,920l399834,357960r47432,-825l447739,145041,227861,143342r-26247,24761l195317,175965r-15914,18664l172029,204045r-6192,10001l343209,216001r637,50914l310061,269055r-48772,414l213361,268165,150575,253428,110531,203330r-200,-38445l127112,129979r30864,-21097l199151,98295r47710,-3375l297335,95459r49463,1154l391478,95084,406858,77848,427051,51657,445830,24321,456969,3650,406011,2431,353213,852,299856,xe" fillcolor="#81817f" stroked="f">
                  <v:path arrowok="t"/>
                </v:shape>
                <v:shape id="Graphic 5" o:spid="_x0000_s1030" style="position:absolute;left:44391;top:5428;width:4039;height:3588;visibility:visible;mso-wrap-style:square;v-text-anchor:top" coordsize="403860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" path="m380,l,356867r338129,1487l354186,339327r19796,-26005l392182,286546r11270,-21343l110891,264938r-908,-44734l327480,217378r13452,-18309l358595,177247r15649,-22457l381657,134578r-269200,-393l109914,96216,339289,93408,354467,70770,372876,47523,390314,23910,402581,172,380,xe" fillcolor="#ec550b" stroked="f">
                  <v:path arrowok="t"/>
                </v:shape>
                <v:shape id="Graphic 6" o:spid="_x0000_s1031" style="position:absolute;left:54365;top:5362;width:14771;height:3664;visibility:visible;mso-wrap-style:square;v-text-anchor:top" coordsize="1477010,36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" path="m576630,364210l541172,305739,508050,256095,470941,201498,382562,72809,351497,33058,321729,8648,292468,,262928,7505,232321,31572,199847,72618r-22784,32690l108191,202044,70866,254889,37477,303225,12382,341477,,363994r126009,407l287172,132867r21336,24282l339140,199707r28702,43980l383336,272186r-145618,508l222999,291376r-19076,26581l186270,344652r-10490,18999l218351,365036r47434,762l316725,366052r107010,-483l576630,364210xem1476540,272275r-293066,-356l1182293,226174r218136,-2591l1412633,204749r14974,-20447l1443507,163893r15049,-18682l1182839,143090r-2451,-42875l1217434,95453r48121,-902l1368856,96481r42075,-1104l1425130,80048r20168,-25654l1464475,27139,1475701,6985r-401866,63l1073429,363181r337795,1232l1427607,344932r19507,-25362l1465008,293598r11532,-21323xe" fillcolor="#81817f" stroked="f">
                  <v:path arrowok="t"/>
                </v:shape>
                <v:shape id="Graphic 7" o:spid="_x0000_s1032" style="position:absolute;left:39597;top:5374;width:4197;height:3677;visibility:visible;mso-wrap-style:square;v-text-anchor:top" coordsize="419734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" path="m57470,l29747,5565,7913,33090,2614,54656,751,82512r20,29231l1126,137436,,249835r55,56705l1840,361496r98300,2279l101113,160043r32716,23588l179708,224378r47221,44070l263671,302006r40043,38159l327052,358100r23520,9376l388332,362713r20637,-22846l417607,305757r1764,-38556l418679,5812r-98315,119l319579,210289,296280,193585,261333,163444,226236,131486,202486,109331,152565,60135,121221,32777,88742,10901,57470,xe" fillcolor="#ec550b" stroked="f">
                  <v:path arrowok="t"/>
                </v:shape>
                <v:shape id="Graphic 8" o:spid="_x0000_s1033" style="position:absolute;left:61592;top:6760;width:2889;height:2292;visibility:visible;mso-wrap-style:square;v-text-anchor:top" coordsize="28892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" path="m79268,l64770,359,62704,941r1984,1865l62337,7012,282215,8712r-472,212094l234311,221631r-47353,-214l139767,220497,46205,217887,,216867r28484,7511l80957,228193r64348,1040l209412,228416r51753,-1755l288447,224889,288759,1447,79268,xe" fillcolor="#60b187" stroked="f">
                  <v:path arrowok="t"/>
                </v:shape>
                <v:shape id="Graphic 9" o:spid="_x0000_s1034" style="position:absolute;left:66169;top:6307;width:2788;height:508;visibility:visible;mso-wrap-style:square;v-text-anchor:top" coordsize="278765,5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" path="m85169,l37046,898,,5657,2458,48536r275717,2125l268384,43620,253974,41373r-40062,845l6930,41224,6588,9250,34484,8217,62378,8007r159326,993l224855,6911,230544,826,188464,1928,85169,xe" fillcolor="#abe8c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151616"/>
          <w:spacing w:val="-5"/>
        </w:rPr>
        <w:t>TM</w:t>
      </w:r>
    </w:p>
    <w:p w14:paraId="72326A30" w14:textId="77777777" w:rsidR="00222516" w:rsidRDefault="00222516">
      <w:pPr>
        <w:pStyle w:val="BodyText"/>
        <w:rPr>
          <w:sz w:val="28"/>
        </w:rPr>
      </w:pPr>
    </w:p>
    <w:p w14:paraId="13209C7D" w14:textId="77777777" w:rsidR="00222516" w:rsidRDefault="00222516">
      <w:pPr>
        <w:pStyle w:val="BodyText"/>
        <w:rPr>
          <w:sz w:val="28"/>
        </w:rPr>
      </w:pPr>
    </w:p>
    <w:p w14:paraId="6520345C" w14:textId="77777777" w:rsidR="00222516" w:rsidRDefault="00222516">
      <w:pPr>
        <w:pStyle w:val="BodyText"/>
        <w:rPr>
          <w:sz w:val="28"/>
        </w:rPr>
      </w:pPr>
    </w:p>
    <w:p w14:paraId="1F859C2B" w14:textId="77777777" w:rsidR="00222516" w:rsidRDefault="00222516">
      <w:pPr>
        <w:pStyle w:val="BodyText"/>
        <w:rPr>
          <w:sz w:val="28"/>
        </w:rPr>
      </w:pPr>
    </w:p>
    <w:p w14:paraId="63C4E2EE" w14:textId="77777777" w:rsidR="00222516" w:rsidRDefault="00222516">
      <w:pPr>
        <w:pStyle w:val="BodyText"/>
        <w:rPr>
          <w:sz w:val="28"/>
        </w:rPr>
      </w:pPr>
    </w:p>
    <w:p w14:paraId="13429EFA" w14:textId="77777777" w:rsidR="00222516" w:rsidRDefault="00222516">
      <w:pPr>
        <w:pStyle w:val="BodyText"/>
        <w:rPr>
          <w:sz w:val="28"/>
        </w:rPr>
      </w:pPr>
    </w:p>
    <w:p w14:paraId="7DD9A07A" w14:textId="77777777" w:rsidR="00222516" w:rsidRDefault="00222516">
      <w:pPr>
        <w:pStyle w:val="BodyText"/>
        <w:rPr>
          <w:sz w:val="28"/>
        </w:rPr>
      </w:pPr>
    </w:p>
    <w:p w14:paraId="20EE6959" w14:textId="77777777" w:rsidR="00222516" w:rsidRDefault="00222516">
      <w:pPr>
        <w:pStyle w:val="BodyText"/>
        <w:rPr>
          <w:sz w:val="28"/>
        </w:rPr>
      </w:pPr>
    </w:p>
    <w:p w14:paraId="754C4D13" w14:textId="77777777" w:rsidR="00222516" w:rsidRDefault="00222516">
      <w:pPr>
        <w:pStyle w:val="BodyText"/>
        <w:rPr>
          <w:sz w:val="28"/>
        </w:rPr>
      </w:pPr>
    </w:p>
    <w:p w14:paraId="0B35D8A1" w14:textId="77777777" w:rsidR="00222516" w:rsidRDefault="00222516">
      <w:pPr>
        <w:pStyle w:val="BodyText"/>
        <w:rPr>
          <w:sz w:val="28"/>
        </w:rPr>
      </w:pPr>
    </w:p>
    <w:p w14:paraId="2BC43C61" w14:textId="77777777" w:rsidR="00222516" w:rsidRDefault="00222516">
      <w:pPr>
        <w:pStyle w:val="BodyText"/>
        <w:rPr>
          <w:sz w:val="28"/>
        </w:rPr>
      </w:pPr>
    </w:p>
    <w:p w14:paraId="224D2F4E" w14:textId="77777777" w:rsidR="00222516" w:rsidRDefault="00222516">
      <w:pPr>
        <w:pStyle w:val="BodyText"/>
        <w:rPr>
          <w:sz w:val="28"/>
        </w:rPr>
      </w:pPr>
    </w:p>
    <w:p w14:paraId="061C838E" w14:textId="77777777" w:rsidR="00222516" w:rsidRDefault="00222516">
      <w:pPr>
        <w:pStyle w:val="BodyText"/>
        <w:rPr>
          <w:sz w:val="28"/>
        </w:rPr>
      </w:pPr>
    </w:p>
    <w:p w14:paraId="0EEF8541" w14:textId="77777777" w:rsidR="00222516" w:rsidRDefault="00222516">
      <w:pPr>
        <w:pStyle w:val="BodyText"/>
        <w:rPr>
          <w:sz w:val="28"/>
        </w:rPr>
      </w:pPr>
    </w:p>
    <w:p w14:paraId="15D7B79A" w14:textId="77777777" w:rsidR="00222516" w:rsidRDefault="00222516">
      <w:pPr>
        <w:pStyle w:val="BodyText"/>
        <w:rPr>
          <w:sz w:val="28"/>
        </w:rPr>
      </w:pPr>
    </w:p>
    <w:p w14:paraId="0FAB5023" w14:textId="77777777" w:rsidR="00222516" w:rsidRDefault="00222516">
      <w:pPr>
        <w:pStyle w:val="BodyText"/>
        <w:rPr>
          <w:sz w:val="28"/>
        </w:rPr>
      </w:pPr>
    </w:p>
    <w:p w14:paraId="3A2E033E" w14:textId="77777777" w:rsidR="00222516" w:rsidRDefault="00222516">
      <w:pPr>
        <w:pStyle w:val="BodyText"/>
        <w:rPr>
          <w:sz w:val="28"/>
        </w:rPr>
      </w:pPr>
    </w:p>
    <w:p w14:paraId="123F21AA" w14:textId="77777777" w:rsidR="00222516" w:rsidRDefault="00222516">
      <w:pPr>
        <w:pStyle w:val="BodyText"/>
        <w:rPr>
          <w:sz w:val="28"/>
        </w:rPr>
      </w:pPr>
    </w:p>
    <w:p w14:paraId="1AFB3CD1" w14:textId="77777777" w:rsidR="00222516" w:rsidRDefault="00222516">
      <w:pPr>
        <w:pStyle w:val="BodyText"/>
        <w:rPr>
          <w:sz w:val="28"/>
        </w:rPr>
      </w:pPr>
    </w:p>
    <w:p w14:paraId="3358F166" w14:textId="77777777" w:rsidR="00222516" w:rsidRDefault="00222516">
      <w:pPr>
        <w:pStyle w:val="BodyText"/>
        <w:rPr>
          <w:sz w:val="28"/>
        </w:rPr>
      </w:pPr>
    </w:p>
    <w:p w14:paraId="763196DD" w14:textId="77777777" w:rsidR="00222516" w:rsidRDefault="00222516">
      <w:pPr>
        <w:pStyle w:val="BodyText"/>
        <w:rPr>
          <w:sz w:val="28"/>
        </w:rPr>
      </w:pPr>
    </w:p>
    <w:p w14:paraId="6775A10E" w14:textId="77777777" w:rsidR="00222516" w:rsidRDefault="00222516">
      <w:pPr>
        <w:pStyle w:val="BodyText"/>
        <w:rPr>
          <w:sz w:val="28"/>
        </w:rPr>
      </w:pPr>
    </w:p>
    <w:p w14:paraId="26B09132" w14:textId="77777777" w:rsidR="00222516" w:rsidRDefault="00222516">
      <w:pPr>
        <w:pStyle w:val="BodyText"/>
        <w:rPr>
          <w:sz w:val="28"/>
        </w:rPr>
      </w:pPr>
    </w:p>
    <w:p w14:paraId="5EBEEF59" w14:textId="77777777" w:rsidR="00222516" w:rsidRDefault="00222516">
      <w:pPr>
        <w:pStyle w:val="BodyText"/>
        <w:rPr>
          <w:sz w:val="28"/>
        </w:rPr>
      </w:pPr>
    </w:p>
    <w:p w14:paraId="5DF10E69" w14:textId="77777777" w:rsidR="00222516" w:rsidRDefault="00222516">
      <w:pPr>
        <w:pStyle w:val="BodyText"/>
        <w:rPr>
          <w:sz w:val="28"/>
        </w:rPr>
      </w:pPr>
    </w:p>
    <w:p w14:paraId="03C2AD43" w14:textId="77777777" w:rsidR="00222516" w:rsidRDefault="00222516">
      <w:pPr>
        <w:pStyle w:val="BodyText"/>
        <w:rPr>
          <w:sz w:val="28"/>
        </w:rPr>
      </w:pPr>
    </w:p>
    <w:p w14:paraId="5E7D9205" w14:textId="77777777" w:rsidR="00222516" w:rsidRDefault="00222516">
      <w:pPr>
        <w:pStyle w:val="BodyText"/>
        <w:rPr>
          <w:sz w:val="28"/>
        </w:rPr>
      </w:pPr>
    </w:p>
    <w:p w14:paraId="1257A9E1" w14:textId="77777777" w:rsidR="00222516" w:rsidRDefault="00222516">
      <w:pPr>
        <w:pStyle w:val="BodyText"/>
        <w:rPr>
          <w:sz w:val="28"/>
        </w:rPr>
      </w:pPr>
    </w:p>
    <w:p w14:paraId="481CCAF8" w14:textId="77777777" w:rsidR="00222516" w:rsidRDefault="00222516">
      <w:pPr>
        <w:pStyle w:val="BodyText"/>
        <w:rPr>
          <w:sz w:val="28"/>
        </w:rPr>
      </w:pPr>
    </w:p>
    <w:p w14:paraId="13A368B5" w14:textId="77777777" w:rsidR="00222516" w:rsidRDefault="00222516">
      <w:pPr>
        <w:pStyle w:val="BodyText"/>
        <w:rPr>
          <w:sz w:val="28"/>
        </w:rPr>
      </w:pPr>
    </w:p>
    <w:p w14:paraId="7EF4AEB5" w14:textId="77777777" w:rsidR="00222516" w:rsidRDefault="00222516">
      <w:pPr>
        <w:pStyle w:val="BodyText"/>
        <w:rPr>
          <w:sz w:val="28"/>
        </w:rPr>
      </w:pPr>
    </w:p>
    <w:p w14:paraId="0BDF567C" w14:textId="77777777" w:rsidR="00222516" w:rsidRDefault="00222516">
      <w:pPr>
        <w:pStyle w:val="BodyText"/>
        <w:rPr>
          <w:sz w:val="28"/>
        </w:rPr>
      </w:pPr>
    </w:p>
    <w:p w14:paraId="120588EC" w14:textId="77777777" w:rsidR="00222516" w:rsidRDefault="00222516">
      <w:pPr>
        <w:pStyle w:val="BodyText"/>
        <w:rPr>
          <w:sz w:val="28"/>
        </w:rPr>
      </w:pPr>
    </w:p>
    <w:p w14:paraId="79629036" w14:textId="77777777" w:rsidR="00222516" w:rsidRDefault="00222516">
      <w:pPr>
        <w:pStyle w:val="BodyText"/>
        <w:rPr>
          <w:sz w:val="28"/>
        </w:rPr>
      </w:pPr>
    </w:p>
    <w:p w14:paraId="55435696" w14:textId="77777777" w:rsidR="00222516" w:rsidRDefault="00222516">
      <w:pPr>
        <w:pStyle w:val="BodyText"/>
        <w:rPr>
          <w:sz w:val="28"/>
        </w:rPr>
      </w:pPr>
    </w:p>
    <w:p w14:paraId="135D92C9" w14:textId="77777777" w:rsidR="00222516" w:rsidRDefault="00222516">
      <w:pPr>
        <w:pStyle w:val="BodyText"/>
        <w:rPr>
          <w:sz w:val="28"/>
        </w:rPr>
      </w:pPr>
    </w:p>
    <w:p w14:paraId="07D4D7C7" w14:textId="77777777" w:rsidR="00222516" w:rsidRDefault="00222516">
      <w:pPr>
        <w:pStyle w:val="BodyText"/>
        <w:rPr>
          <w:sz w:val="28"/>
        </w:rPr>
      </w:pPr>
    </w:p>
    <w:p w14:paraId="0B66ADF6" w14:textId="77777777" w:rsidR="00222516" w:rsidRDefault="00222516">
      <w:pPr>
        <w:pStyle w:val="BodyText"/>
        <w:rPr>
          <w:sz w:val="28"/>
        </w:rPr>
      </w:pPr>
    </w:p>
    <w:p w14:paraId="7D2C6079" w14:textId="77777777" w:rsidR="00222516" w:rsidRDefault="00222516">
      <w:pPr>
        <w:pStyle w:val="BodyText"/>
        <w:rPr>
          <w:sz w:val="28"/>
        </w:rPr>
      </w:pPr>
    </w:p>
    <w:p w14:paraId="2A7E054F" w14:textId="77777777" w:rsidR="00222516" w:rsidRDefault="00222516">
      <w:pPr>
        <w:pStyle w:val="BodyText"/>
        <w:rPr>
          <w:sz w:val="28"/>
        </w:rPr>
      </w:pPr>
    </w:p>
    <w:p w14:paraId="3F9E6B36" w14:textId="77777777" w:rsidR="00222516" w:rsidRDefault="00222516">
      <w:pPr>
        <w:pStyle w:val="BodyText"/>
        <w:rPr>
          <w:sz w:val="28"/>
        </w:rPr>
      </w:pPr>
    </w:p>
    <w:p w14:paraId="3B83C358" w14:textId="77777777" w:rsidR="00222516" w:rsidRDefault="00222516">
      <w:pPr>
        <w:pStyle w:val="BodyText"/>
        <w:rPr>
          <w:sz w:val="28"/>
        </w:rPr>
      </w:pPr>
    </w:p>
    <w:p w14:paraId="48E9E0CF" w14:textId="77777777" w:rsidR="00222516" w:rsidRDefault="00222516">
      <w:pPr>
        <w:pStyle w:val="BodyText"/>
        <w:rPr>
          <w:sz w:val="28"/>
        </w:rPr>
      </w:pPr>
    </w:p>
    <w:p w14:paraId="4F6236DF" w14:textId="77777777" w:rsidR="00222516" w:rsidRDefault="00222516">
      <w:pPr>
        <w:pStyle w:val="BodyText"/>
        <w:spacing w:before="76"/>
        <w:rPr>
          <w:sz w:val="28"/>
        </w:rPr>
      </w:pPr>
    </w:p>
    <w:p w14:paraId="05DFE268" w14:textId="77777777" w:rsidR="00222516" w:rsidRDefault="002968C4">
      <w:pPr>
        <w:pStyle w:val="Heading1"/>
        <w:tabs>
          <w:tab w:val="left" w:pos="2997"/>
          <w:tab w:val="left" w:pos="11549"/>
        </w:tabs>
        <w:rPr>
          <w:u w:val="none"/>
        </w:rPr>
      </w:pPr>
      <w:r>
        <w:rPr>
          <w:color w:val="4E4E4D"/>
          <w:u w:color="151616"/>
        </w:rPr>
        <w:tab/>
      </w:r>
      <w:r>
        <w:rPr>
          <w:color w:val="4E4E4D"/>
          <w:spacing w:val="-4"/>
          <w:w w:val="120"/>
          <w:u w:color="151616"/>
        </w:rPr>
        <w:t>NEWAGE</w:t>
      </w:r>
      <w:r>
        <w:rPr>
          <w:color w:val="4E4E4D"/>
          <w:spacing w:val="-5"/>
          <w:w w:val="120"/>
          <w:u w:color="151616"/>
        </w:rPr>
        <w:t xml:space="preserve"> </w:t>
      </w:r>
      <w:r>
        <w:rPr>
          <w:color w:val="4E4E4D"/>
          <w:spacing w:val="-4"/>
          <w:w w:val="120"/>
          <w:u w:color="151616"/>
        </w:rPr>
        <w:t>LABORATORIES LIMITED</w:t>
      </w:r>
      <w:r>
        <w:rPr>
          <w:color w:val="4E4E4D"/>
          <w:u w:color="151616"/>
        </w:rPr>
        <w:tab/>
      </w:r>
    </w:p>
    <w:p w14:paraId="78FD57A4" w14:textId="2A3F5745" w:rsidR="00222516" w:rsidRDefault="009E1435">
      <w:pPr>
        <w:pStyle w:val="BodyText"/>
        <w:spacing w:before="176" w:line="232" w:lineRule="auto"/>
        <w:ind w:left="1156" w:right="1160" w:hanging="1"/>
        <w:jc w:val="center"/>
      </w:pPr>
      <w:r>
        <w:rPr>
          <w:color w:val="4E4E4D"/>
          <w:w w:val="110"/>
        </w:rPr>
        <w:t>Registered</w:t>
      </w:r>
      <w:r w:rsidR="002968C4">
        <w:rPr>
          <w:color w:val="4E4E4D"/>
          <w:w w:val="110"/>
        </w:rPr>
        <w:t xml:space="preserve"> </w:t>
      </w:r>
      <w:r>
        <w:rPr>
          <w:color w:val="4E4E4D"/>
          <w:w w:val="110"/>
        </w:rPr>
        <w:t>office: -</w:t>
      </w:r>
      <w:r w:rsidR="002968C4">
        <w:rPr>
          <w:color w:val="4E4E4D"/>
          <w:w w:val="110"/>
        </w:rPr>
        <w:t xml:space="preserve"> K-212 Site 5 </w:t>
      </w:r>
      <w:proofErr w:type="spellStart"/>
      <w:r w:rsidR="002968C4">
        <w:rPr>
          <w:color w:val="4E4E4D"/>
          <w:w w:val="110"/>
        </w:rPr>
        <w:t>Kasna</w:t>
      </w:r>
      <w:proofErr w:type="spellEnd"/>
      <w:r w:rsidR="002968C4">
        <w:rPr>
          <w:color w:val="4E4E4D"/>
          <w:w w:val="110"/>
        </w:rPr>
        <w:t xml:space="preserve"> </w:t>
      </w:r>
      <w:r>
        <w:rPr>
          <w:color w:val="4E4E4D"/>
          <w:w w:val="110"/>
        </w:rPr>
        <w:t>Upside</w:t>
      </w:r>
      <w:r w:rsidR="002968C4">
        <w:rPr>
          <w:color w:val="4E4E4D"/>
          <w:w w:val="110"/>
        </w:rPr>
        <w:t xml:space="preserve"> IND</w:t>
      </w:r>
      <w:r w:rsidR="002968C4">
        <w:rPr>
          <w:color w:val="4E4E4D"/>
          <w:spacing w:val="-10"/>
          <w:w w:val="110"/>
        </w:rPr>
        <w:t xml:space="preserve"> </w:t>
      </w:r>
      <w:r w:rsidR="002968C4">
        <w:rPr>
          <w:color w:val="4E4E4D"/>
          <w:w w:val="110"/>
        </w:rPr>
        <w:t>Area Greater Noida Utter Pradesh - 201306 Regnal</w:t>
      </w:r>
      <w:r w:rsidR="002968C4">
        <w:rPr>
          <w:color w:val="4E4E4D"/>
          <w:spacing w:val="-12"/>
          <w:w w:val="110"/>
        </w:rPr>
        <w:t xml:space="preserve"> </w:t>
      </w:r>
      <w:r>
        <w:rPr>
          <w:color w:val="4E4E4D"/>
          <w:w w:val="110"/>
        </w:rPr>
        <w:t>office</w:t>
      </w:r>
      <w:r>
        <w:rPr>
          <w:color w:val="4E4E4D"/>
          <w:spacing w:val="-12"/>
          <w:w w:val="110"/>
        </w:rPr>
        <w:t>:</w:t>
      </w:r>
      <w:r>
        <w:rPr>
          <w:color w:val="4E4E4D"/>
          <w:w w:val="110"/>
        </w:rPr>
        <w:t xml:space="preserve"> -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4/30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Motilal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Nagar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iii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M.G.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Road,</w:t>
      </w:r>
      <w:r w:rsidR="002968C4">
        <w:rPr>
          <w:color w:val="4E4E4D"/>
          <w:spacing w:val="-12"/>
          <w:w w:val="110"/>
        </w:rPr>
        <w:t xml:space="preserve"> </w:t>
      </w:r>
      <w:r>
        <w:rPr>
          <w:color w:val="4E4E4D"/>
          <w:w w:val="110"/>
        </w:rPr>
        <w:t>Goregaon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West,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Mumbai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Maharashtra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-</w:t>
      </w:r>
      <w:r w:rsidR="002968C4">
        <w:rPr>
          <w:color w:val="4E4E4D"/>
          <w:spacing w:val="-12"/>
          <w:w w:val="110"/>
        </w:rPr>
        <w:t xml:space="preserve"> </w:t>
      </w:r>
      <w:r w:rsidR="002968C4">
        <w:rPr>
          <w:color w:val="4E4E4D"/>
          <w:w w:val="110"/>
        </w:rPr>
        <w:t>400104.</w:t>
      </w:r>
    </w:p>
    <w:p w14:paraId="2A1820B2" w14:textId="4F52E2FD" w:rsidR="00222516" w:rsidRDefault="009E1435">
      <w:pPr>
        <w:pStyle w:val="BodyText"/>
        <w:spacing w:line="222" w:lineRule="exact"/>
        <w:ind w:right="5"/>
        <w:jc w:val="center"/>
      </w:pPr>
      <w:r>
        <w:rPr>
          <w:color w:val="4E4E4D"/>
          <w:spacing w:val="2"/>
        </w:rPr>
        <w:t>Website</w:t>
      </w:r>
      <w:r>
        <w:rPr>
          <w:color w:val="4E4E4D"/>
          <w:spacing w:val="64"/>
        </w:rPr>
        <w:t>:</w:t>
      </w:r>
      <w:r>
        <w:rPr>
          <w:color w:val="4E4E4D"/>
          <w:spacing w:val="2"/>
        </w:rPr>
        <w:t xml:space="preserve"> -</w:t>
      </w:r>
      <w:r w:rsidR="002968C4">
        <w:rPr>
          <w:color w:val="4E4E4D"/>
          <w:spacing w:val="64"/>
        </w:rPr>
        <w:t xml:space="preserve"> </w:t>
      </w:r>
      <w:r w:rsidR="002968C4">
        <w:rPr>
          <w:color w:val="4E4E4D"/>
          <w:spacing w:val="2"/>
        </w:rPr>
        <w:t>thenewage.in,</w:t>
      </w:r>
      <w:r w:rsidR="002968C4">
        <w:rPr>
          <w:color w:val="4E4E4D"/>
          <w:spacing w:val="64"/>
        </w:rPr>
        <w:t xml:space="preserve"> </w:t>
      </w:r>
      <w:r w:rsidR="002968C4">
        <w:rPr>
          <w:color w:val="4E4E4D"/>
          <w:spacing w:val="2"/>
        </w:rPr>
        <w:t>Email:</w:t>
      </w:r>
      <w:r w:rsidR="002968C4">
        <w:rPr>
          <w:color w:val="4E4E4D"/>
          <w:spacing w:val="64"/>
        </w:rPr>
        <w:t xml:space="preserve"> </w:t>
      </w:r>
      <w:hyperlink r:id="rId4">
        <w:r w:rsidR="002968C4">
          <w:rPr>
            <w:color w:val="4E4E4D"/>
            <w:spacing w:val="2"/>
          </w:rPr>
          <w:t>info@thenewage.in</w:t>
        </w:r>
      </w:hyperlink>
      <w:r w:rsidR="002968C4">
        <w:rPr>
          <w:color w:val="4E4E4D"/>
          <w:spacing w:val="2"/>
        </w:rPr>
        <w:t>,</w:t>
      </w:r>
      <w:r w:rsidR="002968C4">
        <w:rPr>
          <w:color w:val="4E4E4D"/>
          <w:spacing w:val="64"/>
        </w:rPr>
        <w:t xml:space="preserve"> </w:t>
      </w:r>
      <w:hyperlink r:id="rId5">
        <w:r w:rsidR="002968C4">
          <w:rPr>
            <w:color w:val="4E4E4D"/>
            <w:spacing w:val="-2"/>
          </w:rPr>
          <w:t>newagebill@gmail.com</w:t>
        </w:r>
      </w:hyperlink>
      <w:r w:rsidR="002968C4">
        <w:rPr>
          <w:color w:val="4E4E4D"/>
          <w:spacing w:val="-2"/>
        </w:rPr>
        <w:t>.</w:t>
      </w:r>
    </w:p>
    <w:p w14:paraId="7AAB18B7" w14:textId="237E367E" w:rsidR="00222516" w:rsidRDefault="002968C4">
      <w:pPr>
        <w:pStyle w:val="BodyText"/>
        <w:spacing w:line="227" w:lineRule="exact"/>
        <w:ind w:right="5"/>
        <w:jc w:val="center"/>
      </w:pPr>
      <w:r>
        <w:rPr>
          <w:color w:val="4E4E4D"/>
          <w:w w:val="110"/>
        </w:rPr>
        <w:t>Customer</w:t>
      </w:r>
      <w:r>
        <w:rPr>
          <w:color w:val="4E4E4D"/>
          <w:spacing w:val="-14"/>
          <w:w w:val="110"/>
        </w:rPr>
        <w:t xml:space="preserve"> </w:t>
      </w:r>
      <w:r>
        <w:rPr>
          <w:color w:val="4E4E4D"/>
          <w:w w:val="110"/>
        </w:rPr>
        <w:t>Support</w:t>
      </w:r>
      <w:r>
        <w:rPr>
          <w:color w:val="4E4E4D"/>
          <w:spacing w:val="-13"/>
          <w:w w:val="110"/>
        </w:rPr>
        <w:t xml:space="preserve"> </w:t>
      </w:r>
      <w:r w:rsidR="009E1435">
        <w:rPr>
          <w:color w:val="4E4E4D"/>
          <w:w w:val="110"/>
        </w:rPr>
        <w:t>No.</w:t>
      </w:r>
      <w:r w:rsidR="009E1435">
        <w:rPr>
          <w:color w:val="4E4E4D"/>
          <w:spacing w:val="-13"/>
          <w:w w:val="110"/>
        </w:rPr>
        <w:t>:</w:t>
      </w:r>
      <w:r w:rsidR="009E1435">
        <w:rPr>
          <w:color w:val="4E4E4D"/>
          <w:w w:val="110"/>
        </w:rPr>
        <w:t xml:space="preserve"> -</w:t>
      </w:r>
      <w:r>
        <w:rPr>
          <w:color w:val="4E4E4D"/>
          <w:spacing w:val="-13"/>
          <w:w w:val="110"/>
        </w:rPr>
        <w:t xml:space="preserve"> </w:t>
      </w:r>
      <w:r>
        <w:rPr>
          <w:color w:val="4E4E4D"/>
          <w:w w:val="110"/>
        </w:rPr>
        <w:t>+919650098098</w:t>
      </w:r>
      <w:r>
        <w:rPr>
          <w:color w:val="4E4E4D"/>
          <w:spacing w:val="-14"/>
          <w:w w:val="110"/>
        </w:rPr>
        <w:t xml:space="preserve"> </w:t>
      </w:r>
      <w:r>
        <w:rPr>
          <w:color w:val="4E4E4D"/>
          <w:w w:val="110"/>
        </w:rPr>
        <w:t>/</w:t>
      </w:r>
      <w:r>
        <w:rPr>
          <w:color w:val="4E4E4D"/>
          <w:spacing w:val="-13"/>
          <w:w w:val="110"/>
        </w:rPr>
        <w:t xml:space="preserve"> </w:t>
      </w:r>
      <w:r>
        <w:rPr>
          <w:color w:val="4E4E4D"/>
          <w:spacing w:val="-2"/>
          <w:w w:val="110"/>
        </w:rPr>
        <w:t>+919167344344</w:t>
      </w:r>
    </w:p>
    <w:sectPr w:rsidR="00222516">
      <w:type w:val="continuous"/>
      <w:pgSz w:w="12270" w:h="17200"/>
      <w:pgMar w:top="6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516"/>
    <w:rsid w:val="00222516"/>
    <w:rsid w:val="002968C4"/>
    <w:rsid w:val="008622CD"/>
    <w:rsid w:val="009E1435"/>
    <w:rsid w:val="00E0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C00F1"/>
  <w15:docId w15:val="{AA9F5462-DAEF-4A96-8057-23826884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6"/>
      <w:jc w:val="center"/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ewagebill@gmail.com" TargetMode="External"/><Relationship Id="rId4" Type="http://schemas.openxmlformats.org/officeDocument/2006/relationships/hyperlink" Target="mailto:info@thenewage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Arti</dc:creator>
  <cp:lastModifiedBy>Arti Mishra</cp:lastModifiedBy>
  <cp:revision>2</cp:revision>
  <dcterms:created xsi:type="dcterms:W3CDTF">2026-07-03T09:36:00Z</dcterms:created>
  <dcterms:modified xsi:type="dcterms:W3CDTF">2026-07-03T09:36:00Z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2026-07-01T00:00:00Z</vt:filetime>
  </property>
</Properties>
</file>