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9D5C3F" w:rsidR="00AE773D" w:rsidRPr="00687040" w:rsidRDefault="00000000" w:rsidP="0068704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87040"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24A9F15E" w14:textId="26205A69" w:rsidR="00687040" w:rsidRPr="00687040" w:rsidRDefault="00687040" w:rsidP="00687040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0000009" w14:textId="5CC5AA4F" w:rsidR="00AE773D" w:rsidRP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* - / + are mathematical operator </w:t>
      </w:r>
    </w:p>
    <w:p w14:paraId="0000000A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254644F" w:rsidR="00AE773D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String is a sequence of character and variable is a name given to memory block</w:t>
      </w:r>
      <w:r w:rsidR="007B7CA5">
        <w:rPr>
          <w:sz w:val="24"/>
          <w:szCs w:val="24"/>
        </w:rPr>
        <w:t xml:space="preserve">, to access values of that particular </w:t>
      </w:r>
      <w:r w:rsidR="000425E6">
        <w:rPr>
          <w:sz w:val="24"/>
          <w:szCs w:val="24"/>
        </w:rPr>
        <w:t>memory block, in python variables are reference variables.</w:t>
      </w:r>
    </w:p>
    <w:p w14:paraId="12FC177B" w14:textId="77777777" w:rsidR="00687040" w:rsidRDefault="00687040">
      <w:pPr>
        <w:spacing w:before="220"/>
        <w:rPr>
          <w:sz w:val="24"/>
          <w:szCs w:val="24"/>
        </w:rPr>
      </w:pPr>
    </w:p>
    <w:p w14:paraId="0000000C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61DA82E" w:rsidR="00AE773D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Ans: numeric type: int,float,complex</w:t>
      </w:r>
    </w:p>
    <w:p w14:paraId="1849129D" w14:textId="3E1A63D2" w:rsid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Sequence Type: list,tuple,</w:t>
      </w:r>
    </w:p>
    <w:p w14:paraId="29A88C35" w14:textId="2337938E" w:rsid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Text Type: str</w:t>
      </w:r>
    </w:p>
    <w:p w14:paraId="429C5C76" w14:textId="77777777" w:rsidR="00687040" w:rsidRDefault="00687040">
      <w:pPr>
        <w:spacing w:before="220"/>
        <w:rPr>
          <w:sz w:val="24"/>
          <w:szCs w:val="24"/>
        </w:rPr>
      </w:pPr>
    </w:p>
    <w:p w14:paraId="0000000E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DD865B7" w14:textId="200326A1" w:rsid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7F3221">
        <w:rPr>
          <w:sz w:val="24"/>
          <w:szCs w:val="24"/>
        </w:rPr>
        <w:t xml:space="preserve">  In programming expression is anything which ends up giving some output.</w:t>
      </w:r>
    </w:p>
    <w:p w14:paraId="6080FA02" w14:textId="77777777" w:rsidR="00687040" w:rsidRDefault="00687040">
      <w:pPr>
        <w:spacing w:before="220"/>
        <w:rPr>
          <w:sz w:val="24"/>
          <w:szCs w:val="24"/>
        </w:rPr>
      </w:pPr>
    </w:p>
    <w:p w14:paraId="0000000F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9ED65E6" w14:textId="14ACEA40" w:rsidR="00687040" w:rsidRPr="007F3221" w:rsidRDefault="00687040">
      <w:pPr>
        <w:spacing w:before="220"/>
        <w:rPr>
          <w:rStyle w:val="literal"/>
        </w:rPr>
      </w:pPr>
      <w:r>
        <w:rPr>
          <w:sz w:val="24"/>
          <w:szCs w:val="24"/>
        </w:rPr>
        <w:t xml:space="preserve">  Ans:</w:t>
      </w:r>
      <w:r w:rsidR="007F3221">
        <w:rPr>
          <w:sz w:val="24"/>
          <w:szCs w:val="24"/>
        </w:rPr>
        <w:t xml:space="preserve">  </w:t>
      </w:r>
      <w:r w:rsidR="007F3221">
        <w:rPr>
          <w:rStyle w:val="literal"/>
        </w:rPr>
        <w:t>expression can be assignment or used as operands, while statement can only be declared</w:t>
      </w:r>
    </w:p>
    <w:p w14:paraId="679FD61F" w14:textId="77777777" w:rsidR="00687040" w:rsidRDefault="00687040">
      <w:pPr>
        <w:spacing w:before="220"/>
        <w:rPr>
          <w:sz w:val="24"/>
          <w:szCs w:val="24"/>
        </w:rPr>
      </w:pPr>
    </w:p>
    <w:p w14:paraId="00000010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7EFF42D" w14:textId="417CB579" w:rsid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22 only becoz new value is not being assigned to bacon</w:t>
      </w:r>
    </w:p>
    <w:p w14:paraId="00000013" w14:textId="77777777" w:rsidR="00AE773D" w:rsidRDefault="00AE773D">
      <w:pPr>
        <w:spacing w:before="220"/>
      </w:pPr>
    </w:p>
    <w:p w14:paraId="11BFD4BD" w14:textId="77777777" w:rsidR="00687040" w:rsidRDefault="00687040">
      <w:pPr>
        <w:spacing w:before="220"/>
        <w:rPr>
          <w:sz w:val="24"/>
          <w:szCs w:val="24"/>
        </w:rPr>
      </w:pPr>
    </w:p>
    <w:p w14:paraId="4E180EB1" w14:textId="77777777" w:rsidR="00687040" w:rsidRDefault="00687040">
      <w:pPr>
        <w:spacing w:before="220"/>
        <w:rPr>
          <w:sz w:val="24"/>
          <w:szCs w:val="24"/>
        </w:rPr>
      </w:pPr>
    </w:p>
    <w:p w14:paraId="00000014" w14:textId="07511ED2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4F5090B" w:rsidR="00AE773D" w:rsidRDefault="00687040">
      <w:pPr>
        <w:spacing w:before="220"/>
        <w:rPr>
          <w:b/>
          <w:bCs/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Ans: For both </w:t>
      </w:r>
      <w:r w:rsidRPr="00687040">
        <w:rPr>
          <w:b/>
          <w:bCs/>
          <w:sz w:val="21"/>
          <w:szCs w:val="21"/>
          <w:highlight w:val="white"/>
        </w:rPr>
        <w:t>spamspamspam</w:t>
      </w:r>
    </w:p>
    <w:p w14:paraId="57CD3E3F" w14:textId="77777777" w:rsidR="00687040" w:rsidRDefault="00687040">
      <w:pPr>
        <w:spacing w:before="220"/>
        <w:rPr>
          <w:sz w:val="21"/>
          <w:szCs w:val="21"/>
          <w:highlight w:val="white"/>
        </w:rPr>
      </w:pPr>
    </w:p>
    <w:p w14:paraId="00000018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23B877B" w14:textId="0127596A" w:rsid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 : Because Variable name can not be started with numerical value</w:t>
      </w:r>
    </w:p>
    <w:p w14:paraId="7BDE2D95" w14:textId="77777777" w:rsidR="00687040" w:rsidRDefault="00687040">
      <w:pPr>
        <w:spacing w:before="220"/>
        <w:rPr>
          <w:sz w:val="24"/>
          <w:szCs w:val="24"/>
        </w:rPr>
      </w:pPr>
    </w:p>
    <w:p w14:paraId="00000019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14D8D46" w14:textId="6CFDC143" w:rsid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0425E6">
        <w:rPr>
          <w:sz w:val="24"/>
          <w:szCs w:val="24"/>
        </w:rPr>
        <w:t xml:space="preserve"> int(),float(),str()</w:t>
      </w:r>
    </w:p>
    <w:p w14:paraId="7A4990D6" w14:textId="77777777" w:rsidR="000425E6" w:rsidRDefault="000425E6">
      <w:pPr>
        <w:spacing w:before="220"/>
        <w:rPr>
          <w:sz w:val="24"/>
          <w:szCs w:val="24"/>
        </w:rPr>
      </w:pPr>
    </w:p>
    <w:p w14:paraId="0000001A" w14:textId="77777777" w:rsidR="00AE773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5663E31B" w14:textId="75A51131" w:rsidR="006870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F66832E" w14:textId="7AC35360" w:rsidR="00687040" w:rsidRDefault="006870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44E74772" w14:textId="77777777" w:rsidR="00687040" w:rsidRPr="00687040" w:rsidRDefault="00687040" w:rsidP="00687040">
      <w:pPr>
        <w:spacing w:before="220"/>
        <w:rPr>
          <w:sz w:val="24"/>
          <w:szCs w:val="24"/>
        </w:rPr>
      </w:pPr>
      <w:r w:rsidRPr="00687040">
        <w:rPr>
          <w:sz w:val="24"/>
          <w:szCs w:val="24"/>
        </w:rPr>
        <w:t>print("I have eaten" + "99" + "burritos" )</w:t>
      </w:r>
    </w:p>
    <w:p w14:paraId="30297C9A" w14:textId="77ACBF32" w:rsidR="00687040" w:rsidRDefault="00687040" w:rsidP="00687040">
      <w:pPr>
        <w:spacing w:before="220"/>
        <w:rPr>
          <w:sz w:val="24"/>
          <w:szCs w:val="24"/>
        </w:rPr>
      </w:pPr>
      <w:r w:rsidRPr="00687040">
        <w:rPr>
          <w:sz w:val="24"/>
          <w:szCs w:val="24"/>
        </w:rPr>
        <w:t>print("I have eaten ' + 99 + ' burritos.")</w:t>
      </w:r>
    </w:p>
    <w:p w14:paraId="0000001D" w14:textId="77777777" w:rsidR="00AE773D" w:rsidRDefault="00AE773D">
      <w:pPr>
        <w:rPr>
          <w:sz w:val="24"/>
          <w:szCs w:val="24"/>
        </w:rPr>
      </w:pPr>
    </w:p>
    <w:sectPr w:rsidR="00AE77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D4F"/>
    <w:multiLevelType w:val="multilevel"/>
    <w:tmpl w:val="E7F644BC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602709C1"/>
    <w:multiLevelType w:val="hybridMultilevel"/>
    <w:tmpl w:val="8D48A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44835">
    <w:abstractNumId w:val="0"/>
  </w:num>
  <w:num w:numId="2" w16cid:durableId="282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3D"/>
    <w:rsid w:val="000425E6"/>
    <w:rsid w:val="00687040"/>
    <w:rsid w:val="007B7CA5"/>
    <w:rsid w:val="007F3221"/>
    <w:rsid w:val="00A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D300"/>
  <w15:docId w15:val="{FB682EB4-584B-4ED9-877C-58E3A92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Atharva mishra</cp:lastModifiedBy>
  <cp:revision>4</cp:revision>
  <dcterms:created xsi:type="dcterms:W3CDTF">2023-05-28T13:30:00Z</dcterms:created>
  <dcterms:modified xsi:type="dcterms:W3CDTF">2023-05-29T15:16:00Z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