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8AF" w:rsidRDefault="00D558F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DT20184229040</w:t>
      </w:r>
    </w:p>
    <w:p w:rsidR="00B11DB4" w:rsidRDefault="00B11DB4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11DB4" w:rsidRDefault="00B11DB4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11DB4" w:rsidRPr="00076766" w:rsidRDefault="00CA3529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CA3529">
        <w:rPr>
          <w:rFonts w:ascii="Arial" w:hAnsi="Arial" w:cs="Arial"/>
          <w:b/>
          <w:bCs/>
          <w:color w:val="222222"/>
          <w:shd w:val="clear" w:color="auto" w:fill="FFFFFF"/>
        </w:rPr>
        <w:t>https://tcs2.webex.com/tcs2/url.php?gourl=https%3a%2f%2fknowmax3%2eultimatix%2enet%2fsites%2fEntSolSap%2dhsd%2fNew%2520%5fSAP%2fcompmgmt%2fSitePages%2fHome%2easpx</w:t>
      </w:r>
      <w:bookmarkStart w:id="0" w:name="_GoBack"/>
      <w:bookmarkEnd w:id="0"/>
    </w:p>
    <w:sectPr w:rsidR="00B11DB4" w:rsidRPr="0007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257" w:rsidRDefault="00D54257" w:rsidP="007409D4">
      <w:pPr>
        <w:spacing w:after="0" w:line="240" w:lineRule="auto"/>
      </w:pPr>
      <w:r>
        <w:separator/>
      </w:r>
    </w:p>
  </w:endnote>
  <w:endnote w:type="continuationSeparator" w:id="0">
    <w:p w:rsidR="00D54257" w:rsidRDefault="00D54257" w:rsidP="0074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257" w:rsidRDefault="00D54257" w:rsidP="007409D4">
      <w:pPr>
        <w:spacing w:after="0" w:line="240" w:lineRule="auto"/>
      </w:pPr>
      <w:r>
        <w:separator/>
      </w:r>
    </w:p>
  </w:footnote>
  <w:footnote w:type="continuationSeparator" w:id="0">
    <w:p w:rsidR="00D54257" w:rsidRDefault="00D54257" w:rsidP="00740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EE"/>
    <w:rsid w:val="00076766"/>
    <w:rsid w:val="0019305E"/>
    <w:rsid w:val="002108AF"/>
    <w:rsid w:val="006805F3"/>
    <w:rsid w:val="007409D4"/>
    <w:rsid w:val="009535C6"/>
    <w:rsid w:val="00A922FC"/>
    <w:rsid w:val="00B11DB4"/>
    <w:rsid w:val="00C80AEE"/>
    <w:rsid w:val="00CA3529"/>
    <w:rsid w:val="00D54257"/>
    <w:rsid w:val="00D558F8"/>
    <w:rsid w:val="00E5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8B3B"/>
  <w15:chartTrackingRefBased/>
  <w15:docId w15:val="{94A2D1C2-4A59-4CF2-917E-BE136767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D4"/>
  </w:style>
  <w:style w:type="paragraph" w:styleId="Footer">
    <w:name w:val="footer"/>
    <w:basedOn w:val="Normal"/>
    <w:link w:val="FooterChar"/>
    <w:uiPriority w:val="99"/>
    <w:unhideWhenUsed/>
    <w:rsid w:val="0074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34942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durgesh.coer@gmail.com</dc:creator>
  <cp:keywords/>
  <dc:description/>
  <cp:lastModifiedBy>durgesh.coer@gmail.com</cp:lastModifiedBy>
  <cp:revision>7</cp:revision>
  <dcterms:created xsi:type="dcterms:W3CDTF">2021-05-11T12:16:00Z</dcterms:created>
  <dcterms:modified xsi:type="dcterms:W3CDTF">2021-07-30T11:18:00Z</dcterms:modified>
</cp:coreProperties>
</file>