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0DF6" w14:textId="77777777" w:rsidR="00630546" w:rsidRPr="00DC56B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40"/>
          <w:szCs w:val="40"/>
        </w:rPr>
      </w:pPr>
      <w:bookmarkStart w:id="0" w:name="_Hlk19478088"/>
      <w:r w:rsidRPr="00DC56B6">
        <w:rPr>
          <w:rFonts w:ascii="UniversLTStd-Bold" w:hAnsi="UniversLTStd-Bold" w:cs="UniversLTStd-Bold"/>
          <w:b/>
          <w:bCs/>
          <w:sz w:val="40"/>
          <w:szCs w:val="40"/>
        </w:rPr>
        <w:t>Introduction:</w:t>
      </w:r>
    </w:p>
    <w:bookmarkEnd w:id="0"/>
    <w:p w14:paraId="31736C9C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6. </w:t>
      </w:r>
      <w:r>
        <w:rPr>
          <w:rFonts w:ascii="SabonLTStd-Roman" w:hAnsi="SabonLTStd-Roman" w:cs="SabonLTStd-Roman"/>
          <w:sz w:val="18"/>
          <w:szCs w:val="18"/>
        </w:rPr>
        <w:t>What is the result of the following program?</w:t>
      </w:r>
    </w:p>
    <w:p w14:paraId="341A7922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1: public class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MathFunctions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76A5ECBB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2: public static void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addToInt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int x, int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amountToAdd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5677CAE7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x = x +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amountToAdd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4CAFDB41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117B3691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3EE90602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6: int a = 15;</w:t>
      </w:r>
    </w:p>
    <w:p w14:paraId="0C985073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7: int b = 10;</w:t>
      </w:r>
    </w:p>
    <w:p w14:paraId="4A52F776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MathFunctions.addToInt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(a, b);</w:t>
      </w:r>
    </w:p>
    <w:p w14:paraId="6BEC3FBC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9: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(a)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;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}</w:t>
      </w:r>
    </w:p>
    <w:p w14:paraId="6155EF47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10</w:t>
      </w:r>
    </w:p>
    <w:p w14:paraId="38C96ADC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15</w:t>
      </w:r>
    </w:p>
    <w:p w14:paraId="22153B43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25</w:t>
      </w:r>
    </w:p>
    <w:p w14:paraId="238F3BCE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Compiler error on line 3.</w:t>
      </w:r>
    </w:p>
    <w:p w14:paraId="48F605BB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Compiler error on line 8.</w:t>
      </w:r>
    </w:p>
    <w:p w14:paraId="2146C41B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None of the above.</w:t>
      </w:r>
    </w:p>
    <w:p w14:paraId="32DE0C3D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0B883E21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7. </w:t>
      </w:r>
      <w:r>
        <w:rPr>
          <w:rFonts w:ascii="SabonLTStd-Roman" w:hAnsi="SabonLTStd-Roman" w:cs="SabonLTStd-Roman"/>
          <w:sz w:val="18"/>
          <w:szCs w:val="18"/>
        </w:rPr>
        <w:t>What is the result of the following code?</w:t>
      </w:r>
    </w:p>
    <w:p w14:paraId="04C433C9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int[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] array = {6,9,8};</w:t>
      </w:r>
    </w:p>
    <w:p w14:paraId="7603578B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List&lt;Integer&gt; list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7942722B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list.add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array[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0]);</w:t>
      </w:r>
    </w:p>
    <w:p w14:paraId="0522D36F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list.add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array[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2]);</w:t>
      </w:r>
    </w:p>
    <w:p w14:paraId="24160DE3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list.set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1, array[1]);</w:t>
      </w:r>
    </w:p>
    <w:p w14:paraId="7D1F78A8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list.remove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(0);</w:t>
      </w:r>
    </w:p>
    <w:p w14:paraId="3B64B1E7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(list);</w:t>
      </w:r>
    </w:p>
    <w:p w14:paraId="2109C1E9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[8]</w:t>
      </w:r>
    </w:p>
    <w:p w14:paraId="0E60DD11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[9]</w:t>
      </w:r>
    </w:p>
    <w:p w14:paraId="350D8B5A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 xml:space="preserve">Something like </w:t>
      </w:r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Ljava.lang.String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;@160bc7c0</w:t>
      </w:r>
    </w:p>
    <w:p w14:paraId="63A7BBAF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An exception is thrown.</w:t>
      </w:r>
    </w:p>
    <w:p w14:paraId="34D8070F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5E93A629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615A5952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8. </w:t>
      </w:r>
      <w:r>
        <w:rPr>
          <w:rFonts w:ascii="SabonLTStd-Roman" w:hAnsi="SabonLTStd-Roman" w:cs="SabonLTStd-Roman"/>
          <w:sz w:val="18"/>
          <w:szCs w:val="18"/>
        </w:rPr>
        <w:t>What is the output of the following code?</w:t>
      </w:r>
    </w:p>
    <w:p w14:paraId="6221843D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1: public class Deer {</w:t>
      </w:r>
    </w:p>
    <w:p w14:paraId="3ADB161E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2: public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Deer(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) {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("Deer"); }</w:t>
      </w:r>
    </w:p>
    <w:p w14:paraId="01EC3D57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public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Deer(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int age) {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DeerAge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"); }</w:t>
      </w:r>
    </w:p>
    <w:p w14:paraId="5EF9EE2C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private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hasHorns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 { return false; }</w:t>
      </w:r>
    </w:p>
    <w:p w14:paraId="3532F756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7F47778E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Deer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deer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new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Reindeer(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5);</w:t>
      </w:r>
    </w:p>
    <w:p w14:paraId="73C27034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(","+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deer.hasHorns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());</w:t>
      </w:r>
    </w:p>
    <w:p w14:paraId="05577135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8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069EAA8A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9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10013106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10: class Reindeer extends Deer {</w:t>
      </w:r>
    </w:p>
    <w:p w14:paraId="18C27232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11: public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Reindeer(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int age) {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("Reindeer"); }</w:t>
      </w:r>
    </w:p>
    <w:p w14:paraId="76A3B8C9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12: 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hasHorns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 { return true; }</w:t>
      </w:r>
    </w:p>
    <w:p w14:paraId="01F4E1F2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13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2A8CBC2F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DeerReindeer,false</w:t>
      </w:r>
      <w:proofErr w:type="spellEnd"/>
      <w:proofErr w:type="gramEnd"/>
    </w:p>
    <w:p w14:paraId="741C248D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DeerReindeer,true</w:t>
      </w:r>
      <w:proofErr w:type="spellEnd"/>
      <w:proofErr w:type="gramEnd"/>
    </w:p>
    <w:p w14:paraId="76B31F05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ReindeerDeer,false</w:t>
      </w:r>
      <w:proofErr w:type="spellEnd"/>
      <w:proofErr w:type="gramEnd"/>
    </w:p>
    <w:p w14:paraId="50B9EEF0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ReindeerDeer,true</w:t>
      </w:r>
      <w:proofErr w:type="spellEnd"/>
      <w:proofErr w:type="gramEnd"/>
    </w:p>
    <w:p w14:paraId="08104B3A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DeerAgeReindeer,false</w:t>
      </w:r>
      <w:proofErr w:type="spellEnd"/>
      <w:proofErr w:type="gramEnd"/>
    </w:p>
    <w:p w14:paraId="7422A1F8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DeerAgeReindeer,true</w:t>
      </w:r>
      <w:proofErr w:type="spellEnd"/>
      <w:proofErr w:type="gramEnd"/>
    </w:p>
    <w:p w14:paraId="6FACA63F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7.</w:t>
      </w:r>
    </w:p>
    <w:p w14:paraId="4D72A22B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H.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12.</w:t>
      </w:r>
    </w:p>
    <w:p w14:paraId="41C41906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1B00C702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9. </w:t>
      </w:r>
      <w:r>
        <w:rPr>
          <w:rFonts w:ascii="SabonLTStd-Roman" w:hAnsi="SabonLTStd-Roman" w:cs="SabonLTStd-Roman"/>
          <w:sz w:val="18"/>
          <w:szCs w:val="18"/>
        </w:rPr>
        <w:t>Which of the following statements are true? (Choose all that apply)</w:t>
      </w:r>
    </w:p>
    <w:p w14:paraId="07DF6AAD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Checked exceptions are intended to be thrown by the JVM (and not the programmer).</w:t>
      </w:r>
    </w:p>
    <w:p w14:paraId="210C253F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Checked exceptions are required to be caught or declared.</w:t>
      </w:r>
    </w:p>
    <w:p w14:paraId="69FDB6C7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Errors are intended to be thrown by the JVM (and not the programmer).</w:t>
      </w:r>
    </w:p>
    <w:p w14:paraId="4559E8C7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Errors are required to be caught or declared.</w:t>
      </w:r>
    </w:p>
    <w:p w14:paraId="2543F722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Runtime exceptions are intended to be thrown by the JVM (and not the programmer).</w:t>
      </w:r>
    </w:p>
    <w:p w14:paraId="3B6C88DA" w14:textId="77777777" w:rsidR="00B56968" w:rsidRDefault="00B56968" w:rsidP="00B56968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Runtime exceptions are required to be caught or declared.</w:t>
      </w:r>
    </w:p>
    <w:p w14:paraId="4DCAE132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lastRenderedPageBreak/>
        <w:t xml:space="preserve">10. </w:t>
      </w:r>
      <w:r>
        <w:rPr>
          <w:rFonts w:ascii="SabonLTStd-Roman" w:hAnsi="SabonLTStd-Roman" w:cs="SabonLTStd-Roman"/>
          <w:sz w:val="18"/>
          <w:szCs w:val="18"/>
        </w:rPr>
        <w:t>Which are true of the following code? (Choose all that apply)</w:t>
      </w:r>
    </w:p>
    <w:p w14:paraId="7B2E185F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1: import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java.util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.*;</w:t>
      </w:r>
    </w:p>
    <w:p w14:paraId="3269F337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2: public class Grasshopper {</w:t>
      </w:r>
    </w:p>
    <w:p w14:paraId="25A464D1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public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Grasshopper(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String n) {</w:t>
      </w:r>
    </w:p>
    <w:p w14:paraId="2EBC659E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 name = n;</w:t>
      </w:r>
    </w:p>
    <w:p w14:paraId="0C932103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5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036635ED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032F83AB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7: Grasshopper one = new Grasshopper("g1");</w:t>
      </w:r>
    </w:p>
    <w:p w14:paraId="50DADDEF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8: Grasshopper two = new Grasshopper("g2");</w:t>
      </w:r>
    </w:p>
    <w:p w14:paraId="7780F71C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9: one = two;</w:t>
      </w:r>
    </w:p>
    <w:p w14:paraId="2994E37C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10: two = null;</w:t>
      </w:r>
    </w:p>
    <w:p w14:paraId="4FE7DEB1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11: one = null;</w:t>
      </w:r>
    </w:p>
    <w:p w14:paraId="0D57138E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12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6095ED99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13: private String name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; }</w:t>
      </w:r>
      <w:proofErr w:type="gramEnd"/>
    </w:p>
    <w:p w14:paraId="72C8FD91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Immediately after line 9, no grasshopper objects are eligible for garbage collection.</w:t>
      </w:r>
    </w:p>
    <w:p w14:paraId="23B48E9A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Immediately after line 10, no grasshopper objects are eligible for garbage collection.</w:t>
      </w:r>
    </w:p>
    <w:p w14:paraId="60CF6536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Immediately after line 9, only one grasshopper object is eligible for garbage collection.</w:t>
      </w:r>
    </w:p>
    <w:p w14:paraId="0F6ABC76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Immediately after line 10, only one grasshopper object is eligible for garbage collection.</w:t>
      </w:r>
    </w:p>
    <w:p w14:paraId="0CCCA74E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Immediately after line 11, only one grasshopper object is eligible for garbage collection.</w:t>
      </w:r>
    </w:p>
    <w:p w14:paraId="223B03CD" w14:textId="77777777" w:rsidR="00B56968" w:rsidRDefault="00B56968" w:rsidP="00B5696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compiles.</w:t>
      </w:r>
    </w:p>
    <w:p w14:paraId="4D0D863F" w14:textId="77777777" w:rsidR="00B56968" w:rsidRDefault="00B56968" w:rsidP="00B56968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1AE3F043" w14:textId="77777777" w:rsidR="00630546" w:rsidRPr="00630546" w:rsidRDefault="00630546" w:rsidP="00630546">
      <w:pPr>
        <w:rPr>
          <w:rFonts w:ascii="UniversLTStd-Black" w:hAnsi="UniversLTStd-Black" w:cs="UniversLTStd-Black"/>
          <w:b/>
          <w:bCs/>
          <w:sz w:val="40"/>
          <w:szCs w:val="40"/>
        </w:rPr>
      </w:pPr>
      <w:r w:rsidRPr="00630546">
        <w:rPr>
          <w:rFonts w:ascii="UniversLTStd-Black" w:hAnsi="UniversLTStd-Black" w:cs="UniversLTStd-Black"/>
          <w:b/>
          <w:bCs/>
          <w:sz w:val="40"/>
          <w:szCs w:val="40"/>
        </w:rPr>
        <w:t>Java Building Blocks</w:t>
      </w:r>
    </w:p>
    <w:p w14:paraId="3584F7DB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6. </w:t>
      </w:r>
      <w:r>
        <w:rPr>
          <w:rFonts w:ascii="SabonLTStd-Roman" w:hAnsi="SabonLTStd-Roman" w:cs="SabonLTStd-Roman"/>
          <w:sz w:val="18"/>
          <w:szCs w:val="18"/>
        </w:rPr>
        <w:t>Given the following classes, what is the maximum number of imports that can be removed</w:t>
      </w:r>
    </w:p>
    <w:p w14:paraId="49256B45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abonLTStd-Roman" w:hAnsi="SabonLTStd-Roman" w:cs="SabonLTStd-Roman"/>
          <w:sz w:val="18"/>
          <w:szCs w:val="18"/>
        </w:rPr>
        <w:t xml:space="preserve">and have the code still </w:t>
      </w:r>
      <w:proofErr w:type="gramStart"/>
      <w:r>
        <w:rPr>
          <w:rFonts w:ascii="SabonLTStd-Roman" w:hAnsi="SabonLTStd-Roman" w:cs="SabonLTStd-Roman"/>
          <w:sz w:val="18"/>
          <w:szCs w:val="18"/>
        </w:rPr>
        <w:t>compile</w:t>
      </w:r>
      <w:proofErr w:type="gramEnd"/>
      <w:r>
        <w:rPr>
          <w:rFonts w:ascii="SabonLTStd-Roman" w:hAnsi="SabonLTStd-Roman" w:cs="SabonLTStd-Roman"/>
          <w:sz w:val="18"/>
          <w:szCs w:val="18"/>
        </w:rPr>
        <w:t>?</w:t>
      </w:r>
    </w:p>
    <w:p w14:paraId="3B910052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package aquarium; public class Water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{ }</w:t>
      </w:r>
      <w:proofErr w:type="gramEnd"/>
    </w:p>
    <w:p w14:paraId="44C623DA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package aquarium;</w:t>
      </w:r>
    </w:p>
    <w:p w14:paraId="005A48C7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java.lang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.*;</w:t>
      </w:r>
    </w:p>
    <w:p w14:paraId="22A6A0F5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java.lang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.System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6D79A65A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aquarium.Water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6EEFC0A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aquarium.*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7EBDDD17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public class Tank {</w:t>
      </w:r>
    </w:p>
    <w:p w14:paraId="54D7BE4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print(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Water water) {</w:t>
      </w:r>
    </w:p>
    <w:p w14:paraId="73AAAA0A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(water)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;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}</w:t>
      </w:r>
    </w:p>
    <w:p w14:paraId="754A2715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0</w:t>
      </w:r>
    </w:p>
    <w:p w14:paraId="38CA4EBC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1</w:t>
      </w:r>
    </w:p>
    <w:p w14:paraId="443B50BF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2</w:t>
      </w:r>
    </w:p>
    <w:p w14:paraId="3295900C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3</w:t>
      </w:r>
    </w:p>
    <w:p w14:paraId="2EC3DBFA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4</w:t>
      </w:r>
    </w:p>
    <w:p w14:paraId="2ADAC177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Does not compile.</w:t>
      </w:r>
    </w:p>
    <w:p w14:paraId="253CBC30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260C3BA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7. </w:t>
      </w:r>
      <w:r>
        <w:rPr>
          <w:rFonts w:ascii="SabonLTStd-Roman" w:hAnsi="SabonLTStd-Roman" w:cs="SabonLTStd-Roman"/>
          <w:sz w:val="18"/>
          <w:szCs w:val="18"/>
        </w:rPr>
        <w:t>Given the following classes, which of the following snippets can be inserted in place of</w:t>
      </w:r>
    </w:p>
    <w:p w14:paraId="3E586030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INSERT IMPORTS HERE </w:t>
      </w:r>
      <w:r>
        <w:rPr>
          <w:rFonts w:ascii="SabonLTStd-Roman" w:hAnsi="SabonLTStd-Roman" w:cs="SabonLTStd-Roman"/>
          <w:sz w:val="18"/>
          <w:szCs w:val="18"/>
        </w:rPr>
        <w:t>and have the code compile? (Choose all that apply)</w:t>
      </w:r>
    </w:p>
    <w:p w14:paraId="5F6EDCF7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package aquarium;</w:t>
      </w:r>
    </w:p>
    <w:p w14:paraId="3B1FCD2B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public class Water {</w:t>
      </w:r>
    </w:p>
    <w:p w14:paraId="4E0EB18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salty = false;</w:t>
      </w:r>
    </w:p>
    <w:p w14:paraId="24BC7543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14:paraId="6CEB452F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package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18C9FE9C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public class Water {</w:t>
      </w:r>
    </w:p>
    <w:p w14:paraId="183954C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salty = true;</w:t>
      </w:r>
    </w:p>
    <w:p w14:paraId="6A753EC9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14:paraId="2EF69A95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package employee;</w:t>
      </w:r>
    </w:p>
    <w:p w14:paraId="45951FBE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INSERT IMPORTS HERE</w:t>
      </w:r>
    </w:p>
    <w:p w14:paraId="04EF9F28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class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WaterFiller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77B980EB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Water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water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2293AAD6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14:paraId="160DAA23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aquarium.*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2544C4C0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aquarium.Water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5A3CD0E4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.*;</w:t>
      </w:r>
    </w:p>
    <w:p w14:paraId="6A269E2E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aquarium.*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668F455E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.Water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</w:t>
      </w:r>
      <w:r w:rsidRPr="00630546">
        <w:rPr>
          <w:rFonts w:ascii="UniversLTStd-Bold" w:hAnsi="UniversLTStd-Bold" w:cs="UniversLTStd-Bold"/>
          <w:b/>
          <w:bCs/>
          <w:sz w:val="18"/>
          <w:szCs w:val="18"/>
        </w:rPr>
        <w:t xml:space="preserve"> </w:t>
      </w:r>
    </w:p>
    <w:p w14:paraId="21650E4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lastRenderedPageBreak/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aquarium.*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3CE084B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.*;</w:t>
      </w:r>
    </w:p>
    <w:p w14:paraId="0C4F532B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aquarium.Water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5A365C6E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.Water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7284D08F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None of these imports can make the code compile.</w:t>
      </w:r>
    </w:p>
    <w:p w14:paraId="6C41EDAA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38478C5E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8. </w:t>
      </w:r>
      <w:r>
        <w:rPr>
          <w:rFonts w:ascii="SabonLTStd-Roman" w:hAnsi="SabonLTStd-Roman" w:cs="SabonLTStd-Roman"/>
          <w:sz w:val="18"/>
          <w:szCs w:val="18"/>
        </w:rPr>
        <w:t xml:space="preserve">Given the following class, which of the following calls print out </w:t>
      </w:r>
      <w:r>
        <w:rPr>
          <w:rFonts w:ascii="SourceCodePro-Regular" w:hAnsi="SourceCodePro-Regular" w:cs="SourceCodePro-Regular"/>
          <w:sz w:val="18"/>
          <w:szCs w:val="18"/>
        </w:rPr>
        <w:t>Blue Jay</w:t>
      </w:r>
      <w:r>
        <w:rPr>
          <w:rFonts w:ascii="SabonLTStd-Roman" w:hAnsi="SabonLTStd-Roman" w:cs="SabonLTStd-Roman"/>
          <w:sz w:val="18"/>
          <w:szCs w:val="18"/>
        </w:rPr>
        <w:t>? (Choose all that</w:t>
      </w:r>
    </w:p>
    <w:p w14:paraId="2BE0C47F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abonLTStd-Roman" w:hAnsi="SabonLTStd-Roman" w:cs="SabonLTStd-Roman"/>
          <w:sz w:val="18"/>
          <w:szCs w:val="18"/>
        </w:rPr>
        <w:t>apply)</w:t>
      </w:r>
    </w:p>
    <w:p w14:paraId="68DF0783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class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BirdDisplay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4F302274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String[] name) {</w:t>
      </w:r>
    </w:p>
    <w:p w14:paraId="04A68B45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name[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1]);</w:t>
      </w:r>
    </w:p>
    <w:p w14:paraId="0439825A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 }</w:t>
      </w:r>
    </w:p>
    <w:p w14:paraId="2D4A7796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 xml:space="preserve">java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BirdDisplay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Sparrow Blue Jay</w:t>
      </w:r>
    </w:p>
    <w:p w14:paraId="1CDA7482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 xml:space="preserve">java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BirdDisplay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Sparrow "Blue Jay"</w:t>
      </w:r>
    </w:p>
    <w:p w14:paraId="03B46FDA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 xml:space="preserve">java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BirdDisplay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Blue Jay Sparrow</w:t>
      </w:r>
    </w:p>
    <w:p w14:paraId="3C33C2C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 xml:space="preserve">java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BirdDisplay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"Blue Jay" Sparrow</w:t>
      </w:r>
    </w:p>
    <w:p w14:paraId="28C347AC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 xml:space="preserve">java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BirdDisplay.class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Sparrow "Blue Jay"</w:t>
      </w:r>
    </w:p>
    <w:p w14:paraId="66A157FD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 xml:space="preserve">java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BirdDisplay.class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"Blue Jay" Sparrow</w:t>
      </w:r>
    </w:p>
    <w:p w14:paraId="56B98230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Does not compile.</w:t>
      </w:r>
    </w:p>
    <w:p w14:paraId="25C4604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79AD57E8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9. </w:t>
      </w:r>
      <w:r>
        <w:rPr>
          <w:rFonts w:ascii="SabonLTStd-Roman" w:hAnsi="SabonLTStd-Roman" w:cs="SabonLTStd-Roman"/>
          <w:sz w:val="18"/>
          <w:szCs w:val="18"/>
        </w:rPr>
        <w:t xml:space="preserve">Which of the following legally fill in the blank so you can run the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) </w:t>
      </w:r>
      <w:r>
        <w:rPr>
          <w:rFonts w:ascii="SabonLTStd-Roman" w:hAnsi="SabonLTStd-Roman" w:cs="SabonLTStd-Roman"/>
          <w:sz w:val="18"/>
          <w:szCs w:val="18"/>
        </w:rPr>
        <w:t>method from the</w:t>
      </w:r>
    </w:p>
    <w:p w14:paraId="0A124543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abonLTStd-Roman" w:hAnsi="SabonLTStd-Roman" w:cs="SabonLTStd-Roman"/>
          <w:sz w:val="18"/>
          <w:szCs w:val="18"/>
        </w:rPr>
        <w:t>command line? (Choose all that apply)</w:t>
      </w:r>
    </w:p>
    <w:p w14:paraId="79F7D70E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 )</w:t>
      </w:r>
      <w:proofErr w:type="gramEnd"/>
    </w:p>
    <w:p w14:paraId="34022B5F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] _names</w:t>
      </w:r>
    </w:p>
    <w:p w14:paraId="5246BBF2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] 123</w:t>
      </w:r>
    </w:p>
    <w:p w14:paraId="7EA503FC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abc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]</w:t>
      </w:r>
    </w:p>
    <w:p w14:paraId="1B96C8EB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String _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Names[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]</w:t>
      </w:r>
    </w:p>
    <w:p w14:paraId="02A6A848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String... $n</w:t>
      </w:r>
    </w:p>
    <w:p w14:paraId="4E927B84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>String names</w:t>
      </w:r>
    </w:p>
    <w:p w14:paraId="64995AFC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None of the above.</w:t>
      </w:r>
    </w:p>
    <w:p w14:paraId="6A4452D5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5A2A94B0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10. </w:t>
      </w:r>
      <w:r>
        <w:rPr>
          <w:rFonts w:ascii="SabonLTStd-Roman" w:hAnsi="SabonLTStd-Roman" w:cs="SabonLTStd-Roman"/>
          <w:sz w:val="18"/>
          <w:szCs w:val="18"/>
        </w:rPr>
        <w:t>Which of the following are legal entry point methods that can be run from the command</w:t>
      </w:r>
    </w:p>
    <w:p w14:paraId="2E96FF94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abonLTStd-Roman" w:hAnsi="SabonLTStd-Roman" w:cs="SabonLTStd-Roman"/>
          <w:sz w:val="18"/>
          <w:szCs w:val="18"/>
        </w:rPr>
        <w:t>line? (Choose all that apply)</w:t>
      </w:r>
    </w:p>
    <w:p w14:paraId="71D789DC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 xml:space="preserve">private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74D0A67E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static final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03902D6F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4D2B9FF7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test(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1DA499C1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4EAB3E7B" w14:textId="77777777" w:rsidR="00630546" w:rsidRDefault="00630546" w:rsidP="0063054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static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1A88C575" w14:textId="77777777" w:rsidR="00630546" w:rsidRDefault="00630546" w:rsidP="00630546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None of the above.</w:t>
      </w:r>
    </w:p>
    <w:p w14:paraId="0C0BEC01" w14:textId="77777777" w:rsidR="00FF3FE8" w:rsidRPr="006D21D0" w:rsidRDefault="00FF3FE8" w:rsidP="00FF3FE8">
      <w:pPr>
        <w:rPr>
          <w:rFonts w:ascii="SabonLTStd-Roman" w:hAnsi="SabonLTStd-Roman" w:cs="SabonLTStd-Roman"/>
          <w:b/>
          <w:bCs/>
          <w:sz w:val="40"/>
          <w:szCs w:val="40"/>
        </w:rPr>
      </w:pPr>
      <w:r w:rsidRPr="006D21D0">
        <w:rPr>
          <w:rFonts w:ascii="UniversLTStd" w:hAnsi="UniversLTStd" w:cs="UniversLTStd"/>
          <w:b/>
          <w:bCs/>
          <w:sz w:val="40"/>
          <w:szCs w:val="40"/>
        </w:rPr>
        <w:t>Operators and Statements</w:t>
      </w:r>
    </w:p>
    <w:p w14:paraId="40699551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abonLTStd-Roman" w:hAnsi="SabonLTStd-Roman" w:cs="SabonLTStd-Roman"/>
          <w:sz w:val="18"/>
          <w:szCs w:val="18"/>
        </w:rPr>
        <w:t>What is the output of the following code snippet?</w:t>
      </w:r>
    </w:p>
    <w:p w14:paraId="2D920BAF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3: int x = 4;</w:t>
      </w:r>
    </w:p>
    <w:p w14:paraId="56D70872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 long y = x * 4 - x++;</w:t>
      </w:r>
    </w:p>
    <w:p w14:paraId="126BEF62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if(y&lt;10)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("Too Low");</w:t>
      </w:r>
    </w:p>
    <w:p w14:paraId="51CB40A4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else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("Just right");</w:t>
      </w:r>
    </w:p>
    <w:p w14:paraId="7D7BBCB3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else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("Too High");</w:t>
      </w:r>
    </w:p>
    <w:p w14:paraId="0F03192A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Too Low</w:t>
      </w:r>
    </w:p>
    <w:p w14:paraId="04E916BC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Just Right</w:t>
      </w:r>
    </w:p>
    <w:p w14:paraId="7D19DFCB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Too High</w:t>
      </w:r>
    </w:p>
    <w:p w14:paraId="64AB631C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 xml:space="preserve">Compiles but throws a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NullPointerException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.</w:t>
      </w:r>
    </w:p>
    <w:p w14:paraId="1E060676" w14:textId="77777777" w:rsidR="00FF3FE8" w:rsidRDefault="00FF3FE8" w:rsidP="00FF3FE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6.</w:t>
      </w:r>
    </w:p>
    <w:p w14:paraId="683295D0" w14:textId="77777777" w:rsidR="00FF3FE8" w:rsidRDefault="00FF3FE8" w:rsidP="00FF3FE8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7.</w:t>
      </w:r>
    </w:p>
    <w:p w14:paraId="77AA2832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7. </w:t>
      </w:r>
      <w:r>
        <w:rPr>
          <w:rFonts w:ascii="SabonLTStd-Roman" w:hAnsi="SabonLTStd-Roman" w:cs="SabonLTStd-Roman"/>
          <w:sz w:val="18"/>
          <w:szCs w:val="18"/>
        </w:rPr>
        <w:t>What is the output of the following code?</w:t>
      </w:r>
    </w:p>
    <w:p w14:paraId="55D50BFC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1: public class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TernaryTester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6939AC45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6492B838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3: int x = 5;</w:t>
      </w:r>
    </w:p>
    <w:p w14:paraId="6BB21E6C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(x &gt;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2 ?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x &lt; 4 ?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10 :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8 : 7);</w:t>
      </w:r>
    </w:p>
    <w:p w14:paraId="2B460C86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5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}</w:t>
      </w:r>
    </w:p>
    <w:p w14:paraId="395B2AC0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lastRenderedPageBreak/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5</w:t>
      </w:r>
    </w:p>
    <w:p w14:paraId="7983D8D2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4</w:t>
      </w:r>
    </w:p>
    <w:p w14:paraId="5221DEA8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10</w:t>
      </w:r>
    </w:p>
    <w:p w14:paraId="7867C24C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8</w:t>
      </w:r>
    </w:p>
    <w:p w14:paraId="3F95D3B2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7</w:t>
      </w:r>
    </w:p>
    <w:p w14:paraId="71E737B1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4.</w:t>
      </w:r>
    </w:p>
    <w:p w14:paraId="4E506DF2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7E96C56F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8. </w:t>
      </w:r>
      <w:r>
        <w:rPr>
          <w:rFonts w:ascii="SabonLTStd-Roman" w:hAnsi="SabonLTStd-Roman" w:cs="SabonLTStd-Roman"/>
          <w:sz w:val="18"/>
          <w:szCs w:val="18"/>
        </w:rPr>
        <w:t>What is the output of the following code snippet?</w:t>
      </w:r>
    </w:p>
    <w:p w14:paraId="7921426F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x = true, z = true;</w:t>
      </w:r>
    </w:p>
    <w:p w14:paraId="0BFE9A22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 int y = 20;</w:t>
      </w:r>
    </w:p>
    <w:p w14:paraId="416BBCEE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5: x = (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y !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= 10) ^ (z=false);</w:t>
      </w:r>
    </w:p>
    <w:p w14:paraId="5D3BC13D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(x+", "+y+", "+z);</w:t>
      </w:r>
    </w:p>
    <w:p w14:paraId="587125A3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true, 10, true</w:t>
      </w:r>
    </w:p>
    <w:p w14:paraId="07BDCE50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true, 20, false</w:t>
      </w:r>
    </w:p>
    <w:p w14:paraId="17A07C5A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false, 20, true</w:t>
      </w:r>
    </w:p>
    <w:p w14:paraId="02CF3F66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false, 20, false</w:t>
      </w:r>
    </w:p>
    <w:p w14:paraId="63BFD018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false, 20, true</w:t>
      </w:r>
    </w:p>
    <w:p w14:paraId="509F10B9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5.</w:t>
      </w:r>
    </w:p>
    <w:p w14:paraId="01515830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28B0C7C9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9. </w:t>
      </w:r>
      <w:r>
        <w:rPr>
          <w:rFonts w:ascii="SabonLTStd-Roman" w:hAnsi="SabonLTStd-Roman" w:cs="SabonLTStd-Roman"/>
          <w:sz w:val="18"/>
          <w:szCs w:val="18"/>
        </w:rPr>
        <w:t xml:space="preserve">How many times will the following code print </w:t>
      </w:r>
      <w:r>
        <w:rPr>
          <w:rFonts w:ascii="SourceCodePro-Regular" w:hAnsi="SourceCodePro-Regular" w:cs="SourceCodePro-Regular"/>
          <w:sz w:val="18"/>
          <w:szCs w:val="18"/>
        </w:rPr>
        <w:t>"Hello World"</w:t>
      </w:r>
      <w:r>
        <w:rPr>
          <w:rFonts w:ascii="SabonLTStd-Roman" w:hAnsi="SabonLTStd-Roman" w:cs="SabonLTStd-Roman"/>
          <w:sz w:val="18"/>
          <w:szCs w:val="18"/>
        </w:rPr>
        <w:t>?</w:t>
      </w:r>
    </w:p>
    <w:p w14:paraId="20ED3327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for(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int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=0;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&lt;10 ; ) {</w:t>
      </w:r>
    </w:p>
    <w:p w14:paraId="46D028EF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++;</w:t>
      </w:r>
    </w:p>
    <w:p w14:paraId="3ABF3F24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("Hello World");</w:t>
      </w:r>
    </w:p>
    <w:p w14:paraId="55E60FDC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6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75FB4535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9</w:t>
      </w:r>
    </w:p>
    <w:p w14:paraId="439AFDBC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10</w:t>
      </w:r>
    </w:p>
    <w:p w14:paraId="2C04FC53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11</w:t>
      </w:r>
    </w:p>
    <w:p w14:paraId="5650CCA0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3.</w:t>
      </w:r>
    </w:p>
    <w:p w14:paraId="74C6F31C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5.</w:t>
      </w:r>
    </w:p>
    <w:p w14:paraId="0F6962F9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contains an infinite loop and does not terminate.</w:t>
      </w:r>
    </w:p>
    <w:p w14:paraId="5906B037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70A30BF0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10. </w:t>
      </w:r>
      <w:r>
        <w:rPr>
          <w:rFonts w:ascii="SabonLTStd-Roman" w:hAnsi="SabonLTStd-Roman" w:cs="SabonLTStd-Roman"/>
          <w:sz w:val="18"/>
          <w:szCs w:val="18"/>
        </w:rPr>
        <w:t>What is the output of the following code?</w:t>
      </w:r>
    </w:p>
    <w:p w14:paraId="3A0DEDD9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3: byte a = 40, b = 50;</w:t>
      </w:r>
    </w:p>
    <w:p w14:paraId="436A7AD1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 byte sum = (byte) a + b;</w:t>
      </w:r>
    </w:p>
    <w:p w14:paraId="66F68DB9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(sum);</w:t>
      </w:r>
    </w:p>
    <w:p w14:paraId="1BA7DE55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910262">
        <w:rPr>
          <w:rFonts w:ascii="UniversLTStd-Bold" w:hAnsi="UniversLTStd-Bold" w:cs="UniversLTStd-Bold"/>
          <w:b/>
          <w:bCs/>
          <w:sz w:val="18"/>
          <w:szCs w:val="18"/>
        </w:rPr>
        <w:t xml:space="preserve"> </w:t>
      </w: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40</w:t>
      </w:r>
    </w:p>
    <w:p w14:paraId="12091A7B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50</w:t>
      </w:r>
    </w:p>
    <w:p w14:paraId="02498B9F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90</w:t>
      </w:r>
    </w:p>
    <w:p w14:paraId="5A7E094F" w14:textId="77777777" w:rsidR="00910262" w:rsidRDefault="00910262" w:rsidP="00910262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4.</w:t>
      </w:r>
    </w:p>
    <w:p w14:paraId="3037FE89" w14:textId="77777777" w:rsidR="00910262" w:rsidRDefault="00910262" w:rsidP="00910262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An undefined value.</w:t>
      </w:r>
    </w:p>
    <w:p w14:paraId="6F2C8849" w14:textId="77777777" w:rsidR="001C7E80" w:rsidRPr="00CD715A" w:rsidRDefault="001C7E80" w:rsidP="001C7E80">
      <w:pPr>
        <w:rPr>
          <w:rFonts w:ascii="SabonLTStd-Roman" w:hAnsi="SabonLTStd-Roman" w:cs="SabonLTStd-Roman"/>
          <w:b/>
          <w:bCs/>
          <w:sz w:val="40"/>
          <w:szCs w:val="40"/>
        </w:rPr>
      </w:pPr>
      <w:r w:rsidRPr="00CD715A">
        <w:rPr>
          <w:rFonts w:ascii="UniversLTStd" w:hAnsi="UniversLTStd" w:cs="UniversLTStd"/>
          <w:b/>
          <w:bCs/>
          <w:sz w:val="40"/>
          <w:szCs w:val="40"/>
        </w:rPr>
        <w:t>Core Java APIs</w:t>
      </w:r>
    </w:p>
    <w:p w14:paraId="1A755368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6. </w:t>
      </w:r>
      <w:r>
        <w:rPr>
          <w:rFonts w:ascii="SabonLTStd-Roman" w:hAnsi="SabonLTStd-Roman" w:cs="SabonLTStd-Roman"/>
          <w:sz w:val="18"/>
          <w:szCs w:val="18"/>
        </w:rPr>
        <w:t>What is the result of the following code?</w:t>
      </w:r>
    </w:p>
    <w:p w14:paraId="220D6C10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public class Lion {</w:t>
      </w:r>
    </w:p>
    <w:p w14:paraId="77F76CE3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roar(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String roar1, StringBuilder roar2) {</w:t>
      </w:r>
    </w:p>
    <w:p w14:paraId="6A1940D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roar1.concat("!!!");</w:t>
      </w:r>
    </w:p>
    <w:p w14:paraId="65D8719B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roar2.append("!!!");</w:t>
      </w:r>
    </w:p>
    <w:p w14:paraId="3B8B45CA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14:paraId="6901213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6B64E63E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roar1 = "roar";</w:t>
      </w:r>
    </w:p>
    <w:p w14:paraId="18E1C47F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StringBuilder roar2 = new StringBuilder("roar");</w:t>
      </w:r>
    </w:p>
    <w:p w14:paraId="283C0C3D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new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Lion(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).roar(roar1, roar2);</w:t>
      </w:r>
    </w:p>
    <w:p w14:paraId="22AE3A4E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9B1A21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(roar1 + " " + roar2);</w:t>
      </w:r>
    </w:p>
    <w:p w14:paraId="10FF9A6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 }</w:t>
      </w:r>
    </w:p>
    <w:p w14:paraId="38D23F20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 xml:space="preserve">roar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roar</w:t>
      </w:r>
      <w:proofErr w:type="spellEnd"/>
    </w:p>
    <w:p w14:paraId="74CC77D4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roar roar!!!</w:t>
      </w:r>
    </w:p>
    <w:p w14:paraId="631DEB9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roar!!! roar</w:t>
      </w:r>
    </w:p>
    <w:p w14:paraId="0DE4B995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roar!!! roar!!!</w:t>
      </w:r>
    </w:p>
    <w:p w14:paraId="1AB050EA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An exception is thrown.</w:t>
      </w:r>
    </w:p>
    <w:p w14:paraId="791CD4EE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6221A9F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40816994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lastRenderedPageBreak/>
        <w:t xml:space="preserve">7. </w:t>
      </w:r>
      <w:r>
        <w:rPr>
          <w:rFonts w:ascii="SabonLTStd-Roman" w:hAnsi="SabonLTStd-Roman" w:cs="SabonLTStd-Roman"/>
          <w:sz w:val="18"/>
          <w:szCs w:val="18"/>
        </w:rPr>
        <w:t>Which are the results of the following code? (Choose all that apply)</w:t>
      </w:r>
    </w:p>
    <w:p w14:paraId="3FBC233D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letters = "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abcdef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";</w:t>
      </w:r>
    </w:p>
    <w:p w14:paraId="2FA0B826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letters.length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());</w:t>
      </w:r>
    </w:p>
    <w:p w14:paraId="43C54D3E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letters.charAt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(3));</w:t>
      </w:r>
    </w:p>
    <w:p w14:paraId="03310949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letters.charAt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(6));</w:t>
      </w:r>
    </w:p>
    <w:p w14:paraId="0B3DED1F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5</w:t>
      </w:r>
    </w:p>
    <w:p w14:paraId="61BE6932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6</w:t>
      </w:r>
    </w:p>
    <w:p w14:paraId="60D6971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c</w:t>
      </w:r>
    </w:p>
    <w:p w14:paraId="236E5805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d</w:t>
      </w:r>
    </w:p>
    <w:p w14:paraId="5B33806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An exception is thrown.</w:t>
      </w:r>
    </w:p>
    <w:p w14:paraId="61D28972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64EFCEED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5EE2453E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8. </w:t>
      </w:r>
      <w:r>
        <w:rPr>
          <w:rFonts w:ascii="SabonLTStd-Roman" w:hAnsi="SabonLTStd-Roman" w:cs="SabonLTStd-Roman"/>
          <w:sz w:val="18"/>
          <w:szCs w:val="18"/>
        </w:rPr>
        <w:t>Which are the results of the following code? (Choose all that apply)</w:t>
      </w:r>
    </w:p>
    <w:p w14:paraId="298751FD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numbers = "012345678";</w:t>
      </w:r>
    </w:p>
    <w:p w14:paraId="4761110E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numbers.substring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(1, 3));</w:t>
      </w:r>
    </w:p>
    <w:p w14:paraId="71D81E20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numbers.substring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(7, 7));</w:t>
      </w:r>
    </w:p>
    <w:p w14:paraId="0B089BE0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numbers.substring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(7));</w:t>
      </w:r>
    </w:p>
    <w:p w14:paraId="6450A9BA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12</w:t>
      </w:r>
    </w:p>
    <w:p w14:paraId="058C3E1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123</w:t>
      </w:r>
    </w:p>
    <w:p w14:paraId="70375D1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7</w:t>
      </w:r>
    </w:p>
    <w:p w14:paraId="16FBEA12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78</w:t>
      </w:r>
    </w:p>
    <w:p w14:paraId="594F616B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A blank line.</w:t>
      </w:r>
    </w:p>
    <w:p w14:paraId="55593E8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An exception is thrown.</w:t>
      </w:r>
    </w:p>
    <w:p w14:paraId="5BBFC5A2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670DD1D5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1837CD7F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9. </w:t>
      </w:r>
      <w:r>
        <w:rPr>
          <w:rFonts w:ascii="SabonLTStd-Roman" w:hAnsi="SabonLTStd-Roman" w:cs="SabonLTStd-Roman"/>
          <w:sz w:val="18"/>
          <w:szCs w:val="18"/>
        </w:rPr>
        <w:t>What is the result of the following code?</w:t>
      </w:r>
    </w:p>
    <w:p w14:paraId="2FD330F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3: String s = "purr";</w:t>
      </w:r>
    </w:p>
    <w:p w14:paraId="5409630B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s.toUpperCase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();</w:t>
      </w:r>
    </w:p>
    <w:p w14:paraId="0729808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s.trim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();</w:t>
      </w:r>
    </w:p>
    <w:p w14:paraId="5E3390BB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s.substring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(1, 3);</w:t>
      </w:r>
    </w:p>
    <w:p w14:paraId="7B4434CA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9B1A21"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sz w:val="18"/>
          <w:szCs w:val="18"/>
        </w:rPr>
        <w:t>7: s += " two";</w:t>
      </w:r>
    </w:p>
    <w:p w14:paraId="02AA27F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s.length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());</w:t>
      </w:r>
    </w:p>
    <w:p w14:paraId="54CAF415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2</w:t>
      </w:r>
    </w:p>
    <w:p w14:paraId="0902B7EE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4</w:t>
      </w:r>
    </w:p>
    <w:p w14:paraId="4856D7F6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8</w:t>
      </w:r>
    </w:p>
    <w:p w14:paraId="46A7E28A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10</w:t>
      </w:r>
    </w:p>
    <w:p w14:paraId="31AAB0B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An exception is thrown.</w:t>
      </w:r>
    </w:p>
    <w:p w14:paraId="7C4AE5A6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60590AD6" w14:textId="77777777" w:rsidR="00BF15B7" w:rsidRDefault="00BF15B7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5301A58F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10. </w:t>
      </w:r>
      <w:r>
        <w:rPr>
          <w:rFonts w:ascii="SabonLTStd-Roman" w:hAnsi="SabonLTStd-Roman" w:cs="SabonLTStd-Roman"/>
          <w:sz w:val="18"/>
          <w:szCs w:val="18"/>
        </w:rPr>
        <w:t>What is the result of the following code? (Choose all that apply)</w:t>
      </w:r>
    </w:p>
    <w:p w14:paraId="0139356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13: String a = "";</w:t>
      </w:r>
    </w:p>
    <w:p w14:paraId="0AC314E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14: a += 2;</w:t>
      </w:r>
    </w:p>
    <w:p w14:paraId="7904A865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15: a += 'c';</w:t>
      </w:r>
    </w:p>
    <w:p w14:paraId="42BD19E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16: a += false;</w:t>
      </w:r>
    </w:p>
    <w:p w14:paraId="6B985244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17: if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( a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== "2cfalse")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("==");</w:t>
      </w:r>
    </w:p>
    <w:p w14:paraId="4D98EB3F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18: if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 xml:space="preserve">(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.equals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("2cfalse"))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("equals");</w:t>
      </w:r>
    </w:p>
    <w:p w14:paraId="7E85A321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Compile error on line 14.</w:t>
      </w:r>
    </w:p>
    <w:p w14:paraId="67D0219F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Compile error on line 15.</w:t>
      </w:r>
    </w:p>
    <w:p w14:paraId="36A6BBAF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Compile error on line 16.</w:t>
      </w:r>
    </w:p>
    <w:p w14:paraId="357B0A22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Compile error on another line.</w:t>
      </w:r>
    </w:p>
    <w:p w14:paraId="4C4080DC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==</w:t>
      </w:r>
    </w:p>
    <w:p w14:paraId="619C4ED6" w14:textId="77777777" w:rsidR="009B1A21" w:rsidRDefault="009B1A21" w:rsidP="009B1A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equals</w:t>
      </w:r>
    </w:p>
    <w:p w14:paraId="44895C8E" w14:textId="3FE30873" w:rsidR="001C7E80" w:rsidRDefault="009B1A21" w:rsidP="009B1A21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An exception is thrown.</w:t>
      </w:r>
    </w:p>
    <w:p w14:paraId="03C7F18F" w14:textId="288A9CE5" w:rsidR="00AB3B53" w:rsidRDefault="00AB3B53" w:rsidP="009B1A21">
      <w:pPr>
        <w:rPr>
          <w:rFonts w:ascii="SabonLTStd-Roman" w:hAnsi="SabonLTStd-Roman" w:cs="SabonLTStd-Roman"/>
          <w:sz w:val="18"/>
          <w:szCs w:val="18"/>
        </w:rPr>
      </w:pPr>
    </w:p>
    <w:p w14:paraId="68B1BB88" w14:textId="47DEF11C" w:rsidR="00AB3B53" w:rsidRPr="00AB3B53" w:rsidRDefault="00AB3B53" w:rsidP="009B1A21">
      <w:pPr>
        <w:rPr>
          <w:b/>
          <w:bCs/>
          <w:sz w:val="44"/>
          <w:szCs w:val="44"/>
        </w:rPr>
      </w:pPr>
    </w:p>
    <w:p w14:paraId="4ED492DE" w14:textId="265714AA" w:rsidR="00AB3B53" w:rsidRDefault="00AB3B53" w:rsidP="009B1A21">
      <w:pPr>
        <w:rPr>
          <w:b/>
          <w:bCs/>
          <w:sz w:val="44"/>
          <w:szCs w:val="44"/>
        </w:rPr>
      </w:pPr>
      <w:r w:rsidRPr="00AB3B53">
        <w:rPr>
          <w:b/>
          <w:bCs/>
          <w:sz w:val="44"/>
          <w:szCs w:val="44"/>
        </w:rPr>
        <w:t>Methods and Encapsulation</w:t>
      </w:r>
    </w:p>
    <w:p w14:paraId="75C08875" w14:textId="0A3E47AC" w:rsidR="00AB3B53" w:rsidRDefault="00AB3B53" w:rsidP="009B1A21">
      <w:pPr>
        <w:rPr>
          <w:sz w:val="18"/>
          <w:szCs w:val="18"/>
        </w:rPr>
      </w:pPr>
    </w:p>
    <w:p w14:paraId="64AA9A2B" w14:textId="77777777" w:rsidR="00AB3B53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lastRenderedPageBreak/>
        <w:t xml:space="preserve">6. Which of the following are true? (Choose all that apply) </w:t>
      </w:r>
    </w:p>
    <w:p w14:paraId="46541438" w14:textId="77777777" w:rsidR="006F1642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A. Package private access is more lenient than protected access. </w:t>
      </w:r>
    </w:p>
    <w:p w14:paraId="502E9217" w14:textId="77777777" w:rsidR="006F1642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>B. A public class that has private fields and package private methods is not visible to classes outside the package.</w:t>
      </w:r>
    </w:p>
    <w:p w14:paraId="2054C5D2" w14:textId="77777777" w:rsidR="006F1642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C. You can use access modifiers so only some of the classes in a package see a particular package private class.</w:t>
      </w:r>
    </w:p>
    <w:p w14:paraId="7D7A6725" w14:textId="77777777" w:rsidR="006F1642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D. You can use access modifiers to allow read access to all methods, but not any instance variables.</w:t>
      </w:r>
    </w:p>
    <w:p w14:paraId="465E7558" w14:textId="6F35C95A" w:rsidR="00AB3B53" w:rsidRPr="00AB3B53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E. You can use access modifiers to restrict read access to all classes that begin with the word Test.</w:t>
      </w:r>
    </w:p>
    <w:p w14:paraId="0ADCD188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7. Given the following </w:t>
      </w:r>
      <w:proofErr w:type="spellStart"/>
      <w:proofErr w:type="gramStart"/>
      <w:r w:rsidRPr="00AB3B53">
        <w:rPr>
          <w:sz w:val="18"/>
          <w:szCs w:val="18"/>
        </w:rPr>
        <w:t>my.school</w:t>
      </w:r>
      <w:proofErr w:type="gramEnd"/>
      <w:r w:rsidRPr="00AB3B53">
        <w:rPr>
          <w:sz w:val="18"/>
          <w:szCs w:val="18"/>
        </w:rPr>
        <w:t>.ClassRoom</w:t>
      </w:r>
      <w:proofErr w:type="spellEnd"/>
      <w:r w:rsidRPr="00AB3B53">
        <w:rPr>
          <w:sz w:val="18"/>
          <w:szCs w:val="18"/>
        </w:rPr>
        <w:t xml:space="preserve"> and </w:t>
      </w:r>
      <w:proofErr w:type="spellStart"/>
      <w:r w:rsidRPr="00AB3B53">
        <w:rPr>
          <w:sz w:val="18"/>
          <w:szCs w:val="18"/>
        </w:rPr>
        <w:t>my.city.School</w:t>
      </w:r>
      <w:proofErr w:type="spellEnd"/>
      <w:r w:rsidRPr="00AB3B53">
        <w:rPr>
          <w:sz w:val="18"/>
          <w:szCs w:val="18"/>
        </w:rPr>
        <w:t xml:space="preserve"> class definitions, which line numbers in main() generate a compiler error? (Choose all that apply) </w:t>
      </w:r>
    </w:p>
    <w:p w14:paraId="5D8FD8FC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1: package </w:t>
      </w:r>
      <w:proofErr w:type="spellStart"/>
      <w:proofErr w:type="gramStart"/>
      <w:r w:rsidRPr="00AB3B53">
        <w:rPr>
          <w:sz w:val="18"/>
          <w:szCs w:val="18"/>
        </w:rPr>
        <w:t>my.school</w:t>
      </w:r>
      <w:proofErr w:type="spellEnd"/>
      <w:proofErr w:type="gramEnd"/>
      <w:r w:rsidRPr="00AB3B53">
        <w:rPr>
          <w:sz w:val="18"/>
          <w:szCs w:val="18"/>
        </w:rPr>
        <w:t xml:space="preserve">; </w:t>
      </w:r>
    </w:p>
    <w:p w14:paraId="0F077DBD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2: public class Classroom </w:t>
      </w:r>
      <w:proofErr w:type="gramStart"/>
      <w:r w:rsidRPr="00AB3B53">
        <w:rPr>
          <w:sz w:val="18"/>
          <w:szCs w:val="18"/>
        </w:rPr>
        <w:t xml:space="preserve">{ </w:t>
      </w:r>
      <w:r w:rsidR="00C351ED">
        <w:rPr>
          <w:sz w:val="18"/>
          <w:szCs w:val="18"/>
        </w:rPr>
        <w:t>}</w:t>
      </w:r>
      <w:proofErr w:type="gramEnd"/>
    </w:p>
    <w:p w14:paraId="2AB918D7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3:   private int </w:t>
      </w:r>
      <w:proofErr w:type="spellStart"/>
      <w:r w:rsidRPr="00AB3B53">
        <w:rPr>
          <w:sz w:val="18"/>
          <w:szCs w:val="18"/>
        </w:rPr>
        <w:t>roomNumber</w:t>
      </w:r>
      <w:proofErr w:type="spellEnd"/>
      <w:r w:rsidRPr="00AB3B53">
        <w:rPr>
          <w:sz w:val="18"/>
          <w:szCs w:val="18"/>
        </w:rPr>
        <w:t>;</w:t>
      </w:r>
    </w:p>
    <w:p w14:paraId="4319D1FE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4:   protected String </w:t>
      </w:r>
      <w:proofErr w:type="spellStart"/>
      <w:r w:rsidRPr="00AB3B53">
        <w:rPr>
          <w:sz w:val="18"/>
          <w:szCs w:val="18"/>
        </w:rPr>
        <w:t>teacherName</w:t>
      </w:r>
      <w:proofErr w:type="spellEnd"/>
      <w:r w:rsidRPr="00AB3B53">
        <w:rPr>
          <w:sz w:val="18"/>
          <w:szCs w:val="18"/>
        </w:rPr>
        <w:t>;</w:t>
      </w:r>
    </w:p>
    <w:p w14:paraId="3B5988A0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5:   static int </w:t>
      </w:r>
      <w:proofErr w:type="spellStart"/>
      <w:r w:rsidRPr="00AB3B53">
        <w:rPr>
          <w:sz w:val="18"/>
          <w:szCs w:val="18"/>
        </w:rPr>
        <w:t>globalKey</w:t>
      </w:r>
      <w:proofErr w:type="spellEnd"/>
      <w:r w:rsidRPr="00AB3B53">
        <w:rPr>
          <w:sz w:val="18"/>
          <w:szCs w:val="18"/>
        </w:rPr>
        <w:t xml:space="preserve"> = 54321;</w:t>
      </w:r>
    </w:p>
    <w:p w14:paraId="1B0553FB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6:   public int floor = 3;</w:t>
      </w:r>
    </w:p>
    <w:p w14:paraId="08C2090D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7:   </w:t>
      </w:r>
      <w:proofErr w:type="gramStart"/>
      <w:r w:rsidRPr="00AB3B53">
        <w:rPr>
          <w:sz w:val="18"/>
          <w:szCs w:val="18"/>
        </w:rPr>
        <w:t>Classroom(</w:t>
      </w:r>
      <w:proofErr w:type="gramEnd"/>
      <w:r w:rsidRPr="00AB3B53">
        <w:rPr>
          <w:sz w:val="18"/>
          <w:szCs w:val="18"/>
        </w:rPr>
        <w:t xml:space="preserve">int r, String t) { </w:t>
      </w:r>
    </w:p>
    <w:p w14:paraId="73455DFE" w14:textId="77777777" w:rsidR="00C351ED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8:     </w:t>
      </w:r>
      <w:proofErr w:type="spellStart"/>
      <w:r w:rsidRPr="00AB3B53">
        <w:rPr>
          <w:sz w:val="18"/>
          <w:szCs w:val="18"/>
        </w:rPr>
        <w:t>roomNumber</w:t>
      </w:r>
      <w:proofErr w:type="spellEnd"/>
      <w:r w:rsidRPr="00AB3B53">
        <w:rPr>
          <w:sz w:val="18"/>
          <w:szCs w:val="18"/>
        </w:rPr>
        <w:t xml:space="preserve"> = r;</w:t>
      </w:r>
    </w:p>
    <w:p w14:paraId="78C42805" w14:textId="00555FB6" w:rsidR="00AB3B53" w:rsidRPr="00AB3B53" w:rsidRDefault="00AB3B53" w:rsidP="00D10467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9:     </w:t>
      </w:r>
      <w:proofErr w:type="spellStart"/>
      <w:r w:rsidRPr="00AB3B53">
        <w:rPr>
          <w:sz w:val="18"/>
          <w:szCs w:val="18"/>
        </w:rPr>
        <w:t>teacherName</w:t>
      </w:r>
      <w:proofErr w:type="spellEnd"/>
      <w:r w:rsidRPr="00AB3B53">
        <w:rPr>
          <w:sz w:val="18"/>
          <w:szCs w:val="18"/>
        </w:rPr>
        <w:t xml:space="preserve"> = t</w:t>
      </w:r>
      <w:proofErr w:type="gramStart"/>
      <w:r w:rsidRPr="00AB3B53">
        <w:rPr>
          <w:sz w:val="18"/>
          <w:szCs w:val="18"/>
        </w:rPr>
        <w:t>; }</w:t>
      </w:r>
      <w:proofErr w:type="gramEnd"/>
      <w:r w:rsidRPr="00AB3B53">
        <w:rPr>
          <w:sz w:val="18"/>
          <w:szCs w:val="18"/>
        </w:rPr>
        <w:t xml:space="preserve"> }</w:t>
      </w:r>
    </w:p>
    <w:p w14:paraId="14F18C10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8. Which of the following are true? (Choose all that apply) </w:t>
      </w:r>
    </w:p>
    <w:p w14:paraId="6B8B78AB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>A. Encapsulation uses package private instance variables.</w:t>
      </w:r>
    </w:p>
    <w:p w14:paraId="206E42C5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B. Encapsulation uses private instance variables.</w:t>
      </w:r>
    </w:p>
    <w:p w14:paraId="59D09709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C. Encapsulation allows setters.</w:t>
      </w:r>
    </w:p>
    <w:p w14:paraId="3BCA4EC7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D. Immutability uses package private instance variables.</w:t>
      </w:r>
    </w:p>
    <w:p w14:paraId="4FC6B5AB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E. Immutability uses private instance variables. </w:t>
      </w:r>
    </w:p>
    <w:p w14:paraId="18402FBF" w14:textId="5B3D0A73" w:rsidR="00AB3B53" w:rsidRPr="00AB3B53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>F. Immutability allows setters.</w:t>
      </w:r>
    </w:p>
    <w:p w14:paraId="10259CC6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9. Which are methods using JavaBeans naming conventions for accessors and mutators? (Choose all that apply) </w:t>
      </w:r>
    </w:p>
    <w:p w14:paraId="1BDAE919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A. public </w:t>
      </w:r>
      <w:proofErr w:type="spellStart"/>
      <w:r w:rsidRPr="00AB3B53">
        <w:rPr>
          <w:sz w:val="18"/>
          <w:szCs w:val="18"/>
        </w:rPr>
        <w:t>boolean</w:t>
      </w:r>
      <w:proofErr w:type="spellEnd"/>
      <w:r w:rsidRPr="00AB3B53">
        <w:rPr>
          <w:sz w:val="18"/>
          <w:szCs w:val="18"/>
        </w:rPr>
        <w:t xml:space="preserve"> </w:t>
      </w:r>
      <w:proofErr w:type="spellStart"/>
      <w:proofErr w:type="gramStart"/>
      <w:r w:rsidRPr="00AB3B53">
        <w:rPr>
          <w:sz w:val="18"/>
          <w:szCs w:val="18"/>
        </w:rPr>
        <w:t>getCanSwim</w:t>
      </w:r>
      <w:proofErr w:type="spellEnd"/>
      <w:r w:rsidRPr="00AB3B53">
        <w:rPr>
          <w:sz w:val="18"/>
          <w:szCs w:val="18"/>
        </w:rPr>
        <w:t>(</w:t>
      </w:r>
      <w:proofErr w:type="gramEnd"/>
      <w:r w:rsidRPr="00AB3B53">
        <w:rPr>
          <w:sz w:val="18"/>
          <w:szCs w:val="18"/>
        </w:rPr>
        <w:t xml:space="preserve">) {  return </w:t>
      </w:r>
      <w:proofErr w:type="spellStart"/>
      <w:r w:rsidRPr="00AB3B53">
        <w:rPr>
          <w:sz w:val="18"/>
          <w:szCs w:val="18"/>
        </w:rPr>
        <w:t>canSwim</w:t>
      </w:r>
      <w:proofErr w:type="spellEnd"/>
      <w:r w:rsidRPr="00AB3B53">
        <w:rPr>
          <w:sz w:val="18"/>
          <w:szCs w:val="18"/>
        </w:rPr>
        <w:t>;}</w:t>
      </w:r>
    </w:p>
    <w:p w14:paraId="3865D2A9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B. public </w:t>
      </w:r>
      <w:proofErr w:type="spellStart"/>
      <w:r w:rsidRPr="00AB3B53">
        <w:rPr>
          <w:sz w:val="18"/>
          <w:szCs w:val="18"/>
        </w:rPr>
        <w:t>boolean</w:t>
      </w:r>
      <w:proofErr w:type="spellEnd"/>
      <w:r w:rsidRPr="00AB3B53">
        <w:rPr>
          <w:sz w:val="18"/>
          <w:szCs w:val="18"/>
        </w:rPr>
        <w:t xml:space="preserve"> </w:t>
      </w:r>
      <w:proofErr w:type="spellStart"/>
      <w:proofErr w:type="gramStart"/>
      <w:r w:rsidRPr="00AB3B53">
        <w:rPr>
          <w:sz w:val="18"/>
          <w:szCs w:val="18"/>
        </w:rPr>
        <w:t>canSwim</w:t>
      </w:r>
      <w:proofErr w:type="spellEnd"/>
      <w:r w:rsidRPr="00AB3B53">
        <w:rPr>
          <w:sz w:val="18"/>
          <w:szCs w:val="18"/>
        </w:rPr>
        <w:t>(</w:t>
      </w:r>
      <w:proofErr w:type="gramEnd"/>
      <w:r w:rsidRPr="00AB3B53">
        <w:rPr>
          <w:sz w:val="18"/>
          <w:szCs w:val="18"/>
        </w:rPr>
        <w:t xml:space="preserve">) {  return </w:t>
      </w:r>
      <w:proofErr w:type="spellStart"/>
      <w:r w:rsidRPr="00AB3B53">
        <w:rPr>
          <w:sz w:val="18"/>
          <w:szCs w:val="18"/>
        </w:rPr>
        <w:t>numberWings</w:t>
      </w:r>
      <w:proofErr w:type="spellEnd"/>
      <w:r w:rsidRPr="00AB3B53">
        <w:rPr>
          <w:sz w:val="18"/>
          <w:szCs w:val="18"/>
        </w:rPr>
        <w:t>;}</w:t>
      </w:r>
    </w:p>
    <w:p w14:paraId="4370380C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C. public int </w:t>
      </w:r>
      <w:proofErr w:type="spellStart"/>
      <w:proofErr w:type="gramStart"/>
      <w:r w:rsidRPr="00AB3B53">
        <w:rPr>
          <w:sz w:val="18"/>
          <w:szCs w:val="18"/>
        </w:rPr>
        <w:t>getNumWings</w:t>
      </w:r>
      <w:proofErr w:type="spellEnd"/>
      <w:r w:rsidRPr="00AB3B53">
        <w:rPr>
          <w:sz w:val="18"/>
          <w:szCs w:val="18"/>
        </w:rPr>
        <w:t>(</w:t>
      </w:r>
      <w:proofErr w:type="gramEnd"/>
      <w:r w:rsidRPr="00AB3B53">
        <w:rPr>
          <w:sz w:val="18"/>
          <w:szCs w:val="18"/>
        </w:rPr>
        <w:t xml:space="preserve">) {  return </w:t>
      </w:r>
      <w:proofErr w:type="spellStart"/>
      <w:r w:rsidRPr="00AB3B53">
        <w:rPr>
          <w:sz w:val="18"/>
          <w:szCs w:val="18"/>
        </w:rPr>
        <w:t>numberWings</w:t>
      </w:r>
      <w:proofErr w:type="spellEnd"/>
      <w:r w:rsidRPr="00AB3B53">
        <w:rPr>
          <w:sz w:val="18"/>
          <w:szCs w:val="18"/>
        </w:rPr>
        <w:t xml:space="preserve">;} </w:t>
      </w:r>
    </w:p>
    <w:p w14:paraId="32088A7C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D. public int </w:t>
      </w:r>
      <w:proofErr w:type="spellStart"/>
      <w:proofErr w:type="gramStart"/>
      <w:r w:rsidRPr="00AB3B53">
        <w:rPr>
          <w:sz w:val="18"/>
          <w:szCs w:val="18"/>
        </w:rPr>
        <w:t>numWings</w:t>
      </w:r>
      <w:proofErr w:type="spellEnd"/>
      <w:r w:rsidRPr="00AB3B53">
        <w:rPr>
          <w:sz w:val="18"/>
          <w:szCs w:val="18"/>
        </w:rPr>
        <w:t>(</w:t>
      </w:r>
      <w:proofErr w:type="gramEnd"/>
      <w:r w:rsidRPr="00AB3B53">
        <w:rPr>
          <w:sz w:val="18"/>
          <w:szCs w:val="18"/>
        </w:rPr>
        <w:t xml:space="preserve">)    {  return </w:t>
      </w:r>
      <w:proofErr w:type="spellStart"/>
      <w:r w:rsidRPr="00AB3B53">
        <w:rPr>
          <w:sz w:val="18"/>
          <w:szCs w:val="18"/>
        </w:rPr>
        <w:t>numberWings</w:t>
      </w:r>
      <w:proofErr w:type="spellEnd"/>
      <w:r w:rsidRPr="00AB3B53">
        <w:rPr>
          <w:sz w:val="18"/>
          <w:szCs w:val="18"/>
        </w:rPr>
        <w:t>;}</w:t>
      </w:r>
    </w:p>
    <w:p w14:paraId="71746376" w14:textId="43230877" w:rsidR="00AB3B53" w:rsidRPr="00AB3B53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E. public void </w:t>
      </w:r>
      <w:proofErr w:type="spellStart"/>
      <w:proofErr w:type="gramStart"/>
      <w:r w:rsidRPr="00AB3B53">
        <w:rPr>
          <w:sz w:val="18"/>
          <w:szCs w:val="18"/>
        </w:rPr>
        <w:t>setCanSwim</w:t>
      </w:r>
      <w:proofErr w:type="spellEnd"/>
      <w:r w:rsidRPr="00AB3B53">
        <w:rPr>
          <w:sz w:val="18"/>
          <w:szCs w:val="18"/>
        </w:rPr>
        <w:t>(</w:t>
      </w:r>
      <w:proofErr w:type="spellStart"/>
      <w:proofErr w:type="gramEnd"/>
      <w:r w:rsidRPr="00AB3B53">
        <w:rPr>
          <w:sz w:val="18"/>
          <w:szCs w:val="18"/>
        </w:rPr>
        <w:t>boolean</w:t>
      </w:r>
      <w:proofErr w:type="spellEnd"/>
      <w:r w:rsidRPr="00AB3B53">
        <w:rPr>
          <w:sz w:val="18"/>
          <w:szCs w:val="18"/>
        </w:rPr>
        <w:t xml:space="preserve"> b) {  </w:t>
      </w:r>
      <w:proofErr w:type="spellStart"/>
      <w:r w:rsidRPr="00AB3B53">
        <w:rPr>
          <w:sz w:val="18"/>
          <w:szCs w:val="18"/>
        </w:rPr>
        <w:t>canSwim</w:t>
      </w:r>
      <w:proofErr w:type="spellEnd"/>
      <w:r w:rsidRPr="00AB3B53">
        <w:rPr>
          <w:sz w:val="18"/>
          <w:szCs w:val="18"/>
        </w:rPr>
        <w:t xml:space="preserve"> = b;}</w:t>
      </w:r>
    </w:p>
    <w:p w14:paraId="2853F661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>10. What is the output of the following code?</w:t>
      </w:r>
    </w:p>
    <w:p w14:paraId="2FD28C67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1: package rope; </w:t>
      </w:r>
    </w:p>
    <w:p w14:paraId="18244F0F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>2: public class Rope {</w:t>
      </w:r>
    </w:p>
    <w:p w14:paraId="5B3428B5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3:  public static int LENGTH = 5;</w:t>
      </w:r>
    </w:p>
    <w:p w14:paraId="608CEE30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4:  static { </w:t>
      </w:r>
    </w:p>
    <w:p w14:paraId="576F91B0" w14:textId="77777777" w:rsidR="00D10467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lastRenderedPageBreak/>
        <w:t>5:    LENGTH = 10;</w:t>
      </w:r>
    </w:p>
    <w:p w14:paraId="125043D7" w14:textId="00673428" w:rsidR="00AB3B53" w:rsidRDefault="00AB3B53" w:rsidP="00AB3B53">
      <w:pPr>
        <w:rPr>
          <w:sz w:val="18"/>
          <w:szCs w:val="18"/>
        </w:rPr>
      </w:pPr>
      <w:r w:rsidRPr="00AB3B53">
        <w:rPr>
          <w:sz w:val="18"/>
          <w:szCs w:val="18"/>
        </w:rPr>
        <w:t xml:space="preserve"> 6:</w:t>
      </w:r>
      <w:proofErr w:type="gramStart"/>
      <w:r w:rsidRPr="00AB3B53">
        <w:rPr>
          <w:sz w:val="18"/>
          <w:szCs w:val="18"/>
        </w:rPr>
        <w:t xml:space="preserve">  }</w:t>
      </w:r>
      <w:proofErr w:type="gramEnd"/>
    </w:p>
    <w:p w14:paraId="124885FA" w14:textId="5EC2F20E" w:rsidR="009F2002" w:rsidRDefault="009F2002" w:rsidP="00AB3B53">
      <w:pPr>
        <w:rPr>
          <w:sz w:val="18"/>
          <w:szCs w:val="18"/>
        </w:rPr>
      </w:pPr>
    </w:p>
    <w:p w14:paraId="77CCFAE5" w14:textId="0DC20E0B" w:rsidR="009F2002" w:rsidRDefault="009F2002" w:rsidP="00AB3B53">
      <w:pPr>
        <w:rPr>
          <w:sz w:val="18"/>
          <w:szCs w:val="18"/>
        </w:rPr>
      </w:pPr>
    </w:p>
    <w:p w14:paraId="1460C514" w14:textId="77777777" w:rsidR="009F2002" w:rsidRPr="00E614C1" w:rsidRDefault="009F2002" w:rsidP="009F2002">
      <w:pPr>
        <w:rPr>
          <w:rFonts w:ascii="SabonLTStd-Roman" w:hAnsi="SabonLTStd-Roman" w:cs="SabonLTStd-Roman"/>
          <w:b/>
          <w:bCs/>
          <w:sz w:val="44"/>
          <w:szCs w:val="44"/>
        </w:rPr>
      </w:pPr>
    </w:p>
    <w:p w14:paraId="5F755E90" w14:textId="77777777" w:rsidR="009F2002" w:rsidRDefault="009F2002" w:rsidP="009F2002">
      <w:pPr>
        <w:rPr>
          <w:rFonts w:ascii="SabonLTStd-Roman" w:hAnsi="SabonLTStd-Roman" w:cs="SabonLTStd-Roman"/>
          <w:b/>
          <w:bCs/>
          <w:sz w:val="44"/>
          <w:szCs w:val="44"/>
        </w:rPr>
      </w:pPr>
      <w:r w:rsidRPr="00E614C1">
        <w:rPr>
          <w:rFonts w:ascii="SabonLTStd-Roman" w:hAnsi="SabonLTStd-Roman" w:cs="SabonLTStd-Roman"/>
          <w:b/>
          <w:bCs/>
          <w:sz w:val="44"/>
          <w:szCs w:val="44"/>
        </w:rPr>
        <w:t>Class Design</w:t>
      </w:r>
    </w:p>
    <w:p w14:paraId="10495EBC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6. Choose the correct statement about the following code:</w:t>
      </w:r>
    </w:p>
    <w:p w14:paraId="1FC252BE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1: interface </w:t>
      </w:r>
      <w:proofErr w:type="spellStart"/>
      <w:r w:rsidRPr="009F2002">
        <w:rPr>
          <w:sz w:val="18"/>
          <w:szCs w:val="18"/>
        </w:rPr>
        <w:t>HasExoskeleton</w:t>
      </w:r>
      <w:proofErr w:type="spellEnd"/>
      <w:r w:rsidRPr="009F2002">
        <w:rPr>
          <w:sz w:val="18"/>
          <w:szCs w:val="18"/>
        </w:rPr>
        <w:t xml:space="preserve"> { </w:t>
      </w:r>
    </w:p>
    <w:p w14:paraId="2C2C01FB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2:   abstract int </w:t>
      </w:r>
      <w:proofErr w:type="spellStart"/>
      <w:proofErr w:type="gramStart"/>
      <w:r w:rsidRPr="009F2002">
        <w:rPr>
          <w:sz w:val="18"/>
          <w:szCs w:val="18"/>
        </w:rPr>
        <w:t>getNumberOfSections</w:t>
      </w:r>
      <w:proofErr w:type="spellEnd"/>
      <w:r w:rsidRPr="009F2002">
        <w:rPr>
          <w:sz w:val="18"/>
          <w:szCs w:val="18"/>
        </w:rPr>
        <w:t>(</w:t>
      </w:r>
      <w:proofErr w:type="gramEnd"/>
      <w:r w:rsidRPr="009F2002">
        <w:rPr>
          <w:sz w:val="18"/>
          <w:szCs w:val="18"/>
        </w:rPr>
        <w:t>);</w:t>
      </w:r>
    </w:p>
    <w:p w14:paraId="61DE584D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3</w:t>
      </w:r>
      <w:proofErr w:type="gramStart"/>
      <w:r w:rsidRPr="009F2002">
        <w:rPr>
          <w:sz w:val="18"/>
          <w:szCs w:val="18"/>
        </w:rPr>
        <w:t>: }</w:t>
      </w:r>
      <w:proofErr w:type="gramEnd"/>
    </w:p>
    <w:p w14:paraId="3BD7231C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4: abstract class Insect implements </w:t>
      </w:r>
      <w:proofErr w:type="spellStart"/>
      <w:r w:rsidRPr="009F2002">
        <w:rPr>
          <w:sz w:val="18"/>
          <w:szCs w:val="18"/>
        </w:rPr>
        <w:t>HasExoskeleton</w:t>
      </w:r>
      <w:proofErr w:type="spellEnd"/>
      <w:r w:rsidRPr="009F2002">
        <w:rPr>
          <w:sz w:val="18"/>
          <w:szCs w:val="18"/>
        </w:rPr>
        <w:t xml:space="preserve"> {</w:t>
      </w:r>
    </w:p>
    <w:p w14:paraId="64CB2724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5:   abstract int </w:t>
      </w:r>
      <w:proofErr w:type="spellStart"/>
      <w:proofErr w:type="gramStart"/>
      <w:r w:rsidRPr="009F2002">
        <w:rPr>
          <w:sz w:val="18"/>
          <w:szCs w:val="18"/>
        </w:rPr>
        <w:t>getNumberOfLegs</w:t>
      </w:r>
      <w:proofErr w:type="spellEnd"/>
      <w:r w:rsidRPr="009F2002">
        <w:rPr>
          <w:sz w:val="18"/>
          <w:szCs w:val="18"/>
        </w:rPr>
        <w:t>(</w:t>
      </w:r>
      <w:proofErr w:type="gramEnd"/>
      <w:r w:rsidRPr="009F2002">
        <w:rPr>
          <w:sz w:val="18"/>
          <w:szCs w:val="18"/>
        </w:rPr>
        <w:t xml:space="preserve">); </w:t>
      </w:r>
    </w:p>
    <w:p w14:paraId="60DAD0D0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6</w:t>
      </w:r>
      <w:proofErr w:type="gramStart"/>
      <w:r w:rsidRPr="009F2002">
        <w:rPr>
          <w:sz w:val="18"/>
          <w:szCs w:val="18"/>
        </w:rPr>
        <w:t>: }</w:t>
      </w:r>
      <w:proofErr w:type="gramEnd"/>
    </w:p>
    <w:p w14:paraId="4E4BB304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7: public class Beetle extends Insect { </w:t>
      </w:r>
    </w:p>
    <w:p w14:paraId="56FCA86B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8:   int </w:t>
      </w:r>
      <w:proofErr w:type="spellStart"/>
      <w:proofErr w:type="gramStart"/>
      <w:r w:rsidRPr="009F2002">
        <w:rPr>
          <w:sz w:val="18"/>
          <w:szCs w:val="18"/>
        </w:rPr>
        <w:t>getNumberOfLegs</w:t>
      </w:r>
      <w:proofErr w:type="spellEnd"/>
      <w:r w:rsidRPr="009F2002">
        <w:rPr>
          <w:sz w:val="18"/>
          <w:szCs w:val="18"/>
        </w:rPr>
        <w:t>(</w:t>
      </w:r>
      <w:proofErr w:type="gramEnd"/>
      <w:r w:rsidRPr="009F2002">
        <w:rPr>
          <w:sz w:val="18"/>
          <w:szCs w:val="18"/>
        </w:rPr>
        <w:t xml:space="preserve">) { return 6; } </w:t>
      </w:r>
    </w:p>
    <w:p w14:paraId="6BDC0B4D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9</w:t>
      </w:r>
      <w:proofErr w:type="gramStart"/>
      <w:r w:rsidRPr="009F2002">
        <w:rPr>
          <w:sz w:val="18"/>
          <w:szCs w:val="18"/>
        </w:rPr>
        <w:t>: }</w:t>
      </w:r>
      <w:proofErr w:type="gramEnd"/>
      <w:r w:rsidRPr="009F2002">
        <w:rPr>
          <w:sz w:val="18"/>
          <w:szCs w:val="18"/>
        </w:rPr>
        <w:t xml:space="preserve"> </w:t>
      </w:r>
    </w:p>
    <w:p w14:paraId="701E17F0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A. It compiles and runs without issue.</w:t>
      </w:r>
    </w:p>
    <w:p w14:paraId="257E76DB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B. The code will not compile because of line 2. </w:t>
      </w:r>
    </w:p>
    <w:p w14:paraId="17F9D130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C. The code will not compile because of line 4. </w:t>
      </w:r>
    </w:p>
    <w:p w14:paraId="19882F18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D. The code will not compile because of line 7. </w:t>
      </w:r>
    </w:p>
    <w:p w14:paraId="040CBB5C" w14:textId="65DAE4CB" w:rsidR="009F2002" w:rsidRP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E. It compiles but throws an exception at runtime.</w:t>
      </w:r>
    </w:p>
    <w:p w14:paraId="026F1846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7. Which of the following statements about polymorphism are true? (Choose all that apply) </w:t>
      </w:r>
    </w:p>
    <w:p w14:paraId="36CDFF10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A. A reference to an object may be cast to a subclass of the object without an explicit cast. </w:t>
      </w:r>
    </w:p>
    <w:p w14:paraId="118E2C65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B. If a method takes a superclass of three objects, then any of those classes may be passed as a parameter to the method. C. A method that takes a parameter with type </w:t>
      </w:r>
      <w:proofErr w:type="spellStart"/>
      <w:proofErr w:type="gramStart"/>
      <w:r w:rsidRPr="009F2002">
        <w:rPr>
          <w:sz w:val="18"/>
          <w:szCs w:val="18"/>
        </w:rPr>
        <w:t>java.lang</w:t>
      </w:r>
      <w:proofErr w:type="gramEnd"/>
      <w:r w:rsidRPr="009F2002">
        <w:rPr>
          <w:sz w:val="18"/>
          <w:szCs w:val="18"/>
        </w:rPr>
        <w:t>.Object</w:t>
      </w:r>
      <w:proofErr w:type="spellEnd"/>
      <w:r w:rsidRPr="009F2002">
        <w:rPr>
          <w:sz w:val="18"/>
          <w:szCs w:val="18"/>
        </w:rPr>
        <w:t xml:space="preserve"> will take any reference.</w:t>
      </w:r>
    </w:p>
    <w:p w14:paraId="29558A31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D. All cast exceptions can be detected at compile-time.</w:t>
      </w:r>
    </w:p>
    <w:p w14:paraId="777C6334" w14:textId="1649D3F8" w:rsidR="009F2002" w:rsidRP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E. By defining a public instance method in the superclass, you guarantee that the specific method will be called in the parent class at runtime.</w:t>
      </w:r>
    </w:p>
    <w:p w14:paraId="7E68734E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8. Choose the correct statement about the following code: </w:t>
      </w:r>
    </w:p>
    <w:p w14:paraId="43DB60A5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1: public interface Herbivore { </w:t>
      </w:r>
    </w:p>
    <w:p w14:paraId="66184FFA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2:   int amount = 10; </w:t>
      </w:r>
    </w:p>
    <w:p w14:paraId="03487E74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3:   public static void </w:t>
      </w:r>
      <w:proofErr w:type="spellStart"/>
      <w:proofErr w:type="gramStart"/>
      <w:r w:rsidRPr="009F2002">
        <w:rPr>
          <w:sz w:val="18"/>
          <w:szCs w:val="18"/>
        </w:rPr>
        <w:t>eatGrass</w:t>
      </w:r>
      <w:proofErr w:type="spellEnd"/>
      <w:r w:rsidRPr="009F2002">
        <w:rPr>
          <w:sz w:val="18"/>
          <w:szCs w:val="18"/>
        </w:rPr>
        <w:t>(</w:t>
      </w:r>
      <w:proofErr w:type="gramEnd"/>
      <w:r w:rsidRPr="009F2002">
        <w:rPr>
          <w:sz w:val="18"/>
          <w:szCs w:val="18"/>
        </w:rPr>
        <w:t>);</w:t>
      </w:r>
    </w:p>
    <w:p w14:paraId="095D1457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4:   public int </w:t>
      </w:r>
      <w:proofErr w:type="gramStart"/>
      <w:r w:rsidRPr="009F2002">
        <w:rPr>
          <w:sz w:val="18"/>
          <w:szCs w:val="18"/>
        </w:rPr>
        <w:t>chew(</w:t>
      </w:r>
      <w:proofErr w:type="gramEnd"/>
      <w:r w:rsidRPr="009F2002">
        <w:rPr>
          <w:sz w:val="18"/>
          <w:szCs w:val="18"/>
        </w:rPr>
        <w:t xml:space="preserve">) { </w:t>
      </w:r>
    </w:p>
    <w:p w14:paraId="4486C655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5:     return 13;</w:t>
      </w:r>
    </w:p>
    <w:p w14:paraId="49F07EE9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lastRenderedPageBreak/>
        <w:t xml:space="preserve"> 6: </w:t>
      </w:r>
      <w:proofErr w:type="gramStart"/>
      <w:r w:rsidRPr="009F2002">
        <w:rPr>
          <w:sz w:val="18"/>
          <w:szCs w:val="18"/>
        </w:rPr>
        <w:t xml:space="preserve">  }</w:t>
      </w:r>
      <w:proofErr w:type="gramEnd"/>
      <w:r w:rsidRPr="009F2002">
        <w:rPr>
          <w:sz w:val="18"/>
          <w:szCs w:val="18"/>
        </w:rPr>
        <w:t xml:space="preserve"> </w:t>
      </w:r>
    </w:p>
    <w:p w14:paraId="2DCCA6CF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7</w:t>
      </w:r>
      <w:proofErr w:type="gramStart"/>
      <w:r w:rsidRPr="009F2002">
        <w:rPr>
          <w:sz w:val="18"/>
          <w:szCs w:val="18"/>
        </w:rPr>
        <w:t>: }</w:t>
      </w:r>
      <w:proofErr w:type="gramEnd"/>
    </w:p>
    <w:p w14:paraId="5F01FC18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A. It compiles and runs without issue.</w:t>
      </w:r>
    </w:p>
    <w:p w14:paraId="769F4EBA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B. The code will not compile because of line 2.</w:t>
      </w:r>
    </w:p>
    <w:p w14:paraId="7BA2606E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C. The code will not compile because of line 3.</w:t>
      </w:r>
    </w:p>
    <w:p w14:paraId="671BB9C3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D. The code will not compile because of line 4.</w:t>
      </w:r>
    </w:p>
    <w:p w14:paraId="2CA8420C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E. The code will not compile because of lines 2 and 3.</w:t>
      </w:r>
    </w:p>
    <w:p w14:paraId="79F6B73A" w14:textId="2DB24FB3" w:rsidR="009F2002" w:rsidRP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F. The code will not compile because of lines 3 and 4.</w:t>
      </w:r>
    </w:p>
    <w:p w14:paraId="08E0174C" w14:textId="7D873BC9" w:rsidR="009F2002" w:rsidRPr="009F2002" w:rsidRDefault="009F2002" w:rsidP="009F2002">
      <w:pPr>
        <w:rPr>
          <w:sz w:val="18"/>
          <w:szCs w:val="18"/>
        </w:rPr>
      </w:pPr>
    </w:p>
    <w:p w14:paraId="49A32336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9. Choose the correct statement about the following code: </w:t>
      </w:r>
    </w:p>
    <w:p w14:paraId="6DA0F456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1: public interface </w:t>
      </w:r>
      <w:proofErr w:type="spellStart"/>
      <w:r w:rsidRPr="009F2002">
        <w:rPr>
          <w:sz w:val="18"/>
          <w:szCs w:val="18"/>
        </w:rPr>
        <w:t>CanFly</w:t>
      </w:r>
      <w:proofErr w:type="spellEnd"/>
      <w:r w:rsidRPr="009F2002">
        <w:rPr>
          <w:sz w:val="18"/>
          <w:szCs w:val="18"/>
        </w:rPr>
        <w:t xml:space="preserve"> {</w:t>
      </w:r>
    </w:p>
    <w:p w14:paraId="3BD27395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2:   void </w:t>
      </w:r>
      <w:proofErr w:type="gramStart"/>
      <w:r w:rsidRPr="009F2002">
        <w:rPr>
          <w:sz w:val="18"/>
          <w:szCs w:val="18"/>
        </w:rPr>
        <w:t>fly(</w:t>
      </w:r>
      <w:proofErr w:type="gramEnd"/>
      <w:r w:rsidRPr="009F2002">
        <w:rPr>
          <w:sz w:val="18"/>
          <w:szCs w:val="18"/>
        </w:rPr>
        <w:t xml:space="preserve">); </w:t>
      </w:r>
    </w:p>
    <w:p w14:paraId="52B3CC4F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3</w:t>
      </w:r>
      <w:proofErr w:type="gramStart"/>
      <w:r w:rsidRPr="009F2002">
        <w:rPr>
          <w:sz w:val="18"/>
          <w:szCs w:val="18"/>
        </w:rPr>
        <w:t>: }</w:t>
      </w:r>
      <w:proofErr w:type="gramEnd"/>
    </w:p>
    <w:p w14:paraId="005960C8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4: interface </w:t>
      </w:r>
      <w:proofErr w:type="spellStart"/>
      <w:r w:rsidRPr="009F2002">
        <w:rPr>
          <w:sz w:val="18"/>
          <w:szCs w:val="18"/>
        </w:rPr>
        <w:t>HasWings</w:t>
      </w:r>
      <w:proofErr w:type="spellEnd"/>
      <w:r w:rsidRPr="009F2002">
        <w:rPr>
          <w:sz w:val="18"/>
          <w:szCs w:val="18"/>
        </w:rPr>
        <w:t xml:space="preserve"> { </w:t>
      </w:r>
    </w:p>
    <w:p w14:paraId="2E7D84AD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5:   public abstract Object </w:t>
      </w:r>
      <w:proofErr w:type="spellStart"/>
      <w:proofErr w:type="gramStart"/>
      <w:r w:rsidRPr="009F2002">
        <w:rPr>
          <w:sz w:val="18"/>
          <w:szCs w:val="18"/>
        </w:rPr>
        <w:t>getWindSpan</w:t>
      </w:r>
      <w:proofErr w:type="spellEnd"/>
      <w:r w:rsidRPr="009F2002">
        <w:rPr>
          <w:sz w:val="18"/>
          <w:szCs w:val="18"/>
        </w:rPr>
        <w:t>(</w:t>
      </w:r>
      <w:proofErr w:type="gramEnd"/>
      <w:r w:rsidRPr="009F2002">
        <w:rPr>
          <w:sz w:val="18"/>
          <w:szCs w:val="18"/>
        </w:rPr>
        <w:t xml:space="preserve">); </w:t>
      </w:r>
    </w:p>
    <w:p w14:paraId="5F9F0F3F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6</w:t>
      </w:r>
      <w:proofErr w:type="gramStart"/>
      <w:r w:rsidRPr="009F2002">
        <w:rPr>
          <w:sz w:val="18"/>
          <w:szCs w:val="18"/>
        </w:rPr>
        <w:t>: }</w:t>
      </w:r>
      <w:proofErr w:type="gramEnd"/>
      <w:r w:rsidRPr="009F2002">
        <w:rPr>
          <w:sz w:val="18"/>
          <w:szCs w:val="18"/>
        </w:rPr>
        <w:t xml:space="preserve"> </w:t>
      </w:r>
    </w:p>
    <w:p w14:paraId="77F92EC9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7: abstract class Falcon implements </w:t>
      </w:r>
      <w:proofErr w:type="spellStart"/>
      <w:r w:rsidRPr="009F2002">
        <w:rPr>
          <w:sz w:val="18"/>
          <w:szCs w:val="18"/>
        </w:rPr>
        <w:t>CanFly</w:t>
      </w:r>
      <w:proofErr w:type="spellEnd"/>
      <w:r w:rsidRPr="009F2002">
        <w:rPr>
          <w:sz w:val="18"/>
          <w:szCs w:val="18"/>
        </w:rPr>
        <w:t xml:space="preserve">, </w:t>
      </w:r>
      <w:proofErr w:type="spellStart"/>
      <w:r w:rsidRPr="009F2002">
        <w:rPr>
          <w:sz w:val="18"/>
          <w:szCs w:val="18"/>
        </w:rPr>
        <w:t>HasWings</w:t>
      </w:r>
      <w:proofErr w:type="spellEnd"/>
      <w:r w:rsidRPr="009F2002">
        <w:rPr>
          <w:sz w:val="18"/>
          <w:szCs w:val="18"/>
        </w:rPr>
        <w:t xml:space="preserve"> { </w:t>
      </w:r>
    </w:p>
    <w:p w14:paraId="5B5F442D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8</w:t>
      </w:r>
      <w:proofErr w:type="gramStart"/>
      <w:r w:rsidRPr="009F2002">
        <w:rPr>
          <w:sz w:val="18"/>
          <w:szCs w:val="18"/>
        </w:rPr>
        <w:t>: }</w:t>
      </w:r>
      <w:proofErr w:type="gramEnd"/>
      <w:r w:rsidRPr="009F2002">
        <w:rPr>
          <w:sz w:val="18"/>
          <w:szCs w:val="18"/>
        </w:rPr>
        <w:t xml:space="preserve"> </w:t>
      </w:r>
    </w:p>
    <w:p w14:paraId="2D1B0D10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A. It compiles without issue.</w:t>
      </w:r>
    </w:p>
    <w:p w14:paraId="458756E1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B. The code will not compile because of line 2.</w:t>
      </w:r>
    </w:p>
    <w:p w14:paraId="10544972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C. The code will not compile because of line 4. </w:t>
      </w:r>
    </w:p>
    <w:p w14:paraId="6258C5CB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D. The code will not compile because of line 5.</w:t>
      </w:r>
    </w:p>
    <w:p w14:paraId="253F6782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E. The code will not compile because of lines 2 and 5.</w:t>
      </w:r>
    </w:p>
    <w:p w14:paraId="17EA6F64" w14:textId="02A8EAAC" w:rsidR="009F2002" w:rsidRP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F. The code will not compile because the class Falcon doesn’t implement the interface methods.</w:t>
      </w:r>
    </w:p>
    <w:p w14:paraId="24A4A9E0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10. Which statements are true for both abstract classes and interfaces? (Choose all that apply) </w:t>
      </w:r>
    </w:p>
    <w:p w14:paraId="4AB3CD3B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>A. All methods within them are assumed to be abstract.</w:t>
      </w:r>
    </w:p>
    <w:p w14:paraId="044D5F63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B. Both can contain public static final variables.</w:t>
      </w:r>
    </w:p>
    <w:p w14:paraId="6CE98A9D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C. Both can be extended using the extend keyword.</w:t>
      </w:r>
    </w:p>
    <w:p w14:paraId="47599E45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D. Both can contain default methods.</w:t>
      </w:r>
    </w:p>
    <w:p w14:paraId="74887668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E. Both can contain static methods.</w:t>
      </w:r>
    </w:p>
    <w:p w14:paraId="7B207A6D" w14:textId="77777777" w:rsidR="009F2002" w:rsidRDefault="009F2002" w:rsidP="009F2002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F. Neither can be instantiated directly.</w:t>
      </w:r>
    </w:p>
    <w:p w14:paraId="51EE99CE" w14:textId="748B4742" w:rsidR="00764EFE" w:rsidRPr="00764EFE" w:rsidRDefault="009F2002" w:rsidP="00AB3B53">
      <w:pPr>
        <w:rPr>
          <w:sz w:val="18"/>
          <w:szCs w:val="18"/>
        </w:rPr>
      </w:pPr>
      <w:r w:rsidRPr="009F2002">
        <w:rPr>
          <w:sz w:val="18"/>
          <w:szCs w:val="18"/>
        </w:rPr>
        <w:t xml:space="preserve"> G. Both inherit </w:t>
      </w:r>
      <w:proofErr w:type="spellStart"/>
      <w:proofErr w:type="gramStart"/>
      <w:r w:rsidRPr="009F2002">
        <w:rPr>
          <w:sz w:val="18"/>
          <w:szCs w:val="18"/>
        </w:rPr>
        <w:t>java.lang</w:t>
      </w:r>
      <w:proofErr w:type="gramEnd"/>
      <w:r w:rsidRPr="009F2002">
        <w:rPr>
          <w:sz w:val="18"/>
          <w:szCs w:val="18"/>
        </w:rPr>
        <w:t>.Object</w:t>
      </w:r>
      <w:proofErr w:type="spellEnd"/>
      <w:r w:rsidRPr="009F2002">
        <w:rPr>
          <w:sz w:val="18"/>
          <w:szCs w:val="18"/>
        </w:rPr>
        <w:t>.</w:t>
      </w:r>
    </w:p>
    <w:p w14:paraId="1CE831E3" w14:textId="69659B16" w:rsidR="00764EFE" w:rsidRPr="00764EFE" w:rsidRDefault="00764EFE" w:rsidP="00AB3B53">
      <w:pPr>
        <w:rPr>
          <w:b/>
          <w:bCs/>
          <w:sz w:val="44"/>
          <w:szCs w:val="44"/>
        </w:rPr>
      </w:pPr>
      <w:r w:rsidRPr="00764EFE">
        <w:rPr>
          <w:b/>
          <w:bCs/>
          <w:sz w:val="44"/>
          <w:szCs w:val="44"/>
        </w:rPr>
        <w:t>Exceptions</w:t>
      </w:r>
    </w:p>
    <w:p w14:paraId="31F467AF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6. What will happen if you add the statement </w:t>
      </w:r>
      <w:proofErr w:type="spellStart"/>
      <w:r w:rsidRPr="002966D6">
        <w:rPr>
          <w:sz w:val="18"/>
          <w:szCs w:val="18"/>
        </w:rPr>
        <w:t>System.out.println</w:t>
      </w:r>
      <w:proofErr w:type="spellEnd"/>
      <w:r w:rsidRPr="002966D6">
        <w:rPr>
          <w:sz w:val="18"/>
          <w:szCs w:val="18"/>
        </w:rPr>
        <w:t xml:space="preserve">(5 / 0); to a working </w:t>
      </w:r>
      <w:proofErr w:type="gramStart"/>
      <w:r w:rsidRPr="002966D6">
        <w:rPr>
          <w:sz w:val="18"/>
          <w:szCs w:val="18"/>
        </w:rPr>
        <w:t>main(</w:t>
      </w:r>
      <w:proofErr w:type="gramEnd"/>
      <w:r w:rsidRPr="002966D6">
        <w:rPr>
          <w:sz w:val="18"/>
          <w:szCs w:val="18"/>
        </w:rPr>
        <w:t>) method?</w:t>
      </w:r>
    </w:p>
    <w:p w14:paraId="446A18B3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lastRenderedPageBreak/>
        <w:t xml:space="preserve"> A. It will not compile. </w:t>
      </w:r>
    </w:p>
    <w:p w14:paraId="511893D1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B. It will not run. </w:t>
      </w:r>
    </w:p>
    <w:p w14:paraId="081F2739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C. It will run and throw an </w:t>
      </w:r>
      <w:proofErr w:type="spellStart"/>
      <w:r w:rsidRPr="002966D6">
        <w:rPr>
          <w:sz w:val="18"/>
          <w:szCs w:val="18"/>
        </w:rPr>
        <w:t>ArithmeticException</w:t>
      </w:r>
      <w:proofErr w:type="spellEnd"/>
      <w:r w:rsidRPr="002966D6">
        <w:rPr>
          <w:sz w:val="18"/>
          <w:szCs w:val="18"/>
        </w:rPr>
        <w:t xml:space="preserve">. </w:t>
      </w:r>
    </w:p>
    <w:p w14:paraId="104BD841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D. It will run and throw an </w:t>
      </w:r>
      <w:proofErr w:type="spellStart"/>
      <w:r w:rsidRPr="002966D6">
        <w:rPr>
          <w:sz w:val="18"/>
          <w:szCs w:val="18"/>
        </w:rPr>
        <w:t>IllegalArgumentException</w:t>
      </w:r>
      <w:proofErr w:type="spellEnd"/>
      <w:r w:rsidRPr="002966D6">
        <w:rPr>
          <w:sz w:val="18"/>
          <w:szCs w:val="18"/>
        </w:rPr>
        <w:t xml:space="preserve">. </w:t>
      </w:r>
    </w:p>
    <w:p w14:paraId="61894430" w14:textId="2E305C26" w:rsidR="002966D6" w:rsidRP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E. None of the above.</w:t>
      </w:r>
    </w:p>
    <w:p w14:paraId="372A7E3D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7. What is printed besides the stack trace caused by the </w:t>
      </w:r>
      <w:proofErr w:type="spellStart"/>
      <w:r w:rsidRPr="002966D6">
        <w:rPr>
          <w:sz w:val="18"/>
          <w:szCs w:val="18"/>
        </w:rPr>
        <w:t>NullPointerException</w:t>
      </w:r>
      <w:proofErr w:type="spellEnd"/>
      <w:r w:rsidRPr="002966D6">
        <w:rPr>
          <w:sz w:val="18"/>
          <w:szCs w:val="18"/>
        </w:rPr>
        <w:t xml:space="preserve"> from line 16?</w:t>
      </w:r>
    </w:p>
    <w:p w14:paraId="64DC5FCB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1: public class DoSomething {</w:t>
      </w:r>
    </w:p>
    <w:p w14:paraId="2E36C6A5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2:   public void </w:t>
      </w:r>
      <w:proofErr w:type="gramStart"/>
      <w:r w:rsidRPr="002966D6">
        <w:rPr>
          <w:sz w:val="18"/>
          <w:szCs w:val="18"/>
        </w:rPr>
        <w:t>go(</w:t>
      </w:r>
      <w:proofErr w:type="gramEnd"/>
      <w:r w:rsidRPr="002966D6">
        <w:rPr>
          <w:sz w:val="18"/>
          <w:szCs w:val="18"/>
        </w:rPr>
        <w:t xml:space="preserve">) { </w:t>
      </w:r>
    </w:p>
    <w:p w14:paraId="7A1B5DA4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3: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("A"); </w:t>
      </w:r>
    </w:p>
    <w:p w14:paraId="02636F6C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4:     try { </w:t>
      </w:r>
    </w:p>
    <w:p w14:paraId="5A56A059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5:         </w:t>
      </w:r>
      <w:proofErr w:type="gramStart"/>
      <w:r w:rsidRPr="002966D6">
        <w:rPr>
          <w:sz w:val="18"/>
          <w:szCs w:val="18"/>
        </w:rPr>
        <w:t>stop(</w:t>
      </w:r>
      <w:proofErr w:type="gramEnd"/>
      <w:r w:rsidRPr="002966D6">
        <w:rPr>
          <w:sz w:val="18"/>
          <w:szCs w:val="18"/>
        </w:rPr>
        <w:t xml:space="preserve">); </w:t>
      </w:r>
    </w:p>
    <w:p w14:paraId="1A7E26C7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6: 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catch (</w:t>
      </w:r>
      <w:proofErr w:type="spellStart"/>
      <w:r w:rsidRPr="002966D6">
        <w:rPr>
          <w:sz w:val="18"/>
          <w:szCs w:val="18"/>
        </w:rPr>
        <w:t>ArithmeticException</w:t>
      </w:r>
      <w:proofErr w:type="spellEnd"/>
      <w:r w:rsidRPr="002966D6">
        <w:rPr>
          <w:sz w:val="18"/>
          <w:szCs w:val="18"/>
        </w:rPr>
        <w:t xml:space="preserve"> e) {</w:t>
      </w:r>
    </w:p>
    <w:p w14:paraId="1434EA11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7:   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("B"); </w:t>
      </w:r>
    </w:p>
    <w:p w14:paraId="38B065D2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8: 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finally { </w:t>
      </w:r>
    </w:p>
    <w:p w14:paraId="26F79432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9:   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>("C");</w:t>
      </w:r>
    </w:p>
    <w:p w14:paraId="40F4BD62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10: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</w:t>
      </w:r>
    </w:p>
    <w:p w14:paraId="3D653EE2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11: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("D"); </w:t>
      </w:r>
    </w:p>
    <w:p w14:paraId="1C1360B4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12: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</w:t>
      </w:r>
    </w:p>
    <w:p w14:paraId="58BC89B6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13:  public void </w:t>
      </w:r>
      <w:proofErr w:type="gramStart"/>
      <w:r w:rsidRPr="002966D6">
        <w:rPr>
          <w:sz w:val="18"/>
          <w:szCs w:val="18"/>
        </w:rPr>
        <w:t>stop(</w:t>
      </w:r>
      <w:proofErr w:type="gramEnd"/>
      <w:r w:rsidRPr="002966D6">
        <w:rPr>
          <w:sz w:val="18"/>
          <w:szCs w:val="18"/>
        </w:rPr>
        <w:t>) {</w:t>
      </w:r>
    </w:p>
    <w:p w14:paraId="0306CB9C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14: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("E"); </w:t>
      </w:r>
    </w:p>
    <w:p w14:paraId="2A407728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15:    Object x = null; </w:t>
      </w:r>
    </w:p>
    <w:p w14:paraId="4565CFC5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16:    </w:t>
      </w:r>
      <w:proofErr w:type="spellStart"/>
      <w:proofErr w:type="gramStart"/>
      <w:r w:rsidRPr="002966D6">
        <w:rPr>
          <w:sz w:val="18"/>
          <w:szCs w:val="18"/>
        </w:rPr>
        <w:t>x.toString</w:t>
      </w:r>
      <w:proofErr w:type="spellEnd"/>
      <w:proofErr w:type="gramEnd"/>
      <w:r w:rsidRPr="002966D6">
        <w:rPr>
          <w:sz w:val="18"/>
          <w:szCs w:val="18"/>
        </w:rPr>
        <w:t xml:space="preserve">(); </w:t>
      </w:r>
    </w:p>
    <w:p w14:paraId="595AE89A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17: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("F"); </w:t>
      </w:r>
    </w:p>
    <w:p w14:paraId="2B502335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18: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</w:t>
      </w:r>
    </w:p>
    <w:p w14:paraId="5043673C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19:  public static void </w:t>
      </w:r>
      <w:proofErr w:type="gramStart"/>
      <w:r w:rsidRPr="002966D6">
        <w:rPr>
          <w:sz w:val="18"/>
          <w:szCs w:val="18"/>
        </w:rPr>
        <w:t>main(</w:t>
      </w:r>
      <w:proofErr w:type="gramEnd"/>
      <w:r w:rsidRPr="002966D6">
        <w:rPr>
          <w:sz w:val="18"/>
          <w:szCs w:val="18"/>
        </w:rPr>
        <w:t xml:space="preserve">String[] </w:t>
      </w:r>
      <w:proofErr w:type="spellStart"/>
      <w:r w:rsidRPr="002966D6">
        <w:rPr>
          <w:sz w:val="18"/>
          <w:szCs w:val="18"/>
        </w:rPr>
        <w:t>args</w:t>
      </w:r>
      <w:proofErr w:type="spellEnd"/>
      <w:r w:rsidRPr="002966D6">
        <w:rPr>
          <w:sz w:val="18"/>
          <w:szCs w:val="18"/>
        </w:rPr>
        <w:t xml:space="preserve">) { </w:t>
      </w:r>
    </w:p>
    <w:p w14:paraId="52FAA19B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20:    new DoSomething(</w:t>
      </w:r>
      <w:proofErr w:type="gramStart"/>
      <w:r w:rsidRPr="002966D6">
        <w:rPr>
          <w:sz w:val="18"/>
          <w:szCs w:val="18"/>
        </w:rPr>
        <w:t>).go</w:t>
      </w:r>
      <w:proofErr w:type="gramEnd"/>
      <w:r w:rsidRPr="002966D6">
        <w:rPr>
          <w:sz w:val="18"/>
          <w:szCs w:val="18"/>
        </w:rPr>
        <w:t xml:space="preserve">(); </w:t>
      </w:r>
    </w:p>
    <w:p w14:paraId="248B4549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21: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</w:p>
    <w:p w14:paraId="73E66510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22</w:t>
      </w:r>
      <w:proofErr w:type="gramStart"/>
      <w:r w:rsidRPr="002966D6">
        <w:rPr>
          <w:sz w:val="18"/>
          <w:szCs w:val="18"/>
        </w:rPr>
        <w:t>: }</w:t>
      </w:r>
      <w:proofErr w:type="gramEnd"/>
    </w:p>
    <w:p w14:paraId="2C178803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A. AE</w:t>
      </w:r>
    </w:p>
    <w:p w14:paraId="12F058FC" w14:textId="07FCEE0A" w:rsidR="002966D6" w:rsidRP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B. AEBCD</w:t>
      </w:r>
    </w:p>
    <w:p w14:paraId="1EC4E116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C. AEC </w:t>
      </w:r>
    </w:p>
    <w:p w14:paraId="34993550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D. AECD</w:t>
      </w:r>
    </w:p>
    <w:p w14:paraId="29927F0F" w14:textId="01FBD14D" w:rsidR="002966D6" w:rsidRP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E. No output appears other than the stack trace.</w:t>
      </w:r>
    </w:p>
    <w:p w14:paraId="171CD952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8. What is the output of the following snippet, assuming a and b are both 0? </w:t>
      </w:r>
    </w:p>
    <w:p w14:paraId="6E8386B7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3:     try {</w:t>
      </w:r>
    </w:p>
    <w:p w14:paraId="00E21466" w14:textId="3708FA9F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lastRenderedPageBreak/>
        <w:t xml:space="preserve"> 4:</w:t>
      </w:r>
    </w:p>
    <w:p w14:paraId="1FF40A5C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      return a / b; </w:t>
      </w:r>
    </w:p>
    <w:p w14:paraId="1DCC05D8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5: 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catch (</w:t>
      </w:r>
      <w:proofErr w:type="spellStart"/>
      <w:r w:rsidRPr="002966D6">
        <w:rPr>
          <w:sz w:val="18"/>
          <w:szCs w:val="18"/>
        </w:rPr>
        <w:t>RuntimeException</w:t>
      </w:r>
      <w:proofErr w:type="spellEnd"/>
      <w:r w:rsidRPr="002966D6">
        <w:rPr>
          <w:sz w:val="18"/>
          <w:szCs w:val="18"/>
        </w:rPr>
        <w:t xml:space="preserve"> e) { </w:t>
      </w:r>
    </w:p>
    <w:p w14:paraId="524FBA7A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6:       return -1;</w:t>
      </w:r>
    </w:p>
    <w:p w14:paraId="563CC75E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7: 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catch (</w:t>
      </w:r>
      <w:proofErr w:type="spellStart"/>
      <w:r w:rsidRPr="002966D6">
        <w:rPr>
          <w:sz w:val="18"/>
          <w:szCs w:val="18"/>
        </w:rPr>
        <w:t>ArithmeticException</w:t>
      </w:r>
      <w:proofErr w:type="spellEnd"/>
      <w:r w:rsidRPr="002966D6">
        <w:rPr>
          <w:sz w:val="18"/>
          <w:szCs w:val="18"/>
        </w:rPr>
        <w:t xml:space="preserve"> e) { </w:t>
      </w:r>
    </w:p>
    <w:p w14:paraId="04ADC455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8:       return 0; </w:t>
      </w:r>
    </w:p>
    <w:p w14:paraId="6A82DB18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9: 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finally { </w:t>
      </w:r>
    </w:p>
    <w:p w14:paraId="03D90C97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10: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("done"); </w:t>
      </w:r>
    </w:p>
    <w:p w14:paraId="6AC4D489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11: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</w:t>
      </w:r>
    </w:p>
    <w:p w14:paraId="3D28D2DE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A. -1 </w:t>
      </w:r>
    </w:p>
    <w:p w14:paraId="26159B7E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B. 0 </w:t>
      </w:r>
    </w:p>
    <w:p w14:paraId="2A34E1D2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C. done-1 </w:t>
      </w:r>
    </w:p>
    <w:p w14:paraId="1A60DD84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D. done0 </w:t>
      </w:r>
    </w:p>
    <w:p w14:paraId="684DB47F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E. The code does not compile.</w:t>
      </w:r>
    </w:p>
    <w:p w14:paraId="74212F2C" w14:textId="111EDE95" w:rsidR="002966D6" w:rsidRP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F. An uncaught exception is thrown.</w:t>
      </w:r>
    </w:p>
    <w:p w14:paraId="42F05884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9. What is the output of the following program? </w:t>
      </w:r>
    </w:p>
    <w:p w14:paraId="7345CD30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1: public class Laptop {</w:t>
      </w:r>
    </w:p>
    <w:p w14:paraId="6972FABD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2:   public void </w:t>
      </w:r>
      <w:proofErr w:type="gramStart"/>
      <w:r w:rsidRPr="002966D6">
        <w:rPr>
          <w:sz w:val="18"/>
          <w:szCs w:val="18"/>
        </w:rPr>
        <w:t>start(</w:t>
      </w:r>
      <w:proofErr w:type="gramEnd"/>
      <w:r w:rsidRPr="002966D6">
        <w:rPr>
          <w:sz w:val="18"/>
          <w:szCs w:val="18"/>
        </w:rPr>
        <w:t>) {</w:t>
      </w:r>
    </w:p>
    <w:p w14:paraId="4F322416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3:    try { </w:t>
      </w:r>
    </w:p>
    <w:p w14:paraId="650A2B95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4: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("Starting up "); </w:t>
      </w:r>
    </w:p>
    <w:p w14:paraId="1EEE6EE7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5:      throw new </w:t>
      </w:r>
      <w:proofErr w:type="gramStart"/>
      <w:r w:rsidRPr="002966D6">
        <w:rPr>
          <w:sz w:val="18"/>
          <w:szCs w:val="18"/>
        </w:rPr>
        <w:t>Exception(</w:t>
      </w:r>
      <w:proofErr w:type="gramEnd"/>
      <w:r w:rsidRPr="002966D6">
        <w:rPr>
          <w:sz w:val="18"/>
          <w:szCs w:val="18"/>
        </w:rPr>
        <w:t xml:space="preserve">); </w:t>
      </w:r>
    </w:p>
    <w:p w14:paraId="63FBFC84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6: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catch (Exception e) { </w:t>
      </w:r>
    </w:p>
    <w:p w14:paraId="5F686D08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7: 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("Problem "); </w:t>
      </w:r>
    </w:p>
    <w:p w14:paraId="5D08F973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8:       System. exit (0); </w:t>
      </w:r>
    </w:p>
    <w:p w14:paraId="608C0FFF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9: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finally { </w:t>
      </w:r>
    </w:p>
    <w:p w14:paraId="7BBCBB73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10: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("Shutting down "); </w:t>
      </w:r>
    </w:p>
    <w:p w14:paraId="7164D100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11: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</w:t>
      </w:r>
    </w:p>
    <w:p w14:paraId="412BE242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12: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</w:p>
    <w:p w14:paraId="007AEDBC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13:  public static void </w:t>
      </w:r>
      <w:proofErr w:type="gramStart"/>
      <w:r w:rsidRPr="002966D6">
        <w:rPr>
          <w:sz w:val="18"/>
          <w:szCs w:val="18"/>
        </w:rPr>
        <w:t>main(</w:t>
      </w:r>
      <w:proofErr w:type="gramEnd"/>
      <w:r w:rsidRPr="002966D6">
        <w:rPr>
          <w:sz w:val="18"/>
          <w:szCs w:val="18"/>
        </w:rPr>
        <w:t xml:space="preserve">String[] </w:t>
      </w:r>
      <w:proofErr w:type="spellStart"/>
      <w:r w:rsidRPr="002966D6">
        <w:rPr>
          <w:sz w:val="18"/>
          <w:szCs w:val="18"/>
        </w:rPr>
        <w:t>args</w:t>
      </w:r>
      <w:proofErr w:type="spellEnd"/>
      <w:r w:rsidRPr="002966D6">
        <w:rPr>
          <w:sz w:val="18"/>
          <w:szCs w:val="18"/>
        </w:rPr>
        <w:t>) {</w:t>
      </w:r>
    </w:p>
    <w:p w14:paraId="7C0E12F5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14:    new Laptop(</w:t>
      </w:r>
      <w:proofErr w:type="gramStart"/>
      <w:r w:rsidRPr="002966D6">
        <w:rPr>
          <w:sz w:val="18"/>
          <w:szCs w:val="18"/>
        </w:rPr>
        <w:t>).start</w:t>
      </w:r>
      <w:proofErr w:type="gramEnd"/>
      <w:r w:rsidRPr="002966D6">
        <w:rPr>
          <w:sz w:val="18"/>
          <w:szCs w:val="18"/>
        </w:rPr>
        <w:t xml:space="preserve">(); </w:t>
      </w:r>
    </w:p>
    <w:p w14:paraId="13C2E5A1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15: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} </w:t>
      </w:r>
    </w:p>
    <w:p w14:paraId="3165A49E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A. Starting up </w:t>
      </w:r>
    </w:p>
    <w:p w14:paraId="125AE3EE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B. Starting up Problem </w:t>
      </w:r>
    </w:p>
    <w:p w14:paraId="18832230" w14:textId="25BFEEC7" w:rsidR="002966D6" w:rsidRP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C. Starting up Problem Shutting dow</w:t>
      </w:r>
      <w:r>
        <w:rPr>
          <w:sz w:val="18"/>
          <w:szCs w:val="18"/>
        </w:rPr>
        <w:t>n.</w:t>
      </w:r>
    </w:p>
    <w:p w14:paraId="79C3456E" w14:textId="77777777" w:rsidR="002966D6" w:rsidRP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D. Starting up Shutting down E. The code does not compile. F. An uncaught exception is thrown.</w:t>
      </w:r>
    </w:p>
    <w:p w14:paraId="33DC0E0E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lastRenderedPageBreak/>
        <w:t xml:space="preserve">10. What is the output of the following program? </w:t>
      </w:r>
    </w:p>
    <w:p w14:paraId="4714A45D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>1:  public class Dog {</w:t>
      </w:r>
    </w:p>
    <w:p w14:paraId="58AD95E3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2:    public String name; </w:t>
      </w:r>
    </w:p>
    <w:p w14:paraId="642FD00E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3:    public void </w:t>
      </w:r>
      <w:proofErr w:type="spellStart"/>
      <w:proofErr w:type="gramStart"/>
      <w:r w:rsidRPr="002966D6">
        <w:rPr>
          <w:sz w:val="18"/>
          <w:szCs w:val="18"/>
        </w:rPr>
        <w:t>parseName</w:t>
      </w:r>
      <w:proofErr w:type="spellEnd"/>
      <w:r w:rsidRPr="002966D6">
        <w:rPr>
          <w:sz w:val="18"/>
          <w:szCs w:val="18"/>
        </w:rPr>
        <w:t>(</w:t>
      </w:r>
      <w:proofErr w:type="gramEnd"/>
      <w:r w:rsidRPr="002966D6">
        <w:rPr>
          <w:sz w:val="18"/>
          <w:szCs w:val="18"/>
        </w:rPr>
        <w:t>) {</w:t>
      </w:r>
    </w:p>
    <w:p w14:paraId="5102E8F9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4: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("1"); </w:t>
      </w:r>
    </w:p>
    <w:p w14:paraId="45BEEF0F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5:      try { </w:t>
      </w:r>
    </w:p>
    <w:p w14:paraId="38309E59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6:  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("2"); </w:t>
      </w:r>
    </w:p>
    <w:p w14:paraId="3A91B2C7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7:        int x = Integer. </w:t>
      </w:r>
      <w:proofErr w:type="spellStart"/>
      <w:r w:rsidRPr="002966D6">
        <w:rPr>
          <w:sz w:val="18"/>
          <w:szCs w:val="18"/>
        </w:rPr>
        <w:t>parseInt</w:t>
      </w:r>
      <w:proofErr w:type="spellEnd"/>
      <w:r w:rsidRPr="002966D6">
        <w:rPr>
          <w:sz w:val="18"/>
          <w:szCs w:val="18"/>
        </w:rPr>
        <w:t xml:space="preserve"> (name); </w:t>
      </w:r>
    </w:p>
    <w:p w14:paraId="2B369906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8:  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("3"); </w:t>
      </w:r>
    </w:p>
    <w:p w14:paraId="5AA7E8C9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9:  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catch (</w:t>
      </w:r>
      <w:proofErr w:type="spellStart"/>
      <w:r w:rsidRPr="002966D6">
        <w:rPr>
          <w:sz w:val="18"/>
          <w:szCs w:val="18"/>
        </w:rPr>
        <w:t>NumberFormatException</w:t>
      </w:r>
      <w:proofErr w:type="spellEnd"/>
      <w:r w:rsidRPr="002966D6">
        <w:rPr>
          <w:sz w:val="18"/>
          <w:szCs w:val="18"/>
        </w:rPr>
        <w:t xml:space="preserve"> e) { </w:t>
      </w:r>
    </w:p>
    <w:p w14:paraId="1B03F811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10:  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("4"); </w:t>
      </w:r>
    </w:p>
    <w:p w14:paraId="5E5F3D6D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11:  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</w:t>
      </w:r>
    </w:p>
    <w:p w14:paraId="379E110D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12: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</w:p>
    <w:p w14:paraId="2BE65858" w14:textId="77777777" w:rsidR="002966D6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 13:   public static void </w:t>
      </w:r>
      <w:proofErr w:type="gramStart"/>
      <w:r w:rsidRPr="002966D6">
        <w:rPr>
          <w:sz w:val="18"/>
          <w:szCs w:val="18"/>
        </w:rPr>
        <w:t>main(</w:t>
      </w:r>
      <w:proofErr w:type="gramEnd"/>
      <w:r w:rsidRPr="002966D6">
        <w:rPr>
          <w:sz w:val="18"/>
          <w:szCs w:val="18"/>
        </w:rPr>
        <w:t xml:space="preserve">String[] </w:t>
      </w:r>
      <w:proofErr w:type="spellStart"/>
      <w:r w:rsidRPr="002966D6">
        <w:rPr>
          <w:sz w:val="18"/>
          <w:szCs w:val="18"/>
        </w:rPr>
        <w:t>args</w:t>
      </w:r>
      <w:proofErr w:type="spellEnd"/>
      <w:r w:rsidRPr="002966D6">
        <w:rPr>
          <w:sz w:val="18"/>
          <w:szCs w:val="18"/>
        </w:rPr>
        <w:t xml:space="preserve">) { </w:t>
      </w:r>
    </w:p>
    <w:p w14:paraId="2E21C0AD" w14:textId="77777777" w:rsidR="00E960BA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14:     Dog </w:t>
      </w:r>
      <w:proofErr w:type="spellStart"/>
      <w:r w:rsidRPr="002966D6">
        <w:rPr>
          <w:sz w:val="18"/>
          <w:szCs w:val="18"/>
        </w:rPr>
        <w:t>leroy</w:t>
      </w:r>
      <w:proofErr w:type="spellEnd"/>
      <w:r w:rsidRPr="002966D6">
        <w:rPr>
          <w:sz w:val="18"/>
          <w:szCs w:val="18"/>
        </w:rPr>
        <w:t xml:space="preserve"> = new </w:t>
      </w:r>
      <w:proofErr w:type="gramStart"/>
      <w:r w:rsidRPr="002966D6">
        <w:rPr>
          <w:sz w:val="18"/>
          <w:szCs w:val="18"/>
        </w:rPr>
        <w:t>Dog(</w:t>
      </w:r>
      <w:proofErr w:type="gramEnd"/>
      <w:r w:rsidRPr="002966D6">
        <w:rPr>
          <w:sz w:val="18"/>
          <w:szCs w:val="18"/>
        </w:rPr>
        <w:t xml:space="preserve">); </w:t>
      </w:r>
    </w:p>
    <w:p w14:paraId="1A0F6013" w14:textId="77777777" w:rsidR="00E960BA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15:     leroy.name = "Leroy"; </w:t>
      </w:r>
    </w:p>
    <w:p w14:paraId="2E33BA25" w14:textId="77777777" w:rsidR="00E960BA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16:     </w:t>
      </w:r>
      <w:proofErr w:type="spellStart"/>
      <w:proofErr w:type="gramStart"/>
      <w:r w:rsidRPr="002966D6">
        <w:rPr>
          <w:sz w:val="18"/>
          <w:szCs w:val="18"/>
        </w:rPr>
        <w:t>leroy.parseName</w:t>
      </w:r>
      <w:proofErr w:type="spellEnd"/>
      <w:proofErr w:type="gramEnd"/>
      <w:r w:rsidRPr="002966D6">
        <w:rPr>
          <w:sz w:val="18"/>
          <w:szCs w:val="18"/>
        </w:rPr>
        <w:t xml:space="preserve">(); </w:t>
      </w:r>
    </w:p>
    <w:p w14:paraId="66D34C6C" w14:textId="77777777" w:rsidR="00E960BA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17:     </w:t>
      </w:r>
      <w:proofErr w:type="spellStart"/>
      <w:r w:rsidRPr="002966D6">
        <w:rPr>
          <w:sz w:val="18"/>
          <w:szCs w:val="18"/>
        </w:rPr>
        <w:t>System.out.print</w:t>
      </w:r>
      <w:proofErr w:type="spellEnd"/>
      <w:r w:rsidRPr="002966D6">
        <w:rPr>
          <w:sz w:val="18"/>
          <w:szCs w:val="18"/>
        </w:rPr>
        <w:t xml:space="preserve">("5"); </w:t>
      </w:r>
    </w:p>
    <w:p w14:paraId="3849FE25" w14:textId="77777777" w:rsidR="00E960BA" w:rsidRDefault="002966D6" w:rsidP="002966D6">
      <w:pPr>
        <w:rPr>
          <w:sz w:val="18"/>
          <w:szCs w:val="18"/>
        </w:rPr>
      </w:pPr>
      <w:r w:rsidRPr="002966D6">
        <w:rPr>
          <w:sz w:val="18"/>
          <w:szCs w:val="18"/>
        </w:rPr>
        <w:t xml:space="preserve">18: </w:t>
      </w:r>
      <w:proofErr w:type="gramStart"/>
      <w:r w:rsidRPr="002966D6">
        <w:rPr>
          <w:sz w:val="18"/>
          <w:szCs w:val="18"/>
        </w:rPr>
        <w:t xml:space="preserve">  }</w:t>
      </w:r>
      <w:proofErr w:type="gramEnd"/>
      <w:r w:rsidRPr="002966D6">
        <w:rPr>
          <w:sz w:val="18"/>
          <w:szCs w:val="18"/>
        </w:rPr>
        <w:t xml:space="preserve"> } </w:t>
      </w:r>
    </w:p>
    <w:p w14:paraId="1BFF12FD" w14:textId="5327C8AA" w:rsidR="00764EFE" w:rsidRPr="00AB3B53" w:rsidRDefault="002966D6" w:rsidP="002966D6">
      <w:pPr>
        <w:rPr>
          <w:sz w:val="18"/>
          <w:szCs w:val="18"/>
        </w:rPr>
      </w:pPr>
      <w:bookmarkStart w:id="1" w:name="_GoBack"/>
      <w:bookmarkEnd w:id="1"/>
      <w:r w:rsidRPr="002966D6">
        <w:rPr>
          <w:sz w:val="18"/>
          <w:szCs w:val="18"/>
        </w:rPr>
        <w:t>A. 12 B. 1234 C. 1235 D. 124 E. 1245 F. The code does not compile. G. An uncaught exception is thrown.</w:t>
      </w:r>
    </w:p>
    <w:sectPr w:rsidR="00764EFE" w:rsidRPr="00AB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6D"/>
    <w:rsid w:val="001C7E80"/>
    <w:rsid w:val="002966D6"/>
    <w:rsid w:val="00630546"/>
    <w:rsid w:val="006F1642"/>
    <w:rsid w:val="00764EFE"/>
    <w:rsid w:val="00777448"/>
    <w:rsid w:val="00910262"/>
    <w:rsid w:val="009B1A21"/>
    <w:rsid w:val="009F2002"/>
    <w:rsid w:val="00AB3B53"/>
    <w:rsid w:val="00B56968"/>
    <w:rsid w:val="00BF15B7"/>
    <w:rsid w:val="00C351ED"/>
    <w:rsid w:val="00C8456D"/>
    <w:rsid w:val="00D10467"/>
    <w:rsid w:val="00E960BA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F480"/>
  <w15:chartTrackingRefBased/>
  <w15:docId w15:val="{CEB390A2-D60F-4761-B4DF-8E500AEF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Somani</dc:creator>
  <cp:keywords/>
  <dc:description/>
  <cp:lastModifiedBy>Gaurav Mishra</cp:lastModifiedBy>
  <cp:revision>18</cp:revision>
  <dcterms:created xsi:type="dcterms:W3CDTF">2019-09-15T16:25:00Z</dcterms:created>
  <dcterms:modified xsi:type="dcterms:W3CDTF">2019-09-15T19:25:00Z</dcterms:modified>
</cp:coreProperties>
</file>