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16F8" w14:textId="77777777" w:rsidR="00A84A40" w:rsidRDefault="00A84A40" w:rsidP="00A84A40">
      <w:pPr>
        <w:pStyle w:val="Title"/>
        <w:ind w:left="1440" w:firstLine="720"/>
        <w:rPr>
          <w:rFonts w:ascii="Times New Roman" w:hAnsi="Times New Roman" w:cs="Times New Roman"/>
          <w:b/>
          <w:bCs/>
          <w:lang w:val="en-US"/>
        </w:rPr>
      </w:pPr>
      <w:r w:rsidRPr="00583BD4">
        <w:rPr>
          <w:rFonts w:ascii="Times New Roman" w:hAnsi="Times New Roman" w:cs="Times New Roman"/>
          <w:b/>
          <w:bCs/>
          <w:lang w:val="en-US"/>
        </w:rPr>
        <w:t>B2B Travel Company</w:t>
      </w:r>
    </w:p>
    <w:p w14:paraId="30440CB9" w14:textId="77777777" w:rsidR="00A84A40" w:rsidRDefault="00A84A40" w:rsidP="00A84A40">
      <w:pPr>
        <w:rPr>
          <w:lang w:val="en-US"/>
        </w:rPr>
      </w:pPr>
    </w:p>
    <w:p w14:paraId="3DA8ECF3" w14:textId="3D55BD2A" w:rsidR="00A84A40" w:rsidRDefault="00A84A40" w:rsidP="00A84A40">
      <w:pPr>
        <w:pStyle w:val="Titl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6553B">
        <w:rPr>
          <w:lang w:val="en-US"/>
        </w:rPr>
        <w:t xml:space="preserve">Week </w:t>
      </w:r>
      <w:r>
        <w:rPr>
          <w:lang w:val="en-US"/>
        </w:rPr>
        <w:t>–</w:t>
      </w:r>
      <w:r w:rsidRPr="0036553B">
        <w:rPr>
          <w:lang w:val="en-US"/>
        </w:rPr>
        <w:t xml:space="preserve"> </w:t>
      </w:r>
      <w:r>
        <w:rPr>
          <w:lang w:val="en-US"/>
        </w:rPr>
        <w:t>2</w:t>
      </w:r>
    </w:p>
    <w:p w14:paraId="602C8984" w14:textId="77777777" w:rsidR="00A84A40" w:rsidRPr="005636D1" w:rsidRDefault="00A84A40" w:rsidP="00A84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36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Key Features</w:t>
      </w:r>
    </w:p>
    <w:p w14:paraId="27A47D59" w14:textId="77777777" w:rsidR="00A84A40" w:rsidRPr="00550CD6" w:rsidRDefault="00A84A40" w:rsidP="00A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Section Title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"Why Choose Us"</w:t>
      </w:r>
    </w:p>
    <w:p w14:paraId="6C69847D" w14:textId="77777777" w:rsidR="00A84A40" w:rsidRPr="00550CD6" w:rsidRDefault="00A84A40" w:rsidP="00A84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Feature Blocks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Highlighting the main features of the services with icons and brief descriptions.</w:t>
      </w:r>
    </w:p>
    <w:p w14:paraId="270CA25A" w14:textId="77777777" w:rsidR="00A84A40" w:rsidRPr="00550CD6" w:rsidRDefault="00A84A40" w:rsidP="00A84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24/7 Support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"Around-the-clock customer support."</w:t>
      </w:r>
    </w:p>
    <w:p w14:paraId="2ABD22C0" w14:textId="77777777" w:rsidR="00A84A40" w:rsidRPr="00550CD6" w:rsidRDefault="00A84A40" w:rsidP="00A84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Real-Time Inventory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"Access to up-to-date availability and pricing."</w:t>
      </w:r>
    </w:p>
    <w:p w14:paraId="34EAE13D" w14:textId="77777777" w:rsidR="00A84A40" w:rsidRPr="00550CD6" w:rsidRDefault="00A84A40" w:rsidP="00A84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Cost Efficiency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"Competitive rates and cost-saving options."</w:t>
      </w:r>
    </w:p>
    <w:p w14:paraId="31CFB18F" w14:textId="77777777" w:rsidR="00A84A40" w:rsidRPr="00550CD6" w:rsidRDefault="00A84A40" w:rsidP="00A84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Customizable Solutions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"Tailored solutions to fit your business needs."</w:t>
      </w:r>
    </w:p>
    <w:p w14:paraId="07DB90F8" w14:textId="77777777" w:rsidR="00A84A40" w:rsidRPr="00550CD6" w:rsidRDefault="00A84A40" w:rsidP="00A84A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50C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Mobile Access</w:t>
      </w:r>
      <w:r w:rsidRPr="00550CD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"Manage bookings on the go."</w:t>
      </w:r>
    </w:p>
    <w:p w14:paraId="0D5541A7" w14:textId="77777777" w:rsidR="00A84A40" w:rsidRPr="00614238" w:rsidRDefault="00A84A40" w:rsidP="00A8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Industries Served</w:t>
      </w:r>
    </w:p>
    <w:p w14:paraId="1AC4690E" w14:textId="77777777" w:rsidR="00A84A40" w:rsidRPr="00614238" w:rsidRDefault="00A84A40" w:rsidP="00A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Section Title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"Industries We Serve"</w:t>
      </w:r>
    </w:p>
    <w:p w14:paraId="7BFEF933" w14:textId="77777777" w:rsidR="00A84A40" w:rsidRPr="00614238" w:rsidRDefault="00A84A40" w:rsidP="00A84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Carousel or Grid Layout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Featuring each industry with a representative image and short description.</w:t>
      </w:r>
    </w:p>
    <w:p w14:paraId="7FAB25CA" w14:textId="77777777" w:rsidR="00A84A40" w:rsidRPr="00614238" w:rsidRDefault="00A84A40" w:rsidP="00A84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Travel Agencies</w:t>
      </w:r>
    </w:p>
    <w:p w14:paraId="63D5B7C8" w14:textId="77777777" w:rsidR="00A84A40" w:rsidRPr="00614238" w:rsidRDefault="00A84A40" w:rsidP="00A84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Corporations</w:t>
      </w:r>
    </w:p>
    <w:p w14:paraId="18F8682C" w14:textId="77777777" w:rsidR="00A84A40" w:rsidRPr="00614238" w:rsidRDefault="00A84A40" w:rsidP="00A84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Tour Operators</w:t>
      </w:r>
    </w:p>
    <w:p w14:paraId="0CC124C6" w14:textId="77777777" w:rsidR="00A84A40" w:rsidRPr="00614238" w:rsidRDefault="00A84A40" w:rsidP="00A84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Online Travel Agencies (OTAs)</w:t>
      </w:r>
    </w:p>
    <w:p w14:paraId="68AC69AA" w14:textId="77777777" w:rsidR="00A84A40" w:rsidRPr="00614238" w:rsidRDefault="00A84A40" w:rsidP="00A84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Wholesalers</w:t>
      </w:r>
    </w:p>
    <w:p w14:paraId="395E7F44" w14:textId="77777777" w:rsidR="00A84A40" w:rsidRPr="00614238" w:rsidRDefault="00A84A40" w:rsidP="00A8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Client Testimonials</w:t>
      </w:r>
    </w:p>
    <w:p w14:paraId="79452BBE" w14:textId="77777777" w:rsidR="00A84A40" w:rsidRPr="00614238" w:rsidRDefault="00A84A40" w:rsidP="00A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Section Title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"What Our Clients Say"</w:t>
      </w:r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 “Client Reviews”</w:t>
      </w:r>
    </w:p>
    <w:p w14:paraId="6DAC0245" w14:textId="77777777" w:rsidR="00A84A40" w:rsidRPr="00614238" w:rsidRDefault="00A84A40" w:rsidP="00A84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Carousel or Grid Layout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Featuring testimonials from satisfied clients with photos, names, and company affiliations.</w:t>
      </w:r>
    </w:p>
    <w:p w14:paraId="7AE000C8" w14:textId="77777777" w:rsidR="00A84A40" w:rsidRPr="00614238" w:rsidRDefault="00A84A40" w:rsidP="00A8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Call to Action</w:t>
      </w:r>
    </w:p>
    <w:p w14:paraId="7E8AF243" w14:textId="77777777" w:rsidR="00A84A40" w:rsidRPr="00614238" w:rsidRDefault="00A84A40" w:rsidP="00A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Section Title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"Ready to Transform Your Travel Experience?"</w:t>
      </w:r>
    </w:p>
    <w:p w14:paraId="337CED0D" w14:textId="77777777" w:rsidR="00A84A40" w:rsidRPr="00614238" w:rsidRDefault="00A84A40" w:rsidP="00A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CTA Text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"Get in touch with us today to discover how our solutions can benefit your business."</w:t>
      </w:r>
    </w:p>
    <w:p w14:paraId="5A9ED72D" w14:textId="77777777" w:rsidR="00A84A40" w:rsidRPr="00583BD4" w:rsidRDefault="00A84A40" w:rsidP="00A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Contact Button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"Contact Us"</w:t>
      </w:r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which we will add the Company’s email, phone number.</w:t>
      </w:r>
    </w:p>
    <w:p w14:paraId="1AB1AFD1" w14:textId="77777777" w:rsidR="00A84A40" w:rsidRPr="00583BD4" w:rsidRDefault="00A84A40" w:rsidP="00A84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8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FAQ</w:t>
      </w:r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; Some basic Frequently Asked </w:t>
      </w:r>
      <w:proofErr w:type="gramStart"/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Questions(</w:t>
      </w:r>
      <w:proofErr w:type="gramEnd"/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FAQ) so that there will be easy solutions to the client problems.</w:t>
      </w:r>
    </w:p>
    <w:p w14:paraId="2DB2AFEE" w14:textId="77777777" w:rsidR="00A84A40" w:rsidRPr="00614238" w:rsidRDefault="00A84A40" w:rsidP="00A8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Footer</w:t>
      </w:r>
    </w:p>
    <w:p w14:paraId="3B14107B" w14:textId="77777777" w:rsidR="00A84A40" w:rsidRPr="00614238" w:rsidRDefault="00A84A40" w:rsidP="00A84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Quick Links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Repetition of main navigation items, plus additional links like Privacy Policy, Terms of Service, and Sitemap.</w:t>
      </w:r>
    </w:p>
    <w:p w14:paraId="0BC9226B" w14:textId="77777777" w:rsidR="00A84A40" w:rsidRPr="00614238" w:rsidRDefault="00A84A40" w:rsidP="00A84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lastRenderedPageBreak/>
        <w:t>Social Media Icons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Links to the company's social media profiles.</w:t>
      </w:r>
    </w:p>
    <w:p w14:paraId="3E3A0D48" w14:textId="77777777" w:rsidR="00A84A40" w:rsidRPr="00614238" w:rsidRDefault="00A84A40" w:rsidP="00A84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Newsletter Sign-Up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Simple form to subscribe to email updates</w:t>
      </w:r>
      <w:r w:rsidRPr="00583BD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the new offers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541C55A7" w14:textId="77777777" w:rsidR="00A84A40" w:rsidRPr="00583BD4" w:rsidRDefault="00A84A40" w:rsidP="00A84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14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Copyright Notice</w:t>
      </w:r>
      <w:r w:rsidRPr="0061423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"© 2024 B2B Travel Inc. All Rights Reserved."</w:t>
      </w:r>
    </w:p>
    <w:p w14:paraId="122DF7FC" w14:textId="77777777" w:rsidR="00591665" w:rsidRDefault="00591665"/>
    <w:p w14:paraId="07893BED" w14:textId="77777777" w:rsidR="00A84A40" w:rsidRDefault="00A84A40" w:rsidP="00A84A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Successfully created the above descriptions as shown in the below images.</w:t>
      </w:r>
    </w:p>
    <w:p w14:paraId="18120CFE" w14:textId="7418461D" w:rsidR="00A84A40" w:rsidRDefault="00A84A40">
      <w:r w:rsidRPr="00A84A40">
        <w:drawing>
          <wp:inline distT="0" distB="0" distL="0" distR="0" wp14:anchorId="6246BBCC" wp14:editId="35F1E485">
            <wp:extent cx="6362700" cy="3390900"/>
            <wp:effectExtent l="0" t="0" r="0" b="0"/>
            <wp:docPr id="9415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7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AD22" w14:textId="77777777" w:rsidR="00A84A40" w:rsidRDefault="00A84A40"/>
    <w:p w14:paraId="434D419E" w14:textId="651169A0" w:rsidR="00A84A40" w:rsidRDefault="00A84A40">
      <w:r w:rsidRPr="00A84A40">
        <w:drawing>
          <wp:inline distT="0" distB="0" distL="0" distR="0" wp14:anchorId="680E1D27" wp14:editId="44F3D860">
            <wp:extent cx="6296025" cy="3705225"/>
            <wp:effectExtent l="0" t="0" r="9525" b="9525"/>
            <wp:docPr id="3679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5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748F2"/>
    <w:multiLevelType w:val="multilevel"/>
    <w:tmpl w:val="5D8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76383"/>
    <w:multiLevelType w:val="multilevel"/>
    <w:tmpl w:val="D30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F2E6C"/>
    <w:multiLevelType w:val="multilevel"/>
    <w:tmpl w:val="42C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571A2"/>
    <w:multiLevelType w:val="multilevel"/>
    <w:tmpl w:val="5F1E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33335"/>
    <w:multiLevelType w:val="multilevel"/>
    <w:tmpl w:val="85B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08718">
    <w:abstractNumId w:val="1"/>
  </w:num>
  <w:num w:numId="2" w16cid:durableId="1488479030">
    <w:abstractNumId w:val="2"/>
  </w:num>
  <w:num w:numId="3" w16cid:durableId="892304195">
    <w:abstractNumId w:val="3"/>
  </w:num>
  <w:num w:numId="4" w16cid:durableId="52508586">
    <w:abstractNumId w:val="4"/>
  </w:num>
  <w:num w:numId="5" w16cid:durableId="18525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40"/>
    <w:rsid w:val="00276724"/>
    <w:rsid w:val="00343EDF"/>
    <w:rsid w:val="00591665"/>
    <w:rsid w:val="00895A51"/>
    <w:rsid w:val="00A8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2214"/>
  <w15:chartTrackingRefBased/>
  <w15:docId w15:val="{989254B9-AEE8-43EC-AAEA-55DC5413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2024-07-07T19:45:00Z</dcterms:created>
  <dcterms:modified xsi:type="dcterms:W3CDTF">2024-07-07T19:49:00Z</dcterms:modified>
</cp:coreProperties>
</file>