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8D414" w14:textId="77777777" w:rsidR="004C1089" w:rsidRPr="006C11FE" w:rsidRDefault="004C1089" w:rsidP="004C1089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Chapters</w:t>
      </w:r>
    </w:p>
    <w:p w14:paraId="29DCDA69" w14:textId="66FF7609" w:rsidR="004C1089" w:rsidRPr="00A565C6" w:rsidRDefault="004C1089" w:rsidP="004C1089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800000"/>
        </w:rPr>
      </w:pPr>
      <w:r w:rsidRPr="00A565C6">
        <w:rPr>
          <w:rFonts w:eastAsia="Times New Roman" w:cstheme="minorHAnsi"/>
          <w:bCs/>
          <w:color w:val="800000"/>
        </w:rPr>
        <w:t xml:space="preserve">* </w:t>
      </w:r>
      <w:r w:rsidR="00A565C6" w:rsidRPr="00A565C6">
        <w:rPr>
          <w:rFonts w:eastAsia="Times New Roman" w:cstheme="minorHAnsi"/>
          <w:bCs/>
          <w:color w:val="800000"/>
        </w:rPr>
        <w:t>Callback</w:t>
      </w:r>
    </w:p>
    <w:p w14:paraId="18B3AB24" w14:textId="77777777" w:rsidR="004C1089" w:rsidRPr="00A565C6" w:rsidRDefault="004C1089" w:rsidP="004C108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3FB93202" w14:textId="25A89021" w:rsidR="004C1089" w:rsidRPr="00A565C6" w:rsidRDefault="004C1089" w:rsidP="004C1089">
      <w:pPr>
        <w:rPr>
          <w:rFonts w:eastAsia="Times New Roman" w:cstheme="minorHAnsi"/>
          <w:bCs/>
          <w:color w:val="800000"/>
        </w:rPr>
      </w:pPr>
      <w:r w:rsidRPr="00A565C6">
        <w:rPr>
          <w:rFonts w:eastAsia="Times New Roman" w:cstheme="minorHAnsi"/>
          <w:bCs/>
          <w:color w:val="800000"/>
        </w:rPr>
        <w:t xml:space="preserve">* </w:t>
      </w:r>
      <w:r w:rsidR="00A565C6" w:rsidRPr="00A565C6">
        <w:rPr>
          <w:rFonts w:eastAsia="Times New Roman" w:cstheme="minorHAnsi"/>
          <w:bCs/>
          <w:color w:val="800000"/>
        </w:rPr>
        <w:t>Promises</w:t>
      </w:r>
    </w:p>
    <w:p w14:paraId="3EC05DD4" w14:textId="385771B4" w:rsidR="004C1089" w:rsidRPr="00A565C6" w:rsidRDefault="004C1089" w:rsidP="004C1089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800000"/>
        </w:rPr>
      </w:pPr>
      <w:r w:rsidRPr="00A565C6">
        <w:rPr>
          <w:rFonts w:eastAsia="Times New Roman" w:cstheme="minorHAnsi"/>
          <w:bCs/>
          <w:color w:val="800000"/>
        </w:rPr>
        <w:t xml:space="preserve">* </w:t>
      </w:r>
      <w:r w:rsidR="00A565C6" w:rsidRPr="00A565C6">
        <w:rPr>
          <w:rFonts w:eastAsia="Times New Roman" w:cstheme="minorHAnsi"/>
          <w:bCs/>
          <w:color w:val="800000"/>
        </w:rPr>
        <w:t>Creating a Promise, Chaining &amp; Error Handling</w:t>
      </w:r>
    </w:p>
    <w:p w14:paraId="74DC6574" w14:textId="77777777" w:rsidR="004C1089" w:rsidRPr="00A565C6" w:rsidRDefault="004C1089" w:rsidP="004C108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462D125E" w14:textId="371E7E6E" w:rsidR="004C1089" w:rsidRPr="00A565C6" w:rsidRDefault="004C1089" w:rsidP="004C1089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800000"/>
        </w:rPr>
      </w:pPr>
      <w:r w:rsidRPr="00A565C6">
        <w:rPr>
          <w:rFonts w:eastAsia="Times New Roman" w:cstheme="minorHAnsi"/>
          <w:bCs/>
          <w:color w:val="800000"/>
        </w:rPr>
        <w:t xml:space="preserve">* </w:t>
      </w:r>
      <w:r w:rsidR="00A565C6" w:rsidRPr="00A565C6">
        <w:rPr>
          <w:rFonts w:eastAsia="Times New Roman" w:cstheme="minorHAnsi"/>
          <w:bCs/>
          <w:color w:val="800000"/>
        </w:rPr>
        <w:t>async await</w:t>
      </w:r>
    </w:p>
    <w:p w14:paraId="4A268A79" w14:textId="77777777" w:rsidR="004C1089" w:rsidRPr="00A565C6" w:rsidRDefault="004C1089" w:rsidP="004C108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439B1421" w14:textId="4486AF19" w:rsidR="004C1089" w:rsidRPr="00A565C6" w:rsidRDefault="004C1089" w:rsidP="004C1089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800000"/>
        </w:rPr>
      </w:pPr>
      <w:r w:rsidRPr="00A565C6">
        <w:rPr>
          <w:rFonts w:eastAsia="Times New Roman" w:cstheme="minorHAnsi"/>
          <w:bCs/>
          <w:color w:val="800000"/>
        </w:rPr>
        <w:t xml:space="preserve">* </w:t>
      </w:r>
      <w:r w:rsidR="00A565C6" w:rsidRPr="00A565C6">
        <w:rPr>
          <w:rFonts w:eastAsia="Times New Roman" w:cstheme="minorHAnsi"/>
          <w:bCs/>
          <w:color w:val="800000"/>
        </w:rPr>
        <w:t>Promise API</w:t>
      </w:r>
      <w:r w:rsidR="008E5FA0">
        <w:rPr>
          <w:rFonts w:eastAsia="Times New Roman" w:cstheme="minorHAnsi"/>
          <w:bCs/>
          <w:color w:val="800000"/>
        </w:rPr>
        <w:t>s</w:t>
      </w:r>
      <w:r w:rsidR="00A565C6" w:rsidRPr="00A565C6">
        <w:rPr>
          <w:rFonts w:eastAsia="Times New Roman" w:cstheme="minorHAnsi"/>
          <w:bCs/>
          <w:color w:val="800000"/>
        </w:rPr>
        <w:t xml:space="preserve"> + Interview Questions</w:t>
      </w:r>
    </w:p>
    <w:p w14:paraId="2F601D77" w14:textId="77777777" w:rsidR="004C1089" w:rsidRPr="006C11FE" w:rsidRDefault="004C1089" w:rsidP="004C108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23682FA5" w14:textId="77777777" w:rsidR="004C1089" w:rsidRPr="006C11FE" w:rsidRDefault="004C1089" w:rsidP="004C108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4E2EEF6E" w14:textId="29888017" w:rsidR="00A565C6" w:rsidRDefault="00A565C6" w:rsidP="00A565C6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800000"/>
        </w:rPr>
      </w:pPr>
    </w:p>
    <w:p w14:paraId="29901437" w14:textId="176450BC" w:rsidR="00A565C6" w:rsidRDefault="00A565C6" w:rsidP="00A565C6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800000"/>
        </w:rPr>
      </w:pPr>
    </w:p>
    <w:p w14:paraId="7E79EC19" w14:textId="266376F1" w:rsidR="00A565C6" w:rsidRDefault="00A565C6" w:rsidP="00A565C6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800000"/>
        </w:rPr>
      </w:pPr>
    </w:p>
    <w:p w14:paraId="1424F3D9" w14:textId="77777777" w:rsidR="00A565C6" w:rsidRPr="00A565C6" w:rsidRDefault="00A565C6" w:rsidP="004C1089">
      <w:pPr>
        <w:rPr>
          <w:color w:val="0070C0"/>
          <w:sz w:val="40"/>
          <w:szCs w:val="40"/>
        </w:rPr>
      </w:pPr>
      <w:bookmarkStart w:id="0" w:name="_GoBack"/>
      <w:bookmarkEnd w:id="0"/>
    </w:p>
    <w:p w14:paraId="30F6DE71" w14:textId="77777777" w:rsidR="00A565C6" w:rsidRDefault="00A565C6" w:rsidP="004C1089"/>
    <w:p w14:paraId="28A882D2" w14:textId="77777777" w:rsidR="001A3DD3" w:rsidRDefault="001A3DD3"/>
    <w:sectPr w:rsidR="001A3D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85"/>
    <w:rsid w:val="001A3DD3"/>
    <w:rsid w:val="004C1089"/>
    <w:rsid w:val="008E5FA0"/>
    <w:rsid w:val="00A565C6"/>
    <w:rsid w:val="00A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0D99"/>
  <w15:chartTrackingRefBased/>
  <w15:docId w15:val="{121CFFC6-7113-4E70-B6FA-8EEA7E4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089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2023-12-03T08:29:00Z</dcterms:created>
  <dcterms:modified xsi:type="dcterms:W3CDTF">2023-12-03T08:46:00Z</dcterms:modified>
</cp:coreProperties>
</file>