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F44B76" w14:textId="44A51AD2" w:rsidR="00A86F9B" w:rsidRPr="0024466A" w:rsidRDefault="0024466A">
      <w:pPr>
        <w:rPr>
          <w:color w:val="800000"/>
          <w:sz w:val="44"/>
          <w:szCs w:val="44"/>
        </w:rPr>
      </w:pPr>
      <w:r w:rsidRPr="0024466A">
        <w:rPr>
          <w:color w:val="800000"/>
          <w:sz w:val="44"/>
          <w:szCs w:val="44"/>
        </w:rPr>
        <w:t>Chapter 12 - Redux</w:t>
      </w:r>
    </w:p>
    <w:p w14:paraId="1CAFCD4E" w14:textId="77777777" w:rsidR="0024466A" w:rsidRDefault="0024466A">
      <w:pPr>
        <w:rPr>
          <w:color w:val="0070C0"/>
          <w:sz w:val="32"/>
          <w:szCs w:val="32"/>
        </w:rPr>
      </w:pPr>
    </w:p>
    <w:p w14:paraId="141D072E" w14:textId="0B6D5666" w:rsidR="008503DB" w:rsidRPr="0024466A" w:rsidRDefault="008503DB">
      <w:pPr>
        <w:rPr>
          <w:color w:val="0070C0"/>
          <w:sz w:val="32"/>
          <w:szCs w:val="32"/>
        </w:rPr>
      </w:pPr>
      <w:r w:rsidRPr="0024466A">
        <w:rPr>
          <w:color w:val="0070C0"/>
          <w:sz w:val="32"/>
          <w:szCs w:val="32"/>
        </w:rPr>
        <w:t>Contents</w:t>
      </w:r>
    </w:p>
    <w:p w14:paraId="29CBFA15" w14:textId="14C2F778" w:rsidR="008503DB" w:rsidRPr="0024466A" w:rsidRDefault="008503DB" w:rsidP="008503DB">
      <w:pPr>
        <w:pStyle w:val="ListParagraph"/>
        <w:numPr>
          <w:ilvl w:val="0"/>
          <w:numId w:val="4"/>
        </w:numPr>
        <w:rPr>
          <w:color w:val="000000" w:themeColor="text1"/>
        </w:rPr>
      </w:pPr>
      <w:r w:rsidRPr="0024466A">
        <w:rPr>
          <w:color w:val="000000" w:themeColor="text1"/>
        </w:rPr>
        <w:t>Redux</w:t>
      </w:r>
    </w:p>
    <w:p w14:paraId="169C7A08" w14:textId="1C6BF196" w:rsidR="008503DB" w:rsidRPr="0024466A" w:rsidRDefault="008503DB" w:rsidP="008503DB">
      <w:pPr>
        <w:pStyle w:val="ListParagraph"/>
        <w:numPr>
          <w:ilvl w:val="0"/>
          <w:numId w:val="4"/>
        </w:numPr>
        <w:rPr>
          <w:color w:val="000000" w:themeColor="text1"/>
        </w:rPr>
      </w:pPr>
      <w:r w:rsidRPr="0024466A">
        <w:rPr>
          <w:color w:val="000000" w:themeColor="text1"/>
        </w:rPr>
        <w:t xml:space="preserve">Advantages and Disadvantages of Redux </w:t>
      </w:r>
    </w:p>
    <w:p w14:paraId="741FCFDF" w14:textId="439C9E92" w:rsidR="008503DB" w:rsidRPr="0024466A" w:rsidRDefault="008503DB" w:rsidP="008503DB">
      <w:pPr>
        <w:pStyle w:val="ListParagraph"/>
        <w:numPr>
          <w:ilvl w:val="0"/>
          <w:numId w:val="4"/>
        </w:numPr>
        <w:rPr>
          <w:color w:val="000000" w:themeColor="text1"/>
        </w:rPr>
      </w:pPr>
      <w:r w:rsidRPr="0024466A">
        <w:rPr>
          <w:color w:val="000000" w:themeColor="text1"/>
        </w:rPr>
        <w:t>Redux Tool KIT (RTK)</w:t>
      </w:r>
      <w:bookmarkStart w:id="0" w:name="_GoBack"/>
      <w:bookmarkEnd w:id="0"/>
    </w:p>
    <w:p w14:paraId="6A7C2E23" w14:textId="177AD02A" w:rsidR="008503DB" w:rsidRPr="0024466A" w:rsidRDefault="008503DB" w:rsidP="008503DB">
      <w:pPr>
        <w:pStyle w:val="ListParagraph"/>
        <w:numPr>
          <w:ilvl w:val="0"/>
          <w:numId w:val="4"/>
        </w:numPr>
        <w:rPr>
          <w:color w:val="000000" w:themeColor="text1"/>
        </w:rPr>
      </w:pPr>
      <w:r w:rsidRPr="0024466A">
        <w:rPr>
          <w:color w:val="000000" w:themeColor="text1"/>
        </w:rPr>
        <w:t>Redux Store</w:t>
      </w:r>
    </w:p>
    <w:p w14:paraId="5D90AA02" w14:textId="17313628" w:rsidR="008503DB" w:rsidRPr="0024466A" w:rsidRDefault="008503DB" w:rsidP="008503DB">
      <w:pPr>
        <w:pStyle w:val="ListParagraph"/>
        <w:numPr>
          <w:ilvl w:val="0"/>
          <w:numId w:val="4"/>
        </w:numPr>
        <w:rPr>
          <w:color w:val="000000" w:themeColor="text1"/>
        </w:rPr>
      </w:pPr>
      <w:r w:rsidRPr="0024466A">
        <w:rPr>
          <w:color w:val="000000" w:themeColor="text1"/>
        </w:rPr>
        <w:t>Redux Store Slices</w:t>
      </w:r>
    </w:p>
    <w:p w14:paraId="6BEFE8F4" w14:textId="76222D3D" w:rsidR="008503DB" w:rsidRPr="0024466A" w:rsidRDefault="008503DB" w:rsidP="008503DB">
      <w:pPr>
        <w:pStyle w:val="ListParagraph"/>
        <w:numPr>
          <w:ilvl w:val="0"/>
          <w:numId w:val="4"/>
        </w:numPr>
        <w:rPr>
          <w:color w:val="000000" w:themeColor="text1"/>
        </w:rPr>
      </w:pPr>
      <w:r w:rsidRPr="0024466A">
        <w:rPr>
          <w:color w:val="000000" w:themeColor="text1"/>
        </w:rPr>
        <w:t>RTK Architecture</w:t>
      </w:r>
    </w:p>
    <w:p w14:paraId="182E6457" w14:textId="0B1B9608" w:rsidR="008503DB" w:rsidRPr="0024466A" w:rsidRDefault="008503DB" w:rsidP="008503DB">
      <w:pPr>
        <w:pStyle w:val="ListParagraph"/>
        <w:numPr>
          <w:ilvl w:val="0"/>
          <w:numId w:val="4"/>
        </w:numPr>
        <w:rPr>
          <w:color w:val="000000" w:themeColor="text1"/>
        </w:rPr>
      </w:pPr>
      <w:r w:rsidRPr="0024466A">
        <w:rPr>
          <w:color w:val="000000" w:themeColor="text1"/>
        </w:rPr>
        <w:t>Setting up redux in React application</w:t>
      </w:r>
    </w:p>
    <w:p w14:paraId="4151BF56" w14:textId="410B0D10" w:rsidR="008503DB" w:rsidRPr="0024466A" w:rsidRDefault="008503DB" w:rsidP="008503DB">
      <w:pPr>
        <w:pStyle w:val="ListParagraph"/>
        <w:numPr>
          <w:ilvl w:val="0"/>
          <w:numId w:val="4"/>
        </w:numPr>
        <w:rPr>
          <w:color w:val="000000" w:themeColor="text1"/>
        </w:rPr>
      </w:pPr>
      <w:r w:rsidRPr="0024466A">
        <w:rPr>
          <w:color w:val="000000" w:themeColor="text1"/>
        </w:rPr>
        <w:t>How to create redux store?</w:t>
      </w:r>
    </w:p>
    <w:p w14:paraId="1B854A26" w14:textId="6000ECA9" w:rsidR="008503DB" w:rsidRPr="0024466A" w:rsidRDefault="008503DB" w:rsidP="008503DB">
      <w:pPr>
        <w:pStyle w:val="ListParagraph"/>
        <w:numPr>
          <w:ilvl w:val="0"/>
          <w:numId w:val="4"/>
        </w:numPr>
        <w:rPr>
          <w:color w:val="000000" w:themeColor="text1"/>
        </w:rPr>
      </w:pPr>
      <w:r w:rsidRPr="0024466A">
        <w:rPr>
          <w:color w:val="000000" w:themeColor="text1"/>
        </w:rPr>
        <w:t>How to provide Redux store to React application?</w:t>
      </w:r>
    </w:p>
    <w:p w14:paraId="58182DF0" w14:textId="1E840509" w:rsidR="008503DB" w:rsidRPr="0024466A" w:rsidRDefault="008503DB" w:rsidP="008503DB">
      <w:pPr>
        <w:pStyle w:val="ListParagraph"/>
        <w:numPr>
          <w:ilvl w:val="0"/>
          <w:numId w:val="4"/>
        </w:numPr>
        <w:rPr>
          <w:color w:val="000000" w:themeColor="text1"/>
        </w:rPr>
      </w:pPr>
      <w:r w:rsidRPr="0024466A">
        <w:rPr>
          <w:color w:val="000000" w:themeColor="text1"/>
        </w:rPr>
        <w:t>How to create Slices?</w:t>
      </w:r>
    </w:p>
    <w:p w14:paraId="4FA91B43" w14:textId="2EB5A716" w:rsidR="008503DB" w:rsidRPr="0024466A" w:rsidRDefault="008503DB" w:rsidP="008503DB">
      <w:pPr>
        <w:pStyle w:val="ListParagraph"/>
        <w:numPr>
          <w:ilvl w:val="0"/>
          <w:numId w:val="4"/>
        </w:numPr>
        <w:rPr>
          <w:color w:val="000000" w:themeColor="text1"/>
        </w:rPr>
      </w:pPr>
      <w:r w:rsidRPr="0024466A">
        <w:rPr>
          <w:color w:val="000000" w:themeColor="text1"/>
        </w:rPr>
        <w:t xml:space="preserve">What are reducer functions? How do they work? </w:t>
      </w:r>
    </w:p>
    <w:p w14:paraId="2984FC91" w14:textId="21D85F1C" w:rsidR="008503DB" w:rsidRPr="0024466A" w:rsidRDefault="008503DB" w:rsidP="008503DB">
      <w:pPr>
        <w:pStyle w:val="ListParagraph"/>
        <w:numPr>
          <w:ilvl w:val="0"/>
          <w:numId w:val="4"/>
        </w:numPr>
        <w:rPr>
          <w:color w:val="000000" w:themeColor="text1"/>
        </w:rPr>
      </w:pPr>
      <w:r w:rsidRPr="0024466A">
        <w:rPr>
          <w:color w:val="000000" w:themeColor="text1"/>
        </w:rPr>
        <w:t xml:space="preserve">How </w:t>
      </w:r>
      <w:r w:rsidR="00DE7835" w:rsidRPr="0024466A">
        <w:rPr>
          <w:color w:val="000000" w:themeColor="text1"/>
        </w:rPr>
        <w:t xml:space="preserve">to </w:t>
      </w:r>
      <w:r w:rsidRPr="0024466A">
        <w:rPr>
          <w:color w:val="000000" w:themeColor="text1"/>
        </w:rPr>
        <w:t>add Slices to Redux store?</w:t>
      </w:r>
    </w:p>
    <w:p w14:paraId="451C6A5B" w14:textId="576448B4" w:rsidR="008503DB" w:rsidRPr="0024466A" w:rsidRDefault="008503DB" w:rsidP="008503DB">
      <w:pPr>
        <w:pStyle w:val="ListParagraph"/>
        <w:numPr>
          <w:ilvl w:val="0"/>
          <w:numId w:val="4"/>
        </w:numPr>
        <w:rPr>
          <w:color w:val="000000" w:themeColor="text1"/>
        </w:rPr>
      </w:pPr>
      <w:r w:rsidRPr="0024466A">
        <w:rPr>
          <w:color w:val="000000" w:themeColor="text1"/>
        </w:rPr>
        <w:t>How do react application subscribe to redux store? Importance of useSelector Hook</w:t>
      </w:r>
    </w:p>
    <w:p w14:paraId="6D12BF40" w14:textId="14CAC37A" w:rsidR="008503DB" w:rsidRPr="0024466A" w:rsidRDefault="008503DB" w:rsidP="008503DB">
      <w:pPr>
        <w:pStyle w:val="ListParagraph"/>
        <w:numPr>
          <w:ilvl w:val="0"/>
          <w:numId w:val="4"/>
        </w:numPr>
        <w:rPr>
          <w:color w:val="000000" w:themeColor="text1"/>
        </w:rPr>
      </w:pPr>
      <w:r w:rsidRPr="0024466A">
        <w:rPr>
          <w:color w:val="000000" w:themeColor="text1"/>
        </w:rPr>
        <w:t xml:space="preserve">How to </w:t>
      </w:r>
      <w:r w:rsidR="00DE7835" w:rsidRPr="0024466A">
        <w:rPr>
          <w:color w:val="000000" w:themeColor="text1"/>
        </w:rPr>
        <w:t>d</w:t>
      </w:r>
      <w:r w:rsidRPr="0024466A">
        <w:rPr>
          <w:color w:val="000000" w:themeColor="text1"/>
        </w:rPr>
        <w:t xml:space="preserve">ispatch </w:t>
      </w:r>
      <w:r w:rsidR="00DE7835" w:rsidRPr="0024466A">
        <w:rPr>
          <w:color w:val="000000" w:themeColor="text1"/>
        </w:rPr>
        <w:t>an</w:t>
      </w:r>
      <w:r w:rsidRPr="0024466A">
        <w:rPr>
          <w:color w:val="000000" w:themeColor="text1"/>
        </w:rPr>
        <w:t xml:space="preserve"> </w:t>
      </w:r>
      <w:r w:rsidR="00DE7835" w:rsidRPr="0024466A">
        <w:rPr>
          <w:color w:val="000000" w:themeColor="text1"/>
        </w:rPr>
        <w:t>Action?</w:t>
      </w:r>
    </w:p>
    <w:p w14:paraId="4BAC3AA0" w14:textId="26DF766A" w:rsidR="008503DB" w:rsidRPr="0024466A" w:rsidRDefault="008503DB" w:rsidP="00DE7835">
      <w:pPr>
        <w:pStyle w:val="ListParagraph"/>
        <w:numPr>
          <w:ilvl w:val="0"/>
          <w:numId w:val="4"/>
        </w:numPr>
        <w:rPr>
          <w:color w:val="000000" w:themeColor="text1"/>
        </w:rPr>
      </w:pPr>
      <w:r w:rsidRPr="0024466A">
        <w:rPr>
          <w:color w:val="000000" w:themeColor="text1"/>
        </w:rPr>
        <w:t xml:space="preserve">Redux Dev </w:t>
      </w:r>
      <w:r w:rsidR="00DE7835" w:rsidRPr="0024466A">
        <w:rPr>
          <w:color w:val="000000" w:themeColor="text1"/>
        </w:rPr>
        <w:t>T</w:t>
      </w:r>
      <w:r w:rsidRPr="0024466A">
        <w:rPr>
          <w:color w:val="000000" w:themeColor="text1"/>
        </w:rPr>
        <w:t xml:space="preserve">ools </w:t>
      </w:r>
    </w:p>
    <w:p w14:paraId="65CE8BE2" w14:textId="77777777" w:rsidR="00DE7835" w:rsidRPr="00DE7835" w:rsidRDefault="00DE7835" w:rsidP="00DE7835">
      <w:pPr>
        <w:pStyle w:val="ListParagraph"/>
        <w:rPr>
          <w:color w:val="000000" w:themeColor="text1"/>
        </w:rPr>
      </w:pPr>
    </w:p>
    <w:p w14:paraId="53125197" w14:textId="38A922E3" w:rsidR="00C202C3" w:rsidRPr="0024466A" w:rsidRDefault="00C202C3">
      <w:pPr>
        <w:rPr>
          <w:color w:val="0070C0"/>
          <w:sz w:val="32"/>
          <w:szCs w:val="32"/>
        </w:rPr>
      </w:pPr>
      <w:r w:rsidRPr="0024466A">
        <w:rPr>
          <w:color w:val="0070C0"/>
          <w:sz w:val="32"/>
          <w:szCs w:val="32"/>
        </w:rPr>
        <w:t>What is Redux?</w:t>
      </w:r>
      <w:r w:rsidR="00694A33" w:rsidRPr="0024466A">
        <w:rPr>
          <w:color w:val="0070C0"/>
          <w:sz w:val="32"/>
          <w:szCs w:val="32"/>
        </w:rPr>
        <w:t xml:space="preserve"> </w:t>
      </w:r>
    </w:p>
    <w:p w14:paraId="3FB15310" w14:textId="72D0AC3D" w:rsidR="00D43188" w:rsidRDefault="00D43188">
      <w:r w:rsidRPr="00D43188">
        <w:t xml:space="preserve">Redux is a State management tool for </w:t>
      </w:r>
      <w:r w:rsidR="00694A33">
        <w:t>UI</w:t>
      </w:r>
      <w:r w:rsidRPr="00D43188">
        <w:t xml:space="preserve"> applications most commonly used in </w:t>
      </w:r>
      <w:r w:rsidR="00694A33">
        <w:t xml:space="preserve">library such as </w:t>
      </w:r>
      <w:r w:rsidRPr="00D43188">
        <w:t>React JS</w:t>
      </w:r>
      <w:r w:rsidR="00694A33">
        <w:t xml:space="preserve"> and frameworks such as angular and view etc.</w:t>
      </w:r>
    </w:p>
    <w:p w14:paraId="4A6C98DF" w14:textId="77777777" w:rsidR="00F07755" w:rsidRDefault="00F07755"/>
    <w:p w14:paraId="70C7A970" w14:textId="27B17C17" w:rsidR="00694A33" w:rsidRPr="0024466A" w:rsidRDefault="00694A33">
      <w:pPr>
        <w:rPr>
          <w:color w:val="0070C0"/>
          <w:sz w:val="32"/>
          <w:szCs w:val="32"/>
        </w:rPr>
      </w:pPr>
      <w:r w:rsidRPr="0024466A">
        <w:rPr>
          <w:color w:val="0070C0"/>
          <w:sz w:val="32"/>
          <w:szCs w:val="32"/>
        </w:rPr>
        <w:t>What are the Advantages and Disadvantages of Redux?</w:t>
      </w:r>
    </w:p>
    <w:p w14:paraId="19C0F21E" w14:textId="5858CF81" w:rsidR="00C225B0" w:rsidRPr="0024466A" w:rsidRDefault="00F07755">
      <w:pPr>
        <w:rPr>
          <w:color w:val="800000"/>
        </w:rPr>
      </w:pPr>
      <w:r>
        <w:rPr>
          <w:color w:val="800000"/>
        </w:rPr>
        <w:t>Pros</w:t>
      </w:r>
      <w:r w:rsidR="0024466A" w:rsidRPr="0024466A">
        <w:rPr>
          <w:color w:val="800000"/>
        </w:rPr>
        <w:t xml:space="preserve"> -</w:t>
      </w:r>
    </w:p>
    <w:p w14:paraId="234F1283" w14:textId="4B10E180" w:rsidR="00D11A57" w:rsidRDefault="0024466A" w:rsidP="0024466A">
      <w:r>
        <w:t xml:space="preserve">* </w:t>
      </w:r>
      <w:r w:rsidR="00694A33">
        <w:t xml:space="preserve">Redux provides </w:t>
      </w:r>
      <w:r w:rsidR="00694A33" w:rsidRPr="0024466A">
        <w:rPr>
          <w:color w:val="990000"/>
        </w:rPr>
        <w:t>centralised state management system</w:t>
      </w:r>
      <w:r w:rsidR="00694A33">
        <w:t xml:space="preserve">. In </w:t>
      </w:r>
      <w:r w:rsidR="00694A33" w:rsidRPr="00694A33">
        <w:t>React</w:t>
      </w:r>
      <w:r w:rsidR="00694A33">
        <w:t xml:space="preserve"> s</w:t>
      </w:r>
      <w:r w:rsidR="00694A33" w:rsidRPr="00694A33">
        <w:t>tate</w:t>
      </w:r>
      <w:r w:rsidR="00C225B0">
        <w:t>/data</w:t>
      </w:r>
      <w:r w:rsidR="00694A33" w:rsidRPr="00694A33">
        <w:t xml:space="preserve"> is stored locally within a component. To share this state with other components props are passed </w:t>
      </w:r>
      <w:r w:rsidR="00694A33">
        <w:t xml:space="preserve">down from </w:t>
      </w:r>
      <w:r w:rsidR="00694A33" w:rsidRPr="00694A33">
        <w:t>parent to child components and call backs are used from child to parent component. On the other hand, Redux state is stored globally in a central place called Redux Store which centralises all the data and make</w:t>
      </w:r>
      <w:r w:rsidR="00694A33">
        <w:t>s</w:t>
      </w:r>
      <w:r w:rsidR="00694A33" w:rsidRPr="00694A33">
        <w:t xml:space="preserve"> them available </w:t>
      </w:r>
      <w:r w:rsidR="00694A33">
        <w:t>across the</w:t>
      </w:r>
      <w:r w:rsidR="00694A33" w:rsidRPr="00694A33">
        <w:t xml:space="preserve"> components </w:t>
      </w:r>
      <w:r w:rsidR="00C225B0">
        <w:t>which need these data.</w:t>
      </w:r>
    </w:p>
    <w:p w14:paraId="6C1F68A3" w14:textId="6F78616B" w:rsidR="00694A33" w:rsidRPr="00694A33" w:rsidRDefault="0024466A" w:rsidP="0024466A">
      <w:r>
        <w:t xml:space="preserve">* </w:t>
      </w:r>
      <w:r w:rsidR="00D11A57">
        <w:t xml:space="preserve">Redux </w:t>
      </w:r>
      <w:r w:rsidR="00D11A57" w:rsidRPr="0024466A">
        <w:rPr>
          <w:color w:val="990000"/>
        </w:rPr>
        <w:t>prevents Props drilling</w:t>
      </w:r>
      <w:r w:rsidR="00C225B0" w:rsidRPr="0024466A">
        <w:rPr>
          <w:color w:val="990000"/>
        </w:rPr>
        <w:t xml:space="preserve"> </w:t>
      </w:r>
      <w:r w:rsidR="00C225B0">
        <w:t>just like React Context API does.</w:t>
      </w:r>
    </w:p>
    <w:p w14:paraId="56A9D4EE" w14:textId="7AEE5D66" w:rsidR="00694A33" w:rsidRDefault="0024466A" w:rsidP="0024466A">
      <w:r>
        <w:t xml:space="preserve">* </w:t>
      </w:r>
      <w:r w:rsidR="00694A33" w:rsidRPr="00694A33">
        <w:t xml:space="preserve">Redux is </w:t>
      </w:r>
      <w:r w:rsidR="00694A33" w:rsidRPr="0024466A">
        <w:rPr>
          <w:color w:val="990000"/>
        </w:rPr>
        <w:t xml:space="preserve">preferable over </w:t>
      </w:r>
      <w:r w:rsidR="00D11A57" w:rsidRPr="0024466A">
        <w:rPr>
          <w:color w:val="990000"/>
        </w:rPr>
        <w:t>c</w:t>
      </w:r>
      <w:r w:rsidR="00694A33" w:rsidRPr="0024466A">
        <w:rPr>
          <w:color w:val="990000"/>
        </w:rPr>
        <w:t>ontext API</w:t>
      </w:r>
      <w:r w:rsidR="00D11A57" w:rsidRPr="0024466A">
        <w:rPr>
          <w:color w:val="990000"/>
        </w:rPr>
        <w:t xml:space="preserve"> </w:t>
      </w:r>
      <w:r w:rsidR="00D53F69">
        <w:t xml:space="preserve">/ </w:t>
      </w:r>
      <w:r w:rsidR="00D11A57">
        <w:t>React Context</w:t>
      </w:r>
      <w:r w:rsidR="00694A33" w:rsidRPr="00694A33">
        <w:t xml:space="preserve"> in large scale application</w:t>
      </w:r>
    </w:p>
    <w:p w14:paraId="029E9241" w14:textId="5F7330CA" w:rsidR="00D11A57" w:rsidRDefault="0024466A" w:rsidP="0024466A">
      <w:r>
        <w:t xml:space="preserve">* </w:t>
      </w:r>
      <w:r w:rsidR="00D11A57">
        <w:t xml:space="preserve">Redux provides </w:t>
      </w:r>
      <w:r w:rsidR="00D11A57" w:rsidRPr="0024466A">
        <w:rPr>
          <w:color w:val="990000"/>
        </w:rPr>
        <w:t>Performance Optimisations</w:t>
      </w:r>
      <w:r w:rsidR="00D11A57">
        <w:t>.</w:t>
      </w:r>
      <w:r w:rsidR="00C225B0">
        <w:t xml:space="preserve"> In react whenever the state or prop gets changed the component tree using the state or prop gets rerendered. But in Redux when the data is changed inside store, a shallow copy of that data is created as a result rerender is less likely.</w:t>
      </w:r>
    </w:p>
    <w:p w14:paraId="0F509CDC" w14:textId="77777777" w:rsidR="00DE7835" w:rsidRDefault="00DE7835" w:rsidP="00C225B0">
      <w:pPr>
        <w:rPr>
          <w:color w:val="000000" w:themeColor="text1"/>
        </w:rPr>
      </w:pPr>
    </w:p>
    <w:p w14:paraId="2E77C225" w14:textId="77777777" w:rsidR="00DE7835" w:rsidRDefault="00DE7835" w:rsidP="00C225B0">
      <w:pPr>
        <w:rPr>
          <w:color w:val="000000" w:themeColor="text1"/>
        </w:rPr>
      </w:pPr>
    </w:p>
    <w:p w14:paraId="4C008D20" w14:textId="77777777" w:rsidR="00DE7835" w:rsidRDefault="00DE7835" w:rsidP="00C225B0">
      <w:pPr>
        <w:rPr>
          <w:color w:val="000000" w:themeColor="text1"/>
        </w:rPr>
      </w:pPr>
    </w:p>
    <w:p w14:paraId="2C2EEDFD" w14:textId="462DB4BB" w:rsidR="00C225B0" w:rsidRPr="007F4342" w:rsidRDefault="00F07755" w:rsidP="00C225B0">
      <w:pPr>
        <w:rPr>
          <w:color w:val="000000" w:themeColor="text1"/>
        </w:rPr>
      </w:pPr>
      <w:r>
        <w:rPr>
          <w:color w:val="800000"/>
        </w:rPr>
        <w:t>Cons</w:t>
      </w:r>
      <w:r w:rsidR="0024466A" w:rsidRPr="0024466A">
        <w:rPr>
          <w:color w:val="800000"/>
        </w:rPr>
        <w:t xml:space="preserve"> </w:t>
      </w:r>
      <w:r w:rsidR="0024466A">
        <w:rPr>
          <w:color w:val="000000" w:themeColor="text1"/>
        </w:rPr>
        <w:t>-</w:t>
      </w:r>
    </w:p>
    <w:p w14:paraId="2D118AA6" w14:textId="0E102CCF" w:rsidR="00C225B0" w:rsidRPr="0024466A" w:rsidRDefault="0024466A" w:rsidP="0024466A">
      <w:r>
        <w:t xml:space="preserve">* </w:t>
      </w:r>
      <w:r w:rsidR="00C225B0" w:rsidRPr="0024466A">
        <w:t>A huge learning curve for new comers</w:t>
      </w:r>
    </w:p>
    <w:p w14:paraId="1A302E7B" w14:textId="6F6F2437" w:rsidR="00C225B0" w:rsidRPr="0024466A" w:rsidRDefault="0024466A" w:rsidP="0024466A">
      <w:r>
        <w:t xml:space="preserve">* </w:t>
      </w:r>
      <w:r w:rsidR="00C225B0" w:rsidRPr="0024466A">
        <w:t xml:space="preserve">Not suitable for </w:t>
      </w:r>
      <w:r w:rsidR="007F4342" w:rsidRPr="0024466A">
        <w:t>s</w:t>
      </w:r>
      <w:r w:rsidR="00C225B0" w:rsidRPr="0024466A">
        <w:t>mall applications.</w:t>
      </w:r>
    </w:p>
    <w:p w14:paraId="33CFFEE2" w14:textId="5C076813" w:rsidR="007F4342" w:rsidRPr="0024466A" w:rsidRDefault="0024466A" w:rsidP="0024466A">
      <w:r>
        <w:t xml:space="preserve">* </w:t>
      </w:r>
      <w:r w:rsidR="007F4342" w:rsidRPr="0024466A">
        <w:t xml:space="preserve">Configuring Redux store is too </w:t>
      </w:r>
      <w:r w:rsidR="00F07755">
        <w:t>much complex.</w:t>
      </w:r>
    </w:p>
    <w:p w14:paraId="2A908324" w14:textId="55737EB3" w:rsidR="007F4342" w:rsidRPr="0024466A" w:rsidRDefault="0024466A" w:rsidP="0024466A">
      <w:r>
        <w:t xml:space="preserve">* </w:t>
      </w:r>
      <w:r w:rsidR="007F4342" w:rsidRPr="0024466A">
        <w:t>Redux requires lots of boiler plate code making the code messy and unreadable.</w:t>
      </w:r>
    </w:p>
    <w:p w14:paraId="7D4320B0" w14:textId="0BFC6AFB" w:rsidR="007F4342" w:rsidRDefault="0024466A" w:rsidP="0024466A">
      <w:r>
        <w:t xml:space="preserve">* </w:t>
      </w:r>
      <w:r w:rsidR="007F4342" w:rsidRPr="0024466A">
        <w:t>Debugging is difficult.</w:t>
      </w:r>
    </w:p>
    <w:p w14:paraId="6DA0D25B" w14:textId="77777777" w:rsidR="00F07755" w:rsidRPr="0024466A" w:rsidRDefault="00F07755" w:rsidP="0024466A"/>
    <w:p w14:paraId="23543764" w14:textId="4094241F" w:rsidR="00C225B0" w:rsidRPr="0024466A" w:rsidRDefault="00C225B0" w:rsidP="00C225B0">
      <w:pPr>
        <w:rPr>
          <w:color w:val="0070C0"/>
          <w:sz w:val="32"/>
          <w:szCs w:val="32"/>
        </w:rPr>
      </w:pPr>
      <w:r w:rsidRPr="0024466A">
        <w:rPr>
          <w:color w:val="0070C0"/>
          <w:sz w:val="32"/>
          <w:szCs w:val="32"/>
        </w:rPr>
        <w:t xml:space="preserve">What is Redux Tool Kit (RTK)? </w:t>
      </w:r>
    </w:p>
    <w:p w14:paraId="5A2675B6" w14:textId="2150EFA2" w:rsidR="00C225B0" w:rsidRDefault="0024466A" w:rsidP="00C225B0">
      <w:r>
        <w:t xml:space="preserve">RTK enables us to </w:t>
      </w:r>
      <w:r w:rsidR="00C225B0">
        <w:t>writ</w:t>
      </w:r>
      <w:r>
        <w:t>e</w:t>
      </w:r>
      <w:r w:rsidR="00C225B0">
        <w:t xml:space="preserve"> redux code in a concise way.</w:t>
      </w:r>
    </w:p>
    <w:p w14:paraId="1B3B2511" w14:textId="4DB2EF95" w:rsidR="007F4342" w:rsidRDefault="007F4342" w:rsidP="00C225B0">
      <w:r>
        <w:t xml:space="preserve">RTK abstracts the basic redux code preventing unnecessary boiler plate code which enables developer like us to write clean concise redux code. </w:t>
      </w:r>
    </w:p>
    <w:p w14:paraId="649E1127" w14:textId="77777777" w:rsidR="00F07755" w:rsidRDefault="00F07755" w:rsidP="00C225B0"/>
    <w:p w14:paraId="549E3D97" w14:textId="69B8CFE1" w:rsidR="00F27E31" w:rsidRPr="0024466A" w:rsidRDefault="007F4342" w:rsidP="00C225B0">
      <w:pPr>
        <w:rPr>
          <w:color w:val="0070C0"/>
          <w:sz w:val="32"/>
          <w:szCs w:val="32"/>
        </w:rPr>
      </w:pPr>
      <w:r w:rsidRPr="0024466A">
        <w:rPr>
          <w:color w:val="0070C0"/>
          <w:sz w:val="32"/>
          <w:szCs w:val="32"/>
        </w:rPr>
        <w:t xml:space="preserve">What is Redux </w:t>
      </w:r>
      <w:r w:rsidR="00F27E31" w:rsidRPr="0024466A">
        <w:rPr>
          <w:color w:val="0070C0"/>
          <w:sz w:val="32"/>
          <w:szCs w:val="32"/>
        </w:rPr>
        <w:t xml:space="preserve">Store? </w:t>
      </w:r>
    </w:p>
    <w:p w14:paraId="2CF79362" w14:textId="00E84F13" w:rsidR="00F27E31" w:rsidRDefault="00F27E31" w:rsidP="00F27E31">
      <w:pPr>
        <w:jc w:val="both"/>
        <w:rPr>
          <w:color w:val="000000" w:themeColor="text1"/>
        </w:rPr>
      </w:pPr>
      <w:r w:rsidRPr="002B00A5">
        <w:rPr>
          <w:color w:val="000000" w:themeColor="text1"/>
        </w:rPr>
        <w:t xml:space="preserve">Redux store is a big JS object. </w:t>
      </w:r>
    </w:p>
    <w:p w14:paraId="314262D0" w14:textId="30DDDB76" w:rsidR="00F27E31" w:rsidRPr="002B00A5" w:rsidRDefault="00F27E31" w:rsidP="00F27E31">
      <w:pPr>
        <w:jc w:val="both"/>
        <w:rPr>
          <w:color w:val="000000" w:themeColor="text1"/>
        </w:rPr>
      </w:pPr>
      <w:r w:rsidRPr="002B00A5">
        <w:rPr>
          <w:color w:val="000000" w:themeColor="text1"/>
        </w:rPr>
        <w:t>Redux store is basically a central place to store data needed by any components in react app.</w:t>
      </w:r>
    </w:p>
    <w:p w14:paraId="6098DE8D" w14:textId="1F04DFD5" w:rsidR="00F27E31" w:rsidRDefault="00F27E31" w:rsidP="00F27E31">
      <w:pPr>
        <w:jc w:val="both"/>
        <w:rPr>
          <w:color w:val="000000" w:themeColor="text1"/>
        </w:rPr>
      </w:pPr>
      <w:r w:rsidRPr="002B00A5">
        <w:rPr>
          <w:color w:val="000000" w:themeColor="text1"/>
        </w:rPr>
        <w:t xml:space="preserve">We can have multiple </w:t>
      </w:r>
      <w:r>
        <w:rPr>
          <w:color w:val="000000" w:themeColor="text1"/>
        </w:rPr>
        <w:t xml:space="preserve">react </w:t>
      </w:r>
      <w:r w:rsidRPr="002B00A5">
        <w:rPr>
          <w:color w:val="000000" w:themeColor="text1"/>
        </w:rPr>
        <w:t>context to store multiple data.</w:t>
      </w:r>
      <w:r>
        <w:rPr>
          <w:color w:val="000000" w:themeColor="text1"/>
        </w:rPr>
        <w:t xml:space="preserve"> </w:t>
      </w:r>
      <w:r w:rsidRPr="002B00A5">
        <w:rPr>
          <w:color w:val="000000" w:themeColor="text1"/>
        </w:rPr>
        <w:t>But we have a single redux store for global data management.</w:t>
      </w:r>
    </w:p>
    <w:p w14:paraId="190BBFFB" w14:textId="77777777" w:rsidR="00F07755" w:rsidRDefault="00F07755" w:rsidP="00F27E31">
      <w:pPr>
        <w:jc w:val="both"/>
        <w:rPr>
          <w:color w:val="000000" w:themeColor="text1"/>
        </w:rPr>
      </w:pPr>
    </w:p>
    <w:p w14:paraId="59254282" w14:textId="567F831B" w:rsidR="00F27E31" w:rsidRPr="0024466A" w:rsidRDefault="00F27E31" w:rsidP="00F27E31">
      <w:pPr>
        <w:jc w:val="both"/>
        <w:rPr>
          <w:color w:val="0070C0"/>
          <w:sz w:val="32"/>
          <w:szCs w:val="32"/>
        </w:rPr>
      </w:pPr>
      <w:r w:rsidRPr="0024466A">
        <w:rPr>
          <w:color w:val="0070C0"/>
          <w:sz w:val="32"/>
          <w:szCs w:val="32"/>
        </w:rPr>
        <w:t xml:space="preserve">What are </w:t>
      </w:r>
      <w:r w:rsidR="006B0EE4" w:rsidRPr="0024466A">
        <w:rPr>
          <w:color w:val="0070C0"/>
          <w:sz w:val="32"/>
          <w:szCs w:val="32"/>
        </w:rPr>
        <w:t>Slices?</w:t>
      </w:r>
    </w:p>
    <w:p w14:paraId="7DB75C7A" w14:textId="1767E435" w:rsidR="00F27E31" w:rsidRDefault="006B0EE4" w:rsidP="00C225B0">
      <w:r>
        <w:t>Slices</w:t>
      </w:r>
      <w:r w:rsidR="00F27E31">
        <w:t xml:space="preserve"> are logical separation</w:t>
      </w:r>
      <w:r w:rsidR="002019A7">
        <w:t>s or portions</w:t>
      </w:r>
      <w:r w:rsidR="00F27E31">
        <w:t xml:space="preserve"> within the Redux Store. </w:t>
      </w:r>
    </w:p>
    <w:p w14:paraId="52770E23" w14:textId="5D2E017C" w:rsidR="002019A7" w:rsidRDefault="0024466A" w:rsidP="0024466A">
      <w:r>
        <w:t xml:space="preserve">* </w:t>
      </w:r>
      <w:r w:rsidR="002019A7">
        <w:t xml:space="preserve">Each slice maintains a mapping between </w:t>
      </w:r>
      <w:r w:rsidR="002019A7" w:rsidRPr="0024466A">
        <w:rPr>
          <w:color w:val="800000"/>
        </w:rPr>
        <w:t xml:space="preserve">actions and reducer functions </w:t>
      </w:r>
      <w:r w:rsidR="002019A7">
        <w:t>so that when the action is dispatched reducer of that action gets called</w:t>
      </w:r>
      <w:r w:rsidR="006B0EE4">
        <w:t>. In short slices not only stores data</w:t>
      </w:r>
      <w:r w:rsidR="002B7E2E">
        <w:t xml:space="preserve"> portion wise</w:t>
      </w:r>
      <w:r w:rsidR="006B0EE4">
        <w:t xml:space="preserve"> but also it manages/updates these data.</w:t>
      </w:r>
    </w:p>
    <w:p w14:paraId="50FD56D7" w14:textId="531DB3AF" w:rsidR="00F27E31" w:rsidRDefault="0024466A" w:rsidP="0024466A">
      <w:r>
        <w:t xml:space="preserve">* </w:t>
      </w:r>
      <w:r w:rsidR="006B0EE4">
        <w:t>I</w:t>
      </w:r>
      <w:r w:rsidR="00F27E31">
        <w:t xml:space="preserve">n an ecommerce application we </w:t>
      </w:r>
      <w:r w:rsidR="006B0EE4">
        <w:t xml:space="preserve">can </w:t>
      </w:r>
      <w:r w:rsidR="00F27E31">
        <w:t xml:space="preserve">have various slices inside the store. User slice to handle data associated with the logged in user, theme slices to handle light mode dark mode data related to the application UI, cart slice to handle data associated with cart. </w:t>
      </w:r>
    </w:p>
    <w:p w14:paraId="363988F9" w14:textId="77777777" w:rsidR="00F27E31" w:rsidRPr="00694A33" w:rsidRDefault="00F27E31" w:rsidP="00C225B0"/>
    <w:p w14:paraId="3C826261" w14:textId="77777777" w:rsidR="00DE7835" w:rsidRDefault="00DE7835" w:rsidP="00694A33">
      <w:pPr>
        <w:rPr>
          <w:color w:val="996600"/>
          <w:sz w:val="44"/>
          <w:szCs w:val="44"/>
        </w:rPr>
      </w:pPr>
    </w:p>
    <w:p w14:paraId="66FD9EFB" w14:textId="77777777" w:rsidR="00DE7835" w:rsidRDefault="00DE7835" w:rsidP="00694A33">
      <w:pPr>
        <w:rPr>
          <w:color w:val="996600"/>
          <w:sz w:val="44"/>
          <w:szCs w:val="44"/>
        </w:rPr>
      </w:pPr>
    </w:p>
    <w:p w14:paraId="77DC74F3" w14:textId="77777777" w:rsidR="00DE7835" w:rsidRDefault="00DE7835" w:rsidP="00694A33">
      <w:pPr>
        <w:rPr>
          <w:color w:val="996600"/>
          <w:sz w:val="44"/>
          <w:szCs w:val="44"/>
        </w:rPr>
      </w:pPr>
    </w:p>
    <w:p w14:paraId="3C250F73" w14:textId="77777777" w:rsidR="00DE7835" w:rsidRDefault="00DE7835" w:rsidP="00694A33">
      <w:pPr>
        <w:rPr>
          <w:color w:val="996600"/>
          <w:sz w:val="44"/>
          <w:szCs w:val="44"/>
        </w:rPr>
      </w:pPr>
    </w:p>
    <w:p w14:paraId="2EBB70D8" w14:textId="77777777" w:rsidR="00DE7835" w:rsidRDefault="00DE7835" w:rsidP="00694A33">
      <w:pPr>
        <w:rPr>
          <w:color w:val="996600"/>
          <w:sz w:val="44"/>
          <w:szCs w:val="44"/>
        </w:rPr>
      </w:pPr>
    </w:p>
    <w:p w14:paraId="7A8708F0" w14:textId="74CE7069" w:rsidR="00694A33" w:rsidRPr="0024466A" w:rsidRDefault="006B0EE4" w:rsidP="00694A33">
      <w:pPr>
        <w:rPr>
          <w:color w:val="0070C0"/>
          <w:sz w:val="32"/>
          <w:szCs w:val="32"/>
        </w:rPr>
      </w:pPr>
      <w:r w:rsidRPr="0024466A">
        <w:rPr>
          <w:color w:val="0070C0"/>
          <w:sz w:val="32"/>
          <w:szCs w:val="32"/>
        </w:rPr>
        <w:t xml:space="preserve">Explain Redux Toolkit Architecture? </w:t>
      </w:r>
    </w:p>
    <w:p w14:paraId="7AE7F00A" w14:textId="264CAAE4" w:rsidR="00694A33" w:rsidRDefault="006B0EE4" w:rsidP="00694A33">
      <w:pPr>
        <w:rPr>
          <w:color w:val="990000"/>
        </w:rPr>
      </w:pPr>
      <w:r w:rsidRPr="006B0EE4">
        <w:rPr>
          <w:noProof/>
          <w:color w:val="990000"/>
        </w:rPr>
        <w:drawing>
          <wp:inline distT="0" distB="0" distL="0" distR="0" wp14:anchorId="13579964" wp14:editId="5E560D64">
            <wp:extent cx="5731510" cy="20154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15490"/>
                    </a:xfrm>
                    <a:prstGeom prst="rect">
                      <a:avLst/>
                    </a:prstGeom>
                  </pic:spPr>
                </pic:pic>
              </a:graphicData>
            </a:graphic>
          </wp:inline>
        </w:drawing>
      </w:r>
    </w:p>
    <w:p w14:paraId="50C07030" w14:textId="77777777" w:rsidR="0024466A" w:rsidRDefault="006B0EE4" w:rsidP="00694A33">
      <w:r w:rsidRPr="006B0EE4">
        <w:t xml:space="preserve">The way E commerce application works is, </w:t>
      </w:r>
      <w:r w:rsidR="00ED5BC4">
        <w:t>i</w:t>
      </w:r>
      <w:r w:rsidRPr="006B0EE4">
        <w:t xml:space="preserve">n E-cart system we can add items </w:t>
      </w:r>
      <w:r w:rsidR="00ED5BC4">
        <w:t xml:space="preserve">to the cart </w:t>
      </w:r>
      <w:r w:rsidRPr="006B0EE4">
        <w:t xml:space="preserve">and then proceed for a check out. </w:t>
      </w:r>
    </w:p>
    <w:p w14:paraId="13B36136" w14:textId="68F38446" w:rsidR="006B0EE4" w:rsidRPr="0024466A" w:rsidRDefault="006B0EE4" w:rsidP="00694A33">
      <w:r w:rsidRPr="006B0EE4">
        <w:t xml:space="preserve">If we consider this scenario in redux, </w:t>
      </w:r>
      <w:r w:rsidR="0017720D">
        <w:t>when</w:t>
      </w:r>
      <w:r>
        <w:t xml:space="preserve"> we click on </w:t>
      </w:r>
      <w:r w:rsidR="0017720D" w:rsidRPr="0024466A">
        <w:rPr>
          <w:color w:val="000000" w:themeColor="text1"/>
        </w:rPr>
        <w:t>p</w:t>
      </w:r>
      <w:r w:rsidRPr="0024466A">
        <w:rPr>
          <w:color w:val="000000" w:themeColor="text1"/>
        </w:rPr>
        <w:t>lus</w:t>
      </w:r>
      <w:r w:rsidR="009E2E1B" w:rsidRPr="0024466A">
        <w:rPr>
          <w:color w:val="000000" w:themeColor="text1"/>
        </w:rPr>
        <w:t xml:space="preserve"> </w:t>
      </w:r>
      <w:r w:rsidR="009E2E1B">
        <w:rPr>
          <w:color w:val="990000"/>
        </w:rPr>
        <w:t>(+)</w:t>
      </w:r>
      <w:r w:rsidRPr="0017720D">
        <w:rPr>
          <w:color w:val="990000"/>
        </w:rPr>
        <w:t xml:space="preserve"> </w:t>
      </w:r>
      <w:r>
        <w:t>button</w:t>
      </w:r>
      <w:r w:rsidR="009E2E1B">
        <w:t xml:space="preserve"> in the UI</w:t>
      </w:r>
      <w:r>
        <w:t xml:space="preserve"> we dispatch an </w:t>
      </w:r>
      <w:r w:rsidRPr="0024466A">
        <w:rPr>
          <w:color w:val="800000"/>
        </w:rPr>
        <w:t xml:space="preserve">action </w:t>
      </w:r>
      <w:r w:rsidR="0017720D" w:rsidRPr="0024466A">
        <w:rPr>
          <w:color w:val="000000" w:themeColor="text1"/>
        </w:rPr>
        <w:t xml:space="preserve">addItem </w:t>
      </w:r>
      <w:r w:rsidR="0017720D">
        <w:t xml:space="preserve">and the action in turn calls a </w:t>
      </w:r>
      <w:r w:rsidR="0017720D" w:rsidRPr="0017720D">
        <w:rPr>
          <w:color w:val="990000"/>
        </w:rPr>
        <w:t xml:space="preserve">reducer function </w:t>
      </w:r>
      <w:r w:rsidR="0017720D" w:rsidRPr="0017720D">
        <w:rPr>
          <w:color w:val="000000" w:themeColor="text1"/>
        </w:rPr>
        <w:t xml:space="preserve">which updates the </w:t>
      </w:r>
      <w:r w:rsidR="0017720D" w:rsidRPr="00F07755">
        <w:rPr>
          <w:color w:val="000000" w:themeColor="text1"/>
        </w:rPr>
        <w:t xml:space="preserve">cart </w:t>
      </w:r>
      <w:r w:rsidR="0017720D" w:rsidRPr="00F07755">
        <w:rPr>
          <w:color w:val="800000"/>
        </w:rPr>
        <w:t xml:space="preserve">slice </w:t>
      </w:r>
      <w:r w:rsidR="0017720D" w:rsidRPr="0017720D">
        <w:rPr>
          <w:color w:val="000000" w:themeColor="text1"/>
        </w:rPr>
        <w:t xml:space="preserve">of the </w:t>
      </w:r>
      <w:r w:rsidR="0017720D" w:rsidRPr="00F07755">
        <w:rPr>
          <w:color w:val="800000"/>
        </w:rPr>
        <w:t>store</w:t>
      </w:r>
      <w:r w:rsidR="0017720D">
        <w:rPr>
          <w:color w:val="000000" w:themeColor="text1"/>
        </w:rPr>
        <w:t>.</w:t>
      </w:r>
      <w:r w:rsidR="009E2E1B">
        <w:rPr>
          <w:color w:val="000000" w:themeColor="text1"/>
        </w:rPr>
        <w:t xml:space="preserve"> And If we want to </w:t>
      </w:r>
      <w:r w:rsidR="009E2E1B" w:rsidRPr="009E2E1B">
        <w:rPr>
          <w:color w:val="990000"/>
        </w:rPr>
        <w:t xml:space="preserve">read </w:t>
      </w:r>
      <w:r w:rsidR="009E2E1B">
        <w:rPr>
          <w:color w:val="000000" w:themeColor="text1"/>
        </w:rPr>
        <w:t xml:space="preserve">our cart slice data and updates the cart items count </w:t>
      </w:r>
      <w:r w:rsidR="00ED5BC4">
        <w:rPr>
          <w:color w:val="000000" w:themeColor="text1"/>
        </w:rPr>
        <w:t>in UI</w:t>
      </w:r>
      <w:r w:rsidR="009E2E1B">
        <w:rPr>
          <w:color w:val="000000" w:themeColor="text1"/>
        </w:rPr>
        <w:t xml:space="preserve">, we use </w:t>
      </w:r>
      <w:r w:rsidR="00ED5BC4">
        <w:rPr>
          <w:color w:val="000000" w:themeColor="text1"/>
        </w:rPr>
        <w:t xml:space="preserve">a </w:t>
      </w:r>
      <w:r w:rsidR="009E2E1B" w:rsidRPr="00F40D97">
        <w:rPr>
          <w:color w:val="990000"/>
        </w:rPr>
        <w:t>selector</w:t>
      </w:r>
      <w:r w:rsidR="009E2E1B">
        <w:rPr>
          <w:color w:val="000000" w:themeColor="text1"/>
        </w:rPr>
        <w:t xml:space="preserve">. Technically we subscribe our store with our application </w:t>
      </w:r>
      <w:r w:rsidR="0024466A">
        <w:rPr>
          <w:color w:val="000000" w:themeColor="text1"/>
        </w:rPr>
        <w:t>with</w:t>
      </w:r>
      <w:r w:rsidR="009E2E1B">
        <w:rPr>
          <w:color w:val="000000" w:themeColor="text1"/>
        </w:rPr>
        <w:t xml:space="preserve"> the help of </w:t>
      </w:r>
      <w:r w:rsidR="00ED5BC4">
        <w:rPr>
          <w:color w:val="000000" w:themeColor="text1"/>
        </w:rPr>
        <w:t xml:space="preserve">a </w:t>
      </w:r>
      <w:r w:rsidR="009E2E1B">
        <w:rPr>
          <w:color w:val="000000" w:themeColor="text1"/>
        </w:rPr>
        <w:t>selector</w:t>
      </w:r>
      <w:r w:rsidR="00ED5BC4">
        <w:rPr>
          <w:color w:val="000000" w:themeColor="text1"/>
        </w:rPr>
        <w:t>,</w:t>
      </w:r>
      <w:r w:rsidR="009E2E1B">
        <w:rPr>
          <w:color w:val="000000" w:themeColor="text1"/>
        </w:rPr>
        <w:t xml:space="preserve"> </w:t>
      </w:r>
      <w:r w:rsidR="00ED5BC4">
        <w:rPr>
          <w:color w:val="000000" w:themeColor="text1"/>
        </w:rPr>
        <w:t>m</w:t>
      </w:r>
      <w:r w:rsidR="009E2E1B">
        <w:rPr>
          <w:color w:val="000000" w:themeColor="text1"/>
        </w:rPr>
        <w:t xml:space="preserve">eaning </w:t>
      </w:r>
      <w:r w:rsidR="009E2E1B" w:rsidRPr="0024466A">
        <w:rPr>
          <w:color w:val="800000"/>
        </w:rPr>
        <w:t>our cart items count in UI</w:t>
      </w:r>
      <w:r w:rsidR="009E2E1B">
        <w:rPr>
          <w:color w:val="000000" w:themeColor="text1"/>
        </w:rPr>
        <w:t xml:space="preserve"> will get notified</w:t>
      </w:r>
      <w:r w:rsidR="00ED5BC4">
        <w:rPr>
          <w:color w:val="000000" w:themeColor="text1"/>
        </w:rPr>
        <w:t xml:space="preserve"> and updated</w:t>
      </w:r>
      <w:r w:rsidR="009E2E1B">
        <w:rPr>
          <w:color w:val="000000" w:themeColor="text1"/>
        </w:rPr>
        <w:t xml:space="preserve"> when cart slice data is </w:t>
      </w:r>
      <w:r w:rsidR="00ED5BC4">
        <w:rPr>
          <w:color w:val="000000" w:themeColor="text1"/>
        </w:rPr>
        <w:t>changed. This</w:t>
      </w:r>
      <w:r w:rsidR="009E2E1B">
        <w:rPr>
          <w:color w:val="000000" w:themeColor="text1"/>
        </w:rPr>
        <w:t xml:space="preserve"> selector is </w:t>
      </w:r>
      <w:r w:rsidR="00ED5BC4">
        <w:rPr>
          <w:color w:val="000000" w:themeColor="text1"/>
        </w:rPr>
        <w:t xml:space="preserve">a </w:t>
      </w:r>
      <w:r w:rsidR="009E2E1B">
        <w:rPr>
          <w:color w:val="000000" w:themeColor="text1"/>
        </w:rPr>
        <w:t xml:space="preserve">hook </w:t>
      </w:r>
      <w:r w:rsidR="0024466A">
        <w:rPr>
          <w:color w:val="000000" w:themeColor="text1"/>
        </w:rPr>
        <w:t>known</w:t>
      </w:r>
      <w:r w:rsidR="009E2E1B">
        <w:rPr>
          <w:color w:val="000000" w:themeColor="text1"/>
        </w:rPr>
        <w:t xml:space="preserve"> as </w:t>
      </w:r>
      <w:r w:rsidR="009E2E1B" w:rsidRPr="00F07755">
        <w:rPr>
          <w:color w:val="800000"/>
        </w:rPr>
        <w:t>useSelector</w:t>
      </w:r>
      <w:r w:rsidR="009E2E1B">
        <w:rPr>
          <w:color w:val="000000" w:themeColor="text1"/>
        </w:rPr>
        <w:t>.</w:t>
      </w:r>
      <w:r w:rsidR="00ED5BC4">
        <w:rPr>
          <w:color w:val="000000" w:themeColor="text1"/>
        </w:rPr>
        <w:t xml:space="preserve">The selector is named as </w:t>
      </w:r>
      <w:r w:rsidR="00ED5BC4" w:rsidRPr="00F07755">
        <w:rPr>
          <w:color w:val="000000" w:themeColor="text1"/>
        </w:rPr>
        <w:t>Selector</w:t>
      </w:r>
      <w:r w:rsidR="00ED5BC4">
        <w:rPr>
          <w:color w:val="000000" w:themeColor="text1"/>
        </w:rPr>
        <w:t xml:space="preserve"> because we are selecting the slice out of the store, we are selecting a portion of the store.</w:t>
      </w:r>
    </w:p>
    <w:p w14:paraId="5106A806" w14:textId="6739BC1E" w:rsidR="00ED5BC4" w:rsidRDefault="00ED5BC4" w:rsidP="00694A33">
      <w:r w:rsidRPr="00ED5BC4">
        <w:rPr>
          <w:noProof/>
        </w:rPr>
        <w:drawing>
          <wp:inline distT="0" distB="0" distL="0" distR="0" wp14:anchorId="14F6F7BE" wp14:editId="16144DC3">
            <wp:extent cx="5731510" cy="1886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86585"/>
                    </a:xfrm>
                    <a:prstGeom prst="rect">
                      <a:avLst/>
                    </a:prstGeom>
                  </pic:spPr>
                </pic:pic>
              </a:graphicData>
            </a:graphic>
          </wp:inline>
        </w:drawing>
      </w:r>
    </w:p>
    <w:p w14:paraId="54B31B08" w14:textId="77777777" w:rsidR="00F07755" w:rsidRDefault="00ED5BC4" w:rsidP="00F07755">
      <w:r>
        <w:t xml:space="preserve">Note: </w:t>
      </w:r>
      <w:r w:rsidRPr="006B0EE4">
        <w:t>When we click on plus button we can’t directly update the store why because we don’t want random components randomly modify our store</w:t>
      </w:r>
      <w:r w:rsidR="008503DB" w:rsidRPr="006B0EE4">
        <w:t>.</w:t>
      </w:r>
      <w:r w:rsidR="008503DB">
        <w:t xml:space="preserve"> Redux toolkit helps managing the state / data of react application in a predictable and organised way. To make sure everything stays organised and consistent we can’t just change the state whenever we want. To change the state, we have to use specific functions and actions. This way redux can keep track of the changes.</w:t>
      </w:r>
    </w:p>
    <w:p w14:paraId="1AA6D7CC" w14:textId="5A67A1B2" w:rsidR="002B00A5" w:rsidRPr="00F07755" w:rsidRDefault="00ED5BC4" w:rsidP="00F07755">
      <w:r w:rsidRPr="00F07755">
        <w:rPr>
          <w:color w:val="0070C0"/>
          <w:sz w:val="32"/>
          <w:szCs w:val="32"/>
        </w:rPr>
        <w:lastRenderedPageBreak/>
        <w:t xml:space="preserve">How to setup Redux in a React App? </w:t>
      </w:r>
    </w:p>
    <w:p w14:paraId="7A026DAE" w14:textId="323A7A72" w:rsidR="00ED5BC4" w:rsidRPr="00ED5BC4" w:rsidRDefault="00ED5BC4" w:rsidP="00DB44DB">
      <w:pPr>
        <w:jc w:val="both"/>
      </w:pPr>
      <w:r w:rsidRPr="00ED5BC4">
        <w:t>We install two libraries</w:t>
      </w:r>
      <w:r>
        <w:t>.</w:t>
      </w:r>
      <w:r w:rsidRPr="00ED5BC4">
        <w:t xml:space="preserve"> </w:t>
      </w:r>
    </w:p>
    <w:p w14:paraId="181DA5FD" w14:textId="17DFE11A" w:rsidR="00ED5BC4" w:rsidRPr="00ED5BC4" w:rsidRDefault="00010846" w:rsidP="00DB44DB">
      <w:pPr>
        <w:jc w:val="both"/>
      </w:pPr>
      <w:r w:rsidRPr="00ED5BC4">
        <w:t xml:space="preserve">npm </w:t>
      </w:r>
      <w:r w:rsidR="00355655" w:rsidRPr="00ED5BC4">
        <w:t>i</w:t>
      </w:r>
      <w:r w:rsidRPr="00ED5BC4">
        <w:t xml:space="preserve"> @reduxjs/</w:t>
      </w:r>
      <w:r w:rsidR="00ED5BC4" w:rsidRPr="00ED5BC4">
        <w:t xml:space="preserve">toolkit </w:t>
      </w:r>
      <w:r w:rsidR="00ED5BC4">
        <w:t xml:space="preserve">- This library provides </w:t>
      </w:r>
      <w:r w:rsidR="00ED5BC4" w:rsidRPr="00F07755">
        <w:rPr>
          <w:color w:val="800000"/>
        </w:rPr>
        <w:t xml:space="preserve">functions </w:t>
      </w:r>
      <w:r w:rsidR="00ED5BC4">
        <w:t>using which we can create Redux store, Slices. This library provides the core functionality of Redux.</w:t>
      </w:r>
    </w:p>
    <w:p w14:paraId="64956BD3" w14:textId="1955F8EC" w:rsidR="00F07755" w:rsidRPr="009877CA" w:rsidRDefault="00010846" w:rsidP="009877CA">
      <w:pPr>
        <w:jc w:val="both"/>
      </w:pPr>
      <w:r w:rsidRPr="00ED5BC4">
        <w:t>n</w:t>
      </w:r>
      <w:r w:rsidR="00355655" w:rsidRPr="00ED5BC4">
        <w:t>p</w:t>
      </w:r>
      <w:r w:rsidRPr="00ED5BC4">
        <w:t>m i react-redux</w:t>
      </w:r>
      <w:r w:rsidR="00ED5BC4">
        <w:t xml:space="preserve"> - This library acts as a bridge between React app and Redux.</w:t>
      </w:r>
    </w:p>
    <w:p w14:paraId="65707077" w14:textId="383EF3A8" w:rsidR="000D0B6D" w:rsidRPr="00F07755" w:rsidRDefault="00921BD9">
      <w:pPr>
        <w:rPr>
          <w:color w:val="0070C0"/>
          <w:sz w:val="32"/>
          <w:szCs w:val="32"/>
        </w:rPr>
      </w:pPr>
      <w:r w:rsidRPr="00F07755">
        <w:rPr>
          <w:color w:val="0070C0"/>
          <w:sz w:val="32"/>
          <w:szCs w:val="32"/>
        </w:rPr>
        <w:t>How to Create a Redux-Store?</w:t>
      </w:r>
    </w:p>
    <w:p w14:paraId="621658F5" w14:textId="04DED5B3" w:rsidR="00921BD9" w:rsidRPr="00921BD9" w:rsidRDefault="00921BD9">
      <w:pPr>
        <w:rPr>
          <w:color w:val="000000" w:themeColor="text1"/>
        </w:rPr>
      </w:pPr>
      <w:r w:rsidRPr="00921BD9">
        <w:rPr>
          <w:color w:val="000000" w:themeColor="text1"/>
        </w:rPr>
        <w:t>RTK</w:t>
      </w:r>
      <w:r>
        <w:rPr>
          <w:color w:val="000000" w:themeColor="text1"/>
        </w:rPr>
        <w:t xml:space="preserve"> (Redux Tool Kit)</w:t>
      </w:r>
      <w:r w:rsidRPr="00921BD9">
        <w:rPr>
          <w:color w:val="000000" w:themeColor="text1"/>
        </w:rPr>
        <w:t xml:space="preserve"> provides an API </w:t>
      </w:r>
      <w:r w:rsidRPr="00F07755">
        <w:rPr>
          <w:color w:val="800000"/>
        </w:rPr>
        <w:t xml:space="preserve">configureStore </w:t>
      </w:r>
      <w:r w:rsidRPr="00921BD9">
        <w:rPr>
          <w:color w:val="000000" w:themeColor="text1"/>
        </w:rPr>
        <w:t>which creates Redux store.</w:t>
      </w:r>
    </w:p>
    <w:p w14:paraId="04F2F188" w14:textId="36D33C8B" w:rsidR="004C3EEE" w:rsidRDefault="00F07755">
      <w:pPr>
        <w:rPr>
          <w:color w:val="996600"/>
          <w:sz w:val="44"/>
          <w:szCs w:val="44"/>
        </w:rPr>
      </w:pPr>
      <w:r>
        <w:rPr>
          <w:noProof/>
        </w:rPr>
        <w:drawing>
          <wp:inline distT="0" distB="0" distL="0" distR="0" wp14:anchorId="60C6734A" wp14:editId="737F560D">
            <wp:extent cx="3891368" cy="1760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02468" cy="1765241"/>
                    </a:xfrm>
                    <a:prstGeom prst="rect">
                      <a:avLst/>
                    </a:prstGeom>
                  </pic:spPr>
                </pic:pic>
              </a:graphicData>
            </a:graphic>
          </wp:inline>
        </w:drawing>
      </w:r>
    </w:p>
    <w:p w14:paraId="1C0B69F2" w14:textId="123B2564" w:rsidR="00F07755" w:rsidRPr="00F07755" w:rsidRDefault="00921BD9">
      <w:pPr>
        <w:rPr>
          <w:color w:val="000000" w:themeColor="text1"/>
        </w:rPr>
      </w:pPr>
      <w:r>
        <w:rPr>
          <w:color w:val="000000" w:themeColor="text1"/>
        </w:rPr>
        <w:t>O</w:t>
      </w:r>
      <w:r w:rsidR="00010846" w:rsidRPr="00010846">
        <w:rPr>
          <w:color w:val="000000" w:themeColor="text1"/>
        </w:rPr>
        <w:t>ur store and app</w:t>
      </w:r>
      <w:r>
        <w:rPr>
          <w:color w:val="000000" w:themeColor="text1"/>
        </w:rPr>
        <w:t>lication</w:t>
      </w:r>
      <w:r w:rsidR="00010846" w:rsidRPr="00010846">
        <w:rPr>
          <w:color w:val="000000" w:themeColor="text1"/>
        </w:rPr>
        <w:t xml:space="preserve"> are separated entities.</w:t>
      </w:r>
      <w:r w:rsidR="00010846">
        <w:rPr>
          <w:color w:val="000000" w:themeColor="text1"/>
        </w:rPr>
        <w:t xml:space="preserve"> </w:t>
      </w:r>
    </w:p>
    <w:p w14:paraId="76D6CFF5" w14:textId="77777777" w:rsidR="00C54A96" w:rsidRDefault="00C54A96">
      <w:pPr>
        <w:rPr>
          <w:color w:val="0070C0"/>
          <w:sz w:val="32"/>
          <w:szCs w:val="32"/>
        </w:rPr>
      </w:pPr>
    </w:p>
    <w:p w14:paraId="352E34F7" w14:textId="77777777" w:rsidR="00C54A96" w:rsidRDefault="00C54A96">
      <w:pPr>
        <w:rPr>
          <w:color w:val="0070C0"/>
          <w:sz w:val="32"/>
          <w:szCs w:val="32"/>
        </w:rPr>
      </w:pPr>
    </w:p>
    <w:p w14:paraId="0BDB79AC" w14:textId="77777777" w:rsidR="00C54A96" w:rsidRDefault="00C54A96">
      <w:pPr>
        <w:rPr>
          <w:color w:val="0070C0"/>
          <w:sz w:val="32"/>
          <w:szCs w:val="32"/>
        </w:rPr>
      </w:pPr>
    </w:p>
    <w:p w14:paraId="4E46F3D7" w14:textId="77777777" w:rsidR="00C54A96" w:rsidRDefault="00C54A96">
      <w:pPr>
        <w:rPr>
          <w:color w:val="0070C0"/>
          <w:sz w:val="32"/>
          <w:szCs w:val="32"/>
        </w:rPr>
      </w:pPr>
    </w:p>
    <w:p w14:paraId="4D7D213E" w14:textId="77777777" w:rsidR="00C54A96" w:rsidRDefault="00C54A96">
      <w:pPr>
        <w:rPr>
          <w:color w:val="0070C0"/>
          <w:sz w:val="32"/>
          <w:szCs w:val="32"/>
        </w:rPr>
      </w:pPr>
    </w:p>
    <w:p w14:paraId="14EB6982" w14:textId="77777777" w:rsidR="00C54A96" w:rsidRDefault="00C54A96">
      <w:pPr>
        <w:rPr>
          <w:color w:val="0070C0"/>
          <w:sz w:val="32"/>
          <w:szCs w:val="32"/>
        </w:rPr>
      </w:pPr>
    </w:p>
    <w:p w14:paraId="50654B44" w14:textId="77777777" w:rsidR="00C54A96" w:rsidRDefault="00C54A96">
      <w:pPr>
        <w:rPr>
          <w:color w:val="0070C0"/>
          <w:sz w:val="32"/>
          <w:szCs w:val="32"/>
        </w:rPr>
      </w:pPr>
    </w:p>
    <w:p w14:paraId="39847AF2" w14:textId="77777777" w:rsidR="00C54A96" w:rsidRDefault="00C54A96">
      <w:pPr>
        <w:rPr>
          <w:color w:val="0070C0"/>
          <w:sz w:val="32"/>
          <w:szCs w:val="32"/>
        </w:rPr>
      </w:pPr>
    </w:p>
    <w:p w14:paraId="43EF0A94" w14:textId="77777777" w:rsidR="00C54A96" w:rsidRDefault="00C54A96">
      <w:pPr>
        <w:rPr>
          <w:color w:val="0070C0"/>
          <w:sz w:val="32"/>
          <w:szCs w:val="32"/>
        </w:rPr>
      </w:pPr>
    </w:p>
    <w:p w14:paraId="70013C1A" w14:textId="77777777" w:rsidR="00C54A96" w:rsidRDefault="00C54A96">
      <w:pPr>
        <w:rPr>
          <w:color w:val="0070C0"/>
          <w:sz w:val="32"/>
          <w:szCs w:val="32"/>
        </w:rPr>
      </w:pPr>
    </w:p>
    <w:p w14:paraId="0C18B245" w14:textId="77777777" w:rsidR="00C54A96" w:rsidRDefault="00C54A96">
      <w:pPr>
        <w:rPr>
          <w:color w:val="0070C0"/>
          <w:sz w:val="32"/>
          <w:szCs w:val="32"/>
        </w:rPr>
      </w:pPr>
    </w:p>
    <w:p w14:paraId="65209D4E" w14:textId="77777777" w:rsidR="00C54A96" w:rsidRDefault="00C54A96">
      <w:pPr>
        <w:rPr>
          <w:color w:val="0070C0"/>
          <w:sz w:val="32"/>
          <w:szCs w:val="32"/>
        </w:rPr>
      </w:pPr>
    </w:p>
    <w:p w14:paraId="76460988" w14:textId="2A7BA974" w:rsidR="00010846" w:rsidRPr="00F07755" w:rsidRDefault="00010846">
      <w:pPr>
        <w:rPr>
          <w:color w:val="0070C0"/>
          <w:sz w:val="32"/>
          <w:szCs w:val="32"/>
        </w:rPr>
      </w:pPr>
      <w:r w:rsidRPr="00F07755">
        <w:rPr>
          <w:color w:val="0070C0"/>
          <w:sz w:val="32"/>
          <w:szCs w:val="32"/>
        </w:rPr>
        <w:lastRenderedPageBreak/>
        <w:t xml:space="preserve">How do I provide Redux store </w:t>
      </w:r>
      <w:r w:rsidR="00355655" w:rsidRPr="00F07755">
        <w:rPr>
          <w:color w:val="0070C0"/>
          <w:sz w:val="32"/>
          <w:szCs w:val="32"/>
        </w:rPr>
        <w:t>to</w:t>
      </w:r>
      <w:r w:rsidRPr="00F07755">
        <w:rPr>
          <w:color w:val="0070C0"/>
          <w:sz w:val="32"/>
          <w:szCs w:val="32"/>
        </w:rPr>
        <w:t xml:space="preserve"> our application?</w:t>
      </w:r>
    </w:p>
    <w:p w14:paraId="0C641669" w14:textId="638F4DA7" w:rsidR="00355655" w:rsidRDefault="00355655">
      <w:pPr>
        <w:rPr>
          <w:color w:val="000000" w:themeColor="text1"/>
        </w:rPr>
      </w:pPr>
      <w:r>
        <w:rPr>
          <w:color w:val="000000" w:themeColor="text1"/>
        </w:rPr>
        <w:t xml:space="preserve">React-redux library provides a component Provider which acts as a bridge between redux store and react application. To </w:t>
      </w:r>
      <w:r w:rsidR="007848DA">
        <w:rPr>
          <w:color w:val="000000" w:themeColor="text1"/>
        </w:rPr>
        <w:t>establish this bridge</w:t>
      </w:r>
      <w:r>
        <w:rPr>
          <w:color w:val="000000" w:themeColor="text1"/>
        </w:rPr>
        <w:t xml:space="preserve">, we wrap the application root components within the Provider component </w:t>
      </w:r>
      <w:r w:rsidR="007848DA">
        <w:rPr>
          <w:color w:val="000000" w:themeColor="text1"/>
        </w:rPr>
        <w:t>and to make the store available to our application we pass store as a prop inside Provider Component.</w:t>
      </w:r>
    </w:p>
    <w:p w14:paraId="7DEDF1B6" w14:textId="4AE155F2" w:rsidR="00355655" w:rsidRDefault="00C54A96">
      <w:pPr>
        <w:rPr>
          <w:color w:val="000000" w:themeColor="text1"/>
        </w:rPr>
      </w:pPr>
      <w:r>
        <w:rPr>
          <w:noProof/>
        </w:rPr>
        <w:drawing>
          <wp:inline distT="0" distB="0" distL="0" distR="0" wp14:anchorId="41AB0605" wp14:editId="77909BDB">
            <wp:extent cx="5860262" cy="65608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1665" cy="6685541"/>
                    </a:xfrm>
                    <a:prstGeom prst="rect">
                      <a:avLst/>
                    </a:prstGeom>
                  </pic:spPr>
                </pic:pic>
              </a:graphicData>
            </a:graphic>
          </wp:inline>
        </w:drawing>
      </w:r>
    </w:p>
    <w:p w14:paraId="7101D503" w14:textId="77777777" w:rsidR="008D7978" w:rsidRDefault="008D7978">
      <w:pPr>
        <w:rPr>
          <w:color w:val="996600"/>
          <w:sz w:val="44"/>
          <w:szCs w:val="44"/>
        </w:rPr>
      </w:pPr>
    </w:p>
    <w:p w14:paraId="6DACD3C4" w14:textId="77777777" w:rsidR="008D7978" w:rsidRDefault="008D7978">
      <w:pPr>
        <w:rPr>
          <w:color w:val="996600"/>
          <w:sz w:val="44"/>
          <w:szCs w:val="44"/>
        </w:rPr>
      </w:pPr>
    </w:p>
    <w:p w14:paraId="3DA6140A" w14:textId="1C94DCCB" w:rsidR="00010846" w:rsidRPr="00C54A96" w:rsidRDefault="00921BD9">
      <w:pPr>
        <w:rPr>
          <w:color w:val="0070C0"/>
          <w:sz w:val="32"/>
          <w:szCs w:val="32"/>
        </w:rPr>
      </w:pPr>
      <w:r w:rsidRPr="00C54A96">
        <w:rPr>
          <w:color w:val="0070C0"/>
          <w:sz w:val="32"/>
          <w:szCs w:val="32"/>
        </w:rPr>
        <w:lastRenderedPageBreak/>
        <w:t>How to create Slices inside Redux Store?</w:t>
      </w:r>
      <w:r w:rsidR="006E2CFE" w:rsidRPr="00C54A96">
        <w:rPr>
          <w:color w:val="0070C0"/>
          <w:sz w:val="32"/>
          <w:szCs w:val="32"/>
        </w:rPr>
        <w:t xml:space="preserve"> </w:t>
      </w:r>
    </w:p>
    <w:p w14:paraId="7887CDBC" w14:textId="10189016" w:rsidR="00DF5C3D" w:rsidRDefault="00DF5C3D">
      <w:pPr>
        <w:rPr>
          <w:color w:val="000000" w:themeColor="text1"/>
        </w:rPr>
      </w:pPr>
      <w:r w:rsidRPr="00921BD9">
        <w:rPr>
          <w:color w:val="000000" w:themeColor="text1"/>
        </w:rPr>
        <w:t>RTK</w:t>
      </w:r>
      <w:r>
        <w:rPr>
          <w:color w:val="000000" w:themeColor="text1"/>
        </w:rPr>
        <w:t xml:space="preserve"> </w:t>
      </w:r>
      <w:r w:rsidRPr="00921BD9">
        <w:rPr>
          <w:color w:val="000000" w:themeColor="text1"/>
        </w:rPr>
        <w:t xml:space="preserve">provides an API </w:t>
      </w:r>
      <w:r>
        <w:rPr>
          <w:color w:val="000000" w:themeColor="text1"/>
        </w:rPr>
        <w:t>createSlice</w:t>
      </w:r>
      <w:r w:rsidRPr="00921BD9">
        <w:rPr>
          <w:color w:val="000000" w:themeColor="text1"/>
        </w:rPr>
        <w:t xml:space="preserve"> which creates </w:t>
      </w:r>
      <w:r w:rsidR="003B7619">
        <w:rPr>
          <w:color w:val="000000" w:themeColor="text1"/>
        </w:rPr>
        <w:t>Slices for us</w:t>
      </w:r>
      <w:r w:rsidRPr="00921BD9">
        <w:rPr>
          <w:color w:val="000000" w:themeColor="text1"/>
        </w:rPr>
        <w:t>.</w:t>
      </w:r>
      <w:r w:rsidR="009B115B">
        <w:rPr>
          <w:color w:val="000000" w:themeColor="text1"/>
        </w:rPr>
        <w:t xml:space="preserve"> We are creating a cart slice in below example.</w:t>
      </w:r>
    </w:p>
    <w:p w14:paraId="14EEDB51" w14:textId="443088B0" w:rsidR="00AC0084" w:rsidRDefault="008F01D6">
      <w:pPr>
        <w:rPr>
          <w:color w:val="996600"/>
          <w:sz w:val="44"/>
          <w:szCs w:val="44"/>
        </w:rPr>
      </w:pPr>
      <w:r>
        <w:rPr>
          <w:noProof/>
        </w:rPr>
        <w:drawing>
          <wp:inline distT="0" distB="0" distL="0" distR="0" wp14:anchorId="51BBABCA" wp14:editId="1F3AF177">
            <wp:extent cx="4876800" cy="423870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2262" cy="4278214"/>
                    </a:xfrm>
                    <a:prstGeom prst="rect">
                      <a:avLst/>
                    </a:prstGeom>
                  </pic:spPr>
                </pic:pic>
              </a:graphicData>
            </a:graphic>
          </wp:inline>
        </w:drawing>
      </w:r>
    </w:p>
    <w:p w14:paraId="7EBD5574" w14:textId="654CCD2F" w:rsidR="000823BB" w:rsidRDefault="000823BB">
      <w:pPr>
        <w:rPr>
          <w:color w:val="000000" w:themeColor="text1"/>
        </w:rPr>
      </w:pPr>
    </w:p>
    <w:p w14:paraId="46A97BA1" w14:textId="54425828" w:rsidR="007D0F6D" w:rsidRDefault="007D0F6D">
      <w:pPr>
        <w:rPr>
          <w:color w:val="000000" w:themeColor="text1"/>
        </w:rPr>
      </w:pPr>
      <w:r w:rsidRPr="007D0F6D">
        <w:rPr>
          <w:color w:val="990000"/>
        </w:rPr>
        <w:t xml:space="preserve">name </w:t>
      </w:r>
      <w:r w:rsidRPr="007D0F6D">
        <w:rPr>
          <w:color w:val="000000" w:themeColor="text1"/>
        </w:rPr>
        <w:t xml:space="preserve">represents name of the slice </w:t>
      </w:r>
      <w:r>
        <w:rPr>
          <w:color w:val="000000" w:themeColor="text1"/>
        </w:rPr>
        <w:t xml:space="preserve">which is </w:t>
      </w:r>
      <w:r w:rsidRPr="007D0F6D">
        <w:rPr>
          <w:color w:val="000000" w:themeColor="text1"/>
        </w:rPr>
        <w:t>cart</w:t>
      </w:r>
      <w:r>
        <w:rPr>
          <w:color w:val="000000" w:themeColor="text1"/>
        </w:rPr>
        <w:t>.</w:t>
      </w:r>
    </w:p>
    <w:p w14:paraId="59538354" w14:textId="3EEF9277" w:rsidR="007D0F6D" w:rsidRDefault="007D0F6D">
      <w:pPr>
        <w:rPr>
          <w:color w:val="000000" w:themeColor="text1"/>
        </w:rPr>
      </w:pPr>
      <w:r w:rsidRPr="007D0F6D">
        <w:rPr>
          <w:color w:val="990000"/>
        </w:rPr>
        <w:t>initial</w:t>
      </w:r>
      <w:r w:rsidR="00592EF8">
        <w:rPr>
          <w:color w:val="990000"/>
        </w:rPr>
        <w:t>S</w:t>
      </w:r>
      <w:r w:rsidRPr="007D0F6D">
        <w:rPr>
          <w:color w:val="990000"/>
        </w:rPr>
        <w:t xml:space="preserve">tate </w:t>
      </w:r>
      <w:r>
        <w:rPr>
          <w:color w:val="000000" w:themeColor="text1"/>
        </w:rPr>
        <w:t xml:space="preserve">represents an object where we set initial state of the slice. In our case we have set </w:t>
      </w:r>
      <w:r w:rsidR="002C43C9">
        <w:rPr>
          <w:color w:val="000000" w:themeColor="text1"/>
        </w:rPr>
        <w:t xml:space="preserve">items to </w:t>
      </w:r>
      <w:r>
        <w:rPr>
          <w:color w:val="000000" w:themeColor="text1"/>
        </w:rPr>
        <w:t xml:space="preserve">an empty array because initially our cart </w:t>
      </w:r>
      <w:r w:rsidR="00592EF8">
        <w:rPr>
          <w:color w:val="000000" w:themeColor="text1"/>
        </w:rPr>
        <w:t>will have</w:t>
      </w:r>
      <w:r>
        <w:rPr>
          <w:color w:val="000000" w:themeColor="text1"/>
        </w:rPr>
        <w:t xml:space="preserve"> zero items in it.</w:t>
      </w:r>
    </w:p>
    <w:p w14:paraId="3C88847E" w14:textId="32D31D33" w:rsidR="007D0F6D" w:rsidRDefault="00592EF8">
      <w:r>
        <w:rPr>
          <w:color w:val="990000"/>
        </w:rPr>
        <w:t>r</w:t>
      </w:r>
      <w:r w:rsidR="007D0F6D" w:rsidRPr="007D0F6D">
        <w:rPr>
          <w:color w:val="990000"/>
        </w:rPr>
        <w:t>educers</w:t>
      </w:r>
      <w:r>
        <w:rPr>
          <w:color w:val="990000"/>
        </w:rPr>
        <w:t xml:space="preserve"> </w:t>
      </w:r>
      <w:r w:rsidRPr="00592EF8">
        <w:t>represent an object where we map actions with reducer functions</w:t>
      </w:r>
    </w:p>
    <w:p w14:paraId="45C05094" w14:textId="345DB680" w:rsidR="004A6094" w:rsidRDefault="008D7978">
      <w:r>
        <w:t xml:space="preserve">cartSlice.reducer from line number 23 represents an object which </w:t>
      </w:r>
      <w:r w:rsidRPr="008D7978">
        <w:rPr>
          <w:color w:val="990000"/>
        </w:rPr>
        <w:t xml:space="preserve">wraps up all the reducer functions </w:t>
      </w:r>
      <w:r>
        <w:t xml:space="preserve">and export them as in one big </w:t>
      </w:r>
      <w:r w:rsidRPr="008D7978">
        <w:rPr>
          <w:color w:val="990000"/>
        </w:rPr>
        <w:t xml:space="preserve">reducer </w:t>
      </w:r>
      <w:r>
        <w:t>object.</w:t>
      </w:r>
    </w:p>
    <w:p w14:paraId="563A0EDE" w14:textId="0A2F29A4" w:rsidR="008D7978" w:rsidRDefault="00F95BD1">
      <w:r>
        <w:rPr>
          <w:noProof/>
        </w:rPr>
        <w:drawing>
          <wp:anchor distT="0" distB="0" distL="114300" distR="114300" simplePos="0" relativeHeight="251658240" behindDoc="0" locked="0" layoutInCell="1" allowOverlap="1" wp14:anchorId="7E24222F" wp14:editId="064EFC5D">
            <wp:simplePos x="0" y="0"/>
            <wp:positionH relativeFrom="column">
              <wp:posOffset>3619500</wp:posOffset>
            </wp:positionH>
            <wp:positionV relativeFrom="paragraph">
              <wp:posOffset>288925</wp:posOffset>
            </wp:positionV>
            <wp:extent cx="2184605" cy="1714500"/>
            <wp:effectExtent l="0" t="0" r="635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84605" cy="1714500"/>
                    </a:xfrm>
                    <a:prstGeom prst="rect">
                      <a:avLst/>
                    </a:prstGeom>
                  </pic:spPr>
                </pic:pic>
              </a:graphicData>
            </a:graphic>
          </wp:anchor>
        </w:drawing>
      </w:r>
      <w:r w:rsidR="008D7978">
        <w:t>In line number 21 we are destructuring all the actions from cartSlice.actions and exporting them at once.</w:t>
      </w:r>
    </w:p>
    <w:p w14:paraId="497EC4D3" w14:textId="1A10A7DD" w:rsidR="00D64FF8" w:rsidRPr="00D64FF8" w:rsidRDefault="00D64FF8">
      <w:pPr>
        <w:rPr>
          <w:color w:val="800000"/>
        </w:rPr>
      </w:pPr>
      <w:r w:rsidRPr="00F95BD1">
        <w:rPr>
          <w:color w:val="006600"/>
        </w:rPr>
        <w:t xml:space="preserve">Internal representation of </w:t>
      </w:r>
      <w:r w:rsidR="00F95BD1" w:rsidRPr="00F95BD1">
        <w:rPr>
          <w:color w:val="006600"/>
        </w:rPr>
        <w:t>slice</w:t>
      </w:r>
      <w:r w:rsidRPr="00F95BD1">
        <w:rPr>
          <w:color w:val="006600"/>
        </w:rPr>
        <w:t xml:space="preserve"> object </w:t>
      </w:r>
      <w:r w:rsidR="00A92045" w:rsidRPr="00F95BD1">
        <w:rPr>
          <w:color w:val="006600"/>
        </w:rPr>
        <w:t>by redux developers</w:t>
      </w:r>
      <w:r w:rsidR="00F95BD1">
        <w:rPr>
          <w:color w:val="800000"/>
        </w:rPr>
        <w:t xml:space="preserve">   </w:t>
      </w:r>
      <w:r w:rsidR="00F95BD1" w:rsidRPr="00F95BD1">
        <w:rPr>
          <w:b/>
          <w:color w:val="800000"/>
        </w:rPr>
        <w:t>=&gt;</w:t>
      </w:r>
    </w:p>
    <w:p w14:paraId="3779BF66" w14:textId="46DDF694" w:rsidR="00DE7835" w:rsidRDefault="00DE7835">
      <w:pPr>
        <w:rPr>
          <w:color w:val="996600"/>
          <w:sz w:val="44"/>
          <w:szCs w:val="44"/>
        </w:rPr>
      </w:pPr>
    </w:p>
    <w:p w14:paraId="0F9AFB92" w14:textId="77777777" w:rsidR="00DE7835" w:rsidRDefault="00DE7835">
      <w:pPr>
        <w:rPr>
          <w:color w:val="996600"/>
          <w:sz w:val="44"/>
          <w:szCs w:val="44"/>
        </w:rPr>
      </w:pPr>
    </w:p>
    <w:p w14:paraId="7BA65BFC" w14:textId="54B06EE4" w:rsidR="00592EF8" w:rsidRPr="00E202F9" w:rsidRDefault="004A6094">
      <w:pPr>
        <w:rPr>
          <w:color w:val="0070C0"/>
          <w:sz w:val="32"/>
          <w:szCs w:val="32"/>
        </w:rPr>
      </w:pPr>
      <w:r w:rsidRPr="00E202F9">
        <w:rPr>
          <w:color w:val="0070C0"/>
          <w:sz w:val="32"/>
          <w:szCs w:val="32"/>
        </w:rPr>
        <w:lastRenderedPageBreak/>
        <w:t xml:space="preserve">what are reducer </w:t>
      </w:r>
      <w:r w:rsidR="008D7978" w:rsidRPr="00E202F9">
        <w:rPr>
          <w:color w:val="0070C0"/>
          <w:sz w:val="32"/>
          <w:szCs w:val="32"/>
        </w:rPr>
        <w:t>functions?</w:t>
      </w:r>
      <w:r w:rsidRPr="00E202F9">
        <w:rPr>
          <w:color w:val="0070C0"/>
          <w:sz w:val="32"/>
          <w:szCs w:val="32"/>
        </w:rPr>
        <w:t xml:space="preserve"> </w:t>
      </w:r>
    </w:p>
    <w:p w14:paraId="1B3C8717" w14:textId="7CD62E9D" w:rsidR="00592EF8" w:rsidRPr="008D7978" w:rsidRDefault="00592EF8">
      <w:r w:rsidRPr="008D7978">
        <w:t>Reducer functions are normal JavaScript function which get called when associated action is dispatched. In reducer function we provide state management logic which updates the state based on the triggered action.</w:t>
      </w:r>
    </w:p>
    <w:p w14:paraId="05E8CF14" w14:textId="4964F9B4" w:rsidR="004D30E1" w:rsidRPr="00027EB5" w:rsidRDefault="00592EF8">
      <w:r w:rsidRPr="008D7978">
        <w:t>Reducer function takes in two parameters</w:t>
      </w:r>
      <w:r w:rsidR="00E202F9">
        <w:t xml:space="preserve"> </w:t>
      </w:r>
      <w:r w:rsidR="00E202F9" w:rsidRPr="00F37D2A">
        <w:rPr>
          <w:color w:val="800000"/>
        </w:rPr>
        <w:t>s</w:t>
      </w:r>
      <w:r w:rsidRPr="00F37D2A">
        <w:rPr>
          <w:color w:val="800000"/>
        </w:rPr>
        <w:t xml:space="preserve">tate </w:t>
      </w:r>
      <w:r w:rsidRPr="00F37D2A">
        <w:rPr>
          <w:color w:val="000000" w:themeColor="text1"/>
        </w:rPr>
        <w:t xml:space="preserve">and </w:t>
      </w:r>
      <w:r w:rsidRPr="00F37D2A">
        <w:rPr>
          <w:color w:val="800000"/>
        </w:rPr>
        <w:t xml:space="preserve">action </w:t>
      </w:r>
      <w:r w:rsidR="00E202F9">
        <w:t xml:space="preserve">where </w:t>
      </w:r>
      <w:r w:rsidRPr="008D7978">
        <w:t xml:space="preserve">state is the </w:t>
      </w:r>
      <w:r w:rsidRPr="00F37D2A">
        <w:rPr>
          <w:color w:val="000000" w:themeColor="text1"/>
        </w:rPr>
        <w:t xml:space="preserve">current state </w:t>
      </w:r>
      <w:r w:rsidRPr="008D7978">
        <w:t xml:space="preserve">and action is </w:t>
      </w:r>
      <w:r w:rsidRPr="00F37D2A">
        <w:rPr>
          <w:color w:val="000000" w:themeColor="text1"/>
        </w:rPr>
        <w:t xml:space="preserve">a plain JavaScript object </w:t>
      </w:r>
      <w:r w:rsidRPr="008D7978">
        <w:t xml:space="preserve">having payload </w:t>
      </w:r>
      <w:r w:rsidR="00F37D2A">
        <w:t>received</w:t>
      </w:r>
      <w:r w:rsidRPr="008D7978">
        <w:t xml:space="preserve"> from UI. When no action is </w:t>
      </w:r>
      <w:r w:rsidR="004A6094" w:rsidRPr="008D7978">
        <w:t>dispatched</w:t>
      </w:r>
      <w:r w:rsidRPr="008D7978">
        <w:t xml:space="preserve"> state</w:t>
      </w:r>
      <w:r w:rsidR="00E202F9">
        <w:t xml:space="preserve"> variable</w:t>
      </w:r>
      <w:r w:rsidRPr="008D7978">
        <w:t xml:space="preserve"> </w:t>
      </w:r>
      <w:r w:rsidR="004A6094" w:rsidRPr="008D7978">
        <w:t>will have</w:t>
      </w:r>
      <w:r w:rsidRPr="008D7978">
        <w:t xml:space="preserve"> initial state of the cart </w:t>
      </w:r>
      <w:r w:rsidR="004A6094" w:rsidRPr="008D7978">
        <w:t>slice</w:t>
      </w:r>
      <w:r w:rsidR="00E202F9">
        <w:t xml:space="preserve"> </w:t>
      </w:r>
      <w:r w:rsidR="00F37D2A" w:rsidRPr="00F37D2A">
        <w:rPr>
          <w:color w:val="800000"/>
        </w:rPr>
        <w:t xml:space="preserve">(items = []) </w:t>
      </w:r>
      <w:r w:rsidR="00E202F9">
        <w:t>and w</w:t>
      </w:r>
      <w:r w:rsidR="004A6094" w:rsidRPr="008D7978">
        <w:t>hen action is triggered state</w:t>
      </w:r>
      <w:r w:rsidR="00F37D2A">
        <w:t xml:space="preserve"> </w:t>
      </w:r>
      <w:r w:rsidR="00F37D2A" w:rsidRPr="00F37D2A">
        <w:rPr>
          <w:color w:val="800000"/>
        </w:rPr>
        <w:t xml:space="preserve">(items) </w:t>
      </w:r>
      <w:r w:rsidR="004A6094" w:rsidRPr="008D7978">
        <w:t>will</w:t>
      </w:r>
      <w:r w:rsidR="00E202F9">
        <w:t xml:space="preserve"> be</w:t>
      </w:r>
      <w:r w:rsidR="004A6094" w:rsidRPr="008D7978">
        <w:t xml:space="preserve"> update</w:t>
      </w:r>
      <w:r w:rsidR="00E202F9">
        <w:t>d</w:t>
      </w:r>
    </w:p>
    <w:p w14:paraId="38962AD4" w14:textId="3183F697" w:rsidR="004D30E1" w:rsidRPr="00E202F9" w:rsidRDefault="004D30E1">
      <w:pPr>
        <w:rPr>
          <w:color w:val="0070C0"/>
          <w:sz w:val="32"/>
          <w:szCs w:val="32"/>
        </w:rPr>
      </w:pPr>
      <w:r w:rsidRPr="00E202F9">
        <w:rPr>
          <w:color w:val="0070C0"/>
          <w:sz w:val="32"/>
          <w:szCs w:val="32"/>
        </w:rPr>
        <w:t xml:space="preserve">How do we add Slices to Redux Store? </w:t>
      </w:r>
    </w:p>
    <w:p w14:paraId="72CA2A52" w14:textId="5B84EF50" w:rsidR="0008230B" w:rsidRDefault="00027EB5">
      <w:r>
        <w:t xml:space="preserve">configureStore receives an object where we </w:t>
      </w:r>
      <w:r w:rsidR="0008230B" w:rsidRPr="0008230B">
        <w:rPr>
          <w:color w:val="000000" w:themeColor="text1"/>
        </w:rPr>
        <w:t xml:space="preserve">add and </w:t>
      </w:r>
      <w:r w:rsidRPr="0008230B">
        <w:rPr>
          <w:color w:val="000000" w:themeColor="text1"/>
        </w:rPr>
        <w:t xml:space="preserve">configure </w:t>
      </w:r>
      <w:r>
        <w:t xml:space="preserve">all our slices. </w:t>
      </w:r>
      <w:r w:rsidR="0008230B">
        <w:t>How?</w:t>
      </w:r>
    </w:p>
    <w:p w14:paraId="2E97BD6C" w14:textId="146D3233" w:rsidR="00027EB5" w:rsidRPr="00027EB5" w:rsidRDefault="0008230B">
      <w:r>
        <w:t>The</w:t>
      </w:r>
      <w:r w:rsidR="00027EB5">
        <w:t xml:space="preserve"> object </w:t>
      </w:r>
      <w:r>
        <w:t xml:space="preserve">has a </w:t>
      </w:r>
      <w:r w:rsidR="00AE767A">
        <w:t>key</w:t>
      </w:r>
      <w:r>
        <w:t xml:space="preserve"> named </w:t>
      </w:r>
      <w:r w:rsidRPr="0008230B">
        <w:rPr>
          <w:color w:val="800000"/>
        </w:rPr>
        <w:t xml:space="preserve">reducer </w:t>
      </w:r>
      <w:r w:rsidR="00AE767A">
        <w:t>with a value</w:t>
      </w:r>
      <w:r>
        <w:t xml:space="preserve"> </w:t>
      </w:r>
      <w:r w:rsidR="00AE767A">
        <w:rPr>
          <w:color w:val="800000"/>
        </w:rPr>
        <w:t>a new</w:t>
      </w:r>
      <w:r w:rsidRPr="0008230B">
        <w:rPr>
          <w:color w:val="800000"/>
        </w:rPr>
        <w:t xml:space="preserve"> object</w:t>
      </w:r>
      <w:r w:rsidR="00027EB5" w:rsidRPr="0008230B">
        <w:rPr>
          <w:color w:val="800000"/>
        </w:rPr>
        <w:t xml:space="preserve"> </w:t>
      </w:r>
      <w:r>
        <w:t>which contains mapping</w:t>
      </w:r>
      <w:r w:rsidR="00027EB5">
        <w:t xml:space="preserve"> between </w:t>
      </w:r>
      <w:r w:rsidR="00027EB5" w:rsidRPr="0008230B">
        <w:rPr>
          <w:color w:val="800000"/>
        </w:rPr>
        <w:t xml:space="preserve">slice </w:t>
      </w:r>
      <w:r w:rsidRPr="0008230B">
        <w:rPr>
          <w:color w:val="800000"/>
        </w:rPr>
        <w:t xml:space="preserve">name </w:t>
      </w:r>
      <w:r w:rsidR="00027EB5">
        <w:t xml:space="preserve">and </w:t>
      </w:r>
      <w:r>
        <w:t xml:space="preserve">the </w:t>
      </w:r>
      <w:r w:rsidRPr="0008230B">
        <w:rPr>
          <w:color w:val="800000"/>
        </w:rPr>
        <w:t xml:space="preserve">actual </w:t>
      </w:r>
      <w:r w:rsidR="00AE767A">
        <w:rPr>
          <w:color w:val="800000"/>
        </w:rPr>
        <w:t xml:space="preserve">imported </w:t>
      </w:r>
      <w:r w:rsidR="00027EB5" w:rsidRPr="0008230B">
        <w:rPr>
          <w:color w:val="800000"/>
        </w:rPr>
        <w:t>slice</w:t>
      </w:r>
      <w:r w:rsidR="00027EB5">
        <w:t xml:space="preserve">. For </w:t>
      </w:r>
      <w:r>
        <w:t>d</w:t>
      </w:r>
      <w:r w:rsidR="00027EB5">
        <w:t xml:space="preserve">ifferent </w:t>
      </w:r>
      <w:r w:rsidR="00AE767A">
        <w:t>slices, we</w:t>
      </w:r>
      <w:r>
        <w:t xml:space="preserve"> add their configuration </w:t>
      </w:r>
      <w:r w:rsidR="00AE767A">
        <w:t xml:space="preserve">as a </w:t>
      </w:r>
      <w:r>
        <w:t>key value</w:t>
      </w:r>
      <w:r w:rsidR="00AE767A">
        <w:t xml:space="preserve"> pair</w:t>
      </w:r>
      <w:r>
        <w:t xml:space="preserve"> inside reducer property.</w:t>
      </w:r>
    </w:p>
    <w:p w14:paraId="2ECA17AA" w14:textId="1789F171" w:rsidR="004D30E1" w:rsidRDefault="00F95BD1">
      <w:r>
        <w:rPr>
          <w:noProof/>
        </w:rPr>
        <w:drawing>
          <wp:inline distT="0" distB="0" distL="0" distR="0" wp14:anchorId="0A01DFE1" wp14:editId="1FFC2592">
            <wp:extent cx="4389120" cy="27124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6135" cy="2741516"/>
                    </a:xfrm>
                    <a:prstGeom prst="rect">
                      <a:avLst/>
                    </a:prstGeom>
                  </pic:spPr>
                </pic:pic>
              </a:graphicData>
            </a:graphic>
          </wp:inline>
        </w:drawing>
      </w:r>
    </w:p>
    <w:p w14:paraId="0421695F" w14:textId="77777777" w:rsidR="00880B1B" w:rsidRDefault="00880B1B"/>
    <w:p w14:paraId="38045EE8" w14:textId="77777777" w:rsidR="00880B1B" w:rsidRPr="001C161B" w:rsidRDefault="00880B1B" w:rsidP="00880B1B">
      <w:pPr>
        <w:rPr>
          <w:color w:val="0070C0"/>
          <w:sz w:val="32"/>
          <w:szCs w:val="32"/>
        </w:rPr>
      </w:pPr>
      <w:r w:rsidRPr="001C161B">
        <w:rPr>
          <w:color w:val="0070C0"/>
          <w:sz w:val="32"/>
          <w:szCs w:val="32"/>
        </w:rPr>
        <w:t xml:space="preserve">What is Redux Dev Tool? </w:t>
      </w:r>
    </w:p>
    <w:p w14:paraId="1AB9A9F9" w14:textId="77777777" w:rsidR="00880B1B" w:rsidRDefault="00880B1B" w:rsidP="00880B1B">
      <w:pPr>
        <w:rPr>
          <w:rFonts w:cstheme="minorHAnsi"/>
        </w:rPr>
      </w:pPr>
      <w:r>
        <w:rPr>
          <w:rFonts w:cstheme="minorHAnsi"/>
        </w:rPr>
        <w:t>Redux Dev Tool</w:t>
      </w:r>
      <w:r w:rsidRPr="007B2BAE">
        <w:rPr>
          <w:rFonts w:cstheme="minorHAnsi"/>
        </w:rPr>
        <w:t xml:space="preserve"> lets </w:t>
      </w:r>
      <w:r>
        <w:rPr>
          <w:rFonts w:cstheme="minorHAnsi"/>
        </w:rPr>
        <w:t>us</w:t>
      </w:r>
      <w:r w:rsidRPr="007B2BAE">
        <w:rPr>
          <w:rFonts w:cstheme="minorHAnsi"/>
        </w:rPr>
        <w:t xml:space="preserve"> inspect every state and action payloa</w:t>
      </w:r>
      <w:r>
        <w:rPr>
          <w:rFonts w:cstheme="minorHAnsi"/>
        </w:rPr>
        <w:t>d.</w:t>
      </w:r>
    </w:p>
    <w:p w14:paraId="5FBA7811" w14:textId="77777777" w:rsidR="00880B1B" w:rsidRDefault="00880B1B" w:rsidP="00880B1B">
      <w:pPr>
        <w:rPr>
          <w:rFonts w:cstheme="minorHAnsi"/>
        </w:rPr>
      </w:pPr>
      <w:r>
        <w:rPr>
          <w:rFonts w:cstheme="minorHAnsi"/>
        </w:rPr>
        <w:t>Redux Dev Tools video guide:</w:t>
      </w:r>
    </w:p>
    <w:p w14:paraId="0F9D1060" w14:textId="77777777" w:rsidR="00880B1B" w:rsidRPr="00880B1B" w:rsidRDefault="00880B1B" w:rsidP="00880B1B">
      <w:pPr>
        <w:rPr>
          <w:rFonts w:cstheme="minorHAnsi"/>
          <w:color w:val="006600"/>
        </w:rPr>
      </w:pPr>
      <w:r w:rsidRPr="00880B1B">
        <w:rPr>
          <w:rFonts w:cstheme="minorHAnsi"/>
          <w:color w:val="006600"/>
        </w:rPr>
        <w:t>https://www.youtube.com/watch?v=BYpuigD01Ew</w:t>
      </w:r>
    </w:p>
    <w:p w14:paraId="542E9F07" w14:textId="77777777" w:rsidR="00DE7835" w:rsidRDefault="00DE7835">
      <w:pPr>
        <w:rPr>
          <w:color w:val="996600"/>
          <w:sz w:val="44"/>
          <w:szCs w:val="44"/>
        </w:rPr>
      </w:pPr>
    </w:p>
    <w:p w14:paraId="18A5C5A0" w14:textId="77777777" w:rsidR="00325818" w:rsidRDefault="00325818">
      <w:pPr>
        <w:rPr>
          <w:color w:val="0070C0"/>
          <w:sz w:val="32"/>
          <w:szCs w:val="32"/>
        </w:rPr>
      </w:pPr>
    </w:p>
    <w:p w14:paraId="21BA603D" w14:textId="77777777" w:rsidR="00325818" w:rsidRDefault="00325818">
      <w:pPr>
        <w:rPr>
          <w:color w:val="0070C0"/>
          <w:sz w:val="32"/>
          <w:szCs w:val="32"/>
        </w:rPr>
      </w:pPr>
    </w:p>
    <w:p w14:paraId="2B3EA306" w14:textId="2A9B4532" w:rsidR="006B0EE4" w:rsidRPr="009D695D" w:rsidRDefault="00027EB5">
      <w:pPr>
        <w:rPr>
          <w:color w:val="0070C0"/>
          <w:sz w:val="32"/>
          <w:szCs w:val="32"/>
        </w:rPr>
      </w:pPr>
      <w:r w:rsidRPr="009D695D">
        <w:rPr>
          <w:color w:val="0070C0"/>
          <w:sz w:val="32"/>
          <w:szCs w:val="32"/>
        </w:rPr>
        <w:lastRenderedPageBreak/>
        <w:t>How do React application subscribe to Redux Store?</w:t>
      </w:r>
      <w:r w:rsidR="000E17C2" w:rsidRPr="009D695D">
        <w:rPr>
          <w:color w:val="0070C0"/>
          <w:sz w:val="32"/>
          <w:szCs w:val="32"/>
        </w:rPr>
        <w:t xml:space="preserve"> </w:t>
      </w:r>
    </w:p>
    <w:p w14:paraId="5007F92D" w14:textId="353206F3" w:rsidR="00475B66" w:rsidRDefault="0071580A">
      <w:pPr>
        <w:rPr>
          <w:color w:val="000000" w:themeColor="text1"/>
        </w:rPr>
      </w:pPr>
      <w:r>
        <w:rPr>
          <w:color w:val="000000" w:themeColor="text1"/>
        </w:rPr>
        <w:t>React application subscribe to the redux store u</w:t>
      </w:r>
      <w:r w:rsidRPr="0071580A">
        <w:rPr>
          <w:color w:val="000000" w:themeColor="text1"/>
        </w:rPr>
        <w:t xml:space="preserve">sing </w:t>
      </w:r>
      <w:r w:rsidRPr="00A05EB9">
        <w:rPr>
          <w:color w:val="800000"/>
        </w:rPr>
        <w:t>useSelector</w:t>
      </w:r>
      <w:r>
        <w:rPr>
          <w:color w:val="000000" w:themeColor="text1"/>
        </w:rPr>
        <w:t xml:space="preserve"> hook.</w:t>
      </w:r>
      <w:r w:rsidR="00162185">
        <w:rPr>
          <w:color w:val="000000" w:themeColor="text1"/>
        </w:rPr>
        <w:t xml:space="preserve"> </w:t>
      </w:r>
      <w:r w:rsidR="00A05EB9">
        <w:rPr>
          <w:color w:val="000000" w:themeColor="text1"/>
        </w:rPr>
        <w:t>useSelector comes from react-redux library because useSelector acts as a bridge between React and Redux store.</w:t>
      </w:r>
    </w:p>
    <w:p w14:paraId="75E994F7" w14:textId="798DFD4C" w:rsidR="00162185" w:rsidRDefault="00696662">
      <w:pPr>
        <w:rPr>
          <w:color w:val="000000" w:themeColor="text1"/>
        </w:rPr>
      </w:pPr>
      <w:r>
        <w:rPr>
          <w:noProof/>
        </w:rPr>
        <w:drawing>
          <wp:inline distT="0" distB="0" distL="0" distR="0" wp14:anchorId="573B5294" wp14:editId="1B748E1A">
            <wp:extent cx="4255583" cy="6073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1120" cy="6095312"/>
                    </a:xfrm>
                    <a:prstGeom prst="rect">
                      <a:avLst/>
                    </a:prstGeom>
                  </pic:spPr>
                </pic:pic>
              </a:graphicData>
            </a:graphic>
          </wp:inline>
        </w:drawing>
      </w:r>
    </w:p>
    <w:p w14:paraId="74B32962" w14:textId="21A1D585" w:rsidR="00A05EB9" w:rsidRDefault="00A05EB9">
      <w:pPr>
        <w:rPr>
          <w:color w:val="000000" w:themeColor="text1"/>
        </w:rPr>
      </w:pPr>
      <w:r>
        <w:rPr>
          <w:color w:val="000000" w:themeColor="text1"/>
        </w:rPr>
        <w:t>At line number 13 we are subscribing our react application to cartSlice items of the store.</w:t>
      </w:r>
    </w:p>
    <w:p w14:paraId="5889252F" w14:textId="7C6A0B2E" w:rsidR="00A05EB9" w:rsidRDefault="00A05EB9">
      <w:pPr>
        <w:rPr>
          <w:color w:val="000000" w:themeColor="text1"/>
        </w:rPr>
      </w:pPr>
      <w:r>
        <w:rPr>
          <w:color w:val="000000" w:themeColor="text1"/>
        </w:rPr>
        <w:t>At line number 32 we are using the subscription data and displaying on the UI. Currently in redux store cart slice has zero items Thus we expected 0 to be shown in the UI.</w:t>
      </w:r>
    </w:p>
    <w:p w14:paraId="0B3BEBDC" w14:textId="63ADEA7E" w:rsidR="00A05EB9" w:rsidRDefault="007B74FA">
      <w:pPr>
        <w:rPr>
          <w:color w:val="000000" w:themeColor="text1"/>
        </w:rPr>
      </w:pPr>
      <w:r>
        <w:rPr>
          <w:noProof/>
        </w:rPr>
        <w:drawing>
          <wp:inline distT="0" distB="0" distL="0" distR="0" wp14:anchorId="2209D5AB" wp14:editId="5F661410">
            <wp:extent cx="5731510" cy="10033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03300"/>
                    </a:xfrm>
                    <a:prstGeom prst="rect">
                      <a:avLst/>
                    </a:prstGeom>
                  </pic:spPr>
                </pic:pic>
              </a:graphicData>
            </a:graphic>
          </wp:inline>
        </w:drawing>
      </w:r>
    </w:p>
    <w:p w14:paraId="3029191D" w14:textId="13A30791" w:rsidR="00A05EB9" w:rsidRPr="007B74FA" w:rsidRDefault="00E25383">
      <w:pPr>
        <w:rPr>
          <w:color w:val="0070C0"/>
          <w:sz w:val="32"/>
          <w:szCs w:val="32"/>
        </w:rPr>
      </w:pPr>
      <w:r w:rsidRPr="007B74FA">
        <w:rPr>
          <w:color w:val="0070C0"/>
          <w:sz w:val="32"/>
          <w:szCs w:val="32"/>
        </w:rPr>
        <w:lastRenderedPageBreak/>
        <w:t xml:space="preserve">How do we </w:t>
      </w:r>
      <w:r w:rsidR="00371A00" w:rsidRPr="007B74FA">
        <w:rPr>
          <w:color w:val="0070C0"/>
          <w:sz w:val="32"/>
          <w:szCs w:val="32"/>
        </w:rPr>
        <w:t>d</w:t>
      </w:r>
      <w:r w:rsidRPr="007B74FA">
        <w:rPr>
          <w:color w:val="0070C0"/>
          <w:sz w:val="32"/>
          <w:szCs w:val="32"/>
        </w:rPr>
        <w:t xml:space="preserve">ispatch an </w:t>
      </w:r>
      <w:r w:rsidR="00371A00" w:rsidRPr="007B74FA">
        <w:rPr>
          <w:color w:val="0070C0"/>
          <w:sz w:val="32"/>
          <w:szCs w:val="32"/>
        </w:rPr>
        <w:t>a</w:t>
      </w:r>
      <w:r w:rsidRPr="007B74FA">
        <w:rPr>
          <w:color w:val="0070C0"/>
          <w:sz w:val="32"/>
          <w:szCs w:val="32"/>
        </w:rPr>
        <w:t xml:space="preserve">ction? </w:t>
      </w:r>
    </w:p>
    <w:p w14:paraId="7065F507" w14:textId="7CF30B6A" w:rsidR="00721697" w:rsidRPr="00721697" w:rsidRDefault="00721697">
      <w:r w:rsidRPr="00721697">
        <w:rPr>
          <w:color w:val="800000"/>
        </w:rPr>
        <w:t xml:space="preserve">React-redux </w:t>
      </w:r>
      <w:r w:rsidRPr="00721697">
        <w:t xml:space="preserve">library provides a </w:t>
      </w:r>
      <w:r>
        <w:t>hook</w:t>
      </w:r>
      <w:r w:rsidRPr="00721697">
        <w:t xml:space="preserve"> called </w:t>
      </w:r>
      <w:r>
        <w:t>useDispatch that returns a function and the function</w:t>
      </w:r>
      <w:r w:rsidRPr="00721697">
        <w:t xml:space="preserve"> takes an action with </w:t>
      </w:r>
      <w:r>
        <w:t xml:space="preserve">an </w:t>
      </w:r>
      <w:r w:rsidRPr="00721697">
        <w:t xml:space="preserve">action payload. </w:t>
      </w:r>
      <w:r>
        <w:t>This</w:t>
      </w:r>
      <w:r w:rsidRPr="00721697">
        <w:t xml:space="preserve"> function is responsible for dispatching the action.</w:t>
      </w:r>
    </w:p>
    <w:p w14:paraId="091D1526" w14:textId="5B61D1E1" w:rsidR="00721697" w:rsidRDefault="007B74FA">
      <w:pPr>
        <w:rPr>
          <w:color w:val="996600"/>
          <w:sz w:val="44"/>
          <w:szCs w:val="44"/>
        </w:rPr>
      </w:pPr>
      <w:r>
        <w:rPr>
          <w:noProof/>
        </w:rPr>
        <w:drawing>
          <wp:inline distT="0" distB="0" distL="0" distR="0" wp14:anchorId="52BD9DBF" wp14:editId="2CD42B08">
            <wp:extent cx="5731510" cy="77920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792085"/>
                    </a:xfrm>
                    <a:prstGeom prst="rect">
                      <a:avLst/>
                    </a:prstGeom>
                  </pic:spPr>
                </pic:pic>
              </a:graphicData>
            </a:graphic>
          </wp:inline>
        </w:drawing>
      </w:r>
    </w:p>
    <w:p w14:paraId="4E9D60D2" w14:textId="0796B2A9" w:rsidR="00880B1B" w:rsidRPr="00880B1B" w:rsidRDefault="00880B1B">
      <w:pPr>
        <w:rPr>
          <w:color w:val="800000"/>
        </w:rPr>
      </w:pPr>
      <w:r w:rsidRPr="00880B1B">
        <w:rPr>
          <w:color w:val="800000"/>
        </w:rPr>
        <w:lastRenderedPageBreak/>
        <w:t>Code Explanation -</w:t>
      </w:r>
    </w:p>
    <w:p w14:paraId="6726682E" w14:textId="3C06093E" w:rsidR="000F29B4" w:rsidRPr="000F29B4" w:rsidRDefault="000F29B4">
      <w:r w:rsidRPr="000F29B4">
        <w:t>In line 7 we have imported addItem action which is exported by cartSlice Slice</w:t>
      </w:r>
    </w:p>
    <w:p w14:paraId="7A79CFDA" w14:textId="13D292CA" w:rsidR="00173601" w:rsidRPr="00173601" w:rsidRDefault="00173601">
      <w:r w:rsidRPr="00173601">
        <w:t>In l</w:t>
      </w:r>
      <w:r w:rsidR="00721697" w:rsidRPr="00173601">
        <w:t xml:space="preserve">ine </w:t>
      </w:r>
      <w:r w:rsidR="000F29B4" w:rsidRPr="00173601">
        <w:t>14, we</w:t>
      </w:r>
      <w:r w:rsidR="000F29B4">
        <w:t xml:space="preserve"> have used </w:t>
      </w:r>
      <w:r w:rsidRPr="00173601">
        <w:t xml:space="preserve">useDispatch </w:t>
      </w:r>
      <w:r w:rsidR="000F29B4">
        <w:t>hook which</w:t>
      </w:r>
      <w:r w:rsidRPr="00173601">
        <w:t xml:space="preserve"> returns a function </w:t>
      </w:r>
      <w:r w:rsidR="000F29B4">
        <w:t xml:space="preserve">named </w:t>
      </w:r>
      <w:r w:rsidRPr="007B74FA">
        <w:rPr>
          <w:color w:val="800000"/>
        </w:rPr>
        <w:t>dispatch</w:t>
      </w:r>
      <w:r w:rsidRPr="00173601">
        <w:t>.</w:t>
      </w:r>
    </w:p>
    <w:p w14:paraId="5DAB1B5C" w14:textId="77777777" w:rsidR="00173601" w:rsidRPr="00173601" w:rsidRDefault="00173601">
      <w:r w:rsidRPr="00173601">
        <w:t>In line 15, handleAddItem function is invoked when we click on Add Item button at line 39</w:t>
      </w:r>
    </w:p>
    <w:p w14:paraId="0EC5ECE8" w14:textId="68A3F5AA" w:rsidR="001C161B" w:rsidRDefault="00173601">
      <w:r w:rsidRPr="007B74FA">
        <w:rPr>
          <w:color w:val="800000"/>
        </w:rPr>
        <w:t xml:space="preserve">handleAddItem </w:t>
      </w:r>
      <w:r w:rsidRPr="00173601">
        <w:t xml:space="preserve">function calls </w:t>
      </w:r>
      <w:r w:rsidRPr="007B74FA">
        <w:rPr>
          <w:color w:val="800000"/>
        </w:rPr>
        <w:t xml:space="preserve">dispatch </w:t>
      </w:r>
      <w:r w:rsidRPr="00173601">
        <w:t xml:space="preserve">function which dispatched </w:t>
      </w:r>
      <w:r w:rsidRPr="007B74FA">
        <w:rPr>
          <w:color w:val="800000"/>
        </w:rPr>
        <w:t xml:space="preserve">addItem </w:t>
      </w:r>
      <w:r w:rsidRPr="00173601">
        <w:t>action with the PayloadData.</w:t>
      </w:r>
      <w:r w:rsidR="00004CFF">
        <w:t xml:space="preserve"> </w:t>
      </w:r>
      <w:r w:rsidRPr="00173601">
        <w:t xml:space="preserve">This </w:t>
      </w:r>
      <w:r w:rsidRPr="007B74FA">
        <w:rPr>
          <w:color w:val="800000"/>
        </w:rPr>
        <w:t xml:space="preserve">PayloadData </w:t>
      </w:r>
      <w:r w:rsidRPr="00173601">
        <w:t xml:space="preserve">will be received </w:t>
      </w:r>
      <w:r w:rsidR="001C161B">
        <w:t xml:space="preserve">by </w:t>
      </w:r>
      <w:r w:rsidR="007B74FA" w:rsidRPr="001C161B">
        <w:rPr>
          <w:color w:val="800000"/>
        </w:rPr>
        <w:t xml:space="preserve">addItem action </w:t>
      </w:r>
      <w:r w:rsidR="007B74FA">
        <w:t xml:space="preserve">which passes </w:t>
      </w:r>
      <w:r w:rsidR="001C161B">
        <w:t>it</w:t>
      </w:r>
      <w:r w:rsidR="007B74FA">
        <w:t xml:space="preserve"> into</w:t>
      </w:r>
      <w:r w:rsidR="007B74FA" w:rsidRPr="00173601">
        <w:t xml:space="preserve"> </w:t>
      </w:r>
      <w:r w:rsidR="007B74FA">
        <w:t>the mapped reducer</w:t>
      </w:r>
      <w:r w:rsidRPr="00173601">
        <w:t xml:space="preserve"> function. This </w:t>
      </w:r>
      <w:r w:rsidRPr="000F29B4">
        <w:t xml:space="preserve">reducer function </w:t>
      </w:r>
      <w:r w:rsidRPr="00173601">
        <w:t>updates the items in the store</w:t>
      </w:r>
    </w:p>
    <w:p w14:paraId="2900F79E" w14:textId="77777777" w:rsidR="001C161B" w:rsidRDefault="001C161B">
      <w:r>
        <w:t>As the application is subscribed to card slice,</w:t>
      </w:r>
      <w:r w:rsidR="00004CFF">
        <w:t xml:space="preserve"> </w:t>
      </w:r>
      <w:r w:rsidR="00173601" w:rsidRPr="00173601">
        <w:t>as soon as</w:t>
      </w:r>
      <w:r>
        <w:t xml:space="preserve"> the</w:t>
      </w:r>
      <w:r w:rsidR="00173601" w:rsidRPr="00173601">
        <w:t xml:space="preserve"> item</w:t>
      </w:r>
      <w:r>
        <w:t>s</w:t>
      </w:r>
      <w:r w:rsidR="00173601" w:rsidRPr="00173601">
        <w:t xml:space="preserve"> gets updated in the </w:t>
      </w:r>
      <w:r w:rsidRPr="00173601">
        <w:t>store,</w:t>
      </w:r>
      <w:r w:rsidR="00173601" w:rsidRPr="00173601">
        <w:t xml:space="preserve"> our </w:t>
      </w:r>
      <w:r>
        <w:t>items</w:t>
      </w:r>
      <w:r w:rsidR="00173601" w:rsidRPr="00173601">
        <w:t xml:space="preserve"> count</w:t>
      </w:r>
      <w:r>
        <w:t xml:space="preserve"> section</w:t>
      </w:r>
      <w:r w:rsidR="00173601" w:rsidRPr="00173601">
        <w:t xml:space="preserve"> in</w:t>
      </w:r>
      <w:r>
        <w:t xml:space="preserve"> the</w:t>
      </w:r>
      <w:r w:rsidR="00173601" w:rsidRPr="00173601">
        <w:t xml:space="preserve"> UI will be </w:t>
      </w:r>
      <w:r w:rsidRPr="00173601">
        <w:t xml:space="preserve">updated. </w:t>
      </w:r>
    </w:p>
    <w:p w14:paraId="3C0C3F14" w14:textId="346C550B" w:rsidR="00173601" w:rsidRDefault="001C161B">
      <w:r w:rsidRPr="00173601">
        <w:t>In</w:t>
      </w:r>
      <w:r w:rsidR="00173601" w:rsidRPr="00173601">
        <w:t xml:space="preserve"> our case when we click on Add </w:t>
      </w:r>
      <w:r w:rsidRPr="00173601">
        <w:t>button,</w:t>
      </w:r>
      <w:r w:rsidR="00173601" w:rsidRPr="00173601">
        <w:t xml:space="preserve"> cart slice items will be filled with PayLoad data received from UI </w:t>
      </w:r>
      <w:r w:rsidRPr="00173601">
        <w:t>and items</w:t>
      </w:r>
      <w:r w:rsidR="00173601" w:rsidRPr="00173601">
        <w:t xml:space="preserve"> count will be updated</w:t>
      </w:r>
      <w:r>
        <w:t>. Meanwhile useSelector hook reads this updated value and displays it</w:t>
      </w:r>
      <w:r w:rsidR="00173601" w:rsidRPr="00173601">
        <w:t xml:space="preserve"> in the items count</w:t>
      </w:r>
      <w:r>
        <w:t xml:space="preserve"> section</w:t>
      </w:r>
      <w:r w:rsidR="00173601" w:rsidRPr="00173601">
        <w:t xml:space="preserve"> in </w:t>
      </w:r>
      <w:r w:rsidR="00880B1B" w:rsidRPr="00173601">
        <w:t>UI.</w:t>
      </w:r>
      <w:r w:rsidR="00173601" w:rsidRPr="00173601">
        <w:t xml:space="preserve"> </w:t>
      </w:r>
    </w:p>
    <w:p w14:paraId="68498915" w14:textId="04394F45" w:rsidR="00FD4C48" w:rsidRDefault="001C161B">
      <w:r>
        <w:rPr>
          <w:noProof/>
        </w:rPr>
        <w:drawing>
          <wp:inline distT="0" distB="0" distL="0" distR="0" wp14:anchorId="5B8BB817" wp14:editId="11C4B144">
            <wp:extent cx="37383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6023" cy="3333848"/>
                    </a:xfrm>
                    <a:prstGeom prst="rect">
                      <a:avLst/>
                    </a:prstGeom>
                  </pic:spPr>
                </pic:pic>
              </a:graphicData>
            </a:graphic>
          </wp:inline>
        </w:drawing>
      </w:r>
    </w:p>
    <w:p w14:paraId="4EFE84AD" w14:textId="00729897" w:rsidR="00FD4C48" w:rsidRDefault="00880B1B">
      <w:r>
        <w:rPr>
          <w:noProof/>
        </w:rPr>
        <w:drawing>
          <wp:inline distT="0" distB="0" distL="0" distR="0" wp14:anchorId="4754953F" wp14:editId="2C57061E">
            <wp:extent cx="3418130" cy="1943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5523" cy="1981411"/>
                    </a:xfrm>
                    <a:prstGeom prst="rect">
                      <a:avLst/>
                    </a:prstGeom>
                  </pic:spPr>
                </pic:pic>
              </a:graphicData>
            </a:graphic>
          </wp:inline>
        </w:drawing>
      </w:r>
    </w:p>
    <w:p w14:paraId="3277C1FD" w14:textId="6DFC1F1E" w:rsidR="000F29B4" w:rsidRDefault="000F29B4">
      <w:r>
        <w:t xml:space="preserve">When we click on Add Item button the count in </w:t>
      </w:r>
      <w:r w:rsidR="00325818">
        <w:t>header section</w:t>
      </w:r>
      <w:r>
        <w:t xml:space="preserve"> got updated to 1 from 0. </w:t>
      </w:r>
      <w:r w:rsidR="001C161B">
        <w:t xml:space="preserve">And it keeps on incrementing as </w:t>
      </w:r>
      <w:r w:rsidR="00325818">
        <w:t xml:space="preserve">many </w:t>
      </w:r>
      <w:proofErr w:type="gramStart"/>
      <w:r w:rsidR="00325818">
        <w:t>time</w:t>
      </w:r>
      <w:proofErr w:type="gramEnd"/>
      <w:r w:rsidR="00325818">
        <w:t xml:space="preserve"> as </w:t>
      </w:r>
      <w:r w:rsidR="001C161B">
        <w:t>we click on Add item button.</w:t>
      </w:r>
    </w:p>
    <w:p w14:paraId="31779954" w14:textId="77777777" w:rsidR="00E25383" w:rsidRPr="00E25383" w:rsidRDefault="00E25383">
      <w:pPr>
        <w:rPr>
          <w:color w:val="996600"/>
          <w:sz w:val="44"/>
          <w:szCs w:val="44"/>
        </w:rPr>
      </w:pPr>
    </w:p>
    <w:p w14:paraId="7E69F9A0" w14:textId="429A771F" w:rsidR="00162185" w:rsidRDefault="00162185">
      <w:pPr>
        <w:rPr>
          <w:color w:val="000000" w:themeColor="text1"/>
        </w:rPr>
      </w:pPr>
    </w:p>
    <w:p w14:paraId="41AE0738" w14:textId="77777777" w:rsidR="00162185" w:rsidRPr="0071580A" w:rsidRDefault="00162185">
      <w:pPr>
        <w:rPr>
          <w:color w:val="000000" w:themeColor="text1"/>
        </w:rPr>
      </w:pPr>
    </w:p>
    <w:sectPr w:rsidR="00162185" w:rsidRPr="007158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53D75"/>
    <w:multiLevelType w:val="hybridMultilevel"/>
    <w:tmpl w:val="047E9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0391E52"/>
    <w:multiLevelType w:val="hybridMultilevel"/>
    <w:tmpl w:val="EAA8F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44A6706"/>
    <w:multiLevelType w:val="hybridMultilevel"/>
    <w:tmpl w:val="2FBA5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7AC6405"/>
    <w:multiLevelType w:val="hybridMultilevel"/>
    <w:tmpl w:val="0B52A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483"/>
    <w:rsid w:val="00004CFF"/>
    <w:rsid w:val="00010846"/>
    <w:rsid w:val="00027EB5"/>
    <w:rsid w:val="0008230B"/>
    <w:rsid w:val="000823BB"/>
    <w:rsid w:val="000D0B6D"/>
    <w:rsid w:val="000E17C2"/>
    <w:rsid w:val="000F29B4"/>
    <w:rsid w:val="0015487D"/>
    <w:rsid w:val="00162185"/>
    <w:rsid w:val="00173601"/>
    <w:rsid w:val="0017720D"/>
    <w:rsid w:val="001C161B"/>
    <w:rsid w:val="001E0EBE"/>
    <w:rsid w:val="002019A7"/>
    <w:rsid w:val="0024466A"/>
    <w:rsid w:val="002B00A5"/>
    <w:rsid w:val="002B7E2E"/>
    <w:rsid w:val="002C43C9"/>
    <w:rsid w:val="002F4097"/>
    <w:rsid w:val="00325818"/>
    <w:rsid w:val="003409F9"/>
    <w:rsid w:val="00355655"/>
    <w:rsid w:val="00371A00"/>
    <w:rsid w:val="003B7619"/>
    <w:rsid w:val="003C5E93"/>
    <w:rsid w:val="003D1F4E"/>
    <w:rsid w:val="00475B66"/>
    <w:rsid w:val="004A6094"/>
    <w:rsid w:val="004C3EEE"/>
    <w:rsid w:val="004D30E1"/>
    <w:rsid w:val="00592EF8"/>
    <w:rsid w:val="00656D5C"/>
    <w:rsid w:val="00674483"/>
    <w:rsid w:val="00694A33"/>
    <w:rsid w:val="00696662"/>
    <w:rsid w:val="006B0EE4"/>
    <w:rsid w:val="006E2CFE"/>
    <w:rsid w:val="006E769C"/>
    <w:rsid w:val="0071580A"/>
    <w:rsid w:val="00721697"/>
    <w:rsid w:val="00757302"/>
    <w:rsid w:val="007848DA"/>
    <w:rsid w:val="007B2BAE"/>
    <w:rsid w:val="007B74FA"/>
    <w:rsid w:val="007D0F6D"/>
    <w:rsid w:val="007F4342"/>
    <w:rsid w:val="00834204"/>
    <w:rsid w:val="008503DB"/>
    <w:rsid w:val="00880B1B"/>
    <w:rsid w:val="008D7978"/>
    <w:rsid w:val="008F01D6"/>
    <w:rsid w:val="00921BD9"/>
    <w:rsid w:val="009877CA"/>
    <w:rsid w:val="00993489"/>
    <w:rsid w:val="009B115B"/>
    <w:rsid w:val="009D695D"/>
    <w:rsid w:val="009E2E1B"/>
    <w:rsid w:val="009F5776"/>
    <w:rsid w:val="00A05EB9"/>
    <w:rsid w:val="00A061C1"/>
    <w:rsid w:val="00A13AEF"/>
    <w:rsid w:val="00A25F45"/>
    <w:rsid w:val="00A86F9B"/>
    <w:rsid w:val="00A92045"/>
    <w:rsid w:val="00AC0084"/>
    <w:rsid w:val="00AE767A"/>
    <w:rsid w:val="00B576EC"/>
    <w:rsid w:val="00C202C3"/>
    <w:rsid w:val="00C225B0"/>
    <w:rsid w:val="00C54A96"/>
    <w:rsid w:val="00D11A57"/>
    <w:rsid w:val="00D43188"/>
    <w:rsid w:val="00D53F69"/>
    <w:rsid w:val="00D64FF8"/>
    <w:rsid w:val="00DA03FE"/>
    <w:rsid w:val="00DB44DB"/>
    <w:rsid w:val="00DE7835"/>
    <w:rsid w:val="00DF5C3D"/>
    <w:rsid w:val="00E202F9"/>
    <w:rsid w:val="00E25383"/>
    <w:rsid w:val="00E70F2E"/>
    <w:rsid w:val="00ED5BC4"/>
    <w:rsid w:val="00F07755"/>
    <w:rsid w:val="00F27E31"/>
    <w:rsid w:val="00F37D2A"/>
    <w:rsid w:val="00F40D97"/>
    <w:rsid w:val="00F95BD1"/>
    <w:rsid w:val="00FC164B"/>
    <w:rsid w:val="00FD4C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DA2D4"/>
  <w15:chartTrackingRefBased/>
  <w15:docId w15:val="{56C09E0B-CB1F-4A93-8301-DAE3FF367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94A33"/>
    <w:rPr>
      <w:b/>
      <w:bCs/>
    </w:rPr>
  </w:style>
  <w:style w:type="paragraph" w:styleId="ListParagraph">
    <w:name w:val="List Paragraph"/>
    <w:basedOn w:val="Normal"/>
    <w:uiPriority w:val="34"/>
    <w:qFormat/>
    <w:rsid w:val="00694A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094125">
      <w:bodyDiv w:val="1"/>
      <w:marLeft w:val="0"/>
      <w:marRight w:val="0"/>
      <w:marTop w:val="0"/>
      <w:marBottom w:val="0"/>
      <w:divBdr>
        <w:top w:val="none" w:sz="0" w:space="0" w:color="auto"/>
        <w:left w:val="none" w:sz="0" w:space="0" w:color="auto"/>
        <w:bottom w:val="none" w:sz="0" w:space="0" w:color="auto"/>
        <w:right w:val="none" w:sz="0" w:space="0" w:color="auto"/>
      </w:divBdr>
      <w:divsChild>
        <w:div w:id="1031568116">
          <w:marLeft w:val="0"/>
          <w:marRight w:val="0"/>
          <w:marTop w:val="0"/>
          <w:marBottom w:val="0"/>
          <w:divBdr>
            <w:top w:val="none" w:sz="0" w:space="0" w:color="auto"/>
            <w:left w:val="none" w:sz="0" w:space="0" w:color="auto"/>
            <w:bottom w:val="none" w:sz="0" w:space="0" w:color="auto"/>
            <w:right w:val="none" w:sz="0" w:space="0" w:color="auto"/>
          </w:divBdr>
          <w:divsChild>
            <w:div w:id="1131750045">
              <w:marLeft w:val="0"/>
              <w:marRight w:val="0"/>
              <w:marTop w:val="0"/>
              <w:marBottom w:val="0"/>
              <w:divBdr>
                <w:top w:val="none" w:sz="0" w:space="0" w:color="auto"/>
                <w:left w:val="none" w:sz="0" w:space="0" w:color="auto"/>
                <w:bottom w:val="none" w:sz="0" w:space="0" w:color="auto"/>
                <w:right w:val="none" w:sz="0" w:space="0" w:color="auto"/>
              </w:divBdr>
            </w:div>
            <w:div w:id="19915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96361">
      <w:bodyDiv w:val="1"/>
      <w:marLeft w:val="0"/>
      <w:marRight w:val="0"/>
      <w:marTop w:val="0"/>
      <w:marBottom w:val="0"/>
      <w:divBdr>
        <w:top w:val="none" w:sz="0" w:space="0" w:color="auto"/>
        <w:left w:val="none" w:sz="0" w:space="0" w:color="auto"/>
        <w:bottom w:val="none" w:sz="0" w:space="0" w:color="auto"/>
        <w:right w:val="none" w:sz="0" w:space="0" w:color="auto"/>
      </w:divBdr>
      <w:divsChild>
        <w:div w:id="1624997367">
          <w:marLeft w:val="0"/>
          <w:marRight w:val="0"/>
          <w:marTop w:val="0"/>
          <w:marBottom w:val="0"/>
          <w:divBdr>
            <w:top w:val="none" w:sz="0" w:space="0" w:color="auto"/>
            <w:left w:val="none" w:sz="0" w:space="0" w:color="auto"/>
            <w:bottom w:val="none" w:sz="0" w:space="0" w:color="auto"/>
            <w:right w:val="none" w:sz="0" w:space="0" w:color="auto"/>
          </w:divBdr>
          <w:divsChild>
            <w:div w:id="342243241">
              <w:marLeft w:val="0"/>
              <w:marRight w:val="0"/>
              <w:marTop w:val="0"/>
              <w:marBottom w:val="0"/>
              <w:divBdr>
                <w:top w:val="none" w:sz="0" w:space="0" w:color="auto"/>
                <w:left w:val="none" w:sz="0" w:space="0" w:color="auto"/>
                <w:bottom w:val="none" w:sz="0" w:space="0" w:color="auto"/>
                <w:right w:val="none" w:sz="0" w:space="0" w:color="auto"/>
              </w:divBdr>
            </w:div>
            <w:div w:id="149024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8874">
      <w:bodyDiv w:val="1"/>
      <w:marLeft w:val="0"/>
      <w:marRight w:val="0"/>
      <w:marTop w:val="0"/>
      <w:marBottom w:val="0"/>
      <w:divBdr>
        <w:top w:val="none" w:sz="0" w:space="0" w:color="auto"/>
        <w:left w:val="none" w:sz="0" w:space="0" w:color="auto"/>
        <w:bottom w:val="none" w:sz="0" w:space="0" w:color="auto"/>
        <w:right w:val="none" w:sz="0" w:space="0" w:color="auto"/>
      </w:divBdr>
      <w:divsChild>
        <w:div w:id="1099106936">
          <w:marLeft w:val="0"/>
          <w:marRight w:val="0"/>
          <w:marTop w:val="0"/>
          <w:marBottom w:val="0"/>
          <w:divBdr>
            <w:top w:val="none" w:sz="0" w:space="0" w:color="auto"/>
            <w:left w:val="none" w:sz="0" w:space="0" w:color="auto"/>
            <w:bottom w:val="none" w:sz="0" w:space="0" w:color="auto"/>
            <w:right w:val="none" w:sz="0" w:space="0" w:color="auto"/>
          </w:divBdr>
          <w:divsChild>
            <w:div w:id="114939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7668">
      <w:bodyDiv w:val="1"/>
      <w:marLeft w:val="0"/>
      <w:marRight w:val="0"/>
      <w:marTop w:val="0"/>
      <w:marBottom w:val="0"/>
      <w:divBdr>
        <w:top w:val="none" w:sz="0" w:space="0" w:color="auto"/>
        <w:left w:val="none" w:sz="0" w:space="0" w:color="auto"/>
        <w:bottom w:val="none" w:sz="0" w:space="0" w:color="auto"/>
        <w:right w:val="none" w:sz="0" w:space="0" w:color="auto"/>
      </w:divBdr>
      <w:divsChild>
        <w:div w:id="688876696">
          <w:marLeft w:val="0"/>
          <w:marRight w:val="0"/>
          <w:marTop w:val="0"/>
          <w:marBottom w:val="0"/>
          <w:divBdr>
            <w:top w:val="none" w:sz="0" w:space="0" w:color="auto"/>
            <w:left w:val="none" w:sz="0" w:space="0" w:color="auto"/>
            <w:bottom w:val="none" w:sz="0" w:space="0" w:color="auto"/>
            <w:right w:val="none" w:sz="0" w:space="0" w:color="auto"/>
          </w:divBdr>
          <w:divsChild>
            <w:div w:id="5776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5985">
      <w:bodyDiv w:val="1"/>
      <w:marLeft w:val="0"/>
      <w:marRight w:val="0"/>
      <w:marTop w:val="0"/>
      <w:marBottom w:val="0"/>
      <w:divBdr>
        <w:top w:val="none" w:sz="0" w:space="0" w:color="auto"/>
        <w:left w:val="none" w:sz="0" w:space="0" w:color="auto"/>
        <w:bottom w:val="none" w:sz="0" w:space="0" w:color="auto"/>
        <w:right w:val="none" w:sz="0" w:space="0" w:color="auto"/>
      </w:divBdr>
      <w:divsChild>
        <w:div w:id="1423644535">
          <w:marLeft w:val="0"/>
          <w:marRight w:val="0"/>
          <w:marTop w:val="0"/>
          <w:marBottom w:val="0"/>
          <w:divBdr>
            <w:top w:val="none" w:sz="0" w:space="0" w:color="auto"/>
            <w:left w:val="none" w:sz="0" w:space="0" w:color="auto"/>
            <w:bottom w:val="none" w:sz="0" w:space="0" w:color="auto"/>
            <w:right w:val="none" w:sz="0" w:space="0" w:color="auto"/>
          </w:divBdr>
          <w:divsChild>
            <w:div w:id="12483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4975">
      <w:bodyDiv w:val="1"/>
      <w:marLeft w:val="0"/>
      <w:marRight w:val="0"/>
      <w:marTop w:val="0"/>
      <w:marBottom w:val="0"/>
      <w:divBdr>
        <w:top w:val="none" w:sz="0" w:space="0" w:color="auto"/>
        <w:left w:val="none" w:sz="0" w:space="0" w:color="auto"/>
        <w:bottom w:val="none" w:sz="0" w:space="0" w:color="auto"/>
        <w:right w:val="none" w:sz="0" w:space="0" w:color="auto"/>
      </w:divBdr>
      <w:divsChild>
        <w:div w:id="2109767180">
          <w:marLeft w:val="0"/>
          <w:marRight w:val="0"/>
          <w:marTop w:val="0"/>
          <w:marBottom w:val="0"/>
          <w:divBdr>
            <w:top w:val="none" w:sz="0" w:space="0" w:color="auto"/>
            <w:left w:val="none" w:sz="0" w:space="0" w:color="auto"/>
            <w:bottom w:val="none" w:sz="0" w:space="0" w:color="auto"/>
            <w:right w:val="none" w:sz="0" w:space="0" w:color="auto"/>
          </w:divBdr>
          <w:divsChild>
            <w:div w:id="152964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2163">
      <w:bodyDiv w:val="1"/>
      <w:marLeft w:val="0"/>
      <w:marRight w:val="0"/>
      <w:marTop w:val="0"/>
      <w:marBottom w:val="0"/>
      <w:divBdr>
        <w:top w:val="none" w:sz="0" w:space="0" w:color="auto"/>
        <w:left w:val="none" w:sz="0" w:space="0" w:color="auto"/>
        <w:bottom w:val="none" w:sz="0" w:space="0" w:color="auto"/>
        <w:right w:val="none" w:sz="0" w:space="0" w:color="auto"/>
      </w:divBdr>
      <w:divsChild>
        <w:div w:id="44330735">
          <w:marLeft w:val="0"/>
          <w:marRight w:val="0"/>
          <w:marTop w:val="0"/>
          <w:marBottom w:val="0"/>
          <w:divBdr>
            <w:top w:val="none" w:sz="0" w:space="0" w:color="auto"/>
            <w:left w:val="none" w:sz="0" w:space="0" w:color="auto"/>
            <w:bottom w:val="none" w:sz="0" w:space="0" w:color="auto"/>
            <w:right w:val="none" w:sz="0" w:space="0" w:color="auto"/>
          </w:divBdr>
          <w:divsChild>
            <w:div w:id="957494705">
              <w:marLeft w:val="0"/>
              <w:marRight w:val="0"/>
              <w:marTop w:val="0"/>
              <w:marBottom w:val="0"/>
              <w:divBdr>
                <w:top w:val="none" w:sz="0" w:space="0" w:color="auto"/>
                <w:left w:val="none" w:sz="0" w:space="0" w:color="auto"/>
                <w:bottom w:val="none" w:sz="0" w:space="0" w:color="auto"/>
                <w:right w:val="none" w:sz="0" w:space="0" w:color="auto"/>
              </w:divBdr>
            </w:div>
            <w:div w:id="1416973971">
              <w:marLeft w:val="0"/>
              <w:marRight w:val="0"/>
              <w:marTop w:val="0"/>
              <w:marBottom w:val="0"/>
              <w:divBdr>
                <w:top w:val="none" w:sz="0" w:space="0" w:color="auto"/>
                <w:left w:val="none" w:sz="0" w:space="0" w:color="auto"/>
                <w:bottom w:val="none" w:sz="0" w:space="0" w:color="auto"/>
                <w:right w:val="none" w:sz="0" w:space="0" w:color="auto"/>
              </w:divBdr>
            </w:div>
            <w:div w:id="2083675617">
              <w:marLeft w:val="0"/>
              <w:marRight w:val="0"/>
              <w:marTop w:val="0"/>
              <w:marBottom w:val="0"/>
              <w:divBdr>
                <w:top w:val="none" w:sz="0" w:space="0" w:color="auto"/>
                <w:left w:val="none" w:sz="0" w:space="0" w:color="auto"/>
                <w:bottom w:val="none" w:sz="0" w:space="0" w:color="auto"/>
                <w:right w:val="none" w:sz="0" w:space="0" w:color="auto"/>
              </w:divBdr>
            </w:div>
            <w:div w:id="5852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50489">
      <w:bodyDiv w:val="1"/>
      <w:marLeft w:val="0"/>
      <w:marRight w:val="0"/>
      <w:marTop w:val="0"/>
      <w:marBottom w:val="0"/>
      <w:divBdr>
        <w:top w:val="none" w:sz="0" w:space="0" w:color="auto"/>
        <w:left w:val="none" w:sz="0" w:space="0" w:color="auto"/>
        <w:bottom w:val="none" w:sz="0" w:space="0" w:color="auto"/>
        <w:right w:val="none" w:sz="0" w:space="0" w:color="auto"/>
      </w:divBdr>
      <w:divsChild>
        <w:div w:id="807013093">
          <w:marLeft w:val="0"/>
          <w:marRight w:val="0"/>
          <w:marTop w:val="0"/>
          <w:marBottom w:val="0"/>
          <w:divBdr>
            <w:top w:val="none" w:sz="0" w:space="0" w:color="auto"/>
            <w:left w:val="none" w:sz="0" w:space="0" w:color="auto"/>
            <w:bottom w:val="none" w:sz="0" w:space="0" w:color="auto"/>
            <w:right w:val="none" w:sz="0" w:space="0" w:color="auto"/>
          </w:divBdr>
          <w:divsChild>
            <w:div w:id="919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6120</TotalTime>
  <Pages>11</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55</cp:revision>
  <dcterms:created xsi:type="dcterms:W3CDTF">2023-08-31T17:24:00Z</dcterms:created>
  <dcterms:modified xsi:type="dcterms:W3CDTF">2023-12-16T09:08:00Z</dcterms:modified>
</cp:coreProperties>
</file>