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DE499" w14:textId="77777777" w:rsidR="00E11607" w:rsidRPr="007A2F3F" w:rsidRDefault="00E11607" w:rsidP="00E1160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660033"/>
          <w:kern w:val="36"/>
          <w:sz w:val="44"/>
          <w:szCs w:val="44"/>
          <w:lang w:eastAsia="en-IN"/>
        </w:rPr>
      </w:pPr>
      <w:r w:rsidRPr="007A2F3F">
        <w:rPr>
          <w:rFonts w:ascii="Segoe UI Emoji" w:eastAsia="Times New Roman" w:hAnsi="Segoe UI Emoji" w:cs="Segoe UI Emoji"/>
          <w:b/>
          <w:bCs/>
          <w:color w:val="660033"/>
          <w:kern w:val="36"/>
          <w:sz w:val="44"/>
          <w:szCs w:val="44"/>
          <w:lang w:eastAsia="en-IN"/>
        </w:rPr>
        <w:t>📘</w:t>
      </w:r>
      <w:r w:rsidRPr="007A2F3F">
        <w:rPr>
          <w:rFonts w:eastAsia="Times New Roman" w:cstheme="minorHAnsi"/>
          <w:b/>
          <w:bCs/>
          <w:color w:val="660033"/>
          <w:kern w:val="36"/>
          <w:sz w:val="44"/>
          <w:szCs w:val="44"/>
          <w:lang w:eastAsia="en-IN"/>
        </w:rPr>
        <w:t xml:space="preserve"> </w:t>
      </w:r>
      <w:r w:rsidRPr="007A2F3F">
        <w:rPr>
          <w:rFonts w:eastAsia="Times New Roman" w:cstheme="minorHAnsi"/>
          <w:color w:val="660033"/>
          <w:kern w:val="36"/>
          <w:sz w:val="44"/>
          <w:szCs w:val="44"/>
          <w:lang w:eastAsia="en-IN"/>
        </w:rPr>
        <w:t>Node.js Basics – Developer Notes</w:t>
      </w:r>
    </w:p>
    <w:p w14:paraId="75A79679" w14:textId="0F5C0FF7" w:rsidR="00E11607" w:rsidRPr="00FE04CE" w:rsidRDefault="00E11607" w:rsidP="00E11607">
      <w:pPr>
        <w:spacing w:after="0" w:line="240" w:lineRule="auto"/>
        <w:rPr>
          <w:rFonts w:eastAsia="Times New Roman" w:cstheme="minorHAnsi"/>
          <w:color w:val="C00000"/>
          <w:sz w:val="40"/>
          <w:szCs w:val="40"/>
          <w:lang w:eastAsia="en-IN"/>
        </w:rPr>
      </w:pPr>
    </w:p>
    <w:p w14:paraId="39449871" w14:textId="03B55913" w:rsidR="00E11607" w:rsidRPr="00351F2A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1️</w:t>
      </w:r>
      <w:r w:rsidR="007A2F3F"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. 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Installing Node.js</w:t>
      </w:r>
    </w:p>
    <w:p w14:paraId="179903E4" w14:textId="7C4A96FD" w:rsidR="00E11607" w:rsidRPr="007A2F3F" w:rsidRDefault="00E11607" w:rsidP="00E116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A2F3F">
        <w:rPr>
          <w:rFonts w:eastAsia="Times New Roman" w:cstheme="minorHAnsi"/>
          <w:lang w:eastAsia="en-IN"/>
        </w:rPr>
        <w:t>First, install Node.js by visiting:</w:t>
      </w:r>
      <w:r w:rsidR="007A2F3F">
        <w:rPr>
          <w:rFonts w:eastAsia="Times New Roman" w:cstheme="minorHAnsi"/>
          <w:lang w:eastAsia="en-IN"/>
        </w:rPr>
        <w:t xml:space="preserve"> </w:t>
      </w:r>
      <w:r w:rsidRPr="007A2F3F">
        <w:rPr>
          <w:rFonts w:eastAsia="Times New Roman" w:cstheme="minorHAnsi"/>
          <w:b/>
          <w:bCs/>
          <w:i/>
          <w:iCs/>
          <w:color w:val="2F5496" w:themeColor="accent1" w:themeShade="BF"/>
          <w:lang w:eastAsia="en-IN"/>
        </w:rPr>
        <w:t>https://nodejs.org</w:t>
      </w:r>
    </w:p>
    <w:p w14:paraId="6436F753" w14:textId="77777777" w:rsidR="00E11607" w:rsidRPr="007A2F3F" w:rsidRDefault="00E11607" w:rsidP="00E116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A2F3F">
        <w:rPr>
          <w:rFonts w:eastAsia="Times New Roman" w:cstheme="minorHAnsi"/>
          <w:lang w:eastAsia="en-IN"/>
        </w:rPr>
        <w:t xml:space="preserve">Node.js includes </w:t>
      </w:r>
      <w:r w:rsidRPr="007A2F3F">
        <w:rPr>
          <w:rFonts w:eastAsia="Times New Roman" w:cstheme="minorHAnsi"/>
          <w:b/>
          <w:bCs/>
          <w:i/>
          <w:iCs/>
          <w:color w:val="2F5496" w:themeColor="accent1" w:themeShade="BF"/>
          <w:lang w:eastAsia="en-IN"/>
        </w:rPr>
        <w:t>npm</w:t>
      </w:r>
      <w:r w:rsidRPr="007A2F3F">
        <w:rPr>
          <w:rFonts w:eastAsia="Times New Roman" w:cstheme="minorHAnsi"/>
          <w:color w:val="2F5496" w:themeColor="accent1" w:themeShade="BF"/>
          <w:lang w:eastAsia="en-IN"/>
        </w:rPr>
        <w:t xml:space="preserve"> </w:t>
      </w:r>
      <w:r w:rsidRPr="007A2F3F">
        <w:rPr>
          <w:rFonts w:eastAsia="Times New Roman" w:cstheme="minorHAnsi"/>
          <w:lang w:eastAsia="en-IN"/>
        </w:rPr>
        <w:t>(Node Package Manager), which allows you to manage and install packages for your JavaScript projects.</w:t>
      </w:r>
    </w:p>
    <w:p w14:paraId="2BBB1F84" w14:textId="59DD2D47" w:rsidR="00E11607" w:rsidRPr="0001330E" w:rsidRDefault="00E11607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B4E82A" w14:textId="5BD9C74C" w:rsidR="00E11607" w:rsidRPr="00351F2A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2️</w:t>
      </w:r>
      <w:r w:rsidR="00351F2A" w:rsidRPr="00351F2A">
        <w:rPr>
          <w:rFonts w:eastAsia="Times New Roman" w:cstheme="minorHAnsi"/>
          <w:color w:val="0070C0"/>
          <w:sz w:val="32"/>
          <w:szCs w:val="32"/>
          <w:lang w:eastAsia="en-IN"/>
        </w:rPr>
        <w:t>.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Verification After Installation</w:t>
      </w:r>
    </w:p>
    <w:p w14:paraId="6B3B6B99" w14:textId="77777777" w:rsidR="00E11607" w:rsidRPr="009245E0" w:rsidRDefault="00E11607" w:rsidP="00E116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After installation, verify Node.js and npm by running:</w:t>
      </w:r>
    </w:p>
    <w:p w14:paraId="313C60C7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node -v</w:t>
      </w:r>
    </w:p>
    <w:p w14:paraId="74596F82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npm -v</w:t>
      </w:r>
    </w:p>
    <w:p w14:paraId="2617B76E" w14:textId="151EDFA0" w:rsidR="00E11607" w:rsidRPr="009245E0" w:rsidRDefault="00E11607" w:rsidP="00E11607">
      <w:pPr>
        <w:spacing w:after="0" w:line="240" w:lineRule="auto"/>
        <w:rPr>
          <w:rFonts w:eastAsia="Times New Roman" w:cstheme="minorHAnsi"/>
          <w:lang w:eastAsia="en-IN"/>
        </w:rPr>
      </w:pPr>
    </w:p>
    <w:p w14:paraId="76E4AB55" w14:textId="2FECACEC" w:rsidR="00E11607" w:rsidRPr="00351F2A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3️</w:t>
      </w:r>
      <w:r w:rsidR="00351F2A"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. 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Writing Code with Node.js</w:t>
      </w:r>
    </w:p>
    <w:p w14:paraId="3D8DDACF" w14:textId="77777777" w:rsidR="00E11607" w:rsidRPr="009245E0" w:rsidRDefault="00E11607" w:rsidP="00E116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Use the </w:t>
      </w:r>
      <w:r w:rsidRPr="009245E0">
        <w:rPr>
          <w:rFonts w:eastAsia="Times New Roman" w:cstheme="minorHAnsi"/>
          <w:b/>
          <w:bCs/>
          <w:lang w:eastAsia="en-IN"/>
        </w:rPr>
        <w:t>Node REPL</w:t>
      </w:r>
      <w:r w:rsidRPr="009245E0">
        <w:rPr>
          <w:rFonts w:eastAsia="Times New Roman" w:cstheme="minorHAnsi"/>
          <w:lang w:eastAsia="en-IN"/>
        </w:rPr>
        <w:t xml:space="preserve"> (Read-Eval-Print Loop) — an interactive shell to write and execute JS code quickly.</w:t>
      </w:r>
    </w:p>
    <w:p w14:paraId="061005A7" w14:textId="77777777" w:rsidR="00E11607" w:rsidRPr="009245E0" w:rsidRDefault="00E11607" w:rsidP="00E116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Just type node in your terminal and start coding.</w:t>
      </w:r>
    </w:p>
    <w:p w14:paraId="2FB591F7" w14:textId="77777777" w:rsidR="00E11607" w:rsidRPr="009245E0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You can try:</w:t>
      </w:r>
    </w:p>
    <w:p w14:paraId="310D5DC7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let x = 10;</w:t>
      </w:r>
    </w:p>
    <w:p w14:paraId="68D3597B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x + 5;</w:t>
      </w:r>
    </w:p>
    <w:p w14:paraId="0F1CBABF" w14:textId="77777777" w:rsidR="00E11607" w:rsidRPr="009245E0" w:rsidRDefault="00E11607" w:rsidP="00E116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Ideal for:</w:t>
      </w:r>
    </w:p>
    <w:p w14:paraId="5C34FCEA" w14:textId="77777777" w:rsidR="00E11607" w:rsidRPr="009245E0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Testing JS logic quickly</w:t>
      </w:r>
    </w:p>
    <w:p w14:paraId="77D77A71" w14:textId="77777777" w:rsidR="00E11607" w:rsidRPr="009245E0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Understanding variable behavior</w:t>
      </w:r>
    </w:p>
    <w:p w14:paraId="20812E4C" w14:textId="77777777" w:rsidR="00E11607" w:rsidRPr="009245E0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Exploring without writing a full script</w:t>
      </w:r>
    </w:p>
    <w:p w14:paraId="16D9ED28" w14:textId="5C75C701" w:rsidR="00E11607" w:rsidRPr="0001330E" w:rsidRDefault="00E11607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6BDF50" w14:textId="45F7435A" w:rsidR="00E11607" w:rsidRPr="00351F2A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4️</w:t>
      </w:r>
      <w:r w:rsidR="00351F2A"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. 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What is Node.js?</w:t>
      </w:r>
    </w:p>
    <w:p w14:paraId="6262DA59" w14:textId="77777777" w:rsidR="00E11607" w:rsidRPr="009245E0" w:rsidRDefault="00E11607" w:rsidP="00E116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Node.js is a </w:t>
      </w:r>
      <w:r w:rsidRPr="009245E0">
        <w:rPr>
          <w:rFonts w:eastAsia="Times New Roman" w:cstheme="minorHAnsi"/>
          <w:b/>
          <w:bCs/>
          <w:lang w:eastAsia="en-IN"/>
        </w:rPr>
        <w:t>JavaScript runtime environment</w:t>
      </w:r>
      <w:r w:rsidRPr="009245E0">
        <w:rPr>
          <w:rFonts w:eastAsia="Times New Roman" w:cstheme="minorHAnsi"/>
          <w:lang w:eastAsia="en-IN"/>
        </w:rPr>
        <w:t>.</w:t>
      </w:r>
    </w:p>
    <w:p w14:paraId="055F83D1" w14:textId="77777777" w:rsidR="00E11607" w:rsidRPr="009245E0" w:rsidRDefault="00E11607" w:rsidP="00E116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It lets you run JS </w:t>
      </w:r>
      <w:r w:rsidRPr="009245E0">
        <w:rPr>
          <w:rFonts w:eastAsia="Times New Roman" w:cstheme="minorHAnsi"/>
          <w:b/>
          <w:bCs/>
          <w:lang w:eastAsia="en-IN"/>
        </w:rPr>
        <w:t>outside the browser</w:t>
      </w:r>
      <w:r w:rsidRPr="009245E0">
        <w:rPr>
          <w:rFonts w:eastAsia="Times New Roman" w:cstheme="minorHAnsi"/>
          <w:lang w:eastAsia="en-IN"/>
        </w:rPr>
        <w:t>, i.e., on the server.</w:t>
      </w:r>
    </w:p>
    <w:p w14:paraId="3C50A997" w14:textId="77777777" w:rsidR="00E11607" w:rsidRPr="009245E0" w:rsidRDefault="00E11607" w:rsidP="00E116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Built on the </w:t>
      </w:r>
      <w:r w:rsidRPr="009245E0">
        <w:rPr>
          <w:rFonts w:eastAsia="Times New Roman" w:cstheme="minorHAnsi"/>
          <w:b/>
          <w:bCs/>
          <w:lang w:eastAsia="en-IN"/>
        </w:rPr>
        <w:t>V8 engine</w:t>
      </w:r>
      <w:r w:rsidRPr="009245E0">
        <w:rPr>
          <w:rFonts w:eastAsia="Times New Roman" w:cstheme="minorHAnsi"/>
          <w:lang w:eastAsia="en-IN"/>
        </w:rPr>
        <w:t xml:space="preserve"> (same as Chrome):</w:t>
      </w:r>
    </w:p>
    <w:p w14:paraId="7D86D653" w14:textId="77777777" w:rsidR="00E11607" w:rsidRPr="009245E0" w:rsidRDefault="00E11607" w:rsidP="00E116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Converts JavaScript to </w:t>
      </w:r>
      <w:r w:rsidRPr="009245E0">
        <w:rPr>
          <w:rFonts w:eastAsia="Times New Roman" w:cstheme="minorHAnsi"/>
          <w:b/>
          <w:bCs/>
          <w:lang w:eastAsia="en-IN"/>
        </w:rPr>
        <w:t>machine code</w:t>
      </w:r>
    </w:p>
    <w:p w14:paraId="38D93181" w14:textId="77777777" w:rsidR="00E11607" w:rsidRPr="009245E0" w:rsidRDefault="00E11607" w:rsidP="00E116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Enables fast execution of JS code</w:t>
      </w:r>
    </w:p>
    <w:p w14:paraId="7F4CE55F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45E0">
        <w:rPr>
          <w:rFonts w:eastAsia="Times New Roman" w:cstheme="minorHAnsi"/>
          <w:lang w:eastAsia="en-IN"/>
        </w:rPr>
        <w:pict w14:anchorId="09173E50">
          <v:rect id="_x0000_i1026" style="width:0;height:1.5pt" o:hralign="center" o:hrstd="t" o:hr="t" fillcolor="#a0a0a0" stroked="f"/>
        </w:pict>
      </w:r>
    </w:p>
    <w:p w14:paraId="4408609A" w14:textId="77777777" w:rsidR="00E11607" w:rsidRPr="00351F2A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ascii="Segoe UI Emoji" w:eastAsia="Times New Roman" w:hAnsi="Segoe UI Emoji" w:cs="Segoe UI Emoji"/>
          <w:color w:val="0070C0"/>
          <w:sz w:val="32"/>
          <w:szCs w:val="32"/>
          <w:lang w:eastAsia="en-IN"/>
        </w:rPr>
        <w:lastRenderedPageBreak/>
        <w:t>🧠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Key Concepts:</w:t>
      </w:r>
    </w:p>
    <w:p w14:paraId="106ECDCA" w14:textId="77777777" w:rsidR="00E11607" w:rsidRPr="00351F2A" w:rsidRDefault="00E11607" w:rsidP="00E116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en-IN"/>
        </w:rPr>
      </w:pPr>
      <w:r w:rsidRPr="00351F2A">
        <w:rPr>
          <w:rFonts w:ascii="Segoe UI Emoji" w:eastAsia="Times New Roman" w:hAnsi="Segoe UI Emoji" w:cs="Segoe UI Emoji"/>
          <w:b/>
          <w:bCs/>
          <w:color w:val="2F5496" w:themeColor="accent1" w:themeShade="BF"/>
          <w:sz w:val="27"/>
          <w:szCs w:val="27"/>
          <w:lang w:eastAsia="en-IN"/>
        </w:rPr>
        <w:t>➕</w:t>
      </w:r>
      <w:r w:rsidRPr="00351F2A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en-IN"/>
        </w:rPr>
        <w:t xml:space="preserve"> It's Similar to Browser Consoles:</w:t>
      </w:r>
    </w:p>
    <w:p w14:paraId="05D969B2" w14:textId="2EEA59F8" w:rsidR="00E11607" w:rsidRPr="009245E0" w:rsidRDefault="00E11607" w:rsidP="00E116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Like dev tools console, but </w:t>
      </w:r>
      <w:r w:rsidRPr="009245E0">
        <w:rPr>
          <w:rFonts w:eastAsia="Times New Roman" w:cstheme="minorHAnsi"/>
          <w:b/>
          <w:bCs/>
          <w:lang w:eastAsia="en-IN"/>
        </w:rPr>
        <w:t>runs outside the browser</w:t>
      </w:r>
    </w:p>
    <w:p w14:paraId="00B884B2" w14:textId="77777777" w:rsidR="00E11607" w:rsidRPr="009245E0" w:rsidRDefault="00E11607" w:rsidP="00E116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Allows:</w:t>
      </w:r>
    </w:p>
    <w:p w14:paraId="41C74887" w14:textId="77777777" w:rsidR="00E11607" w:rsidRPr="009245E0" w:rsidRDefault="00E11607" w:rsidP="00E116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Testing code quickly</w:t>
      </w:r>
    </w:p>
    <w:p w14:paraId="15362ECD" w14:textId="6F8A5482" w:rsidR="00E11607" w:rsidRPr="009245E0" w:rsidRDefault="009245E0" w:rsidP="00E116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browser </w:t>
      </w:r>
      <w:r w:rsidR="00E11607" w:rsidRPr="009245E0">
        <w:rPr>
          <w:rFonts w:eastAsia="Times New Roman" w:cstheme="minorHAnsi"/>
          <w:lang w:eastAsia="en-IN"/>
        </w:rPr>
        <w:t>Server-side JS development</w:t>
      </w:r>
    </w:p>
    <w:p w14:paraId="5AAE1F8D" w14:textId="77777777" w:rsidR="00E11607" w:rsidRPr="009245E0" w:rsidRDefault="00E11607" w:rsidP="00E116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File and network operations</w:t>
      </w:r>
    </w:p>
    <w:p w14:paraId="64FD3D16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45E0">
        <w:rPr>
          <w:rFonts w:eastAsia="Times New Roman" w:cstheme="minorHAnsi"/>
          <w:lang w:eastAsia="en-IN"/>
        </w:rPr>
        <w:pict w14:anchorId="5BBE3783">
          <v:rect id="_x0000_i1027" style="width:0;height:1.5pt" o:hralign="center" o:hrstd="t" o:hr="t" fillcolor="#a0a0a0" stroked="f"/>
        </w:pict>
      </w:r>
    </w:p>
    <w:p w14:paraId="621D5F2A" w14:textId="77777777" w:rsidR="00E11607" w:rsidRPr="00351F2A" w:rsidRDefault="00E11607" w:rsidP="00E116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ascii="Segoe UI Emoji" w:eastAsia="Times New Roman" w:hAnsi="Segoe UI Emoji" w:cs="Segoe UI Emoji"/>
          <w:color w:val="0070C0"/>
          <w:sz w:val="32"/>
          <w:szCs w:val="32"/>
          <w:lang w:eastAsia="en-IN"/>
        </w:rPr>
        <w:t>➕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Why Use Node REPL?</w:t>
      </w:r>
    </w:p>
    <w:p w14:paraId="1BD8B6DC" w14:textId="77777777" w:rsidR="00E11607" w:rsidRPr="009245E0" w:rsidRDefault="00E11607" w:rsidP="00E116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REPL is great for:</w:t>
      </w:r>
    </w:p>
    <w:p w14:paraId="63EBDF46" w14:textId="77777777" w:rsidR="00E11607" w:rsidRPr="009245E0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Quick experiments</w:t>
      </w:r>
    </w:p>
    <w:p w14:paraId="6AE179F6" w14:textId="77777777" w:rsidR="00E11607" w:rsidRPr="009245E0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Testing syntax</w:t>
      </w:r>
    </w:p>
    <w:p w14:paraId="6710C408" w14:textId="77777777" w:rsidR="00E11607" w:rsidRPr="009245E0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Learning JS</w:t>
      </w:r>
    </w:p>
    <w:p w14:paraId="093D55E1" w14:textId="77777777" w:rsidR="00E11607" w:rsidRPr="009245E0" w:rsidRDefault="00E11607" w:rsidP="00E116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Provides:</w:t>
      </w:r>
    </w:p>
    <w:p w14:paraId="11144C98" w14:textId="77777777" w:rsidR="00E11607" w:rsidRPr="009245E0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Syntax highlighting</w:t>
      </w:r>
    </w:p>
    <w:p w14:paraId="52CB0B01" w14:textId="77777777" w:rsidR="00E11607" w:rsidRPr="009245E0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Auto-completion</w:t>
      </w:r>
    </w:p>
    <w:p w14:paraId="52721083" w14:textId="77777777" w:rsidR="00E11607" w:rsidRPr="009245E0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Real-time execution feedback</w:t>
      </w:r>
    </w:p>
    <w:p w14:paraId="7CF041AF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45E0">
        <w:rPr>
          <w:rFonts w:eastAsia="Times New Roman" w:cstheme="minorHAnsi"/>
          <w:lang w:eastAsia="en-IN"/>
        </w:rPr>
        <w:pict w14:anchorId="2B647C20">
          <v:rect id="_x0000_i1028" style="width:0;height:1.5pt" o:hralign="center" o:hrstd="t" o:hr="t" fillcolor="#a0a0a0" stroked="f"/>
        </w:pict>
      </w:r>
    </w:p>
    <w:p w14:paraId="2814DD72" w14:textId="2D29D79D" w:rsidR="00E11607" w:rsidRPr="00351F2A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5️</w:t>
      </w:r>
      <w:r w:rsidR="00351F2A"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. 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Sample JavaScript Code in Node</w:t>
      </w:r>
    </w:p>
    <w:p w14:paraId="65EDC788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let name = "NodeJS";</w:t>
      </w:r>
    </w:p>
    <w:p w14:paraId="6E0C9800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let a = 10;</w:t>
      </w:r>
    </w:p>
    <w:p w14:paraId="743031E8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let b = 20;</w:t>
      </w:r>
    </w:p>
    <w:p w14:paraId="77F77F7F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let c = a + b;</w:t>
      </w:r>
    </w:p>
    <w:p w14:paraId="6CE332D4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321ED6B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console.log(name);</w:t>
      </w:r>
    </w:p>
    <w:p w14:paraId="279E0C32" w14:textId="77777777" w:rsidR="00E11607" w:rsidRPr="009245E0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console.log(c);</w:t>
      </w:r>
    </w:p>
    <w:p w14:paraId="7546AA56" w14:textId="77777777" w:rsidR="00E11607" w:rsidRPr="009245E0" w:rsidRDefault="00E11607" w:rsidP="00420BB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To run this, save it in a file and execute with:</w:t>
      </w:r>
    </w:p>
    <w:p w14:paraId="1C90FD56" w14:textId="77777777" w:rsidR="00E11607" w:rsidRPr="009245E0" w:rsidRDefault="00E11607" w:rsidP="0042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node filename.js</w:t>
      </w:r>
    </w:p>
    <w:p w14:paraId="01538DCF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45E0">
        <w:rPr>
          <w:rFonts w:eastAsia="Times New Roman" w:cstheme="minorHAnsi"/>
          <w:lang w:eastAsia="en-IN"/>
        </w:rPr>
        <w:pict w14:anchorId="48FAA1CE">
          <v:rect id="_x0000_i1029" style="width:0;height:1.5pt" o:hralign="center" o:hrstd="t" o:hr="t" fillcolor="#a0a0a0" stroked="f"/>
        </w:pict>
      </w:r>
    </w:p>
    <w:p w14:paraId="7D73EF33" w14:textId="7541DFA9" w:rsidR="00E11607" w:rsidRPr="00351F2A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6️</w:t>
      </w:r>
      <w:r w:rsidR="00351F2A"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. 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>Global Object in Node.js</w:t>
      </w:r>
    </w:p>
    <w:p w14:paraId="63AC6FC9" w14:textId="77777777" w:rsidR="00E11607" w:rsidRPr="00FE04CE" w:rsidRDefault="00E11607" w:rsidP="00E116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iCs/>
          <w:color w:val="2F5496" w:themeColor="accent1" w:themeShade="BF"/>
          <w:sz w:val="24"/>
          <w:szCs w:val="24"/>
          <w:lang w:eastAsia="en-IN"/>
        </w:rPr>
      </w:pPr>
      <w:r w:rsidRPr="00FE04CE">
        <w:rPr>
          <w:rFonts w:ascii="Segoe UI Emoji" w:eastAsia="Times New Roman" w:hAnsi="Segoe UI Emoji" w:cs="Segoe UI Emoji"/>
          <w:b/>
          <w:bCs/>
          <w:color w:val="2F5496" w:themeColor="accent1" w:themeShade="BF"/>
          <w:sz w:val="27"/>
          <w:szCs w:val="27"/>
          <w:lang w:eastAsia="en-IN"/>
        </w:rPr>
        <w:t>🟡</w:t>
      </w:r>
      <w:r w:rsidRPr="00FE04CE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en-IN"/>
        </w:rPr>
        <w:t xml:space="preserve"> </w:t>
      </w:r>
      <w:r w:rsidRPr="00FE04CE">
        <w:rPr>
          <w:rFonts w:eastAsia="Times New Roman" w:cstheme="minorHAnsi"/>
          <w:b/>
          <w:bCs/>
          <w:i/>
          <w:iCs/>
          <w:color w:val="2F5496" w:themeColor="accent1" w:themeShade="BF"/>
          <w:sz w:val="24"/>
          <w:szCs w:val="24"/>
          <w:lang w:eastAsia="en-IN"/>
        </w:rPr>
        <w:t>What is a Global Object?</w:t>
      </w:r>
    </w:p>
    <w:p w14:paraId="69496BED" w14:textId="0CA5806C" w:rsidR="00E11607" w:rsidRPr="009245E0" w:rsidRDefault="00E11607" w:rsidP="00E11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b/>
          <w:bCs/>
          <w:lang w:eastAsia="en-IN"/>
        </w:rPr>
        <w:t>global object</w:t>
      </w:r>
      <w:r w:rsidRPr="009245E0">
        <w:rPr>
          <w:rFonts w:eastAsia="Times New Roman" w:cstheme="minorHAnsi"/>
          <w:lang w:eastAsia="en-IN"/>
        </w:rPr>
        <w:t xml:space="preserve"> contains values and functions available anywhere in a Node.js program.</w:t>
      </w:r>
    </w:p>
    <w:p w14:paraId="40BE513E" w14:textId="77777777" w:rsidR="00E11607" w:rsidRPr="009245E0" w:rsidRDefault="00E11607" w:rsidP="00E11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Similar to window in the browser.</w:t>
      </w:r>
    </w:p>
    <w:p w14:paraId="603F91CF" w14:textId="443C6E2D" w:rsidR="00E11607" w:rsidRPr="009245E0" w:rsidRDefault="00E11607" w:rsidP="00E11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In Node.js, it’s </w:t>
      </w:r>
      <w:r w:rsidR="00411555" w:rsidRPr="009245E0">
        <w:rPr>
          <w:rFonts w:eastAsia="Times New Roman" w:cstheme="minorHAnsi"/>
          <w:lang w:eastAsia="en-IN"/>
        </w:rPr>
        <w:t xml:space="preserve">A </w:t>
      </w:r>
      <w:r w:rsidRPr="009245E0">
        <w:rPr>
          <w:rFonts w:eastAsia="Times New Roman" w:cstheme="minorHAnsi"/>
          <w:lang w:eastAsia="en-IN"/>
        </w:rPr>
        <w:t xml:space="preserve">called </w:t>
      </w:r>
      <w:r w:rsidRPr="009245E0">
        <w:rPr>
          <w:rFonts w:eastAsia="Times New Roman" w:cstheme="minorHAnsi"/>
          <w:b/>
          <w:bCs/>
          <w:lang w:eastAsia="en-IN"/>
        </w:rPr>
        <w:t>global</w:t>
      </w:r>
      <w:r w:rsidRPr="009245E0">
        <w:rPr>
          <w:rFonts w:eastAsia="Times New Roman" w:cstheme="minorHAnsi"/>
          <w:lang w:eastAsia="en-IN"/>
        </w:rPr>
        <w:t>.</w:t>
      </w:r>
    </w:p>
    <w:p w14:paraId="01C9ADAF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pict w14:anchorId="521E2EEE">
          <v:rect id="_x0000_i1030" style="width:0;height:1.5pt" o:hralign="center" o:hrstd="t" o:hr="t" fillcolor="#a0a0a0" stroked="f"/>
        </w:pict>
      </w:r>
    </w:p>
    <w:p w14:paraId="3118D33D" w14:textId="77777777" w:rsidR="00E11607" w:rsidRPr="0001330E" w:rsidRDefault="00E11607" w:rsidP="00E116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1330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01330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Global Object in Node.js Contains:</w:t>
      </w:r>
    </w:p>
    <w:p w14:paraId="206C9BA3" w14:textId="77777777" w:rsidR="00E11607" w:rsidRPr="009245E0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245E0">
        <w:rPr>
          <w:rFonts w:eastAsia="Times New Roman" w:cstheme="minorHAnsi"/>
          <w:lang w:eastAsia="en-IN"/>
        </w:rPr>
        <w:t>setTimeout(</w:t>
      </w:r>
      <w:proofErr w:type="gramEnd"/>
      <w:r w:rsidRPr="009245E0">
        <w:rPr>
          <w:rFonts w:eastAsia="Times New Roman" w:cstheme="minorHAnsi"/>
          <w:lang w:eastAsia="en-IN"/>
        </w:rPr>
        <w:t>)</w:t>
      </w:r>
    </w:p>
    <w:p w14:paraId="6B86D2E9" w14:textId="77777777" w:rsidR="00411555" w:rsidRPr="009245E0" w:rsidRDefault="00E11607" w:rsidP="00D35B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245E0">
        <w:rPr>
          <w:rFonts w:eastAsia="Times New Roman" w:cstheme="minorHAnsi"/>
          <w:lang w:eastAsia="en-IN"/>
        </w:rPr>
        <w:t>setInterval</w:t>
      </w:r>
      <w:proofErr w:type="spellEnd"/>
      <w:r w:rsidRPr="009245E0">
        <w:rPr>
          <w:rFonts w:eastAsia="Times New Roman" w:cstheme="minorHAnsi"/>
          <w:lang w:eastAsia="en-IN"/>
        </w:rPr>
        <w:t>(</w:t>
      </w:r>
      <w:proofErr w:type="gramEnd"/>
      <w:r w:rsidRPr="009245E0">
        <w:rPr>
          <w:rFonts w:eastAsia="Times New Roman" w:cstheme="minorHAnsi"/>
          <w:lang w:eastAsia="en-IN"/>
        </w:rPr>
        <w:t>)</w:t>
      </w:r>
    </w:p>
    <w:p w14:paraId="4703DDD6" w14:textId="30EC124D" w:rsidR="00E11607" w:rsidRPr="009245E0" w:rsidRDefault="00E11607" w:rsidP="00D35B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console</w:t>
      </w:r>
    </w:p>
    <w:p w14:paraId="7A6247B0" w14:textId="77777777" w:rsidR="00E11607" w:rsidRPr="009245E0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process</w:t>
      </w:r>
    </w:p>
    <w:p w14:paraId="2765144A" w14:textId="77777777" w:rsidR="00E11607" w:rsidRPr="009245E0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etc.</w:t>
      </w:r>
    </w:p>
    <w:p w14:paraId="6BC81D58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45E0">
        <w:rPr>
          <w:rFonts w:eastAsia="Times New Roman" w:cstheme="minorHAnsi"/>
          <w:lang w:eastAsia="en-IN"/>
        </w:rPr>
        <w:pict w14:anchorId="6AFB4B28">
          <v:rect id="_x0000_i1031" style="width:0;height:1.5pt" o:hralign="center" o:hrstd="t" o:hr="t" fillcolor="#a0a0a0" stroked="f"/>
        </w:pict>
      </w:r>
    </w:p>
    <w:p w14:paraId="771A973A" w14:textId="77777777" w:rsidR="00E11607" w:rsidRPr="00351F2A" w:rsidRDefault="00E11607" w:rsidP="00E116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51F2A">
        <w:rPr>
          <w:rFonts w:ascii="Segoe UI Emoji" w:eastAsia="Times New Roman" w:hAnsi="Segoe UI Emoji" w:cs="Segoe UI Emoji"/>
          <w:color w:val="0070C0"/>
          <w:sz w:val="32"/>
          <w:szCs w:val="32"/>
          <w:lang w:eastAsia="en-IN"/>
        </w:rPr>
        <w:t>🔴</w:t>
      </w:r>
      <w:r w:rsidRPr="00351F2A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Difference Between Browser and Node.js Global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3085"/>
        <w:gridCol w:w="2405"/>
      </w:tblGrid>
      <w:tr w:rsidR="00E11607" w:rsidRPr="0001330E" w14:paraId="33681FE9" w14:textId="77777777" w:rsidTr="00E11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87964" w14:textId="77777777" w:rsidR="00E11607" w:rsidRPr="0001330E" w:rsidRDefault="00E11607" w:rsidP="00E11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1330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C5CBC3" w14:textId="77777777" w:rsidR="00E11607" w:rsidRPr="0001330E" w:rsidRDefault="00E11607" w:rsidP="00E11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1330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40270142" w14:textId="77777777" w:rsidR="00E11607" w:rsidRPr="0001330E" w:rsidRDefault="00E11607" w:rsidP="00E11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1330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Node.js</w:t>
            </w:r>
          </w:p>
        </w:tc>
      </w:tr>
      <w:tr w:rsidR="00E11607" w:rsidRPr="0001330E" w14:paraId="18757F6C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0CCE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Global Object</w:t>
            </w:r>
          </w:p>
        </w:tc>
        <w:tc>
          <w:tcPr>
            <w:tcW w:w="0" w:type="auto"/>
            <w:vAlign w:val="center"/>
            <w:hideMark/>
          </w:tcPr>
          <w:p w14:paraId="70010889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14:paraId="72B15778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global</w:t>
            </w:r>
          </w:p>
        </w:tc>
      </w:tr>
      <w:tr w:rsidR="00E11607" w:rsidRPr="0001330E" w14:paraId="36CC1423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0A34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2E26107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Available in browser environment</w:t>
            </w:r>
          </w:p>
        </w:tc>
        <w:tc>
          <w:tcPr>
            <w:tcW w:w="0" w:type="auto"/>
            <w:vAlign w:val="center"/>
            <w:hideMark/>
          </w:tcPr>
          <w:p w14:paraId="71B1385C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Available in Node runtime</w:t>
            </w:r>
          </w:p>
        </w:tc>
      </w:tr>
      <w:tr w:rsidR="00E11607" w:rsidRPr="0001330E" w14:paraId="5CB8041B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6026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3DCE7F0D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Browser engine</w:t>
            </w:r>
          </w:p>
        </w:tc>
        <w:tc>
          <w:tcPr>
            <w:tcW w:w="0" w:type="auto"/>
            <w:vAlign w:val="center"/>
            <w:hideMark/>
          </w:tcPr>
          <w:p w14:paraId="35ECE91E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Node.js (on top of V8)</w:t>
            </w:r>
          </w:p>
        </w:tc>
      </w:tr>
      <w:tr w:rsidR="00E11607" w:rsidRPr="0001330E" w14:paraId="5B29035D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26258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Access DOM?</w:t>
            </w:r>
          </w:p>
        </w:tc>
        <w:tc>
          <w:tcPr>
            <w:tcW w:w="0" w:type="auto"/>
            <w:vAlign w:val="center"/>
            <w:hideMark/>
          </w:tcPr>
          <w:p w14:paraId="170377FA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B1E7986" w14:textId="77777777" w:rsidR="00E11607" w:rsidRPr="009245E0" w:rsidRDefault="00E11607" w:rsidP="00E1160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245E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  <w:r w:rsidRPr="009245E0">
              <w:rPr>
                <w:rFonts w:eastAsia="Times New Roman" w:cstheme="minorHAnsi"/>
                <w:lang w:eastAsia="en-IN"/>
              </w:rPr>
              <w:t xml:space="preserve"> No DOM in Node.js</w:t>
            </w:r>
          </w:p>
        </w:tc>
      </w:tr>
    </w:tbl>
    <w:p w14:paraId="4F72E006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457F308C">
          <v:rect id="_x0000_i1032" style="width:0;height:1.5pt" o:hralign="center" o:hrstd="t" o:hr="t" fillcolor="#a0a0a0" stroked="f"/>
        </w:pict>
      </w:r>
    </w:p>
    <w:p w14:paraId="05092CD6" w14:textId="77777777" w:rsidR="00E11607" w:rsidRPr="0001330E" w:rsidRDefault="00E11607" w:rsidP="00E116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1330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01330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Notes:</w:t>
      </w:r>
    </w:p>
    <w:p w14:paraId="4C09BB60" w14:textId="77777777" w:rsidR="00E11607" w:rsidRPr="009245E0" w:rsidRDefault="00E11607" w:rsidP="00E11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 xml:space="preserve">Node.js runs on V8 but adds </w:t>
      </w:r>
      <w:r w:rsidRPr="009245E0">
        <w:rPr>
          <w:rFonts w:eastAsia="Times New Roman" w:cstheme="minorHAnsi"/>
          <w:b/>
          <w:bCs/>
          <w:lang w:eastAsia="en-IN"/>
        </w:rPr>
        <w:t>extra capabilities</w:t>
      </w:r>
      <w:r w:rsidRPr="009245E0">
        <w:rPr>
          <w:rFonts w:eastAsia="Times New Roman" w:cstheme="minorHAnsi"/>
          <w:lang w:eastAsia="en-IN"/>
        </w:rPr>
        <w:t xml:space="preserve"> to interact with:</w:t>
      </w:r>
    </w:p>
    <w:p w14:paraId="2C661D1B" w14:textId="77777777" w:rsidR="00E11607" w:rsidRPr="009245E0" w:rsidRDefault="00E11607" w:rsidP="00E1160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File system</w:t>
      </w:r>
    </w:p>
    <w:p w14:paraId="6477565E" w14:textId="77777777" w:rsidR="00E11607" w:rsidRPr="009245E0" w:rsidRDefault="00E11607" w:rsidP="00E1160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Operating system</w:t>
      </w:r>
    </w:p>
    <w:p w14:paraId="513951E1" w14:textId="77777777" w:rsidR="00E11607" w:rsidRPr="009245E0" w:rsidRDefault="00E11607" w:rsidP="00E1160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Network</w:t>
      </w:r>
    </w:p>
    <w:p w14:paraId="1F06F6A3" w14:textId="77777777" w:rsidR="00E11607" w:rsidRPr="009245E0" w:rsidRDefault="00E11607" w:rsidP="00E11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45E0">
        <w:rPr>
          <w:rFonts w:eastAsia="Times New Roman" w:cstheme="minorHAnsi"/>
          <w:lang w:eastAsia="en-IN"/>
        </w:rPr>
        <w:t>These features are not part of the V8 engine itself, but added by Node.js runtime.</w:t>
      </w:r>
    </w:p>
    <w:p w14:paraId="69309325" w14:textId="77777777" w:rsidR="00E11607" w:rsidRPr="0001330E" w:rsidRDefault="009245E0" w:rsidP="00E116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3B763DCE">
          <v:rect id="_x0000_i1033" style="width:0;height:1.5pt" o:hralign="center" o:hrstd="t" o:hr="t" fillcolor="#a0a0a0" stroked="f"/>
        </w:pict>
      </w:r>
    </w:p>
    <w:p w14:paraId="0789DAAC" w14:textId="77777777" w:rsidR="00E11607" w:rsidRPr="0001330E" w:rsidRDefault="00E11607" w:rsidP="00E116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1330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⭐</w:t>
      </w:r>
      <w:r w:rsidRPr="0001330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Summary:</w:t>
      </w:r>
    </w:p>
    <w:p w14:paraId="4E969EFF" w14:textId="77777777" w:rsidR="00E11607" w:rsidRPr="009245E0" w:rsidRDefault="00E11607" w:rsidP="00E11607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bookmarkStart w:id="0" w:name="_GoBack"/>
      <w:r w:rsidRPr="009245E0">
        <w:rPr>
          <w:rFonts w:eastAsia="Times New Roman" w:cstheme="minorHAnsi"/>
          <w:lang w:eastAsia="en-IN"/>
        </w:rPr>
        <w:t>global in Node.js is like window in browsers — both provide access to globally available functionalities, but suited for different environments.</w:t>
      </w:r>
    </w:p>
    <w:bookmarkEnd w:id="0"/>
    <w:p w14:paraId="6022B809" w14:textId="5CBB3A99" w:rsidR="00017EAF" w:rsidRPr="0001330E" w:rsidRDefault="00017EAF">
      <w:pPr>
        <w:rPr>
          <w:rFonts w:cstheme="minorHAnsi"/>
        </w:rPr>
      </w:pPr>
    </w:p>
    <w:sectPr w:rsidR="00017EAF" w:rsidRPr="0001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4pt;height:11.4pt" o:bullet="t">
        <v:imagedata r:id="rId1" o:title="mso72C8"/>
      </v:shape>
    </w:pict>
  </w:numPicBullet>
  <w:abstractNum w:abstractNumId="0" w15:restartNumberingAfterBreak="0">
    <w:nsid w:val="009B6116"/>
    <w:multiLevelType w:val="multilevel"/>
    <w:tmpl w:val="5ACCC9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2EC2"/>
    <w:multiLevelType w:val="multilevel"/>
    <w:tmpl w:val="AB5C6C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436C"/>
    <w:multiLevelType w:val="multilevel"/>
    <w:tmpl w:val="A102572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0E00"/>
    <w:multiLevelType w:val="multilevel"/>
    <w:tmpl w:val="5C34C5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47879"/>
    <w:multiLevelType w:val="multilevel"/>
    <w:tmpl w:val="C4EADD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5E01"/>
    <w:multiLevelType w:val="multilevel"/>
    <w:tmpl w:val="D46825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8130C"/>
    <w:multiLevelType w:val="multilevel"/>
    <w:tmpl w:val="0DD61D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B4FB1"/>
    <w:multiLevelType w:val="multilevel"/>
    <w:tmpl w:val="C98463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401B7"/>
    <w:multiLevelType w:val="multilevel"/>
    <w:tmpl w:val="FBDA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95C5F"/>
    <w:multiLevelType w:val="multilevel"/>
    <w:tmpl w:val="ACDE6F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54C55"/>
    <w:multiLevelType w:val="multilevel"/>
    <w:tmpl w:val="D946EA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17C3E"/>
    <w:multiLevelType w:val="multilevel"/>
    <w:tmpl w:val="CB3096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252E7"/>
    <w:multiLevelType w:val="multilevel"/>
    <w:tmpl w:val="70BA01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24F29"/>
    <w:multiLevelType w:val="multilevel"/>
    <w:tmpl w:val="FEAA57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C1808"/>
    <w:multiLevelType w:val="multilevel"/>
    <w:tmpl w:val="1A22D1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D28E5"/>
    <w:multiLevelType w:val="multilevel"/>
    <w:tmpl w:val="64D253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45AAC"/>
    <w:multiLevelType w:val="multilevel"/>
    <w:tmpl w:val="888608B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77F6B"/>
    <w:multiLevelType w:val="multilevel"/>
    <w:tmpl w:val="C6B233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A7528"/>
    <w:multiLevelType w:val="multilevel"/>
    <w:tmpl w:val="AB7E9F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651DD"/>
    <w:multiLevelType w:val="multilevel"/>
    <w:tmpl w:val="33E8A5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E78C7"/>
    <w:multiLevelType w:val="multilevel"/>
    <w:tmpl w:val="CFFCA4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A7628"/>
    <w:multiLevelType w:val="multilevel"/>
    <w:tmpl w:val="BEB83E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970D7"/>
    <w:multiLevelType w:val="multilevel"/>
    <w:tmpl w:val="3F2A87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17A94"/>
    <w:multiLevelType w:val="multilevel"/>
    <w:tmpl w:val="C2EA1B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B7D96"/>
    <w:multiLevelType w:val="multilevel"/>
    <w:tmpl w:val="2D52FC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567A5"/>
    <w:multiLevelType w:val="multilevel"/>
    <w:tmpl w:val="61AEAB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8973A3"/>
    <w:multiLevelType w:val="multilevel"/>
    <w:tmpl w:val="615A0E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4"/>
  </w:num>
  <w:num w:numId="5">
    <w:abstractNumId w:val="23"/>
  </w:num>
  <w:num w:numId="6">
    <w:abstractNumId w:val="12"/>
  </w:num>
  <w:num w:numId="7">
    <w:abstractNumId w:val="19"/>
  </w:num>
  <w:num w:numId="8">
    <w:abstractNumId w:val="13"/>
  </w:num>
  <w:num w:numId="9">
    <w:abstractNumId w:val="21"/>
  </w:num>
  <w:num w:numId="10">
    <w:abstractNumId w:val="25"/>
  </w:num>
  <w:num w:numId="11">
    <w:abstractNumId w:val="11"/>
  </w:num>
  <w:num w:numId="12">
    <w:abstractNumId w:val="22"/>
  </w:num>
  <w:num w:numId="13">
    <w:abstractNumId w:val="15"/>
  </w:num>
  <w:num w:numId="14">
    <w:abstractNumId w:val="0"/>
  </w:num>
  <w:num w:numId="15">
    <w:abstractNumId w:val="6"/>
  </w:num>
  <w:num w:numId="16">
    <w:abstractNumId w:val="7"/>
  </w:num>
  <w:num w:numId="17">
    <w:abstractNumId w:val="14"/>
  </w:num>
  <w:num w:numId="18">
    <w:abstractNumId w:val="5"/>
  </w:num>
  <w:num w:numId="19">
    <w:abstractNumId w:val="3"/>
  </w:num>
  <w:num w:numId="20">
    <w:abstractNumId w:val="18"/>
  </w:num>
  <w:num w:numId="21">
    <w:abstractNumId w:val="2"/>
  </w:num>
  <w:num w:numId="22">
    <w:abstractNumId w:val="16"/>
  </w:num>
  <w:num w:numId="23">
    <w:abstractNumId w:val="26"/>
  </w:num>
  <w:num w:numId="24">
    <w:abstractNumId w:val="8"/>
  </w:num>
  <w:num w:numId="25">
    <w:abstractNumId w:val="1"/>
  </w:num>
  <w:num w:numId="26">
    <w:abstractNumId w:val="10"/>
  </w:num>
  <w:num w:numId="27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330E"/>
    <w:rsid w:val="00017EAF"/>
    <w:rsid w:val="000426F9"/>
    <w:rsid w:val="000537F7"/>
    <w:rsid w:val="00077161"/>
    <w:rsid w:val="00091366"/>
    <w:rsid w:val="000A55FB"/>
    <w:rsid w:val="000D2020"/>
    <w:rsid w:val="00105B2D"/>
    <w:rsid w:val="001D7DC3"/>
    <w:rsid w:val="001F5092"/>
    <w:rsid w:val="0023534D"/>
    <w:rsid w:val="0023560B"/>
    <w:rsid w:val="002E06D4"/>
    <w:rsid w:val="003402F1"/>
    <w:rsid w:val="00351F2A"/>
    <w:rsid w:val="00376C8C"/>
    <w:rsid w:val="003A2B92"/>
    <w:rsid w:val="003A3B4F"/>
    <w:rsid w:val="003A7608"/>
    <w:rsid w:val="00411555"/>
    <w:rsid w:val="00420BBB"/>
    <w:rsid w:val="00471270"/>
    <w:rsid w:val="00570270"/>
    <w:rsid w:val="00596A58"/>
    <w:rsid w:val="005B771C"/>
    <w:rsid w:val="005D647D"/>
    <w:rsid w:val="005E3223"/>
    <w:rsid w:val="006773F5"/>
    <w:rsid w:val="006E0373"/>
    <w:rsid w:val="007A2F3F"/>
    <w:rsid w:val="00831251"/>
    <w:rsid w:val="0086010C"/>
    <w:rsid w:val="008726C4"/>
    <w:rsid w:val="008A1B53"/>
    <w:rsid w:val="008F4C95"/>
    <w:rsid w:val="009245E0"/>
    <w:rsid w:val="009322CE"/>
    <w:rsid w:val="009D5C6F"/>
    <w:rsid w:val="00A76102"/>
    <w:rsid w:val="00AA205B"/>
    <w:rsid w:val="00AE6F01"/>
    <w:rsid w:val="00B06753"/>
    <w:rsid w:val="00B361E3"/>
    <w:rsid w:val="00B434F8"/>
    <w:rsid w:val="00B676BB"/>
    <w:rsid w:val="00C7775F"/>
    <w:rsid w:val="00CD0146"/>
    <w:rsid w:val="00DB59C9"/>
    <w:rsid w:val="00E11607"/>
    <w:rsid w:val="00E16C17"/>
    <w:rsid w:val="00E81333"/>
    <w:rsid w:val="00EE542E"/>
    <w:rsid w:val="00F66145"/>
    <w:rsid w:val="00F66872"/>
    <w:rsid w:val="00F818CA"/>
    <w:rsid w:val="00FD5BF5"/>
    <w:rsid w:val="00FE04CE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101</cp:revision>
  <dcterms:created xsi:type="dcterms:W3CDTF">2025-07-28T14:33:00Z</dcterms:created>
  <dcterms:modified xsi:type="dcterms:W3CDTF">2025-08-12T11:57:00Z</dcterms:modified>
</cp:coreProperties>
</file>