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DE499" w14:textId="77777777" w:rsidR="00E11607" w:rsidRPr="00E11607" w:rsidRDefault="00E11607" w:rsidP="00E116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1160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📘</w:t>
      </w:r>
      <w:r w:rsidRPr="00E116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Node.js Basics – Developer Notes</w:t>
      </w:r>
    </w:p>
    <w:p w14:paraId="75A79679" w14:textId="77777777" w:rsidR="00E11607" w:rsidRPr="00E11607" w:rsidRDefault="00E11607" w:rsidP="00E11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2E9052">
          <v:rect id="_x0000_i1026" style="width:0;height:1.5pt" o:hralign="center" o:hrstd="t" o:hr="t" fillcolor="#a0a0a0" stroked="f"/>
        </w:pict>
      </w:r>
    </w:p>
    <w:p w14:paraId="39449871" w14:textId="77777777" w:rsidR="00E11607" w:rsidRPr="00E11607" w:rsidRDefault="00E11607" w:rsidP="00E116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16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E1160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E116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Installing Node.js</w:t>
      </w:r>
    </w:p>
    <w:p w14:paraId="179903E4" w14:textId="77777777" w:rsidR="00E11607" w:rsidRPr="00E11607" w:rsidRDefault="00E11607" w:rsidP="00E116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First, install Node.js by visiting:</w:t>
      </w: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11607">
        <w:rPr>
          <w:rFonts w:ascii="Segoe UI Emoji" w:eastAsia="Times New Roman" w:hAnsi="Segoe UI Emoji" w:cs="Segoe UI Emoji"/>
          <w:sz w:val="24"/>
          <w:szCs w:val="24"/>
          <w:lang w:eastAsia="en-IN"/>
        </w:rPr>
        <w:t>🔗</w:t>
      </w: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https://nodejs.org</w:t>
      </w:r>
    </w:p>
    <w:p w14:paraId="6436F753" w14:textId="77777777" w:rsidR="00E11607" w:rsidRPr="00E11607" w:rsidRDefault="00E11607" w:rsidP="00E116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includes </w:t>
      </w:r>
      <w:r w:rsidRPr="00E116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npm</w:t>
      </w: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(Node Package Manager), which allows you to manage and install packages for your JavaScript projects.</w:t>
      </w:r>
    </w:p>
    <w:p w14:paraId="2BBB1F84" w14:textId="77777777" w:rsidR="00E11607" w:rsidRPr="00E11607" w:rsidRDefault="00E11607" w:rsidP="00E11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6390B4">
          <v:rect id="_x0000_i1027" style="width:0;height:1.5pt" o:hralign="center" o:hrstd="t" o:hr="t" fillcolor="#a0a0a0" stroked="f"/>
        </w:pict>
      </w:r>
    </w:p>
    <w:p w14:paraId="44B4E82A" w14:textId="77777777" w:rsidR="00E11607" w:rsidRPr="00E11607" w:rsidRDefault="00E11607" w:rsidP="00E116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16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E1160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E116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Verification After Installation</w:t>
      </w:r>
    </w:p>
    <w:p w14:paraId="6B3B6B99" w14:textId="77777777" w:rsidR="00E11607" w:rsidRPr="00E11607" w:rsidRDefault="00E11607" w:rsidP="00E116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installation, verify Node.js and npm by running:</w:t>
      </w:r>
    </w:p>
    <w:p w14:paraId="313C60C7" w14:textId="77777777" w:rsidR="00E11607" w:rsidRPr="00E11607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1607">
        <w:rPr>
          <w:rFonts w:ascii="Courier New" w:eastAsia="Times New Roman" w:hAnsi="Courier New" w:cs="Courier New"/>
          <w:sz w:val="20"/>
          <w:szCs w:val="20"/>
          <w:lang w:eastAsia="en-IN"/>
        </w:rPr>
        <w:t>node -v</w:t>
      </w:r>
    </w:p>
    <w:p w14:paraId="74596F82" w14:textId="77777777" w:rsidR="00E11607" w:rsidRPr="00E11607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1607">
        <w:rPr>
          <w:rFonts w:ascii="Courier New" w:eastAsia="Times New Roman" w:hAnsi="Courier New" w:cs="Courier New"/>
          <w:sz w:val="20"/>
          <w:szCs w:val="20"/>
          <w:lang w:eastAsia="en-IN"/>
        </w:rPr>
        <w:t>npm -v</w:t>
      </w:r>
    </w:p>
    <w:p w14:paraId="2617B76E" w14:textId="77777777" w:rsidR="00E11607" w:rsidRPr="00E11607" w:rsidRDefault="00E11607" w:rsidP="00E11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B3070F">
          <v:rect id="_x0000_i1028" style="width:0;height:1.5pt" o:hralign="center" o:hrstd="t" o:hr="t" fillcolor="#a0a0a0" stroked="f"/>
        </w:pict>
      </w:r>
    </w:p>
    <w:p w14:paraId="76E4AB55" w14:textId="77777777" w:rsidR="00E11607" w:rsidRPr="00E11607" w:rsidRDefault="00E11607" w:rsidP="00E116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16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E1160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E116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Writing Code with Node.js</w:t>
      </w:r>
    </w:p>
    <w:p w14:paraId="3D8DDACF" w14:textId="77777777" w:rsidR="00E11607" w:rsidRPr="00E11607" w:rsidRDefault="00E11607" w:rsidP="00E116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E116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REPL</w:t>
      </w: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(Read-Eval-Print Loop) — an interactive shell to write and execute JS code quickly.</w:t>
      </w:r>
    </w:p>
    <w:p w14:paraId="061005A7" w14:textId="77777777" w:rsidR="00E11607" w:rsidRPr="00E11607" w:rsidRDefault="00E11607" w:rsidP="00E116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Just type </w:t>
      </w:r>
      <w:r w:rsidRPr="00E11607">
        <w:rPr>
          <w:rFonts w:ascii="Courier New" w:eastAsia="Times New Roman" w:hAnsi="Courier New" w:cs="Courier New"/>
          <w:sz w:val="20"/>
          <w:szCs w:val="20"/>
          <w:lang w:eastAsia="en-IN"/>
        </w:rPr>
        <w:t>node</w:t>
      </w: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terminal and start coding.</w:t>
      </w:r>
    </w:p>
    <w:p w14:paraId="2FB591F7" w14:textId="77777777" w:rsidR="00E11607" w:rsidRPr="00E11607" w:rsidRDefault="00E11607" w:rsidP="00E1160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try:</w:t>
      </w:r>
    </w:p>
    <w:p w14:paraId="310D5DC7" w14:textId="77777777" w:rsidR="00E11607" w:rsidRPr="00E11607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1607">
        <w:rPr>
          <w:rFonts w:ascii="Courier New" w:eastAsia="Times New Roman" w:hAnsi="Courier New" w:cs="Courier New"/>
          <w:sz w:val="20"/>
          <w:szCs w:val="20"/>
          <w:lang w:eastAsia="en-IN"/>
        </w:rPr>
        <w:t>let x = 10;</w:t>
      </w:r>
    </w:p>
    <w:p w14:paraId="68D3597B" w14:textId="77777777" w:rsidR="00E11607" w:rsidRPr="00E11607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1607">
        <w:rPr>
          <w:rFonts w:ascii="Courier New" w:eastAsia="Times New Roman" w:hAnsi="Courier New" w:cs="Courier New"/>
          <w:sz w:val="20"/>
          <w:szCs w:val="20"/>
          <w:lang w:eastAsia="en-IN"/>
        </w:rPr>
        <w:t>x + 5;</w:t>
      </w:r>
    </w:p>
    <w:p w14:paraId="0F1CBABF" w14:textId="77777777" w:rsidR="00E11607" w:rsidRPr="00E11607" w:rsidRDefault="00E11607" w:rsidP="00E116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Ideal for:</w:t>
      </w:r>
    </w:p>
    <w:p w14:paraId="5C34FCEA" w14:textId="77777777" w:rsidR="00E11607" w:rsidRPr="00E11607" w:rsidRDefault="00E11607" w:rsidP="00E1160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JS logic quickly</w:t>
      </w:r>
    </w:p>
    <w:p w14:paraId="77D77A71" w14:textId="77777777" w:rsidR="00E11607" w:rsidRPr="00E11607" w:rsidRDefault="00E11607" w:rsidP="00E1160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variable behavior</w:t>
      </w:r>
    </w:p>
    <w:p w14:paraId="20812E4C" w14:textId="77777777" w:rsidR="00E11607" w:rsidRPr="00E11607" w:rsidRDefault="00E11607" w:rsidP="00E1160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Exploring without writing a full script</w:t>
      </w:r>
    </w:p>
    <w:p w14:paraId="16D9ED28" w14:textId="77777777" w:rsidR="00E11607" w:rsidRPr="00E11607" w:rsidRDefault="00E11607" w:rsidP="00E11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2290BB">
          <v:rect id="_x0000_i1029" style="width:0;height:1.5pt" o:hralign="center" o:hrstd="t" o:hr="t" fillcolor="#a0a0a0" stroked="f"/>
        </w:pict>
      </w:r>
    </w:p>
    <w:p w14:paraId="416BDF50" w14:textId="77777777" w:rsidR="00E11607" w:rsidRPr="00E11607" w:rsidRDefault="00E11607" w:rsidP="00E116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16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 w:rsidRPr="00E1160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E116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Node.js?</w:t>
      </w:r>
    </w:p>
    <w:p w14:paraId="6262DA59" w14:textId="77777777" w:rsidR="00E11607" w:rsidRPr="00E11607" w:rsidRDefault="00E11607" w:rsidP="00E116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is a </w:t>
      </w:r>
      <w:r w:rsidRPr="00E116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runtime environment</w:t>
      </w: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5F83D1" w14:textId="77777777" w:rsidR="00E11607" w:rsidRPr="00E11607" w:rsidRDefault="00E11607" w:rsidP="00E116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lets you run JS </w:t>
      </w:r>
      <w:r w:rsidRPr="00E116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outside the browser</w:t>
      </w: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, i.e., on the server.</w:t>
      </w:r>
    </w:p>
    <w:p w14:paraId="3C50A997" w14:textId="77777777" w:rsidR="00E11607" w:rsidRPr="00E11607" w:rsidRDefault="00E11607" w:rsidP="00E116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on the </w:t>
      </w:r>
      <w:r w:rsidRPr="00E116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V8 engine</w:t>
      </w: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(same as Chrome):</w:t>
      </w:r>
    </w:p>
    <w:p w14:paraId="7D86D653" w14:textId="77777777" w:rsidR="00E11607" w:rsidRPr="00E11607" w:rsidRDefault="00E11607" w:rsidP="00E1160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Converts JavaScript to </w:t>
      </w:r>
      <w:r w:rsidRPr="00E116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code</w:t>
      </w:r>
    </w:p>
    <w:p w14:paraId="38D93181" w14:textId="77777777" w:rsidR="00E11607" w:rsidRPr="00E11607" w:rsidRDefault="00E11607" w:rsidP="00E1160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fast execution of JS code</w:t>
      </w:r>
    </w:p>
    <w:p w14:paraId="7F4CE55F" w14:textId="77777777" w:rsidR="00E11607" w:rsidRPr="00E11607" w:rsidRDefault="00E11607" w:rsidP="00E11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173E50">
          <v:rect id="_x0000_i1030" style="width:0;height:1.5pt" o:hralign="center" o:hrstd="t" o:hr="t" fillcolor="#a0a0a0" stroked="f"/>
        </w:pict>
      </w:r>
    </w:p>
    <w:p w14:paraId="4408609A" w14:textId="77777777" w:rsidR="00E11607" w:rsidRPr="00E11607" w:rsidRDefault="00E11607" w:rsidP="00E116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160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🧠</w:t>
      </w:r>
      <w:r w:rsidRPr="00E116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Concepts:</w:t>
      </w:r>
    </w:p>
    <w:p w14:paraId="106ECDCA" w14:textId="77777777" w:rsidR="00E11607" w:rsidRPr="00E11607" w:rsidRDefault="00E11607" w:rsidP="00E11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160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➕</w:t>
      </w:r>
      <w:r w:rsidRPr="00E116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It's Similar to Browser Consoles:</w:t>
      </w:r>
    </w:p>
    <w:p w14:paraId="05D969B2" w14:textId="77777777" w:rsidR="00E11607" w:rsidRPr="00E11607" w:rsidRDefault="00E11607" w:rsidP="00E116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Like browser dev tools console, but </w:t>
      </w:r>
      <w:r w:rsidRPr="00E116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runs outside the browser</w:t>
      </w:r>
    </w:p>
    <w:p w14:paraId="00B884B2" w14:textId="77777777" w:rsidR="00E11607" w:rsidRPr="00E11607" w:rsidRDefault="00E11607" w:rsidP="00E116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Allows:</w:t>
      </w:r>
    </w:p>
    <w:p w14:paraId="41C74887" w14:textId="77777777" w:rsidR="00E11607" w:rsidRPr="00E11607" w:rsidRDefault="00E11607" w:rsidP="00E1160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code quickly</w:t>
      </w:r>
    </w:p>
    <w:p w14:paraId="15362ECD" w14:textId="77777777" w:rsidR="00E11607" w:rsidRPr="00E11607" w:rsidRDefault="00E11607" w:rsidP="00E1160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Server-side JS development</w:t>
      </w:r>
    </w:p>
    <w:p w14:paraId="5AAE1F8D" w14:textId="77777777" w:rsidR="00E11607" w:rsidRPr="00E11607" w:rsidRDefault="00E11607" w:rsidP="00E1160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File and network operations</w:t>
      </w:r>
    </w:p>
    <w:p w14:paraId="64FD3D16" w14:textId="77777777" w:rsidR="00E11607" w:rsidRPr="00E11607" w:rsidRDefault="00E11607" w:rsidP="00E11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BE3783">
          <v:rect id="_x0000_i1031" style="width:0;height:1.5pt" o:hralign="center" o:hrstd="t" o:hr="t" fillcolor="#a0a0a0" stroked="f"/>
        </w:pict>
      </w:r>
    </w:p>
    <w:p w14:paraId="621D5F2A" w14:textId="77777777" w:rsidR="00E11607" w:rsidRPr="00E11607" w:rsidRDefault="00E11607" w:rsidP="00E11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160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➕</w:t>
      </w:r>
      <w:r w:rsidRPr="00E116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Use Node REPL?</w:t>
      </w:r>
    </w:p>
    <w:p w14:paraId="1BD8B6DC" w14:textId="77777777" w:rsidR="00E11607" w:rsidRPr="00E11607" w:rsidRDefault="00E11607" w:rsidP="00E116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REPL is great for:</w:t>
      </w:r>
    </w:p>
    <w:p w14:paraId="63EBDF46" w14:textId="77777777" w:rsidR="00E11607" w:rsidRPr="00E11607" w:rsidRDefault="00E11607" w:rsidP="00E1160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Quick experiments</w:t>
      </w:r>
    </w:p>
    <w:p w14:paraId="6AE179F6" w14:textId="77777777" w:rsidR="00E11607" w:rsidRPr="00E11607" w:rsidRDefault="00E11607" w:rsidP="00E1160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syntax</w:t>
      </w:r>
    </w:p>
    <w:p w14:paraId="6710C408" w14:textId="77777777" w:rsidR="00E11607" w:rsidRPr="00E11607" w:rsidRDefault="00E11607" w:rsidP="00E1160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 JS</w:t>
      </w:r>
    </w:p>
    <w:p w14:paraId="093D55E1" w14:textId="77777777" w:rsidR="00E11607" w:rsidRPr="00E11607" w:rsidRDefault="00E11607" w:rsidP="00E116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Provides:</w:t>
      </w:r>
    </w:p>
    <w:p w14:paraId="11144C98" w14:textId="77777777" w:rsidR="00E11607" w:rsidRPr="00E11607" w:rsidRDefault="00E11607" w:rsidP="00E1160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 highlighting</w:t>
      </w:r>
    </w:p>
    <w:p w14:paraId="52CB0B01" w14:textId="77777777" w:rsidR="00E11607" w:rsidRPr="00E11607" w:rsidRDefault="00E11607" w:rsidP="00E1160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Auto-completion</w:t>
      </w:r>
    </w:p>
    <w:p w14:paraId="52721083" w14:textId="77777777" w:rsidR="00E11607" w:rsidRPr="00E11607" w:rsidRDefault="00E11607" w:rsidP="00E1160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execution feedback</w:t>
      </w:r>
    </w:p>
    <w:p w14:paraId="7CF041AF" w14:textId="77777777" w:rsidR="00E11607" w:rsidRPr="00E11607" w:rsidRDefault="00E11607" w:rsidP="00E11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647C20">
          <v:rect id="_x0000_i1032" style="width:0;height:1.5pt" o:hralign="center" o:hrstd="t" o:hr="t" fillcolor="#a0a0a0" stroked="f"/>
        </w:pict>
      </w:r>
    </w:p>
    <w:p w14:paraId="2814DD72" w14:textId="77777777" w:rsidR="00E11607" w:rsidRPr="00E11607" w:rsidRDefault="00E11607" w:rsidP="00E116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16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5️</w:t>
      </w:r>
      <w:r w:rsidRPr="00E1160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E116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Sample JavaScript Code in Node</w:t>
      </w:r>
    </w:p>
    <w:p w14:paraId="65EDC788" w14:textId="77777777" w:rsidR="00E11607" w:rsidRPr="00E11607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1607">
        <w:rPr>
          <w:rFonts w:ascii="Courier New" w:eastAsia="Times New Roman" w:hAnsi="Courier New" w:cs="Courier New"/>
          <w:sz w:val="20"/>
          <w:szCs w:val="20"/>
          <w:lang w:eastAsia="en-IN"/>
        </w:rPr>
        <w:t>let name = "NodeJS";</w:t>
      </w:r>
    </w:p>
    <w:p w14:paraId="6E0C9800" w14:textId="77777777" w:rsidR="00E11607" w:rsidRPr="00E11607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1607">
        <w:rPr>
          <w:rFonts w:ascii="Courier New" w:eastAsia="Times New Roman" w:hAnsi="Courier New" w:cs="Courier New"/>
          <w:sz w:val="20"/>
          <w:szCs w:val="20"/>
          <w:lang w:eastAsia="en-IN"/>
        </w:rPr>
        <w:t>let a = 10;</w:t>
      </w:r>
    </w:p>
    <w:p w14:paraId="743031E8" w14:textId="77777777" w:rsidR="00E11607" w:rsidRPr="00E11607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1607">
        <w:rPr>
          <w:rFonts w:ascii="Courier New" w:eastAsia="Times New Roman" w:hAnsi="Courier New" w:cs="Courier New"/>
          <w:sz w:val="20"/>
          <w:szCs w:val="20"/>
          <w:lang w:eastAsia="en-IN"/>
        </w:rPr>
        <w:t>let b = 20;</w:t>
      </w:r>
    </w:p>
    <w:p w14:paraId="77F77F7F" w14:textId="77777777" w:rsidR="00E11607" w:rsidRPr="00E11607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1607">
        <w:rPr>
          <w:rFonts w:ascii="Courier New" w:eastAsia="Times New Roman" w:hAnsi="Courier New" w:cs="Courier New"/>
          <w:sz w:val="20"/>
          <w:szCs w:val="20"/>
          <w:lang w:eastAsia="en-IN"/>
        </w:rPr>
        <w:t>let c = a + b;</w:t>
      </w:r>
    </w:p>
    <w:p w14:paraId="6CE332D4" w14:textId="77777777" w:rsidR="00E11607" w:rsidRPr="00E11607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21ED6B" w14:textId="77777777" w:rsidR="00E11607" w:rsidRPr="00E11607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1607">
        <w:rPr>
          <w:rFonts w:ascii="Courier New" w:eastAsia="Times New Roman" w:hAnsi="Courier New" w:cs="Courier New"/>
          <w:sz w:val="20"/>
          <w:szCs w:val="20"/>
          <w:lang w:eastAsia="en-IN"/>
        </w:rPr>
        <w:t>console.log(name);</w:t>
      </w:r>
    </w:p>
    <w:p w14:paraId="279E0C32" w14:textId="77777777" w:rsidR="00E11607" w:rsidRPr="00E11607" w:rsidRDefault="00E11607" w:rsidP="00E11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1607">
        <w:rPr>
          <w:rFonts w:ascii="Courier New" w:eastAsia="Times New Roman" w:hAnsi="Courier New" w:cs="Courier New"/>
          <w:sz w:val="20"/>
          <w:szCs w:val="20"/>
          <w:lang w:eastAsia="en-IN"/>
        </w:rPr>
        <w:t>console.log(c);</w:t>
      </w:r>
    </w:p>
    <w:p w14:paraId="7546AA56" w14:textId="77777777" w:rsidR="00E11607" w:rsidRPr="00E11607" w:rsidRDefault="00E11607" w:rsidP="0042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To run this, save it in a file and execute with:</w:t>
      </w:r>
    </w:p>
    <w:p w14:paraId="1C90FD56" w14:textId="77777777" w:rsidR="00E11607" w:rsidRPr="00E11607" w:rsidRDefault="00E11607" w:rsidP="0042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1607">
        <w:rPr>
          <w:rFonts w:ascii="Courier New" w:eastAsia="Times New Roman" w:hAnsi="Courier New" w:cs="Courier New"/>
          <w:sz w:val="20"/>
          <w:szCs w:val="20"/>
          <w:lang w:eastAsia="en-IN"/>
        </w:rPr>
        <w:t>node filename.js</w:t>
      </w:r>
    </w:p>
    <w:p w14:paraId="01538DCF" w14:textId="77777777" w:rsidR="00E11607" w:rsidRPr="00E11607" w:rsidRDefault="00E11607" w:rsidP="00E11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FAA1CE">
          <v:rect id="_x0000_i1033" style="width:0;height:1.5pt" o:hralign="center" o:hrstd="t" o:hr="t" fillcolor="#a0a0a0" stroked="f"/>
        </w:pict>
      </w:r>
    </w:p>
    <w:p w14:paraId="7D73EF33" w14:textId="77777777" w:rsidR="00E11607" w:rsidRPr="00E11607" w:rsidRDefault="00E11607" w:rsidP="00E116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16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6️</w:t>
      </w:r>
      <w:r w:rsidRPr="00E1160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E116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Global Object in Node.js</w:t>
      </w:r>
    </w:p>
    <w:p w14:paraId="63AC6FC9" w14:textId="77777777" w:rsidR="00E11607" w:rsidRPr="00E11607" w:rsidRDefault="00E11607" w:rsidP="00E11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16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🟡 What is a Global Object?</w:t>
      </w:r>
    </w:p>
    <w:p w14:paraId="69496BED" w14:textId="77777777" w:rsidR="00E11607" w:rsidRPr="00E11607" w:rsidRDefault="00E11607" w:rsidP="00E116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E116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object</w:t>
      </w: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values and functions available anywhere in a Node.js program.</w:t>
      </w:r>
    </w:p>
    <w:p w14:paraId="40BE513E" w14:textId="77777777" w:rsidR="00E11607" w:rsidRPr="00E11607" w:rsidRDefault="00E11607" w:rsidP="00E116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Similar to </w:t>
      </w:r>
      <w:r w:rsidRPr="00E11607">
        <w:rPr>
          <w:rFonts w:ascii="Courier New" w:eastAsia="Times New Roman" w:hAnsi="Courier New" w:cs="Courier New"/>
          <w:sz w:val="20"/>
          <w:szCs w:val="20"/>
          <w:lang w:eastAsia="en-IN"/>
        </w:rPr>
        <w:t>window</w:t>
      </w: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browser.</w:t>
      </w:r>
    </w:p>
    <w:p w14:paraId="603F91CF" w14:textId="77777777" w:rsidR="00E11607" w:rsidRPr="00E11607" w:rsidRDefault="00E11607" w:rsidP="00E116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Node.js, it’s called </w:t>
      </w:r>
      <w:r w:rsidRPr="00E1160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global</w:t>
      </w: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1C9ADAF" w14:textId="77777777" w:rsidR="00E11607" w:rsidRPr="00E11607" w:rsidRDefault="00E11607" w:rsidP="00E11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21E2EEE">
          <v:rect id="_x0000_i1034" style="width:0;height:1.5pt" o:hralign="center" o:hrstd="t" o:hr="t" fillcolor="#a0a0a0" stroked="f"/>
        </w:pict>
      </w:r>
    </w:p>
    <w:p w14:paraId="3118D33D" w14:textId="77777777" w:rsidR="00E11607" w:rsidRPr="00E11607" w:rsidRDefault="00E11607" w:rsidP="00E11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16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🧩 Global Object in Node.js Contains:</w:t>
      </w:r>
    </w:p>
    <w:p w14:paraId="206C9BA3" w14:textId="77777777" w:rsidR="00E11607" w:rsidRPr="00E11607" w:rsidRDefault="00E11607" w:rsidP="00E116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Courier New" w:eastAsia="Times New Roman" w:hAnsi="Courier New" w:cs="Courier New"/>
          <w:sz w:val="20"/>
          <w:szCs w:val="20"/>
          <w:lang w:eastAsia="en-IN"/>
        </w:rPr>
        <w:t>setTimeout()</w:t>
      </w:r>
    </w:p>
    <w:p w14:paraId="019B89D8" w14:textId="77777777" w:rsidR="00E11607" w:rsidRPr="00E11607" w:rsidRDefault="00E11607" w:rsidP="00E116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1607">
        <w:rPr>
          <w:rFonts w:ascii="Courier New" w:eastAsia="Times New Roman" w:hAnsi="Courier New" w:cs="Courier New"/>
          <w:sz w:val="20"/>
          <w:szCs w:val="20"/>
          <w:lang w:eastAsia="en-IN"/>
        </w:rPr>
        <w:t>setInterval</w:t>
      </w:r>
      <w:proofErr w:type="spellEnd"/>
      <w:r w:rsidRPr="00E1160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703DDD6" w14:textId="77777777" w:rsidR="00E11607" w:rsidRPr="00E11607" w:rsidRDefault="00E11607" w:rsidP="00E116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Courier New" w:eastAsia="Times New Roman" w:hAnsi="Courier New" w:cs="Courier New"/>
          <w:sz w:val="20"/>
          <w:szCs w:val="20"/>
          <w:lang w:eastAsia="en-IN"/>
        </w:rPr>
        <w:t>console</w:t>
      </w:r>
    </w:p>
    <w:p w14:paraId="7A6247B0" w14:textId="77777777" w:rsidR="00E11607" w:rsidRPr="00E11607" w:rsidRDefault="00E11607" w:rsidP="00E116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Courier New" w:eastAsia="Times New Roman" w:hAnsi="Courier New" w:cs="Courier New"/>
          <w:sz w:val="20"/>
          <w:szCs w:val="20"/>
          <w:lang w:eastAsia="en-IN"/>
        </w:rPr>
        <w:t>process</w:t>
      </w:r>
    </w:p>
    <w:p w14:paraId="2765144A" w14:textId="77777777" w:rsidR="00E11607" w:rsidRPr="00E11607" w:rsidRDefault="00E11607" w:rsidP="00E116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etc.</w:t>
      </w:r>
    </w:p>
    <w:p w14:paraId="6BC81D58" w14:textId="77777777" w:rsidR="00E11607" w:rsidRPr="00E11607" w:rsidRDefault="00E11607" w:rsidP="00E11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FB4B28">
          <v:rect id="_x0000_i1035" style="width:0;height:1.5pt" o:hralign="center" o:hrstd="t" o:hr="t" fillcolor="#a0a0a0" stroked="f"/>
        </w:pict>
      </w:r>
    </w:p>
    <w:p w14:paraId="771A973A" w14:textId="77777777" w:rsidR="00E11607" w:rsidRPr="00E11607" w:rsidRDefault="00E11607" w:rsidP="00E11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160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🔴</w:t>
      </w:r>
      <w:r w:rsidRPr="00E116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Difference Between Browser and Node.js Global Object: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3346"/>
        <w:gridCol w:w="2641"/>
      </w:tblGrid>
      <w:tr w:rsidR="00E11607" w:rsidRPr="00E11607" w14:paraId="33681FE9" w14:textId="77777777" w:rsidTr="00E116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87964" w14:textId="77777777" w:rsidR="00E11607" w:rsidRPr="00E11607" w:rsidRDefault="00E11607" w:rsidP="00E1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C5CBC3" w14:textId="77777777" w:rsidR="00E11607" w:rsidRPr="00E11607" w:rsidRDefault="00E11607" w:rsidP="00E1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Browser</w:t>
            </w:r>
          </w:p>
        </w:tc>
        <w:tc>
          <w:tcPr>
            <w:tcW w:w="0" w:type="auto"/>
            <w:vAlign w:val="center"/>
            <w:hideMark/>
          </w:tcPr>
          <w:p w14:paraId="40270142" w14:textId="77777777" w:rsidR="00E11607" w:rsidRPr="00E11607" w:rsidRDefault="00E11607" w:rsidP="00E1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Node.js</w:t>
            </w:r>
          </w:p>
        </w:tc>
      </w:tr>
      <w:tr w:rsidR="00E11607" w:rsidRPr="00E11607" w14:paraId="18757F6C" w14:textId="77777777" w:rsidTr="00E11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D0CCE" w14:textId="77777777" w:rsidR="00E11607" w:rsidRPr="00E11607" w:rsidRDefault="00E11607" w:rsidP="00E1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6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Global Object</w:t>
            </w:r>
          </w:p>
        </w:tc>
        <w:tc>
          <w:tcPr>
            <w:tcW w:w="0" w:type="auto"/>
            <w:vAlign w:val="center"/>
            <w:hideMark/>
          </w:tcPr>
          <w:p w14:paraId="70010889" w14:textId="77777777" w:rsidR="00E11607" w:rsidRPr="00E11607" w:rsidRDefault="00E11607" w:rsidP="00E1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60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window</w:t>
            </w:r>
          </w:p>
        </w:tc>
        <w:tc>
          <w:tcPr>
            <w:tcW w:w="0" w:type="auto"/>
            <w:vAlign w:val="center"/>
            <w:hideMark/>
          </w:tcPr>
          <w:p w14:paraId="72B15778" w14:textId="77777777" w:rsidR="00E11607" w:rsidRPr="00E11607" w:rsidRDefault="00E11607" w:rsidP="00E1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60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global</w:t>
            </w:r>
          </w:p>
        </w:tc>
      </w:tr>
      <w:tr w:rsidR="00E11607" w:rsidRPr="00E11607" w14:paraId="36CC1423" w14:textId="77777777" w:rsidTr="00E11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60A34" w14:textId="77777777" w:rsidR="00E11607" w:rsidRPr="00E11607" w:rsidRDefault="00E11607" w:rsidP="00E1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6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2E26107" w14:textId="77777777" w:rsidR="00E11607" w:rsidRPr="00E11607" w:rsidRDefault="00E11607" w:rsidP="00E1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6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Available in browser environment</w:t>
            </w:r>
          </w:p>
        </w:tc>
        <w:tc>
          <w:tcPr>
            <w:tcW w:w="0" w:type="auto"/>
            <w:vAlign w:val="center"/>
            <w:hideMark/>
          </w:tcPr>
          <w:p w14:paraId="71B1385C" w14:textId="77777777" w:rsidR="00E11607" w:rsidRPr="00E11607" w:rsidRDefault="00E11607" w:rsidP="00E1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6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Available in Node runtime</w:t>
            </w:r>
          </w:p>
        </w:tc>
      </w:tr>
      <w:tr w:rsidR="00E11607" w:rsidRPr="00E11607" w14:paraId="5CB8041B" w14:textId="77777777" w:rsidTr="00E11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D6026" w14:textId="77777777" w:rsidR="00E11607" w:rsidRPr="00E11607" w:rsidRDefault="00E11607" w:rsidP="00E1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6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Provided By</w:t>
            </w:r>
          </w:p>
        </w:tc>
        <w:tc>
          <w:tcPr>
            <w:tcW w:w="0" w:type="auto"/>
            <w:vAlign w:val="center"/>
            <w:hideMark/>
          </w:tcPr>
          <w:p w14:paraId="3DCE7F0D" w14:textId="77777777" w:rsidR="00E11607" w:rsidRPr="00E11607" w:rsidRDefault="00E11607" w:rsidP="00E1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6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Browser engine</w:t>
            </w:r>
          </w:p>
        </w:tc>
        <w:tc>
          <w:tcPr>
            <w:tcW w:w="0" w:type="auto"/>
            <w:vAlign w:val="center"/>
            <w:hideMark/>
          </w:tcPr>
          <w:p w14:paraId="35ECE91E" w14:textId="77777777" w:rsidR="00E11607" w:rsidRPr="00E11607" w:rsidRDefault="00E11607" w:rsidP="00E1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6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Node.js (on top of V8)</w:t>
            </w:r>
          </w:p>
        </w:tc>
      </w:tr>
      <w:tr w:rsidR="00E11607" w:rsidRPr="00E11607" w14:paraId="5B29035D" w14:textId="77777777" w:rsidTr="00E11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26258" w14:textId="77777777" w:rsidR="00E11607" w:rsidRPr="00E11607" w:rsidRDefault="00E11607" w:rsidP="00E1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6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DOM?</w:t>
            </w:r>
          </w:p>
        </w:tc>
        <w:tc>
          <w:tcPr>
            <w:tcW w:w="0" w:type="auto"/>
            <w:vAlign w:val="center"/>
            <w:hideMark/>
          </w:tcPr>
          <w:p w14:paraId="170377FA" w14:textId="77777777" w:rsidR="00E11607" w:rsidRPr="00E11607" w:rsidRDefault="00E11607" w:rsidP="00E1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6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B1E7986" w14:textId="77777777" w:rsidR="00E11607" w:rsidRPr="00E11607" w:rsidRDefault="00E11607" w:rsidP="00E1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60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E116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DOM in Node.js</w:t>
            </w:r>
          </w:p>
        </w:tc>
      </w:tr>
    </w:tbl>
    <w:p w14:paraId="4F72E006" w14:textId="77777777" w:rsidR="00E11607" w:rsidRPr="00E11607" w:rsidRDefault="00E11607" w:rsidP="00E11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7F308C">
          <v:rect id="_x0000_i1036" style="width:0;height:1.5pt" o:hralign="center" o:hrstd="t" o:hr="t" fillcolor="#a0a0a0" stroked="f"/>
        </w:pict>
      </w:r>
    </w:p>
    <w:p w14:paraId="05092CD6" w14:textId="77777777" w:rsidR="00E11607" w:rsidRPr="00E11607" w:rsidRDefault="00E11607" w:rsidP="00E116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160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E116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Important Notes:</w:t>
      </w:r>
    </w:p>
    <w:p w14:paraId="4C09BB60" w14:textId="77777777" w:rsidR="00E11607" w:rsidRPr="00E11607" w:rsidRDefault="00E11607" w:rsidP="00E116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runs on V8 but adds </w:t>
      </w:r>
      <w:r w:rsidRPr="00E116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 capabilities</w:t>
      </w: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interact with:</w:t>
      </w:r>
    </w:p>
    <w:p w14:paraId="2C661D1B" w14:textId="77777777" w:rsidR="00E11607" w:rsidRPr="00E11607" w:rsidRDefault="00E11607" w:rsidP="00E1160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File system</w:t>
      </w:r>
    </w:p>
    <w:p w14:paraId="6477565E" w14:textId="77777777" w:rsidR="00E11607" w:rsidRPr="00E11607" w:rsidRDefault="00E11607" w:rsidP="00E1160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Operating system</w:t>
      </w:r>
      <w:bookmarkStart w:id="0" w:name="_GoBack"/>
      <w:bookmarkEnd w:id="0"/>
    </w:p>
    <w:p w14:paraId="513951E1" w14:textId="77777777" w:rsidR="00E11607" w:rsidRPr="00E11607" w:rsidRDefault="00E11607" w:rsidP="00E1160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</w:t>
      </w:r>
    </w:p>
    <w:p w14:paraId="1F06F6A3" w14:textId="77777777" w:rsidR="00E11607" w:rsidRPr="00E11607" w:rsidRDefault="00E11607" w:rsidP="00E116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features are not part of the V8 engine itself, but added by Node.js runtime.</w:t>
      </w:r>
    </w:p>
    <w:p w14:paraId="69309325" w14:textId="77777777" w:rsidR="00E11607" w:rsidRPr="00E11607" w:rsidRDefault="00E11607" w:rsidP="00E11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763DCE">
          <v:rect id="_x0000_i1037" style="width:0;height:1.5pt" o:hralign="center" o:hrstd="t" o:hr="t" fillcolor="#a0a0a0" stroked="f"/>
        </w:pict>
      </w:r>
    </w:p>
    <w:p w14:paraId="0789DAAC" w14:textId="77777777" w:rsidR="00E11607" w:rsidRPr="00E11607" w:rsidRDefault="00E11607" w:rsidP="00E11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160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⭐</w:t>
      </w:r>
      <w:r w:rsidRPr="00E116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</w:t>
      </w:r>
    </w:p>
    <w:p w14:paraId="4E969EFF" w14:textId="77777777" w:rsidR="00E11607" w:rsidRPr="00E11607" w:rsidRDefault="00E11607" w:rsidP="00E116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607">
        <w:rPr>
          <w:rFonts w:ascii="Courier New" w:eastAsia="Times New Roman" w:hAnsi="Courier New" w:cs="Courier New"/>
          <w:sz w:val="20"/>
          <w:szCs w:val="20"/>
          <w:lang w:eastAsia="en-IN"/>
        </w:rPr>
        <w:t>global</w:t>
      </w: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Node.js is like </w:t>
      </w:r>
      <w:r w:rsidRPr="00E11607">
        <w:rPr>
          <w:rFonts w:ascii="Courier New" w:eastAsia="Times New Roman" w:hAnsi="Courier New" w:cs="Courier New"/>
          <w:sz w:val="20"/>
          <w:szCs w:val="20"/>
          <w:lang w:eastAsia="en-IN"/>
        </w:rPr>
        <w:t>window</w:t>
      </w:r>
      <w:r w:rsidRPr="00E11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browsers — both provide access to globally available functionalities, but suited for different environments.</w:t>
      </w:r>
    </w:p>
    <w:p w14:paraId="6022B809" w14:textId="5CBB3A99" w:rsidR="00017EAF" w:rsidRPr="006773F5" w:rsidRDefault="00017EAF">
      <w:pPr>
        <w:rPr>
          <w:rFonts w:cstheme="minorHAnsi"/>
        </w:rPr>
      </w:pPr>
    </w:p>
    <w:sectPr w:rsidR="00017EAF" w:rsidRPr="00677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72C8"/>
      </v:shape>
    </w:pict>
  </w:numPicBullet>
  <w:abstractNum w:abstractNumId="0" w15:restartNumberingAfterBreak="0">
    <w:nsid w:val="009B6116"/>
    <w:multiLevelType w:val="multilevel"/>
    <w:tmpl w:val="5ACCC9F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2EC2"/>
    <w:multiLevelType w:val="multilevel"/>
    <w:tmpl w:val="1338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0436C"/>
    <w:multiLevelType w:val="multilevel"/>
    <w:tmpl w:val="B6B6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C0E00"/>
    <w:multiLevelType w:val="multilevel"/>
    <w:tmpl w:val="A336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47879"/>
    <w:multiLevelType w:val="multilevel"/>
    <w:tmpl w:val="C4EADDE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B5E01"/>
    <w:multiLevelType w:val="multilevel"/>
    <w:tmpl w:val="0F40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8130C"/>
    <w:multiLevelType w:val="multilevel"/>
    <w:tmpl w:val="0DD61D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B4FB1"/>
    <w:multiLevelType w:val="multilevel"/>
    <w:tmpl w:val="C984637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401B7"/>
    <w:multiLevelType w:val="multilevel"/>
    <w:tmpl w:val="FBDA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95C5F"/>
    <w:multiLevelType w:val="multilevel"/>
    <w:tmpl w:val="ACDE6FC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54C55"/>
    <w:multiLevelType w:val="multilevel"/>
    <w:tmpl w:val="4462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17C3E"/>
    <w:multiLevelType w:val="multilevel"/>
    <w:tmpl w:val="CB30966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252E7"/>
    <w:multiLevelType w:val="multilevel"/>
    <w:tmpl w:val="70BA01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24F29"/>
    <w:multiLevelType w:val="multilevel"/>
    <w:tmpl w:val="FEAA57E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C1808"/>
    <w:multiLevelType w:val="multilevel"/>
    <w:tmpl w:val="1A22D14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D28E5"/>
    <w:multiLevelType w:val="multilevel"/>
    <w:tmpl w:val="64D253D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45AAC"/>
    <w:multiLevelType w:val="multilevel"/>
    <w:tmpl w:val="7768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77F6B"/>
    <w:multiLevelType w:val="multilevel"/>
    <w:tmpl w:val="E2FE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2A7528"/>
    <w:multiLevelType w:val="multilevel"/>
    <w:tmpl w:val="C1A0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C651DD"/>
    <w:multiLevelType w:val="multilevel"/>
    <w:tmpl w:val="33E8A5E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0E78C7"/>
    <w:multiLevelType w:val="multilevel"/>
    <w:tmpl w:val="CFFCA43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A7628"/>
    <w:multiLevelType w:val="multilevel"/>
    <w:tmpl w:val="BEB83EF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E970D7"/>
    <w:multiLevelType w:val="multilevel"/>
    <w:tmpl w:val="3F2A87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C17A94"/>
    <w:multiLevelType w:val="multilevel"/>
    <w:tmpl w:val="C2EA1B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3B7D96"/>
    <w:multiLevelType w:val="multilevel"/>
    <w:tmpl w:val="2D52FC9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3567A5"/>
    <w:multiLevelType w:val="multilevel"/>
    <w:tmpl w:val="61AEAB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8973A3"/>
    <w:multiLevelType w:val="multilevel"/>
    <w:tmpl w:val="1146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24"/>
  </w:num>
  <w:num w:numId="5">
    <w:abstractNumId w:val="23"/>
  </w:num>
  <w:num w:numId="6">
    <w:abstractNumId w:val="12"/>
  </w:num>
  <w:num w:numId="7">
    <w:abstractNumId w:val="19"/>
  </w:num>
  <w:num w:numId="8">
    <w:abstractNumId w:val="13"/>
  </w:num>
  <w:num w:numId="9">
    <w:abstractNumId w:val="21"/>
  </w:num>
  <w:num w:numId="10">
    <w:abstractNumId w:val="25"/>
  </w:num>
  <w:num w:numId="11">
    <w:abstractNumId w:val="11"/>
  </w:num>
  <w:num w:numId="12">
    <w:abstractNumId w:val="22"/>
  </w:num>
  <w:num w:numId="13">
    <w:abstractNumId w:val="15"/>
  </w:num>
  <w:num w:numId="14">
    <w:abstractNumId w:val="0"/>
  </w:num>
  <w:num w:numId="15">
    <w:abstractNumId w:val="6"/>
  </w:num>
  <w:num w:numId="16">
    <w:abstractNumId w:val="7"/>
  </w:num>
  <w:num w:numId="17">
    <w:abstractNumId w:val="14"/>
  </w:num>
  <w:num w:numId="18">
    <w:abstractNumId w:val="5"/>
  </w:num>
  <w:num w:numId="19">
    <w:abstractNumId w:val="3"/>
  </w:num>
  <w:num w:numId="20">
    <w:abstractNumId w:val="18"/>
  </w:num>
  <w:num w:numId="21">
    <w:abstractNumId w:val="2"/>
  </w:num>
  <w:num w:numId="22">
    <w:abstractNumId w:val="16"/>
  </w:num>
  <w:num w:numId="23">
    <w:abstractNumId w:val="26"/>
  </w:num>
  <w:num w:numId="24">
    <w:abstractNumId w:val="8"/>
  </w:num>
  <w:num w:numId="25">
    <w:abstractNumId w:val="1"/>
  </w:num>
  <w:num w:numId="26">
    <w:abstractNumId w:val="10"/>
  </w:num>
  <w:num w:numId="27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F7"/>
    <w:rsid w:val="000120EB"/>
    <w:rsid w:val="00017EAF"/>
    <w:rsid w:val="000426F9"/>
    <w:rsid w:val="000537F7"/>
    <w:rsid w:val="00077161"/>
    <w:rsid w:val="00091366"/>
    <w:rsid w:val="000A55FB"/>
    <w:rsid w:val="000D2020"/>
    <w:rsid w:val="00105B2D"/>
    <w:rsid w:val="001D7DC3"/>
    <w:rsid w:val="001F5092"/>
    <w:rsid w:val="0023534D"/>
    <w:rsid w:val="0023560B"/>
    <w:rsid w:val="002E06D4"/>
    <w:rsid w:val="003402F1"/>
    <w:rsid w:val="00376C8C"/>
    <w:rsid w:val="003A2B92"/>
    <w:rsid w:val="003A3B4F"/>
    <w:rsid w:val="003A7608"/>
    <w:rsid w:val="00420BBB"/>
    <w:rsid w:val="00471270"/>
    <w:rsid w:val="00570270"/>
    <w:rsid w:val="005B771C"/>
    <w:rsid w:val="005D647D"/>
    <w:rsid w:val="005E3223"/>
    <w:rsid w:val="006773F5"/>
    <w:rsid w:val="006E0373"/>
    <w:rsid w:val="00831251"/>
    <w:rsid w:val="0086010C"/>
    <w:rsid w:val="008726C4"/>
    <w:rsid w:val="008A1B53"/>
    <w:rsid w:val="008F4C95"/>
    <w:rsid w:val="009322CE"/>
    <w:rsid w:val="009D5C6F"/>
    <w:rsid w:val="00A76102"/>
    <w:rsid w:val="00AA205B"/>
    <w:rsid w:val="00AE6F01"/>
    <w:rsid w:val="00B06753"/>
    <w:rsid w:val="00B361E3"/>
    <w:rsid w:val="00B434F8"/>
    <w:rsid w:val="00B676BB"/>
    <w:rsid w:val="00C7775F"/>
    <w:rsid w:val="00CD0146"/>
    <w:rsid w:val="00DB59C9"/>
    <w:rsid w:val="00E11607"/>
    <w:rsid w:val="00E16C17"/>
    <w:rsid w:val="00EE542E"/>
    <w:rsid w:val="00F66145"/>
    <w:rsid w:val="00F66872"/>
    <w:rsid w:val="00F818CA"/>
    <w:rsid w:val="00FD5BF5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2B11"/>
  <w15:chartTrackingRefBased/>
  <w15:docId w15:val="{C81D93DB-3C46-472F-B591-94CFE84D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35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35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2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353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53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23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3534D"/>
    <w:rPr>
      <w:i/>
      <w:iCs/>
    </w:rPr>
  </w:style>
  <w:style w:type="character" w:styleId="Strong">
    <w:name w:val="Strong"/>
    <w:basedOn w:val="DefaultParagraphFont"/>
    <w:uiPriority w:val="22"/>
    <w:qFormat/>
    <w:rsid w:val="002353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34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534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534D"/>
  </w:style>
  <w:style w:type="character" w:customStyle="1" w:styleId="hljs-variable">
    <w:name w:val="hljs-variable"/>
    <w:basedOn w:val="DefaultParagraphFont"/>
    <w:rsid w:val="0023534D"/>
  </w:style>
  <w:style w:type="character" w:customStyle="1" w:styleId="hljs-title">
    <w:name w:val="hljs-title"/>
    <w:basedOn w:val="DefaultParagraphFont"/>
    <w:rsid w:val="0023534D"/>
  </w:style>
  <w:style w:type="character" w:customStyle="1" w:styleId="hljs-string">
    <w:name w:val="hljs-string"/>
    <w:basedOn w:val="DefaultParagraphFont"/>
    <w:rsid w:val="0023534D"/>
  </w:style>
  <w:style w:type="paragraph" w:styleId="ListParagraph">
    <w:name w:val="List Paragraph"/>
    <w:basedOn w:val="Normal"/>
    <w:uiPriority w:val="34"/>
    <w:qFormat/>
    <w:rsid w:val="008F4C9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712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9322CE"/>
  </w:style>
  <w:style w:type="character" w:customStyle="1" w:styleId="hljs-selector-tag">
    <w:name w:val="hljs-selector-tag"/>
    <w:basedOn w:val="DefaultParagraphFont"/>
    <w:rsid w:val="009322CE"/>
  </w:style>
  <w:style w:type="character" w:customStyle="1" w:styleId="hljs-number">
    <w:name w:val="hljs-number"/>
    <w:basedOn w:val="DefaultParagraphFont"/>
    <w:rsid w:val="009D5C6F"/>
  </w:style>
  <w:style w:type="character" w:customStyle="1" w:styleId="hljs-selector-attr">
    <w:name w:val="hljs-selector-attr"/>
    <w:basedOn w:val="DefaultParagraphFont"/>
    <w:rsid w:val="009D5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1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5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4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5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1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2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2025-07-28T14:33:00Z</dcterms:created>
  <dcterms:modified xsi:type="dcterms:W3CDTF">2025-07-29T06:04:00Z</dcterms:modified>
</cp:coreProperties>
</file>