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A207" w14:textId="77777777" w:rsidR="00E14DE2" w:rsidRPr="00E14DE2" w:rsidRDefault="00E14DE2" w:rsidP="00E14D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14DE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  <w:r w:rsidRPr="00E14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Node.js Modules – </w:t>
      </w:r>
      <w:r w:rsidRPr="00E14DE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require</w:t>
      </w:r>
      <w:r w:rsidRPr="00E14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</w:t>
      </w:r>
      <w:r w:rsidRPr="00E14DE2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module.exports</w:t>
      </w:r>
      <w:r w:rsidRPr="00E14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Explained</w:t>
      </w:r>
    </w:p>
    <w:p w14:paraId="7771A627" w14:textId="77777777" w:rsidR="00E14DE2" w:rsidRPr="00E14DE2" w:rsidRDefault="00E14DE2" w:rsidP="00E1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5F68FB">
          <v:rect id="_x0000_i1026" style="width:0;height:1.5pt" o:hralign="center" o:hrstd="t" o:hr="t" fillcolor="#a0a0a0" stroked="f"/>
        </w:pict>
      </w:r>
    </w:p>
    <w:p w14:paraId="17761F0A" w14:textId="77777777" w:rsidR="009C7ED0" w:rsidRDefault="009C7ED0" w:rsidP="009C7ED0">
      <w:pPr>
        <w:pStyle w:val="Heading3"/>
      </w:pPr>
      <w:r>
        <w:rPr>
          <w:rFonts w:ascii="Segoe UI Emoji" w:hAnsi="Segoe UI Emoji" w:cs="Segoe UI Emoji"/>
        </w:rPr>
        <w:t>❓</w:t>
      </w:r>
      <w:r>
        <w:t xml:space="preserve"> Why Do We Need Modules in Node.js?</w:t>
      </w:r>
    </w:p>
    <w:p w14:paraId="2991773C" w14:textId="77777777" w:rsidR="009C7ED0" w:rsidRDefault="009C7ED0" w:rsidP="009C7ED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Real-world projects get big</w:t>
      </w:r>
      <w:r>
        <w:t xml:space="preserve"> — putting everything in one file becomes messy and hard to maintain.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Modules</w:t>
      </w:r>
      <w:r>
        <w:t xml:space="preserve"> let us </w:t>
      </w:r>
      <w:r>
        <w:rPr>
          <w:rStyle w:val="Strong"/>
        </w:rPr>
        <w:t>split code into smaller, reusable files</w:t>
      </w:r>
      <w:r>
        <w:t xml:space="preserve"> — each handling a specific task.</w:t>
      </w:r>
    </w:p>
    <w:p w14:paraId="4C980B68" w14:textId="7FFA655D" w:rsidR="009C7ED0" w:rsidRDefault="009C7ED0" w:rsidP="009C7ED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In Node.js, we use the </w:t>
      </w:r>
      <w:r>
        <w:rPr>
          <w:rStyle w:val="HTMLCode"/>
          <w:b/>
          <w:bCs/>
        </w:rPr>
        <w:t>require()</w:t>
      </w:r>
      <w:r>
        <w:rPr>
          <w:rStyle w:val="Strong"/>
        </w:rPr>
        <w:t xml:space="preserve"> function</w:t>
      </w:r>
      <w:r>
        <w:t xml:space="preserve"> to import these files (modules) and keep our code </w:t>
      </w:r>
      <w:r>
        <w:rPr>
          <w:rStyle w:val="Strong"/>
        </w:rPr>
        <w:t>clean, organized, and maintainable</w:t>
      </w:r>
      <w:r>
        <w:t>.</w:t>
      </w:r>
    </w:p>
    <w:p w14:paraId="440F9B5E" w14:textId="25C84549" w:rsidR="009C7ED0" w:rsidRDefault="009C7ED0" w:rsidP="009C7ED0">
      <w:pPr>
        <w:pStyle w:val="NormalWeb"/>
      </w:pPr>
    </w:p>
    <w:p w14:paraId="0F16B6B9" w14:textId="637228B3" w:rsidR="009C7ED0" w:rsidRDefault="009C7ED0" w:rsidP="009C7ED0">
      <w:pPr>
        <w:pStyle w:val="NormalWeb"/>
      </w:pPr>
      <w:r>
        <w:t xml:space="preserve">“We use modules to break large applications into smaller, manageable parts. Node.js supports this using </w:t>
      </w:r>
      <w:r>
        <w:rPr>
          <w:rStyle w:val="HTMLCode"/>
        </w:rPr>
        <w:t>require()</w:t>
      </w:r>
      <w:r>
        <w:t xml:space="preserve"> to import code from other files.”</w:t>
      </w:r>
    </w:p>
    <w:p w14:paraId="45F3598F" w14:textId="77777777" w:rsidR="00E14DE2" w:rsidRPr="00E14DE2" w:rsidRDefault="00E14DE2" w:rsidP="00E1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4B55CD">
          <v:rect id="_x0000_i1027" style="width:0;height:1.5pt" o:hralign="center" o:hrstd="t" o:hr="t" fillcolor="#a0a0a0" stroked="f"/>
        </w:pict>
      </w:r>
    </w:p>
    <w:p w14:paraId="23E70439" w14:textId="77777777" w:rsidR="009C7ED0" w:rsidRPr="009C7ED0" w:rsidRDefault="009C7ED0" w:rsidP="009C7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7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9C7E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r w:rsidRPr="009C7E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require()</w:t>
      </w:r>
      <w:r w:rsidRPr="009C7E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Node.js?</w:t>
      </w:r>
    </w:p>
    <w:p w14:paraId="7099BB8C" w14:textId="77777777" w:rsidR="009C7ED0" w:rsidRPr="009C7ED0" w:rsidRDefault="009C7ED0" w:rsidP="009C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ED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C7ED0">
        <w:rPr>
          <w:rFonts w:ascii="Courier New" w:eastAsia="Times New Roman" w:hAnsi="Courier New" w:cs="Courier New"/>
          <w:sz w:val="20"/>
          <w:szCs w:val="20"/>
          <w:lang w:eastAsia="en-IN"/>
        </w:rPr>
        <w:t>require()</w:t>
      </w: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9C7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function</w:t>
      </w: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used to </w:t>
      </w:r>
      <w:r w:rsidRPr="009C7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code from other files or modules</w:t>
      </w: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BCD694" w14:textId="77777777" w:rsidR="009C7ED0" w:rsidRPr="009C7ED0" w:rsidRDefault="009C7ED0" w:rsidP="009C7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F78646">
          <v:rect id="_x0000_i1050" style="width:0;height:1.5pt" o:hralign="center" o:hrstd="t" o:hr="t" fillcolor="#a0a0a0" stroked="f"/>
        </w:pict>
      </w:r>
    </w:p>
    <w:p w14:paraId="6B80DB2F" w14:textId="77777777" w:rsidR="009C7ED0" w:rsidRPr="009C7ED0" w:rsidRDefault="009C7ED0" w:rsidP="009C7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7ED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9C7E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Points:</w:t>
      </w:r>
    </w:p>
    <w:p w14:paraId="496577BC" w14:textId="77777777" w:rsidR="009C7ED0" w:rsidRPr="009C7ED0" w:rsidRDefault="009C7ED0" w:rsidP="009C7E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you to </w:t>
      </w:r>
      <w:r w:rsidRPr="009C7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reuse functions, objects, or variables</w:t>
      </w:r>
      <w:r w:rsidRPr="009C7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in other files.</w:t>
      </w:r>
    </w:p>
    <w:p w14:paraId="270BE5B8" w14:textId="77777777" w:rsidR="009C7ED0" w:rsidRDefault="009C7ED0" w:rsidP="009C7ED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require()</w:t>
      </w:r>
      <w:r>
        <w:t xml:space="preserve"> can import:</w:t>
      </w:r>
    </w:p>
    <w:p w14:paraId="0E7893B8" w14:textId="77777777" w:rsidR="009C7ED0" w:rsidRDefault="009C7ED0" w:rsidP="009C7ED0">
      <w:pPr>
        <w:pStyle w:val="NormalWeb"/>
        <w:numPr>
          <w:ilvl w:val="0"/>
          <w:numId w:val="37"/>
        </w:numPr>
      </w:pPr>
      <w:r>
        <w:rPr>
          <w:rStyle w:val="Strong"/>
        </w:rPr>
        <w:t>Built-in modules</w:t>
      </w:r>
      <w:r>
        <w:t xml:space="preserve"> → like </w:t>
      </w:r>
      <w:r>
        <w:rPr>
          <w:rStyle w:val="HTMLCode"/>
        </w:rPr>
        <w:t>fs</w:t>
      </w:r>
      <w:r>
        <w:t xml:space="preserve">, </w:t>
      </w:r>
      <w:r>
        <w:rPr>
          <w:rStyle w:val="HTMLCode"/>
        </w:rPr>
        <w:t>http</w:t>
      </w:r>
      <w:r>
        <w:t xml:space="preserve">, </w:t>
      </w:r>
      <w:r>
        <w:rPr>
          <w:rStyle w:val="HTMLCode"/>
        </w:rPr>
        <w:t>path</w:t>
      </w:r>
    </w:p>
    <w:p w14:paraId="42C7C572" w14:textId="77777777" w:rsidR="009C7ED0" w:rsidRDefault="009C7ED0" w:rsidP="009C7ED0">
      <w:pPr>
        <w:pStyle w:val="NormalWeb"/>
        <w:numPr>
          <w:ilvl w:val="0"/>
          <w:numId w:val="37"/>
        </w:numPr>
      </w:pPr>
      <w:r>
        <w:rPr>
          <w:rStyle w:val="Strong"/>
        </w:rPr>
        <w:t>Custom modules</w:t>
      </w:r>
      <w:r>
        <w:t xml:space="preserve"> → your own </w:t>
      </w:r>
      <w:r>
        <w:rPr>
          <w:rStyle w:val="HTMLCode"/>
        </w:rPr>
        <w:t>.js</w:t>
      </w:r>
      <w:r>
        <w:t xml:space="preserve"> files in the project</w:t>
      </w:r>
    </w:p>
    <w:p w14:paraId="04EE8AD2" w14:textId="77777777" w:rsidR="009C7ED0" w:rsidRDefault="009C7ED0" w:rsidP="009C7ED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️ When called, </w:t>
      </w:r>
      <w:r>
        <w:rPr>
          <w:rStyle w:val="HTMLCode"/>
        </w:rPr>
        <w:t>require()</w:t>
      </w:r>
      <w:r>
        <w:t xml:space="preserve"> </w:t>
      </w:r>
      <w:r>
        <w:rPr>
          <w:rStyle w:val="Strong"/>
        </w:rPr>
        <w:t>loads and executes</w:t>
      </w:r>
      <w:r>
        <w:t xml:space="preserve"> the module immediately.</w:t>
      </w:r>
    </w:p>
    <w:p w14:paraId="7A3EEB1C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  <w:r w:rsidRPr="000530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Node.js Module System – All Import &amp; Export Syntaxes with Examples</w:t>
      </w:r>
    </w:p>
    <w:p w14:paraId="5ACE9365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89D542">
          <v:rect id="_x0000_i1056" style="width:0;height:1.5pt" o:hralign="center" o:hrstd="t" o:hr="t" fillcolor="#a0a0a0" stroked="f"/>
        </w:pict>
      </w:r>
    </w:p>
    <w:p w14:paraId="41F97E35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053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1: CommonJS (Default in Node.js)</w:t>
      </w:r>
    </w:p>
    <w:p w14:paraId="1B6B7C0A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1: Export a single function</w:t>
      </w:r>
    </w:p>
    <w:p w14:paraId="05825BBC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7505F570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0A5C81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2FA04AD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7C925762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152F3D9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5BA958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add;</w:t>
      </w:r>
    </w:p>
    <w:p w14:paraId="677C71BA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2C23E7D4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8818222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6A558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const add = require('./math');</w:t>
      </w:r>
    </w:p>
    <w:p w14:paraId="5960DE2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console.log(add(2, 3));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14:paraId="74379FDC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C72EAA">
          <v:rect id="_x0000_i1057" style="width:0;height:1.5pt" o:hralign="center" o:hrstd="t" o:hr="t" fillcolor="#a0a0a0" stroked="f"/>
        </w:pict>
      </w:r>
    </w:p>
    <w:p w14:paraId="14FCBA61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2: Export a single variable</w:t>
      </w:r>
    </w:p>
    <w:p w14:paraId="3E86CDAA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config.js</w:t>
      </w:r>
    </w:p>
    <w:p w14:paraId="548CD5F6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39F92B17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F6DA56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const PORT = 3000;</w:t>
      </w:r>
    </w:p>
    <w:p w14:paraId="6722EBE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PORT;</w:t>
      </w:r>
    </w:p>
    <w:p w14:paraId="41C20FBC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</w:p>
    <w:p w14:paraId="4CE265F4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46E267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0C79C5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const PORT = require('./config');</w:t>
      </w:r>
    </w:p>
    <w:p w14:paraId="74C5BD5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console.log(PORT);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3000</w:t>
      </w:r>
    </w:p>
    <w:p w14:paraId="60FEEACF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55E961">
          <v:rect id="_x0000_i1058" style="width:0;height:1.5pt" o:hralign="center" o:hrstd="t" o:hr="t" fillcolor="#a0a0a0" stroked="f"/>
        </w:pict>
      </w:r>
    </w:p>
    <w:p w14:paraId="2E82E66F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3: Export multiple functions/values</w:t>
      </w:r>
    </w:p>
    <w:p w14:paraId="6ECF04FE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16FF67D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5F3FFF78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38804D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 return a + b; }</w:t>
      </w:r>
    </w:p>
    <w:p w14:paraId="539EDE6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sub(a, b) { return a - b; }</w:t>
      </w:r>
    </w:p>
    <w:p w14:paraId="10C77D8D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8330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add, sub };</w:t>
      </w:r>
    </w:p>
    <w:p w14:paraId="313BA011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577868F1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15ECB4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CAA3C6F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const { add, sub } = require('./math');</w:t>
      </w:r>
    </w:p>
    <w:p w14:paraId="59DD6B01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console.log(add(10, 5));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</w:t>
      </w:r>
    </w:p>
    <w:p w14:paraId="1E5EE8CC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E6FBDD">
          <v:rect id="_x0000_i1059" style="width:0;height:1.5pt" o:hralign="center" o:hrstd="t" o:hr="t" fillcolor="#a0a0a0" stroked="f"/>
        </w:pict>
      </w:r>
    </w:p>
    <w:p w14:paraId="3A158F02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4: Export with alias (custom names)</w:t>
      </w:r>
    </w:p>
    <w:p w14:paraId="681C22B4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43943C2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sum(a, b) { return a + b; }</w:t>
      </w:r>
    </w:p>
    <w:p w14:paraId="28D5281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difference(a, b) { return a - b; }</w:t>
      </w:r>
    </w:p>
    <w:p w14:paraId="146FFED5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FEA40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571A6DE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total: sum,</w:t>
      </w:r>
    </w:p>
    <w:p w14:paraId="2BF7B3F4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minus: difference</w:t>
      </w:r>
    </w:p>
    <w:p w14:paraId="58BF5A7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FFED50F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1D462AD6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const { total, minus } = require('./math');</w:t>
      </w:r>
    </w:p>
    <w:p w14:paraId="27E61B9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console.log(total(5, 2));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</w:t>
      </w:r>
    </w:p>
    <w:p w14:paraId="41BD9DD7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592E04">
          <v:rect id="_x0000_i1060" style="width:0;height:1.5pt" o:hralign="center" o:hrstd="t" o:hr="t" fillcolor="#a0a0a0" stroked="f"/>
        </w:pict>
      </w:r>
    </w:p>
    <w:p w14:paraId="225D121B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0530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2: ES Modules (Modern JS)</w:t>
      </w:r>
    </w:p>
    <w:p w14:paraId="678C56D8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Segoe UI Emoji" w:eastAsia="Times New Roman" w:hAnsi="Segoe UI Emoji" w:cs="Segoe UI Emoji"/>
          <w:sz w:val="24"/>
          <w:szCs w:val="24"/>
          <w:lang w:eastAsia="en-IN"/>
        </w:rPr>
        <w:t>🔧</w:t>
      </w: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53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in Node.js</w:t>
      </w: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EC8FC9" w14:textId="77777777" w:rsidR="000530E4" w:rsidRPr="000530E4" w:rsidRDefault="000530E4" w:rsidP="000530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"type": "module"</w:t>
      </w: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>, or</w:t>
      </w:r>
    </w:p>
    <w:p w14:paraId="4754DA66" w14:textId="77777777" w:rsidR="000530E4" w:rsidRPr="000530E4" w:rsidRDefault="000530E4" w:rsidP="000530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mjs</w:t>
      </w:r>
      <w:proofErr w:type="spellEnd"/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extension</w:t>
      </w:r>
    </w:p>
    <w:p w14:paraId="1D4B66BB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73C67">
          <v:rect id="_x0000_i1061" style="width:0;height:1.5pt" o:hralign="center" o:hrstd="t" o:hr="t" fillcolor="#a0a0a0" stroked="f"/>
        </w:pict>
      </w:r>
    </w:p>
    <w:p w14:paraId="70B0C815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1: Default export (single value/function)</w:t>
      </w:r>
    </w:p>
    <w:p w14:paraId="48F8B7A7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647056A1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export default function add(a, b) {</w:t>
      </w:r>
    </w:p>
    <w:p w14:paraId="44B85793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6F046A42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6D473C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2D7D9A8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import add from './math.js';</w:t>
      </w:r>
    </w:p>
    <w:p w14:paraId="469E6943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console.log(add(3, 4));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</w:t>
      </w:r>
    </w:p>
    <w:p w14:paraId="463913F8" w14:textId="05B01B11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FE8C3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2: Named exports (multiple)</w:t>
      </w:r>
    </w:p>
    <w:p w14:paraId="5B51483F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67B0DF1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export function add(a, b) {</w:t>
      </w:r>
    </w:p>
    <w:p w14:paraId="076C63FC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6444651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E79D3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8249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export function multiply(a, b) {</w:t>
      </w:r>
    </w:p>
    <w:p w14:paraId="2FF0C997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* b;</w:t>
      </w:r>
    </w:p>
    <w:p w14:paraId="43726EB0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0D1EB2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60D03441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import { add, multiply } from './math.js';</w:t>
      </w:r>
    </w:p>
    <w:p w14:paraId="2E719108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console.log(add(2, 3));      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14:paraId="55D5BD91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console.log(multiply(2, 3)); 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</w:t>
      </w:r>
    </w:p>
    <w:p w14:paraId="03D63F78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8D1E1">
          <v:rect id="_x0000_i1063" style="width:0;height:1.5pt" o:hralign="center" o:hrstd="t" o:hr="t" fillcolor="#a0a0a0" stroked="f"/>
        </w:pict>
      </w:r>
    </w:p>
    <w:p w14:paraId="4D4D7F43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3: Import with alias</w:t>
      </w:r>
    </w:p>
    <w:p w14:paraId="31180EAC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6DFAA3C6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import { add as sum } from './math.js';</w:t>
      </w:r>
    </w:p>
    <w:p w14:paraId="4369E53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console.log(sum(4, 6));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508BDD7A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A885C5">
          <v:rect id="_x0000_i1064" style="width:0;height:1.5pt" o:hralign="center" o:hrstd="t" o:hr="t" fillcolor="#a0a0a0" stroked="f"/>
        </w:pict>
      </w:r>
    </w:p>
    <w:p w14:paraId="20BC7161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4: Export with alias</w:t>
      </w:r>
    </w:p>
    <w:p w14:paraId="78566AD4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210B1DCD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 return a + b; }</w:t>
      </w:r>
    </w:p>
    <w:p w14:paraId="4282F75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function sub(a, b) { return a - b; }</w:t>
      </w:r>
    </w:p>
    <w:p w14:paraId="3557DBD0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8832C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export { add as sum, sub as difference };</w:t>
      </w:r>
    </w:p>
    <w:p w14:paraId="23ECE2D6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5A7968E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import { sum, difference } from './math.js';</w:t>
      </w:r>
    </w:p>
    <w:p w14:paraId="7EBADFE0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console.log(sum(5, 2));      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</w:t>
      </w:r>
    </w:p>
    <w:p w14:paraId="622B92C7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20B907">
          <v:rect id="_x0000_i1065" style="width:0;height:1.5pt" o:hralign="center" o:hrstd="t" o:hr="t" fillcolor="#a0a0a0" stroked="f"/>
        </w:pict>
      </w:r>
    </w:p>
    <w:p w14:paraId="3CAAC69E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5: Import everything as object</w:t>
      </w:r>
    </w:p>
    <w:p w14:paraId="7E926B91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0E76A382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import * as math from './math.js';</w:t>
      </w:r>
    </w:p>
    <w:p w14:paraId="786B73C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math.add</w:t>
      </w:r>
      <w:proofErr w:type="spellEnd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2)); 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4D45E3C0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66E895">
          <v:rect id="_x0000_i1066" style="width:0;height:1.5pt" o:hralign="center" o:hrstd="t" o:hr="t" fillcolor="#a0a0a0" stroked="f"/>
        </w:pict>
      </w:r>
    </w:p>
    <w:p w14:paraId="0D3F0ECD" w14:textId="77777777" w:rsidR="000530E4" w:rsidRPr="000530E4" w:rsidRDefault="000530E4" w:rsidP="00053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30E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530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6: Mixed export</w:t>
      </w:r>
    </w:p>
    <w:p w14:paraId="47277DFA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5118BFC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3D830F76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7F50299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export const PI = 3.14;</w:t>
      </w:r>
    </w:p>
    <w:p w14:paraId="3D719487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BDCE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function </w:t>
      </w: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circleArea</w:t>
      </w:r>
      <w:proofErr w:type="spellEnd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(r) {</w:t>
      </w:r>
    </w:p>
    <w:p w14:paraId="643760C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PI * r * r;</w:t>
      </w:r>
    </w:p>
    <w:p w14:paraId="3B89066A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C7F2F7" w14:textId="77777777" w:rsidR="000530E4" w:rsidRPr="000530E4" w:rsidRDefault="000530E4" w:rsidP="00053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app.js</w:t>
      </w:r>
    </w:p>
    <w:p w14:paraId="1BC0BB22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BD7D32E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1CD5EA8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circleArea</w:t>
      </w:r>
      <w:proofErr w:type="spellEnd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, { PI } from './math.js';</w:t>
      </w:r>
    </w:p>
    <w:p w14:paraId="2EB52FCB" w14:textId="77777777" w:rsidR="000530E4" w:rsidRPr="000530E4" w:rsidRDefault="000530E4" w:rsidP="0005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>circleArea</w:t>
      </w:r>
      <w:proofErr w:type="spellEnd"/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(2)); // </w:t>
      </w:r>
      <w:r w:rsidRPr="000530E4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0530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12.56</w:t>
      </w:r>
    </w:p>
    <w:p w14:paraId="77F753A3" w14:textId="77777777" w:rsidR="000530E4" w:rsidRPr="000530E4" w:rsidRDefault="000530E4" w:rsidP="0005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0E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F567F4">
          <v:rect id="_x0000_i1067" style="width:0;height:1.5pt" o:hralign="center" o:hrstd="t" o:hr="t" fillcolor="#a0a0a0" stroked="f"/>
        </w:pict>
      </w:r>
    </w:p>
    <w:p w14:paraId="6172F427" w14:textId="77777777" w:rsidR="000530E4" w:rsidRDefault="000530E4" w:rsidP="00E14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DE614" w14:textId="77777777" w:rsidR="00654A60" w:rsidRPr="00654A60" w:rsidRDefault="00654A60" w:rsidP="00654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4A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🔒</w:t>
      </w:r>
      <w:r w:rsidRPr="00654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Want to Protect Variables/Functions in Node.js?</w:t>
      </w:r>
    </w:p>
    <w:p w14:paraId="0C205BB8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Yes! You can </w:t>
      </w:r>
      <w:r w:rsidRPr="006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 internal logic</w:t>
      </w: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6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exporting</w:t>
      </w: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everything from a module.</w:t>
      </w:r>
    </w:p>
    <w:p w14:paraId="506B5C23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provides:</w:t>
      </w:r>
    </w:p>
    <w:p w14:paraId="41BA90B1" w14:textId="77777777" w:rsidR="00654A60" w:rsidRPr="00654A60" w:rsidRDefault="00654A60" w:rsidP="00654A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(hiding implementation details)</w:t>
      </w:r>
    </w:p>
    <w:p w14:paraId="2D4DB84F" w14:textId="77777777" w:rsidR="00654A60" w:rsidRPr="00654A60" w:rsidRDefault="00654A60" w:rsidP="00654A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API</w:t>
      </w: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(expose only what's necessary)</w:t>
      </w:r>
    </w:p>
    <w:p w14:paraId="19A478A8" w14:textId="77777777" w:rsidR="00654A60" w:rsidRPr="00654A60" w:rsidRDefault="00654A60" w:rsidP="0065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1EFB51">
          <v:rect id="_x0000_i1085" style="width:0;height:1.5pt" o:hralign="center" o:hrstd="t" o:hr="t" fillcolor="#a0a0a0" stroked="f"/>
        </w:pict>
      </w:r>
    </w:p>
    <w:p w14:paraId="55B58339" w14:textId="77777777" w:rsidR="00654A60" w:rsidRPr="00654A60" w:rsidRDefault="00654A60" w:rsidP="00654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A6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54A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 Hiding private helper function</w:t>
      </w:r>
    </w:p>
    <w:p w14:paraId="2F77F268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279B4B50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BA4F323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2104C99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654A60">
        <w:rPr>
          <w:rFonts w:ascii="Segoe UI Emoji" w:eastAsia="Times New Roman" w:hAnsi="Segoe UI Emoji" w:cs="Segoe UI Emoji"/>
          <w:sz w:val="20"/>
          <w:szCs w:val="20"/>
          <w:lang w:eastAsia="en-IN"/>
        </w:rPr>
        <w:t>🔒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function (not exported)</w:t>
      </w:r>
    </w:p>
    <w:p w14:paraId="56575CFA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logToConsole</w:t>
      </w:r>
      <w:proofErr w:type="spellEnd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096C307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console.log("LOG:", </w:t>
      </w: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2C4C612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EF9B59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77402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654A60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 function (exported)</w:t>
      </w:r>
    </w:p>
    <w:p w14:paraId="149A3FEE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7C9340B5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logToConsole</w:t>
      </w:r>
      <w:proofErr w:type="spellEnd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("Add function called");</w:t>
      </w:r>
    </w:p>
    <w:p w14:paraId="38266940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34A07BB7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B6EF8E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10C66C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1298DAAE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add,</w:t>
      </w:r>
    </w:p>
    <w:p w14:paraId="0D09F698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245CD3B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5ADF2A1F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3E5FD15C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EF980D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const { add } = require('./math');</w:t>
      </w:r>
    </w:p>
    <w:p w14:paraId="0EA91E91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64D43" w14:textId="461B1A89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console.log(add(5, 3)); //</w:t>
      </w:r>
      <w:r w:rsidR="005E0A59" w:rsidRPr="005E0A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E0A59"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Add function called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E0A5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</w:p>
    <w:p w14:paraId="51CEB9BD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385B4" w14:textId="027E65FC" w:rsidR="00654A60" w:rsidRDefault="005E0A59" w:rsidP="0065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538A30" w14:textId="52E9281B" w:rsidR="005E0A59" w:rsidRDefault="005E0A59" w:rsidP="0065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3D822" w14:textId="77777777" w:rsidR="005E0A59" w:rsidRPr="005E0A59" w:rsidRDefault="005E0A59" w:rsidP="005E0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E0A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logToConsole</w:t>
      </w:r>
      <w:proofErr w:type="spellEnd"/>
      <w:r w:rsidRPr="005E0A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a private helper function, but it still runs internally when called by an exported function like </w:t>
      </w:r>
      <w:r w:rsidRPr="005E0A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add()</w:t>
      </w:r>
      <w:r w:rsidRPr="005E0A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</w:p>
    <w:p w14:paraId="507766D1" w14:textId="77777777" w:rsidR="005E0A59" w:rsidRPr="005E0A59" w:rsidRDefault="005E0A59" w:rsidP="005E0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F5886">
          <v:rect id="_x0000_i1092" style="width:0;height:1.5pt" o:hralign="center" o:hrstd="t" o:hr="t" fillcolor="#a0a0a0" stroked="f"/>
        </w:pict>
      </w:r>
    </w:p>
    <w:p w14:paraId="0FB0514C" w14:textId="77777777" w:rsidR="005E0A59" w:rsidRPr="005E0A59" w:rsidRDefault="005E0A59" w:rsidP="005E0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0A5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E0A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“private” means here:</w:t>
      </w:r>
    </w:p>
    <w:p w14:paraId="7A2B7D43" w14:textId="77777777" w:rsidR="005E0A59" w:rsidRPr="005E0A59" w:rsidRDefault="005E0A59" w:rsidP="005E0A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means the function is </w:t>
      </w:r>
      <w:r w:rsidRPr="005E0A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exported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E0A59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717D6E" w14:textId="77777777" w:rsidR="005E0A59" w:rsidRPr="005E0A59" w:rsidRDefault="005E0A59" w:rsidP="005E0A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</w:t>
      </w:r>
      <w:r w:rsidRPr="005E0A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accessible from outside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(e.g., </w:t>
      </w:r>
      <w:r w:rsidRPr="005E0A59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call it directly).</w:t>
      </w:r>
    </w:p>
    <w:p w14:paraId="29E5DC2C" w14:textId="77777777" w:rsidR="005E0A59" w:rsidRPr="005E0A59" w:rsidRDefault="005E0A59" w:rsidP="005E0A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>But inside the same file (</w:t>
      </w:r>
      <w:r w:rsidRPr="005E0A59">
        <w:rPr>
          <w:rFonts w:ascii="Courier New" w:eastAsia="Times New Roman" w:hAnsi="Courier New" w:cs="Courier New"/>
          <w:sz w:val="20"/>
          <w:szCs w:val="20"/>
          <w:lang w:eastAsia="en-IN"/>
        </w:rPr>
        <w:t>math.js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it </w:t>
      </w:r>
      <w:r w:rsidRPr="005E0A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freely used</w:t>
      </w:r>
      <w:r w:rsidRPr="005E0A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B47763" w14:textId="77777777" w:rsidR="005E0A59" w:rsidRPr="00654A60" w:rsidRDefault="005E0A59" w:rsidP="0065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ED4D97" w14:textId="77777777" w:rsidR="00654A60" w:rsidRPr="00654A60" w:rsidRDefault="00654A60" w:rsidP="00654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A6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54A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Protecting internal constants or configs</w:t>
      </w:r>
    </w:p>
    <w:p w14:paraId="72C68CB8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config.js</w:t>
      </w:r>
    </w:p>
    <w:p w14:paraId="46115A24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2BBF51E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B731CE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654A60">
        <w:rPr>
          <w:rFonts w:ascii="Segoe UI Emoji" w:eastAsia="Times New Roman" w:hAnsi="Segoe UI Emoji" w:cs="Segoe UI Emoji"/>
          <w:sz w:val="20"/>
          <w:szCs w:val="20"/>
          <w:lang w:eastAsia="en-IN"/>
        </w:rPr>
        <w:t>🔒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Internal API key — not exposed</w:t>
      </w:r>
    </w:p>
    <w:p w14:paraId="51FE5E43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const API_KEY = "secret-key-123";</w:t>
      </w:r>
    </w:p>
    <w:p w14:paraId="2673138C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1A838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654A60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expose base URL</w:t>
      </w:r>
    </w:p>
    <w:p w14:paraId="4B5F3553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const BASE_URL = "https://api.example.com";</w:t>
      </w:r>
    </w:p>
    <w:p w14:paraId="1E8D87D9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14961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6488D4E5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BASE_URL,</w:t>
      </w:r>
    </w:p>
    <w:p w14:paraId="705C3A0B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D2BA492" w14:textId="77777777" w:rsidR="00654A60" w:rsidRPr="00654A60" w:rsidRDefault="00654A60" w:rsidP="00654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2E553029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5255470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425015C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const { BASE_URL } = require('./config');</w:t>
      </w:r>
    </w:p>
    <w:p w14:paraId="2AB21ADD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>console.log(BASE_URL); // works</w:t>
      </w:r>
    </w:p>
    <w:p w14:paraId="0DBD4E1B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A0FAA" w14:textId="77777777" w:rsidR="00654A60" w:rsidRPr="00654A60" w:rsidRDefault="00654A60" w:rsidP="0065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654A60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654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access API_KEY — it's private inside config.js</w:t>
      </w:r>
    </w:p>
    <w:p w14:paraId="29E7CCE4" w14:textId="77777777" w:rsidR="00654A60" w:rsidRPr="00654A60" w:rsidRDefault="00654A60" w:rsidP="00654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D8F64D">
          <v:rect id="_x0000_i1087" style="width:0;height:1.5pt" o:hralign="center" o:hrstd="t" o:hr="t" fillcolor="#a0a0a0" stroked="f"/>
        </w:pict>
      </w:r>
    </w:p>
    <w:p w14:paraId="3CAC2264" w14:textId="77777777" w:rsidR="00654A60" w:rsidRPr="00654A60" w:rsidRDefault="00654A60" w:rsidP="00654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A6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654A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One-Liner (for Interviews):</w:t>
      </w:r>
    </w:p>
    <w:p w14:paraId="32B02ED2" w14:textId="00EDA736" w:rsidR="00654A60" w:rsidRDefault="00654A60" w:rsidP="00654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0">
        <w:rPr>
          <w:rFonts w:ascii="Times New Roman" w:eastAsia="Times New Roman" w:hAnsi="Times New Roman" w:cs="Times New Roman"/>
          <w:sz w:val="24"/>
          <w:szCs w:val="24"/>
          <w:lang w:eastAsia="en-IN"/>
        </w:rPr>
        <w:t>"In Node.js, you can hide implementation details by not exporting them — this promotes encapsulation and helps create clean, modular code."</w:t>
      </w:r>
    </w:p>
    <w:p w14:paraId="38347F4F" w14:textId="5104D87C" w:rsidR="00E0690E" w:rsidRDefault="00E0690E" w:rsidP="00654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8F3BC" w14:textId="77777777" w:rsidR="00E0690E" w:rsidRDefault="00E0690E" w:rsidP="00E0690E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Why Make Things Private or Internal in Node.js?</w:t>
      </w:r>
    </w:p>
    <w:p w14:paraId="7F7B5A18" w14:textId="3A3C5304" w:rsidR="00E0690E" w:rsidRDefault="00E0690E" w:rsidP="00E0690E">
      <w:pPr>
        <w:pStyle w:val="NormalWeb"/>
      </w:pPr>
      <w:r>
        <w:lastRenderedPageBreak/>
        <w:br/>
        <w:t xml:space="preserve">To </w:t>
      </w:r>
      <w:r>
        <w:rPr>
          <w:rStyle w:val="Strong"/>
        </w:rPr>
        <w:t>hide internal details</w:t>
      </w:r>
      <w:r>
        <w:t xml:space="preserve">, protect logic, and expose only what other modules actually need. This makes your code </w:t>
      </w:r>
      <w:r>
        <w:rPr>
          <w:rStyle w:val="Strong"/>
        </w:rPr>
        <w:t>cleaner, safer, and easier to maintain</w:t>
      </w:r>
      <w:r>
        <w:t>.</w:t>
      </w:r>
    </w:p>
    <w:p w14:paraId="41F1E9BC" w14:textId="77777777" w:rsidR="00E0690E" w:rsidRPr="00654A60" w:rsidRDefault="00E0690E" w:rsidP="00654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A340D" w14:textId="77777777" w:rsidR="000530E4" w:rsidRDefault="000530E4" w:rsidP="00E14DE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506C6ECD" w14:textId="77777777" w:rsidR="00654A60" w:rsidRDefault="00654A60" w:rsidP="00E14D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35A959F8" w14:textId="77777777" w:rsidR="00654A60" w:rsidRDefault="00654A60" w:rsidP="00E1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F0AF723" w14:textId="6AE38670" w:rsidR="00E14DE2" w:rsidRPr="00E14DE2" w:rsidRDefault="00E14DE2" w:rsidP="00E1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D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Types of Module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907"/>
        <w:gridCol w:w="3368"/>
      </w:tblGrid>
      <w:tr w:rsidR="00E14DE2" w:rsidRPr="00E14DE2" w14:paraId="719E8EDD" w14:textId="77777777" w:rsidTr="00E14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7AAB8" w14:textId="77777777" w:rsidR="00E14DE2" w:rsidRPr="00E14DE2" w:rsidRDefault="00E14DE2" w:rsidP="00E1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1D26BD" w14:textId="77777777" w:rsidR="00E14DE2" w:rsidRPr="00E14DE2" w:rsidRDefault="00E14DE2" w:rsidP="00E1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CommonJS (CJS)</w:t>
            </w:r>
          </w:p>
        </w:tc>
        <w:tc>
          <w:tcPr>
            <w:tcW w:w="0" w:type="auto"/>
            <w:vAlign w:val="center"/>
            <w:hideMark/>
          </w:tcPr>
          <w:p w14:paraId="38640EF5" w14:textId="77777777" w:rsidR="00E14DE2" w:rsidRPr="00E14DE2" w:rsidRDefault="00E14DE2" w:rsidP="00E1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 Modules (ESM)</w:t>
            </w:r>
          </w:p>
        </w:tc>
      </w:tr>
      <w:tr w:rsidR="00E14DE2" w:rsidRPr="00E14DE2" w14:paraId="527DEA9D" w14:textId="77777777" w:rsidTr="00E14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BA786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by default in...</w:t>
            </w:r>
          </w:p>
        </w:tc>
        <w:tc>
          <w:tcPr>
            <w:tcW w:w="0" w:type="auto"/>
            <w:vAlign w:val="center"/>
            <w:hideMark/>
          </w:tcPr>
          <w:p w14:paraId="07B6A79C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548BCC1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Browsers (modern), Node (opt-in)</w:t>
            </w:r>
          </w:p>
        </w:tc>
      </w:tr>
      <w:tr w:rsidR="00E14DE2" w:rsidRPr="00E14DE2" w14:paraId="3320762E" w14:textId="77777777" w:rsidTr="00E14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7335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syntax</w:t>
            </w:r>
          </w:p>
        </w:tc>
        <w:tc>
          <w:tcPr>
            <w:tcW w:w="0" w:type="auto"/>
            <w:vAlign w:val="center"/>
            <w:hideMark/>
          </w:tcPr>
          <w:p w14:paraId="30B6A0DB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require()</w:t>
            </w:r>
          </w:p>
        </w:tc>
        <w:tc>
          <w:tcPr>
            <w:tcW w:w="0" w:type="auto"/>
            <w:vAlign w:val="center"/>
            <w:hideMark/>
          </w:tcPr>
          <w:p w14:paraId="6945BAE9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</w:p>
        </w:tc>
      </w:tr>
      <w:tr w:rsidR="00E14DE2" w:rsidRPr="00E14DE2" w14:paraId="01CAAB06" w14:textId="77777777" w:rsidTr="00E14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8E03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 syntax</w:t>
            </w:r>
          </w:p>
        </w:tc>
        <w:tc>
          <w:tcPr>
            <w:tcW w:w="0" w:type="auto"/>
            <w:vAlign w:val="center"/>
            <w:hideMark/>
          </w:tcPr>
          <w:p w14:paraId="02EEF7FD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module.exports</w:t>
            </w:r>
          </w:p>
        </w:tc>
        <w:tc>
          <w:tcPr>
            <w:tcW w:w="0" w:type="auto"/>
            <w:vAlign w:val="center"/>
            <w:hideMark/>
          </w:tcPr>
          <w:p w14:paraId="24AC51CB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export</w:t>
            </w:r>
          </w:p>
        </w:tc>
      </w:tr>
      <w:tr w:rsidR="00E14DE2" w:rsidRPr="00E14DE2" w14:paraId="2CEC2370" w14:textId="77777777" w:rsidTr="00E14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BA3A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116833FE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</w:t>
            </w:r>
          </w:p>
        </w:tc>
        <w:tc>
          <w:tcPr>
            <w:tcW w:w="0" w:type="auto"/>
            <w:vAlign w:val="center"/>
            <w:hideMark/>
          </w:tcPr>
          <w:p w14:paraId="659F577C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</w:t>
            </w:r>
          </w:p>
        </w:tc>
      </w:tr>
      <w:tr w:rsidR="00E14DE2" w:rsidRPr="00E14DE2" w14:paraId="0F275698" w14:textId="77777777" w:rsidTr="00E14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4F09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extension</w:t>
            </w:r>
          </w:p>
        </w:tc>
        <w:tc>
          <w:tcPr>
            <w:tcW w:w="0" w:type="auto"/>
            <w:vAlign w:val="center"/>
            <w:hideMark/>
          </w:tcPr>
          <w:p w14:paraId="119CF3D3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.js</w:t>
            </w:r>
          </w:p>
        </w:tc>
        <w:tc>
          <w:tcPr>
            <w:tcW w:w="0" w:type="auto"/>
            <w:vAlign w:val="center"/>
            <w:hideMark/>
          </w:tcPr>
          <w:p w14:paraId="4D429A54" w14:textId="77777777" w:rsidR="00E14DE2" w:rsidRPr="00E14DE2" w:rsidRDefault="00E14DE2" w:rsidP="00E1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mjs</w:t>
            </w:r>
            <w:proofErr w:type="spellEnd"/>
            <w:r w:rsidRPr="00E14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use </w:t>
            </w:r>
            <w:r w:rsidRPr="00E14DE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"type": "module"</w:t>
            </w:r>
          </w:p>
        </w:tc>
      </w:tr>
    </w:tbl>
    <w:p w14:paraId="7331C308" w14:textId="77777777" w:rsidR="00E14DE2" w:rsidRPr="00E14DE2" w:rsidRDefault="00E14DE2" w:rsidP="00E1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261EA7">
          <v:rect id="_x0000_i1033" style="width:0;height:1.5pt" o:hralign="center" o:hrstd="t" o:hr="t" fillcolor="#a0a0a0" stroked="f"/>
        </w:pict>
      </w:r>
    </w:p>
    <w:p w14:paraId="08F6F720" w14:textId="77777777" w:rsidR="00941067" w:rsidRPr="00941067" w:rsidRDefault="00941067" w:rsidP="0094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106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941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Easy Difference Between CommonJS and ES Modules (Sync vs Async)</w:t>
      </w:r>
    </w:p>
    <w:p w14:paraId="0573389B" w14:textId="77777777" w:rsidR="00941067" w:rsidRPr="00941067" w:rsidRDefault="00941067" w:rsidP="00941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B857AA">
          <v:rect id="_x0000_i1096" style="width:0;height:1.5pt" o:hralign="center" o:hrstd="t" o:hr="t" fillcolor="#a0a0a0" stroked="f"/>
        </w:pict>
      </w:r>
    </w:p>
    <w:p w14:paraId="304F4BB4" w14:textId="77777777" w:rsidR="00941067" w:rsidRPr="00941067" w:rsidRDefault="00941067" w:rsidP="0094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1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🧱 CommonJS → uses </w:t>
      </w:r>
      <w:r w:rsidRPr="009410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require()</w:t>
      </w:r>
    </w:p>
    <w:p w14:paraId="6D181779" w14:textId="77777777" w:rsidR="00941067" w:rsidRPr="00941067" w:rsidRDefault="00941067" w:rsidP="00941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Loads one file at a time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(step by step)</w:t>
      </w:r>
    </w:p>
    <w:p w14:paraId="50496A0D" w14:textId="77777777" w:rsidR="00941067" w:rsidRPr="00941067" w:rsidRDefault="00941067" w:rsidP="00941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waits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file is fully loaded</w:t>
      </w:r>
    </w:p>
    <w:p w14:paraId="2B76608C" w14:textId="77777777" w:rsidR="00941067" w:rsidRPr="00941067" w:rsidRDefault="00941067" w:rsidP="00941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for </w:t>
      </w: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(server-side)</w:t>
      </w:r>
    </w:p>
    <w:p w14:paraId="77629CF1" w14:textId="77777777" w:rsidR="00941067" w:rsidRPr="00941067" w:rsidRDefault="00941067" w:rsidP="0094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Think:</w:t>
      </w:r>
    </w:p>
    <w:p w14:paraId="1D2BD1B3" w14:textId="77777777" w:rsidR="00941067" w:rsidRPr="00941067" w:rsidRDefault="00941067" w:rsidP="009410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>"Load now, run now."</w:t>
      </w:r>
    </w:p>
    <w:p w14:paraId="35187527" w14:textId="77777777" w:rsidR="00941067" w:rsidRPr="00941067" w:rsidRDefault="00941067" w:rsidP="00941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08000D">
          <v:rect id="_x0000_i1097" style="width:0;height:1.5pt" o:hralign="center" o:hrstd="t" o:hr="t" fillcolor="#a0a0a0" stroked="f"/>
        </w:pict>
      </w:r>
    </w:p>
    <w:p w14:paraId="06532AB2" w14:textId="77777777" w:rsidR="00941067" w:rsidRPr="00941067" w:rsidRDefault="00941067" w:rsidP="0094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106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🌐</w:t>
      </w:r>
      <w:r w:rsidRPr="00941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ES Modules → uses </w:t>
      </w:r>
      <w:r w:rsidRPr="009410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</w:p>
    <w:p w14:paraId="3F9993C1" w14:textId="77777777" w:rsidR="00941067" w:rsidRPr="00941067" w:rsidRDefault="00941067" w:rsidP="00941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Loads files in the background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(non-blocking)</w:t>
      </w:r>
    </w:p>
    <w:p w14:paraId="01C62996" w14:textId="77777777" w:rsidR="00941067" w:rsidRPr="00941067" w:rsidRDefault="00941067" w:rsidP="00941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can continue while loading</w:t>
      </w:r>
    </w:p>
    <w:p w14:paraId="2A360422" w14:textId="77777777" w:rsidR="00941067" w:rsidRPr="00941067" w:rsidRDefault="00941067" w:rsidP="00941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for </w:t>
      </w: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</w:t>
      </w:r>
      <w:r w:rsidRPr="009410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10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apps</w:t>
      </w:r>
    </w:p>
    <w:p w14:paraId="27AAFF1C" w14:textId="77777777" w:rsidR="00FE0D1B" w:rsidRDefault="00FE0D1B" w:rsidP="00FE0D1B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CommonJS (</w:t>
      </w:r>
      <w:r>
        <w:rPr>
          <w:rStyle w:val="HTMLCode"/>
        </w:rPr>
        <w:t>require</w:t>
      </w:r>
      <w:r>
        <w:t xml:space="preserve">) — </w:t>
      </w:r>
      <w:r>
        <w:rPr>
          <w:rFonts w:ascii="Segoe UI Emoji" w:hAnsi="Segoe UI Emoji" w:cs="Segoe UI Emoji"/>
        </w:rPr>
        <w:t>🔁</w:t>
      </w:r>
      <w:r>
        <w:t xml:space="preserve"> Code </w:t>
      </w:r>
      <w:r>
        <w:rPr>
          <w:rStyle w:val="Strong"/>
          <w:b/>
          <w:bCs/>
        </w:rPr>
        <w:t>Waits</w:t>
      </w:r>
    </w:p>
    <w:p w14:paraId="66099DED" w14:textId="77777777" w:rsidR="00FE0D1B" w:rsidRDefault="00FE0D1B" w:rsidP="00FE0D1B">
      <w:pPr>
        <w:pStyle w:val="HTMLPreformatted"/>
      </w:pPr>
      <w:r>
        <w:lastRenderedPageBreak/>
        <w:t>js</w:t>
      </w:r>
    </w:p>
    <w:p w14:paraId="19FC7540" w14:textId="77777777" w:rsidR="00FE0D1B" w:rsidRDefault="00FE0D1B" w:rsidP="00FE0D1B">
      <w:pPr>
        <w:pStyle w:val="HTMLPreformatted"/>
      </w:pPr>
      <w:proofErr w:type="spellStart"/>
      <w:r>
        <w:t>CopyEdit</w:t>
      </w:r>
      <w:proofErr w:type="spellEnd"/>
    </w:p>
    <w:p w14:paraId="052ADE29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comment"/>
        </w:rPr>
        <w:t>// sync-example.js (CommonJS)</w:t>
      </w:r>
    </w:p>
    <w:p w14:paraId="5899906D" w14:textId="77777777" w:rsidR="00FE0D1B" w:rsidRDefault="00FE0D1B" w:rsidP="00FE0D1B">
      <w:pPr>
        <w:pStyle w:val="HTMLPreformatted"/>
        <w:rPr>
          <w:rStyle w:val="HTMLCode"/>
        </w:rPr>
      </w:pPr>
    </w:p>
    <w:p w14:paraId="16469505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"1️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Start"</w:t>
      </w:r>
      <w:r>
        <w:rPr>
          <w:rStyle w:val="HTMLCode"/>
        </w:rPr>
        <w:t>);</w:t>
      </w:r>
    </w:p>
    <w:p w14:paraId="2CCF981D" w14:textId="77777777" w:rsidR="00FE0D1B" w:rsidRDefault="00FE0D1B" w:rsidP="00FE0D1B">
      <w:pPr>
        <w:pStyle w:val="HTMLPreformatted"/>
        <w:rPr>
          <w:rStyle w:val="HTMLCode"/>
        </w:rPr>
      </w:pPr>
    </w:p>
    <w:p w14:paraId="330B6C53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🔒</w:t>
      </w:r>
      <w:r>
        <w:rPr>
          <w:rStyle w:val="hljs-comment"/>
        </w:rPr>
        <w:t xml:space="preserve"> Blocking — waits for this to complete</w:t>
      </w:r>
    </w:p>
    <w:p w14:paraId="5847732F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proofErr w:type="spellStart"/>
      <w:r>
        <w:rPr>
          <w:rStyle w:val="HTMLCode"/>
        </w:rPr>
        <w:t>fs.</w:t>
      </w:r>
      <w:r>
        <w:rPr>
          <w:rStyle w:val="hljs-title"/>
        </w:rPr>
        <w:t>readFileSync</w:t>
      </w:r>
      <w:proofErr w:type="spellEnd"/>
      <w:r>
        <w:rPr>
          <w:rStyle w:val="HTMLCode"/>
        </w:rPr>
        <w:t>(</w:t>
      </w:r>
      <w:r>
        <w:rPr>
          <w:rStyle w:val="hljs-string"/>
        </w:rPr>
        <w:t>'demo.txt'</w:t>
      </w:r>
      <w:r>
        <w:rPr>
          <w:rStyle w:val="HTMLCode"/>
        </w:rPr>
        <w:t xml:space="preserve">, </w:t>
      </w:r>
      <w:r>
        <w:rPr>
          <w:rStyle w:val="hljs-string"/>
        </w:rPr>
        <w:t>'utf8'</w:t>
      </w:r>
      <w:r>
        <w:rPr>
          <w:rStyle w:val="HTMLCode"/>
        </w:rPr>
        <w:t>);</w:t>
      </w:r>
    </w:p>
    <w:p w14:paraId="481AB368" w14:textId="77777777" w:rsidR="00FE0D1B" w:rsidRDefault="00FE0D1B" w:rsidP="00FE0D1B">
      <w:pPr>
        <w:pStyle w:val="HTMLPreformatted"/>
        <w:rPr>
          <w:rStyle w:val="HTMLCode"/>
        </w:rPr>
      </w:pPr>
    </w:p>
    <w:p w14:paraId="436174BF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"2️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File content:"</w:t>
      </w:r>
      <w:r>
        <w:rPr>
          <w:rStyle w:val="HTMLCode"/>
        </w:rPr>
        <w:t>, data);</w:t>
      </w:r>
    </w:p>
    <w:p w14:paraId="0CC8A6AC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"3️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End"</w:t>
      </w:r>
      <w:r>
        <w:rPr>
          <w:rStyle w:val="HTMLCode"/>
        </w:rPr>
        <w:t>);</w:t>
      </w:r>
    </w:p>
    <w:p w14:paraId="08AEBB73" w14:textId="77777777" w:rsidR="00FE0D1B" w:rsidRDefault="00FE0D1B" w:rsidP="00FE0D1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Output (in order):</w:t>
      </w:r>
    </w:p>
    <w:p w14:paraId="3259EFA3" w14:textId="77777777" w:rsidR="00FE0D1B" w:rsidRDefault="00FE0D1B" w:rsidP="00FE0D1B">
      <w:pPr>
        <w:pStyle w:val="HTMLPreformatted"/>
      </w:pPr>
      <w:r>
        <w:t>sql</w:t>
      </w:r>
    </w:p>
    <w:p w14:paraId="3F4B1748" w14:textId="77777777" w:rsidR="00FE0D1B" w:rsidRDefault="00FE0D1B" w:rsidP="00FE0D1B">
      <w:pPr>
        <w:pStyle w:val="HTMLPreformatted"/>
      </w:pPr>
      <w:proofErr w:type="spellStart"/>
      <w:r>
        <w:t>CopyEdit</w:t>
      </w:r>
      <w:proofErr w:type="spellEnd"/>
    </w:p>
    <w:p w14:paraId="3EC9018B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</w:t>
      </w:r>
      <w:r>
        <w:rPr>
          <w:rStyle w:val="hljs-keyword"/>
        </w:rPr>
        <w:t>Start</w:t>
      </w:r>
    </w:p>
    <w:p w14:paraId="404D09E9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File content: Hello </w:t>
      </w:r>
      <w:r>
        <w:rPr>
          <w:rStyle w:val="hljs-keyword"/>
        </w:rPr>
        <w:t>from</w:t>
      </w:r>
      <w:r>
        <w:rPr>
          <w:rStyle w:val="HTMLCode"/>
        </w:rPr>
        <w:t xml:space="preserve"> demo.txt</w:t>
      </w:r>
    </w:p>
    <w:p w14:paraId="6682165F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</w:p>
    <w:p w14:paraId="27A1157A" w14:textId="77777777" w:rsidR="00FE0D1B" w:rsidRDefault="00FE0D1B" w:rsidP="00FE0D1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Code </w:t>
      </w:r>
      <w:r>
        <w:rPr>
          <w:rStyle w:val="Strong"/>
        </w:rPr>
        <w:t>waited</w:t>
      </w:r>
      <w:r>
        <w:t xml:space="preserve"> for </w:t>
      </w:r>
      <w:r>
        <w:rPr>
          <w:rStyle w:val="HTMLCode"/>
        </w:rPr>
        <w:t>require()</w:t>
      </w:r>
      <w:r>
        <w:t xml:space="preserve"> and </w:t>
      </w:r>
      <w:proofErr w:type="spellStart"/>
      <w:r>
        <w:rPr>
          <w:rStyle w:val="HTMLCode"/>
        </w:rPr>
        <w:t>readFileSync</w:t>
      </w:r>
      <w:proofErr w:type="spellEnd"/>
      <w:r>
        <w:rPr>
          <w:rStyle w:val="HTMLCode"/>
        </w:rPr>
        <w:t>()</w:t>
      </w:r>
      <w:r>
        <w:t xml:space="preserve"> to finish before moving on.</w:t>
      </w:r>
    </w:p>
    <w:p w14:paraId="69C1B06D" w14:textId="77777777" w:rsidR="00FE0D1B" w:rsidRDefault="00FE0D1B" w:rsidP="00FE0D1B">
      <w:r>
        <w:pict w14:anchorId="295FF7A5">
          <v:rect id="_x0000_i1100" style="width:0;height:1.5pt" o:hralign="center" o:hrstd="t" o:hr="t" fillcolor="#a0a0a0" stroked="f"/>
        </w:pict>
      </w:r>
    </w:p>
    <w:p w14:paraId="469A2DE6" w14:textId="77777777" w:rsidR="00FE0D1B" w:rsidRDefault="00FE0D1B" w:rsidP="00FE0D1B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ES Modules (</w:t>
      </w:r>
      <w:r>
        <w:rPr>
          <w:rStyle w:val="HTMLCode"/>
        </w:rPr>
        <w:t>import</w:t>
      </w:r>
      <w:r>
        <w:t xml:space="preserve">) — </w:t>
      </w:r>
      <w:r>
        <w:rPr>
          <w:rFonts w:ascii="Segoe UI Emoji" w:hAnsi="Segoe UI Emoji" w:cs="Segoe UI Emoji"/>
        </w:rPr>
        <w:t>🔄</w:t>
      </w:r>
      <w:r>
        <w:t xml:space="preserve"> Code </w:t>
      </w:r>
      <w:r>
        <w:rPr>
          <w:rStyle w:val="Strong"/>
          <w:b/>
          <w:bCs/>
        </w:rPr>
        <w:t>Does NOT Wait</w:t>
      </w:r>
    </w:p>
    <w:p w14:paraId="23DFA467" w14:textId="77777777" w:rsidR="00FE0D1B" w:rsidRDefault="00FE0D1B" w:rsidP="00FE0D1B">
      <w:pPr>
        <w:pStyle w:val="HTMLPreformatted"/>
      </w:pPr>
      <w:r>
        <w:t>js</w:t>
      </w:r>
    </w:p>
    <w:p w14:paraId="55B2C0B5" w14:textId="77777777" w:rsidR="00FE0D1B" w:rsidRDefault="00FE0D1B" w:rsidP="00FE0D1B">
      <w:pPr>
        <w:pStyle w:val="HTMLPreformatted"/>
      </w:pPr>
      <w:proofErr w:type="spellStart"/>
      <w:r>
        <w:t>CopyEdit</w:t>
      </w:r>
      <w:proofErr w:type="spellEnd"/>
    </w:p>
    <w:p w14:paraId="4597CFEC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comment"/>
        </w:rPr>
        <w:t>// async-</w:t>
      </w:r>
      <w:proofErr w:type="spellStart"/>
      <w:r>
        <w:rPr>
          <w:rStyle w:val="hljs-comment"/>
        </w:rPr>
        <w:t>example.mjs</w:t>
      </w:r>
      <w:proofErr w:type="spellEnd"/>
      <w:r>
        <w:rPr>
          <w:rStyle w:val="hljs-comment"/>
        </w:rPr>
        <w:t xml:space="preserve"> (ESM)</w:t>
      </w:r>
    </w:p>
    <w:p w14:paraId="6C106759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comment"/>
        </w:rPr>
        <w:t>// Run this with `"type": "module"` in package.json</w:t>
      </w:r>
    </w:p>
    <w:p w14:paraId="4C59C0A3" w14:textId="77777777" w:rsidR="00FE0D1B" w:rsidRDefault="00FE0D1B" w:rsidP="00FE0D1B">
      <w:pPr>
        <w:pStyle w:val="HTMLPreformatted"/>
        <w:rPr>
          <w:rStyle w:val="HTMLCode"/>
        </w:rPr>
      </w:pPr>
    </w:p>
    <w:p w14:paraId="2A3FF812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fs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'fs/promises'</w:t>
      </w:r>
      <w:r>
        <w:rPr>
          <w:rStyle w:val="HTMLCode"/>
        </w:rPr>
        <w:t>;</w:t>
      </w:r>
    </w:p>
    <w:p w14:paraId="731C8F9F" w14:textId="77777777" w:rsidR="00FE0D1B" w:rsidRDefault="00FE0D1B" w:rsidP="00FE0D1B">
      <w:pPr>
        <w:pStyle w:val="HTMLPreformatted"/>
        <w:rPr>
          <w:rStyle w:val="HTMLCode"/>
        </w:rPr>
      </w:pPr>
    </w:p>
    <w:p w14:paraId="29BEB2BC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"1️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Start"</w:t>
      </w:r>
      <w:r>
        <w:rPr>
          <w:rStyle w:val="HTMLCode"/>
        </w:rPr>
        <w:t>);</w:t>
      </w:r>
    </w:p>
    <w:p w14:paraId="13DBA666" w14:textId="77777777" w:rsidR="00FE0D1B" w:rsidRDefault="00FE0D1B" w:rsidP="00FE0D1B">
      <w:pPr>
        <w:pStyle w:val="HTMLPreformatted"/>
        <w:rPr>
          <w:rStyle w:val="HTMLCode"/>
        </w:rPr>
      </w:pPr>
    </w:p>
    <w:p w14:paraId="6C8B5132" w14:textId="77777777" w:rsidR="00FE0D1B" w:rsidRDefault="00FE0D1B" w:rsidP="00FE0D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fs.</w:t>
      </w:r>
      <w:r>
        <w:rPr>
          <w:rStyle w:val="hljs-title"/>
        </w:rPr>
        <w:t>readFile</w:t>
      </w:r>
      <w:proofErr w:type="spellEnd"/>
      <w:r>
        <w:rPr>
          <w:rStyle w:val="HTMLCode"/>
        </w:rPr>
        <w:t>(</w:t>
      </w:r>
      <w:r>
        <w:rPr>
          <w:rStyle w:val="hljs-string"/>
        </w:rPr>
        <w:t>'demo.txt'</w:t>
      </w:r>
      <w:r>
        <w:rPr>
          <w:rStyle w:val="HTMLCode"/>
        </w:rPr>
        <w:t xml:space="preserve">, </w:t>
      </w:r>
      <w:r>
        <w:rPr>
          <w:rStyle w:val="hljs-string"/>
        </w:rPr>
        <w:t>'utf8'</w:t>
      </w:r>
      <w:r>
        <w:rPr>
          <w:rStyle w:val="HTMLCode"/>
        </w:rPr>
        <w:t>)</w:t>
      </w:r>
    </w:p>
    <w:p w14:paraId="37B6E992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{</w:t>
      </w:r>
    </w:p>
    <w:p w14:paraId="7F2B49FF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"2️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File content:"</w:t>
      </w:r>
      <w:r>
        <w:rPr>
          <w:rStyle w:val="HTMLCode"/>
        </w:rPr>
        <w:t>, data);</w:t>
      </w:r>
    </w:p>
    <w:p w14:paraId="3AC2B22D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5A3A299C" w14:textId="77777777" w:rsidR="00FE0D1B" w:rsidRDefault="00FE0D1B" w:rsidP="00FE0D1B">
      <w:pPr>
        <w:pStyle w:val="HTMLPreformatted"/>
        <w:rPr>
          <w:rStyle w:val="HTMLCode"/>
        </w:rPr>
      </w:pPr>
    </w:p>
    <w:p w14:paraId="045B2788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"3️</w:t>
      </w:r>
      <w:r>
        <w:rPr>
          <w:rStyle w:val="hljs-string"/>
          <w:rFonts w:ascii="Tahoma" w:hAnsi="Tahoma" w:cs="Tahoma"/>
        </w:rPr>
        <w:t>⃣</w:t>
      </w:r>
      <w:r>
        <w:rPr>
          <w:rStyle w:val="hljs-string"/>
        </w:rPr>
        <w:t xml:space="preserve"> End"</w:t>
      </w:r>
      <w:r>
        <w:rPr>
          <w:rStyle w:val="HTMLCode"/>
        </w:rPr>
        <w:t xml:space="preserve">); </w:t>
      </w:r>
      <w:r>
        <w:rPr>
          <w:rStyle w:val="hljs-comment"/>
        </w:rPr>
        <w:t>// Runs before the file is read</w:t>
      </w:r>
    </w:p>
    <w:p w14:paraId="3808486D" w14:textId="77777777" w:rsidR="00FE0D1B" w:rsidRDefault="00FE0D1B" w:rsidP="00FE0D1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Output (order is different!):</w:t>
      </w:r>
    </w:p>
    <w:p w14:paraId="30CF4408" w14:textId="77777777" w:rsidR="00FE0D1B" w:rsidRDefault="00FE0D1B" w:rsidP="00FE0D1B">
      <w:pPr>
        <w:pStyle w:val="HTMLPreformatted"/>
      </w:pPr>
      <w:r>
        <w:t>sql</w:t>
      </w:r>
    </w:p>
    <w:p w14:paraId="1A71B6DB" w14:textId="77777777" w:rsidR="00FE0D1B" w:rsidRDefault="00FE0D1B" w:rsidP="00FE0D1B">
      <w:pPr>
        <w:pStyle w:val="HTMLPreformatted"/>
      </w:pPr>
      <w:proofErr w:type="spellStart"/>
      <w:r>
        <w:t>CopyEdit</w:t>
      </w:r>
      <w:proofErr w:type="spellEnd"/>
    </w:p>
    <w:p w14:paraId="1780C222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</w:t>
      </w:r>
      <w:r>
        <w:rPr>
          <w:rStyle w:val="hljs-keyword"/>
        </w:rPr>
        <w:t>Start</w:t>
      </w:r>
    </w:p>
    <w:p w14:paraId="41A44C45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</w:p>
    <w:p w14:paraId="570EDC90" w14:textId="77777777" w:rsidR="00FE0D1B" w:rsidRDefault="00FE0D1B" w:rsidP="00FE0D1B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>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File content: Hello </w:t>
      </w:r>
      <w:r>
        <w:rPr>
          <w:rStyle w:val="hljs-keyword"/>
        </w:rPr>
        <w:t>from</w:t>
      </w:r>
      <w:r>
        <w:rPr>
          <w:rStyle w:val="HTMLCode"/>
        </w:rPr>
        <w:t xml:space="preserve"> demo.txt</w:t>
      </w:r>
    </w:p>
    <w:p w14:paraId="703076EC" w14:textId="77777777" w:rsidR="00FE0D1B" w:rsidRDefault="00FE0D1B" w:rsidP="00FE0D1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HTMLCode"/>
        </w:rPr>
        <w:t>fs.readFile</w:t>
      </w:r>
      <w:proofErr w:type="spellEnd"/>
      <w:r>
        <w:rPr>
          <w:rStyle w:val="HTMLCode"/>
        </w:rPr>
        <w:t>()</w:t>
      </w:r>
      <w:r>
        <w:t xml:space="preserve"> runs in the background (non-blocking), so </w:t>
      </w:r>
      <w:r>
        <w:rPr>
          <w:rStyle w:val="Strong"/>
        </w:rPr>
        <w:t>code doesn't wait</w:t>
      </w:r>
      <w:r>
        <w:t xml:space="preserve"> — it moves on immediately.</w:t>
      </w:r>
    </w:p>
    <w:p w14:paraId="1ADCBA3F" w14:textId="77777777" w:rsidR="00941067" w:rsidRDefault="00941067" w:rsidP="00E14D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6E7FB29" w14:textId="75495F5F" w:rsidR="00E14DE2" w:rsidRPr="00E14DE2" w:rsidRDefault="00E14DE2" w:rsidP="00E1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DE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E14D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Strict Mode in ES Modules</w:t>
      </w:r>
    </w:p>
    <w:p w14:paraId="5C9B098B" w14:textId="77777777" w:rsidR="00E14DE2" w:rsidRPr="00E14DE2" w:rsidRDefault="00E14DE2" w:rsidP="00E14D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 Modules always run in </w:t>
      </w:r>
      <w:r w:rsidRPr="00E14D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mode</w:t>
      </w: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silent errors)</w:t>
      </w:r>
    </w:p>
    <w:p w14:paraId="42C9F56F" w14:textId="77777777" w:rsidR="00E14DE2" w:rsidRPr="00E14DE2" w:rsidRDefault="00E14DE2" w:rsidP="00E14D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CommonJS runs in </w:t>
      </w:r>
      <w:r w:rsidRPr="00E14D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non-strict mode</w:t>
      </w: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</w:t>
      </w:r>
    </w:p>
    <w:p w14:paraId="58D9784B" w14:textId="77777777" w:rsidR="00E14DE2" w:rsidRPr="00E14DE2" w:rsidRDefault="00E14DE2" w:rsidP="00E14D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>ES modules give better safety, parsing, and error handling</w:t>
      </w:r>
    </w:p>
    <w:p w14:paraId="29E8AE56" w14:textId="77777777" w:rsidR="00E14DE2" w:rsidRPr="00E14DE2" w:rsidRDefault="00E14DE2" w:rsidP="00E1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3DAA05">
          <v:rect id="_x0000_i1035" style="width:0;height:1.5pt" o:hralign="center" o:hrstd="t" o:hr="t" fillcolor="#a0a0a0" stroked="f"/>
        </w:pict>
      </w:r>
    </w:p>
    <w:p w14:paraId="5E74F1F5" w14:textId="77777777" w:rsidR="00E14DE2" w:rsidRPr="00E14DE2" w:rsidRDefault="00E14DE2" w:rsidP="00E1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DE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E14D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Enabling ES Modules in Node.js</w:t>
      </w:r>
    </w:p>
    <w:p w14:paraId="4773203E" w14:textId="77777777" w:rsidR="00E14DE2" w:rsidRPr="00E14DE2" w:rsidRDefault="00E14DE2" w:rsidP="00E14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>You must:</w:t>
      </w:r>
    </w:p>
    <w:p w14:paraId="26A8B501" w14:textId="77777777" w:rsidR="00E14DE2" w:rsidRPr="00E14DE2" w:rsidRDefault="00E14DE2" w:rsidP="00E14D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E14DE2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14:paraId="3134AFF8" w14:textId="77777777" w:rsidR="00E14DE2" w:rsidRPr="00E14DE2" w:rsidRDefault="00E14DE2" w:rsidP="00E14D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this line inside it:</w:t>
      </w:r>
    </w:p>
    <w:p w14:paraId="3A7192FB" w14:textId="77777777" w:rsidR="00E14DE2" w:rsidRPr="00E14DE2" w:rsidRDefault="00E14DE2" w:rsidP="00E14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E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2207749" w14:textId="77777777" w:rsidR="00E14DE2" w:rsidRPr="00E14DE2" w:rsidRDefault="00E14DE2" w:rsidP="00E14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"module"</w:t>
      </w:r>
    </w:p>
    <w:p w14:paraId="228CF121" w14:textId="77777777" w:rsidR="00E14DE2" w:rsidRPr="00E14DE2" w:rsidRDefault="00E14DE2" w:rsidP="00E14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0B4F04" w14:textId="77777777" w:rsidR="00E14DE2" w:rsidRPr="00E14DE2" w:rsidRDefault="00E14DE2" w:rsidP="00E14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tells Node.js to treat your files as </w:t>
      </w:r>
      <w:r w:rsidRPr="00E14D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 Modules</w:t>
      </w:r>
      <w:r w:rsidRPr="00E14D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7B9FE1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🔍</w:t>
      </w:r>
      <w:r w:rsidRPr="00D64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module.exports</w:t>
      </w:r>
      <w:r w:rsidRPr="00D64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Node.js – With &amp; Without Export</w:t>
      </w:r>
    </w:p>
    <w:p w14:paraId="33B15F11" w14:textId="77777777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53FCA9">
          <v:rect id="_x0000_i1108" style="width:0;height:1.5pt" o:hralign="center" o:hrstd="t" o:hr="t" fillcolor="#a0a0a0" stroked="f"/>
        </w:pict>
      </w:r>
    </w:p>
    <w:p w14:paraId="3698F155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D64B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1: NOT Exporting Anything</w:t>
      </w:r>
    </w:p>
    <w:p w14:paraId="246F21C6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(No export)</w:t>
      </w:r>
    </w:p>
    <w:p w14:paraId="566F5EE1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997AF30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2888ED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7D19A052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5B285AC8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2F8133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7C537F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// Nothing is exported</w:t>
      </w:r>
    </w:p>
    <w:p w14:paraId="579C2466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1C2D4129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F298F2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86562B2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const { add } = require('./math');</w:t>
      </w:r>
    </w:p>
    <w:p w14:paraId="748821D9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87843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console.log(add(2, 3)); // </w:t>
      </w:r>
      <w:r w:rsidRPr="00D64B73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add is undefined</w:t>
      </w:r>
    </w:p>
    <w:p w14:paraId="5AE7C131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Why?</w:t>
      </w:r>
    </w:p>
    <w:p w14:paraId="07EB49C6" w14:textId="77777777" w:rsidR="00D64B73" w:rsidRPr="00D64B73" w:rsidRDefault="00D64B73" w:rsidP="00D6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exported from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math.js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remains </w:t>
      </w:r>
      <w:r w:rsidRPr="00D64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79E3A7" w14:textId="77777777" w:rsidR="00D64B73" w:rsidRPr="00D64B73" w:rsidRDefault="00D64B73" w:rsidP="00D6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require('./math')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an </w:t>
      </w:r>
      <w:r w:rsidRPr="00D64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empty object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{}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1F7CC0" w14:textId="77777777" w:rsidR="00D64B73" w:rsidRPr="00D64B73" w:rsidRDefault="00D64B73" w:rsidP="00D6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01879F" w14:textId="77777777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1083AA">
          <v:rect id="_x0000_i1109" style="width:0;height:1.5pt" o:hralign="center" o:hrstd="t" o:hr="t" fillcolor="#a0a0a0" stroked="f"/>
        </w:pict>
      </w:r>
    </w:p>
    <w:p w14:paraId="1BBCCF9B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64B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2: Exporting a Function Properly</w:t>
      </w:r>
    </w:p>
    <w:p w14:paraId="35753611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(With export)</w:t>
      </w:r>
    </w:p>
    <w:p w14:paraId="6CA7EBF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11428A5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67E12F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1536BE77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703599F1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5FB407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A4597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// Exporting 'add' explicitly</w:t>
      </w:r>
    </w:p>
    <w:p w14:paraId="689C6B8C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53D6D4D1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add,</w:t>
      </w:r>
    </w:p>
    <w:p w14:paraId="73AF3289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3329F18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680E0FCB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E80C1CC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C97B442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const { add } = require('./math');</w:t>
      </w:r>
    </w:p>
    <w:p w14:paraId="52EB194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56F58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console.log(add(2, 3)); // </w:t>
      </w:r>
      <w:r w:rsidRPr="00D64B73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5</w:t>
      </w:r>
    </w:p>
    <w:p w14:paraId="3CFD3F70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Why?</w:t>
      </w:r>
    </w:p>
    <w:p w14:paraId="5A777591" w14:textId="77777777" w:rsidR="00D64B73" w:rsidRPr="00D64B73" w:rsidRDefault="00D64B73" w:rsidP="00D64B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part of the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14:paraId="33E61943" w14:textId="77777777" w:rsidR="00D64B73" w:rsidRPr="00D64B73" w:rsidRDefault="00D64B73" w:rsidP="00D64B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require('./math')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returns: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{ add: [Function] }</w:t>
      </w:r>
    </w:p>
    <w:p w14:paraId="1D63F429" w14:textId="77777777" w:rsidR="00D64B73" w:rsidRPr="00D64B73" w:rsidRDefault="00D64B73" w:rsidP="00D64B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accessible and works as expected.</w:t>
      </w:r>
    </w:p>
    <w:p w14:paraId="32D858BE" w14:textId="77777777" w:rsidR="00D64B73" w:rsidRPr="00D64B73" w:rsidRDefault="00D64B73" w:rsidP="00D64B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64B7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431D63D" w14:textId="167D49F0" w:rsidR="00885A94" w:rsidRDefault="00885A94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D06F7" w14:textId="77777777" w:rsidR="00885A94" w:rsidRPr="00E14DE2" w:rsidRDefault="00885A94" w:rsidP="00E14D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BB8F7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require()</w:t>
      </w:r>
      <w:r w:rsidRPr="00D64B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Internally Returns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module.exports</w:t>
      </w:r>
    </w:p>
    <w:p w14:paraId="7963A1B6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In Node.js (CommonJS), when you do:</w:t>
      </w:r>
    </w:p>
    <w:p w14:paraId="7E3FB5FB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6D35498E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053B1AA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const something = require('./math');</w:t>
      </w:r>
    </w:p>
    <w:p w14:paraId="15D3A1F3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you actually get back is:</w:t>
      </w:r>
    </w:p>
    <w:p w14:paraId="72F89CEC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6A90C09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3F8A50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something === module.exports  // from math.js</w:t>
      </w:r>
    </w:p>
    <w:p w14:paraId="46A9FF1F" w14:textId="77777777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EE814F">
          <v:rect id="_x0000_i1125" style="width:0;height:1.5pt" o:hralign="center" o:hrstd="t" o:hr="t" fillcolor="#a0a0a0" stroked="f"/>
        </w:pict>
      </w:r>
    </w:p>
    <w:p w14:paraId="02AD1CDC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Default Behavior</w:t>
      </w:r>
    </w:p>
    <w:p w14:paraId="4638DA2B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r w:rsidRPr="00D64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Node.js file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hidden empty object:</w:t>
      </w:r>
    </w:p>
    <w:p w14:paraId="0E1690F2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2C35EEC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C1D3064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{};</w:t>
      </w:r>
    </w:p>
    <w:p w14:paraId="36D6500F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64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don’t modify it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require('./file')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return that </w:t>
      </w:r>
      <w:r w:rsidRPr="00D64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object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CA204C" w14:textId="77777777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E3684D">
          <v:rect id="_x0000_i1126" style="width:0;height:1.5pt" o:hralign="center" o:hrstd="t" o:hr="t" fillcolor="#a0a0a0" stroked="f"/>
        </w:pict>
      </w:r>
    </w:p>
    <w:p w14:paraId="2345DD13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Nothing Exported</w:t>
      </w:r>
    </w:p>
    <w:p w14:paraId="4A3EF718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6C9A41B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4D7D5D4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3329D1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20D7FDE3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1933A178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C62E51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// Not exporting anything</w:t>
      </w:r>
    </w:p>
    <w:p w14:paraId="09EBBC56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module.exports remains {} by default</w:t>
      </w:r>
    </w:p>
    <w:p w14:paraId="33A4D9BA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14:paraId="56418E09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BF2C477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67D0DD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{ add } = require('./math'); // </w:t>
      </w:r>
      <w:r w:rsidRPr="00D64B73">
        <w:rPr>
          <w:rFonts w:ascii="Segoe UI Emoji" w:eastAsia="Times New Roman" w:hAnsi="Segoe UI Emoji" w:cs="Segoe UI Emoji"/>
          <w:sz w:val="20"/>
          <w:szCs w:val="20"/>
          <w:lang w:eastAsia="en-IN"/>
        </w:rPr>
        <w:t>💥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add is undefined</w:t>
      </w:r>
    </w:p>
    <w:p w14:paraId="78C47AA2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Here’s why:</w:t>
      </w:r>
    </w:p>
    <w:p w14:paraId="24A19C94" w14:textId="77777777" w:rsidR="00D64B73" w:rsidRPr="00D64B73" w:rsidRDefault="00D64B73" w:rsidP="00D64B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Internally: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require('./math')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 object)</w:t>
      </w:r>
    </w:p>
    <w:p w14:paraId="670099D4" w14:textId="77777777" w:rsidR="00D64B73" w:rsidRPr="00D64B73" w:rsidRDefault="00D64B73" w:rsidP="00D64B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So: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const { add } = {}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14:paraId="1D1A3F79" w14:textId="77777777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251913">
          <v:rect id="_x0000_i1127" style="width:0;height:1.5pt" o:hralign="center" o:hrstd="t" o:hr="t" fillcolor="#a0a0a0" stroked="f"/>
        </w:pict>
      </w:r>
    </w:p>
    <w:p w14:paraId="1301B630" w14:textId="77777777" w:rsidR="00D64B73" w:rsidRPr="00D64B73" w:rsidRDefault="00D64B73" w:rsidP="00D6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B7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64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You Modify </w:t>
      </w: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module.exports</w:t>
      </w:r>
    </w:p>
    <w:p w14:paraId="43B70FE0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math.js</w:t>
      </w:r>
    </w:p>
    <w:p w14:paraId="60E8E64E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61D827AF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C774D40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function add(a, b) {</w:t>
      </w:r>
    </w:p>
    <w:p w14:paraId="47DB6093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a + b;</w:t>
      </w:r>
    </w:p>
    <w:p w14:paraId="4614B674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A84BD2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17C4D" w14:textId="77777777" w:rsidR="00D64B73" w:rsidRPr="00D64B73" w:rsidRDefault="00D64B73" w:rsidP="00D6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add };  // You override the empty object</w:t>
      </w:r>
    </w:p>
    <w:p w14:paraId="3EBA549D" w14:textId="77777777" w:rsidR="00D64B73" w:rsidRPr="00D64B73" w:rsidRDefault="00D64B73" w:rsidP="00D6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Now:</w:t>
      </w:r>
    </w:p>
    <w:p w14:paraId="0D4CDF2F" w14:textId="77777777" w:rsidR="00D64B73" w:rsidRPr="00D64B73" w:rsidRDefault="00D64B73" w:rsidP="00D64B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require('./math')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{ add: [Function: add] }</w:t>
      </w:r>
    </w:p>
    <w:p w14:paraId="591AC0E0" w14:textId="77777777" w:rsidR="00D64B73" w:rsidRPr="00D64B73" w:rsidRDefault="00D64B73" w:rsidP="00D64B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4B73">
        <w:rPr>
          <w:rFonts w:ascii="Courier New" w:eastAsia="Times New Roman" w:hAnsi="Courier New" w:cs="Courier New"/>
          <w:sz w:val="20"/>
          <w:szCs w:val="20"/>
          <w:lang w:eastAsia="en-IN"/>
        </w:rPr>
        <w:t>add(2, 3)</w:t>
      </w:r>
      <w:r w:rsidRPr="00D64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works!</w:t>
      </w:r>
    </w:p>
    <w:p w14:paraId="7FFABB5D" w14:textId="6A1E39A0" w:rsidR="00D64B73" w:rsidRPr="00D64B73" w:rsidRDefault="00D64B73" w:rsidP="00D6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22B809" w14:textId="5F529CDD" w:rsidR="00017EAF" w:rsidRPr="0014541D" w:rsidRDefault="00017EAF" w:rsidP="0014541D"/>
    <w:sectPr w:rsidR="00017EAF" w:rsidRPr="0014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72C8"/>
      </v:shape>
    </w:pict>
  </w:numPicBullet>
  <w:abstractNum w:abstractNumId="0" w15:restartNumberingAfterBreak="0">
    <w:nsid w:val="009B6116"/>
    <w:multiLevelType w:val="multilevel"/>
    <w:tmpl w:val="5ACCC9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2FD"/>
    <w:multiLevelType w:val="multilevel"/>
    <w:tmpl w:val="D6A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2EC2"/>
    <w:multiLevelType w:val="multilevel"/>
    <w:tmpl w:val="133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436C"/>
    <w:multiLevelType w:val="multilevel"/>
    <w:tmpl w:val="B6B6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0E00"/>
    <w:multiLevelType w:val="multilevel"/>
    <w:tmpl w:val="A33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33B28"/>
    <w:multiLevelType w:val="multilevel"/>
    <w:tmpl w:val="633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47879"/>
    <w:multiLevelType w:val="multilevel"/>
    <w:tmpl w:val="C4EADD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B5E01"/>
    <w:multiLevelType w:val="multilevel"/>
    <w:tmpl w:val="0F4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8130C"/>
    <w:multiLevelType w:val="multilevel"/>
    <w:tmpl w:val="0DD61D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4FB1"/>
    <w:multiLevelType w:val="multilevel"/>
    <w:tmpl w:val="C98463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401B7"/>
    <w:multiLevelType w:val="multilevel"/>
    <w:tmpl w:val="FBD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95C5F"/>
    <w:multiLevelType w:val="multilevel"/>
    <w:tmpl w:val="ACDE6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54C55"/>
    <w:multiLevelType w:val="multilevel"/>
    <w:tmpl w:val="446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56F46"/>
    <w:multiLevelType w:val="multilevel"/>
    <w:tmpl w:val="3E9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F3522"/>
    <w:multiLevelType w:val="multilevel"/>
    <w:tmpl w:val="388C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10085"/>
    <w:multiLevelType w:val="multilevel"/>
    <w:tmpl w:val="334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C0809"/>
    <w:multiLevelType w:val="multilevel"/>
    <w:tmpl w:val="F75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D22ED"/>
    <w:multiLevelType w:val="multilevel"/>
    <w:tmpl w:val="4FCE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147D3"/>
    <w:multiLevelType w:val="multilevel"/>
    <w:tmpl w:val="5B2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E11F5"/>
    <w:multiLevelType w:val="multilevel"/>
    <w:tmpl w:val="2C1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32BA3"/>
    <w:multiLevelType w:val="multilevel"/>
    <w:tmpl w:val="A01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17C3E"/>
    <w:multiLevelType w:val="multilevel"/>
    <w:tmpl w:val="CB3096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252E7"/>
    <w:multiLevelType w:val="multilevel"/>
    <w:tmpl w:val="70BA0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F262C"/>
    <w:multiLevelType w:val="multilevel"/>
    <w:tmpl w:val="4D5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224F29"/>
    <w:multiLevelType w:val="multilevel"/>
    <w:tmpl w:val="FEAA57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C1808"/>
    <w:multiLevelType w:val="multilevel"/>
    <w:tmpl w:val="1A22D1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D28E5"/>
    <w:multiLevelType w:val="multilevel"/>
    <w:tmpl w:val="64D253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15E20"/>
    <w:multiLevelType w:val="multilevel"/>
    <w:tmpl w:val="81CC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37B1A"/>
    <w:multiLevelType w:val="multilevel"/>
    <w:tmpl w:val="EF5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5AAC"/>
    <w:multiLevelType w:val="multilevel"/>
    <w:tmpl w:val="776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77F6B"/>
    <w:multiLevelType w:val="multilevel"/>
    <w:tmpl w:val="E2F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75122"/>
    <w:multiLevelType w:val="multilevel"/>
    <w:tmpl w:val="AC7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55F2B"/>
    <w:multiLevelType w:val="multilevel"/>
    <w:tmpl w:val="742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52663"/>
    <w:multiLevelType w:val="multilevel"/>
    <w:tmpl w:val="A2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A7528"/>
    <w:multiLevelType w:val="multilevel"/>
    <w:tmpl w:val="C1A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61F2D"/>
    <w:multiLevelType w:val="multilevel"/>
    <w:tmpl w:val="8A02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C651DD"/>
    <w:multiLevelType w:val="multilevel"/>
    <w:tmpl w:val="33E8A5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E78C7"/>
    <w:multiLevelType w:val="multilevel"/>
    <w:tmpl w:val="CFFCA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F51CB"/>
    <w:multiLevelType w:val="multilevel"/>
    <w:tmpl w:val="1BF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A7628"/>
    <w:multiLevelType w:val="multilevel"/>
    <w:tmpl w:val="BEB83E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91FB6"/>
    <w:multiLevelType w:val="multilevel"/>
    <w:tmpl w:val="8ED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970D7"/>
    <w:multiLevelType w:val="multilevel"/>
    <w:tmpl w:val="3F2A87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17A94"/>
    <w:multiLevelType w:val="multilevel"/>
    <w:tmpl w:val="C2EA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B7D96"/>
    <w:multiLevelType w:val="multilevel"/>
    <w:tmpl w:val="2D52FC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567A5"/>
    <w:multiLevelType w:val="multilevel"/>
    <w:tmpl w:val="61AEAB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973A3"/>
    <w:multiLevelType w:val="multilevel"/>
    <w:tmpl w:val="114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7"/>
  </w:num>
  <w:num w:numId="3">
    <w:abstractNumId w:val="6"/>
  </w:num>
  <w:num w:numId="4">
    <w:abstractNumId w:val="43"/>
  </w:num>
  <w:num w:numId="5">
    <w:abstractNumId w:val="42"/>
  </w:num>
  <w:num w:numId="6">
    <w:abstractNumId w:val="22"/>
  </w:num>
  <w:num w:numId="7">
    <w:abstractNumId w:val="36"/>
  </w:num>
  <w:num w:numId="8">
    <w:abstractNumId w:val="24"/>
  </w:num>
  <w:num w:numId="9">
    <w:abstractNumId w:val="39"/>
  </w:num>
  <w:num w:numId="10">
    <w:abstractNumId w:val="44"/>
  </w:num>
  <w:num w:numId="11">
    <w:abstractNumId w:val="21"/>
  </w:num>
  <w:num w:numId="12">
    <w:abstractNumId w:val="41"/>
  </w:num>
  <w:num w:numId="13">
    <w:abstractNumId w:val="26"/>
  </w:num>
  <w:num w:numId="14">
    <w:abstractNumId w:val="0"/>
  </w:num>
  <w:num w:numId="15">
    <w:abstractNumId w:val="8"/>
  </w:num>
  <w:num w:numId="16">
    <w:abstractNumId w:val="9"/>
  </w:num>
  <w:num w:numId="17">
    <w:abstractNumId w:val="25"/>
  </w:num>
  <w:num w:numId="18">
    <w:abstractNumId w:val="7"/>
  </w:num>
  <w:num w:numId="19">
    <w:abstractNumId w:val="4"/>
  </w:num>
  <w:num w:numId="20">
    <w:abstractNumId w:val="34"/>
  </w:num>
  <w:num w:numId="21">
    <w:abstractNumId w:val="3"/>
  </w:num>
  <w:num w:numId="22">
    <w:abstractNumId w:val="29"/>
  </w:num>
  <w:num w:numId="23">
    <w:abstractNumId w:val="45"/>
  </w:num>
  <w:num w:numId="24">
    <w:abstractNumId w:val="10"/>
  </w:num>
  <w:num w:numId="25">
    <w:abstractNumId w:val="2"/>
  </w:num>
  <w:num w:numId="26">
    <w:abstractNumId w:val="12"/>
  </w:num>
  <w:num w:numId="27">
    <w:abstractNumId w:val="30"/>
  </w:num>
  <w:num w:numId="28">
    <w:abstractNumId w:val="20"/>
  </w:num>
  <w:num w:numId="29">
    <w:abstractNumId w:val="15"/>
  </w:num>
  <w:num w:numId="30">
    <w:abstractNumId w:val="13"/>
  </w:num>
  <w:num w:numId="31">
    <w:abstractNumId w:val="18"/>
  </w:num>
  <w:num w:numId="32">
    <w:abstractNumId w:val="17"/>
  </w:num>
  <w:num w:numId="33">
    <w:abstractNumId w:val="31"/>
  </w:num>
  <w:num w:numId="34">
    <w:abstractNumId w:val="35"/>
  </w:num>
  <w:num w:numId="35">
    <w:abstractNumId w:val="1"/>
  </w:num>
  <w:num w:numId="36">
    <w:abstractNumId w:val="27"/>
  </w:num>
  <w:num w:numId="37">
    <w:abstractNumId w:val="5"/>
  </w:num>
  <w:num w:numId="38">
    <w:abstractNumId w:val="16"/>
  </w:num>
  <w:num w:numId="39">
    <w:abstractNumId w:val="38"/>
  </w:num>
  <w:num w:numId="40">
    <w:abstractNumId w:val="23"/>
  </w:num>
  <w:num w:numId="41">
    <w:abstractNumId w:val="19"/>
  </w:num>
  <w:num w:numId="42">
    <w:abstractNumId w:val="40"/>
  </w:num>
  <w:num w:numId="43">
    <w:abstractNumId w:val="14"/>
  </w:num>
  <w:num w:numId="44">
    <w:abstractNumId w:val="28"/>
  </w:num>
  <w:num w:numId="45">
    <w:abstractNumId w:val="32"/>
  </w:num>
  <w:num w:numId="46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30E4"/>
    <w:rsid w:val="000537F7"/>
    <w:rsid w:val="00077161"/>
    <w:rsid w:val="00091366"/>
    <w:rsid w:val="000A55FB"/>
    <w:rsid w:val="000D2020"/>
    <w:rsid w:val="00105B2D"/>
    <w:rsid w:val="0014541D"/>
    <w:rsid w:val="001D7DC3"/>
    <w:rsid w:val="001F5092"/>
    <w:rsid w:val="0023534D"/>
    <w:rsid w:val="0023560B"/>
    <w:rsid w:val="002E06D4"/>
    <w:rsid w:val="003402F1"/>
    <w:rsid w:val="00376C8C"/>
    <w:rsid w:val="003A2B92"/>
    <w:rsid w:val="003A3B4F"/>
    <w:rsid w:val="003A7608"/>
    <w:rsid w:val="00420BBB"/>
    <w:rsid w:val="00471270"/>
    <w:rsid w:val="00570270"/>
    <w:rsid w:val="005B771C"/>
    <w:rsid w:val="005D647D"/>
    <w:rsid w:val="005E0A59"/>
    <w:rsid w:val="005E3223"/>
    <w:rsid w:val="00654A60"/>
    <w:rsid w:val="006773F5"/>
    <w:rsid w:val="006E0373"/>
    <w:rsid w:val="00745112"/>
    <w:rsid w:val="00831251"/>
    <w:rsid w:val="0086010C"/>
    <w:rsid w:val="008726C4"/>
    <w:rsid w:val="00885A94"/>
    <w:rsid w:val="008A1B53"/>
    <w:rsid w:val="008F4C95"/>
    <w:rsid w:val="009322CE"/>
    <w:rsid w:val="00941067"/>
    <w:rsid w:val="009C7ED0"/>
    <w:rsid w:val="009D5C6F"/>
    <w:rsid w:val="00A76102"/>
    <w:rsid w:val="00AA205B"/>
    <w:rsid w:val="00AE6F01"/>
    <w:rsid w:val="00B06753"/>
    <w:rsid w:val="00B361E3"/>
    <w:rsid w:val="00B434F8"/>
    <w:rsid w:val="00B676BB"/>
    <w:rsid w:val="00C360CC"/>
    <w:rsid w:val="00C7775F"/>
    <w:rsid w:val="00CD0146"/>
    <w:rsid w:val="00D64B73"/>
    <w:rsid w:val="00DB15CB"/>
    <w:rsid w:val="00DB59C9"/>
    <w:rsid w:val="00E0690E"/>
    <w:rsid w:val="00E11607"/>
    <w:rsid w:val="00E14DE2"/>
    <w:rsid w:val="00E16C17"/>
    <w:rsid w:val="00EE542E"/>
    <w:rsid w:val="00F66145"/>
    <w:rsid w:val="00F66872"/>
    <w:rsid w:val="00F818CA"/>
    <w:rsid w:val="00FD5BF5"/>
    <w:rsid w:val="00FE0D1B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2025-07-28T14:33:00Z</dcterms:created>
  <dcterms:modified xsi:type="dcterms:W3CDTF">2025-07-29T15:19:00Z</dcterms:modified>
</cp:coreProperties>
</file>