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EF90" w14:textId="77777777" w:rsidR="005200AB" w:rsidRDefault="005200AB" w:rsidP="005200AB">
      <w:pPr>
        <w:pStyle w:val="Heading2"/>
      </w:pPr>
      <w:r>
        <w:rPr>
          <w:rFonts w:ascii="Segoe UI Emoji" w:hAnsi="Segoe UI Emoji" w:cs="Segoe UI Emoji"/>
        </w:rPr>
        <w:t>🔰</w:t>
      </w:r>
      <w:r>
        <w:t xml:space="preserve"> React Testing with Jest — Phase 1: Foundation (Absolute Basics)</w:t>
      </w:r>
    </w:p>
    <w:p w14:paraId="0FDD67BE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3BE1A463" w14:textId="77777777" w:rsidR="005200AB" w:rsidRDefault="005200AB" w:rsidP="005200AB">
      <w:pPr>
        <w:pStyle w:val="NormalWeb"/>
      </w:pPr>
      <w:r>
        <w:t xml:space="preserve">To build a solid understanding of the </w:t>
      </w:r>
      <w:r>
        <w:rPr>
          <w:rStyle w:val="Strong"/>
          <w:rFonts w:eastAsiaTheme="majorEastAsia"/>
        </w:rPr>
        <w:t>fundamentals of testing in React</w:t>
      </w:r>
      <w:r>
        <w:t xml:space="preserve"> using </w:t>
      </w:r>
      <w:r>
        <w:rPr>
          <w:rStyle w:val="Strong"/>
          <w:rFonts w:eastAsiaTheme="majorEastAsia"/>
        </w:rPr>
        <w:t>Jest</w:t>
      </w:r>
      <w:r>
        <w:t xml:space="preserve"> and </w:t>
      </w:r>
      <w:r>
        <w:rPr>
          <w:rStyle w:val="Strong"/>
          <w:rFonts w:eastAsiaTheme="majorEastAsia"/>
        </w:rPr>
        <w:t>React Testing Library (RTL)</w:t>
      </w:r>
      <w:r>
        <w:t>. This phase focuses on the absolute basics, enabling you to test React components confidently.</w:t>
      </w:r>
    </w:p>
    <w:p w14:paraId="5A6C44ED" w14:textId="77777777" w:rsidR="005200AB" w:rsidRDefault="005200AB" w:rsidP="005200AB">
      <w:r>
        <w:pict w14:anchorId="3BCC47E2">
          <v:rect id="_x0000_i1039" style="width:0;height:1.5pt" o:hralign="center" o:hrstd="t" o:hr="t" fillcolor="#a0a0a0" stroked="f"/>
        </w:pict>
      </w:r>
    </w:p>
    <w:p w14:paraId="069D259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1. What is Testing and Why Do We Test?</w:t>
      </w:r>
    </w:p>
    <w:p w14:paraId="55B713F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6B8631AA" w14:textId="77777777" w:rsidR="005200AB" w:rsidRDefault="005200AB" w:rsidP="005200AB">
      <w:pPr>
        <w:pStyle w:val="NormalWeb"/>
      </w:pPr>
      <w:r>
        <w:t>Testing is the process of writing code to automatically verify that your application behaves as expected.</w:t>
      </w:r>
    </w:p>
    <w:p w14:paraId="162C2A6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Why Do We Test?</w:t>
      </w:r>
    </w:p>
    <w:p w14:paraId="3763EE76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ensure correctness</w:t>
      </w:r>
      <w:r>
        <w:t xml:space="preserve"> of components and logic.</w:t>
      </w:r>
    </w:p>
    <w:p w14:paraId="0FC0096D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catch bugs early</w:t>
      </w:r>
      <w:r>
        <w:t xml:space="preserve"> in development.</w:t>
      </w:r>
    </w:p>
    <w:p w14:paraId="553644EE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prevent regressions</w:t>
      </w:r>
      <w:r>
        <w:t xml:space="preserve"> when refactoring code.</w:t>
      </w:r>
    </w:p>
    <w:p w14:paraId="1DFF505B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help write </w:t>
      </w:r>
      <w:r>
        <w:rPr>
          <w:rStyle w:val="Strong"/>
          <w:rFonts w:eastAsiaTheme="majorEastAsia"/>
        </w:rPr>
        <w:t>better, more modular code</w:t>
      </w:r>
      <w:r>
        <w:t>.</w:t>
      </w:r>
    </w:p>
    <w:p w14:paraId="66BA6A21" w14:textId="77777777" w:rsidR="005200AB" w:rsidRDefault="005200AB" w:rsidP="005200AB">
      <w:pPr>
        <w:pStyle w:val="NormalWeb"/>
        <w:numPr>
          <w:ilvl w:val="0"/>
          <w:numId w:val="33"/>
        </w:numPr>
      </w:pPr>
      <w:r>
        <w:t xml:space="preserve">To </w:t>
      </w:r>
      <w:r>
        <w:rPr>
          <w:rStyle w:val="Strong"/>
          <w:rFonts w:eastAsiaTheme="majorEastAsia"/>
        </w:rPr>
        <w:t>automate verification</w:t>
      </w:r>
      <w:r>
        <w:t xml:space="preserve"> instead of manual testing.</w:t>
      </w:r>
    </w:p>
    <w:p w14:paraId="1886613D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Analogy:</w:t>
      </w:r>
    </w:p>
    <w:p w14:paraId="764D0E30" w14:textId="77777777" w:rsidR="005200AB" w:rsidRDefault="005200AB" w:rsidP="005200AB">
      <w:pPr>
        <w:pStyle w:val="NormalWeb"/>
      </w:pPr>
      <w:r>
        <w:t>Think of testing like a safety net for a trapeze artist — it prevents catastrophic falls (bugs) when you make changes.</w:t>
      </w:r>
    </w:p>
    <w:p w14:paraId="05264E03" w14:textId="77777777" w:rsidR="005200AB" w:rsidRDefault="005200AB" w:rsidP="005200AB">
      <w:r>
        <w:pict w14:anchorId="26EE6C64">
          <v:rect id="_x0000_i1040" style="width:0;height:1.5pt" o:hralign="center" o:hrstd="t" o:hr="t" fillcolor="#a0a0a0" stroked="f"/>
        </w:pict>
      </w:r>
    </w:p>
    <w:p w14:paraId="298B854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2. Types of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078"/>
        <w:gridCol w:w="2457"/>
        <w:gridCol w:w="2394"/>
      </w:tblGrid>
      <w:tr w:rsidR="005200AB" w14:paraId="0CDD1465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40958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67630A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54F49F5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DD4EEE2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Tooling</w:t>
            </w:r>
          </w:p>
        </w:tc>
      </w:tr>
      <w:tr w:rsidR="005200AB" w14:paraId="2E735A06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1453" w14:textId="77777777" w:rsidR="005200AB" w:rsidRDefault="005200AB">
            <w:r>
              <w:rPr>
                <w:rStyle w:val="Strong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26C7F61" w14:textId="77777777" w:rsidR="005200AB" w:rsidRDefault="005200AB">
            <w:r>
              <w:t>Tests a single function/component</w:t>
            </w:r>
          </w:p>
        </w:tc>
        <w:tc>
          <w:tcPr>
            <w:tcW w:w="0" w:type="auto"/>
            <w:vAlign w:val="center"/>
            <w:hideMark/>
          </w:tcPr>
          <w:p w14:paraId="275F942A" w14:textId="77777777" w:rsidR="005200AB" w:rsidRDefault="005200AB">
            <w:r>
              <w:t>Button, utils, pure functions</w:t>
            </w:r>
          </w:p>
        </w:tc>
        <w:tc>
          <w:tcPr>
            <w:tcW w:w="0" w:type="auto"/>
            <w:vAlign w:val="center"/>
            <w:hideMark/>
          </w:tcPr>
          <w:p w14:paraId="18C3E6A0" w14:textId="77777777" w:rsidR="005200AB" w:rsidRDefault="005200AB">
            <w:r>
              <w:t>Jest</w:t>
            </w:r>
          </w:p>
        </w:tc>
      </w:tr>
      <w:tr w:rsidR="005200AB" w14:paraId="6CA95696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601D" w14:textId="77777777" w:rsidR="005200AB" w:rsidRDefault="005200AB">
            <w:r>
              <w:rPr>
                <w:rStyle w:val="Strong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EE0FA66" w14:textId="77777777" w:rsidR="005200AB" w:rsidRDefault="005200AB">
            <w:r>
              <w:t>Tests multiple units together</w:t>
            </w:r>
          </w:p>
        </w:tc>
        <w:tc>
          <w:tcPr>
            <w:tcW w:w="0" w:type="auto"/>
            <w:vAlign w:val="center"/>
            <w:hideMark/>
          </w:tcPr>
          <w:p w14:paraId="57F2E7EE" w14:textId="77777777" w:rsidR="005200AB" w:rsidRDefault="005200AB">
            <w:r>
              <w:t>Form with input + submit</w:t>
            </w:r>
          </w:p>
        </w:tc>
        <w:tc>
          <w:tcPr>
            <w:tcW w:w="0" w:type="auto"/>
            <w:vAlign w:val="center"/>
            <w:hideMark/>
          </w:tcPr>
          <w:p w14:paraId="1CB87D3D" w14:textId="77777777" w:rsidR="005200AB" w:rsidRDefault="005200AB">
            <w:r>
              <w:t>Jest + React Testing Library</w:t>
            </w:r>
          </w:p>
        </w:tc>
      </w:tr>
      <w:tr w:rsidR="005200AB" w14:paraId="73A563B2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B8FF" w14:textId="77777777" w:rsidR="005200AB" w:rsidRDefault="005200AB">
            <w:r>
              <w:rPr>
                <w:rStyle w:val="Strong"/>
              </w:rPr>
              <w:t>E2E</w:t>
            </w:r>
          </w:p>
        </w:tc>
        <w:tc>
          <w:tcPr>
            <w:tcW w:w="0" w:type="auto"/>
            <w:vAlign w:val="center"/>
            <w:hideMark/>
          </w:tcPr>
          <w:p w14:paraId="3AA4D5E5" w14:textId="77777777" w:rsidR="005200AB" w:rsidRDefault="005200AB">
            <w:r>
              <w:t>Tests user flow end-to-end</w:t>
            </w:r>
          </w:p>
        </w:tc>
        <w:tc>
          <w:tcPr>
            <w:tcW w:w="0" w:type="auto"/>
            <w:vAlign w:val="center"/>
            <w:hideMark/>
          </w:tcPr>
          <w:p w14:paraId="60AE8210" w14:textId="77777777" w:rsidR="005200AB" w:rsidRDefault="005200AB">
            <w:r>
              <w:t>Login flow, cart to checkout</w:t>
            </w:r>
          </w:p>
        </w:tc>
        <w:tc>
          <w:tcPr>
            <w:tcW w:w="0" w:type="auto"/>
            <w:vAlign w:val="center"/>
            <w:hideMark/>
          </w:tcPr>
          <w:p w14:paraId="21C091C8" w14:textId="77777777" w:rsidR="005200AB" w:rsidRDefault="005200AB">
            <w:r>
              <w:t>Cypress, Playwright</w:t>
            </w:r>
          </w:p>
        </w:tc>
      </w:tr>
    </w:tbl>
    <w:p w14:paraId="2AEE8CCA" w14:textId="77777777" w:rsidR="005200AB" w:rsidRDefault="005200AB" w:rsidP="005200AB">
      <w:r>
        <w:pict w14:anchorId="23C10728">
          <v:rect id="_x0000_i1041" style="width:0;height:1.5pt" o:hralign="center" o:hrstd="t" o:hr="t" fillcolor="#a0a0a0" stroked="f"/>
        </w:pict>
      </w:r>
    </w:p>
    <w:p w14:paraId="1C9BF53B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3. Setting Up React Testing Library and Jest</w:t>
      </w:r>
    </w:p>
    <w:p w14:paraId="261B95B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lastRenderedPageBreak/>
        <w:t>✅</w:t>
      </w:r>
      <w:r>
        <w:t xml:space="preserve"> Install Dependencies</w:t>
      </w:r>
    </w:p>
    <w:p w14:paraId="0B4BCA61" w14:textId="77777777" w:rsidR="005200AB" w:rsidRDefault="005200AB" w:rsidP="005200AB">
      <w:pPr>
        <w:pStyle w:val="NormalWeb"/>
      </w:pPr>
      <w:r>
        <w:t>For most modern React apps (especially if using Vite, CRA, or Next.js), testing support is built-in or easy to add.</w:t>
      </w:r>
    </w:p>
    <w:p w14:paraId="759F9B7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npm install --save-dev jest @testing-library/react @testing-library/jest-dom @testing-library/user-event</w:t>
      </w:r>
    </w:p>
    <w:p w14:paraId="071D09B8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Configure Jest (if not auto-configured)</w:t>
      </w:r>
    </w:p>
    <w:p w14:paraId="000A7C57" w14:textId="77777777" w:rsidR="005200AB" w:rsidRDefault="005200AB" w:rsidP="005200AB">
      <w:pPr>
        <w:pStyle w:val="NormalWeb"/>
      </w:pPr>
      <w:r>
        <w:t xml:space="preserve">In </w:t>
      </w:r>
      <w:r>
        <w:rPr>
          <w:rStyle w:val="HTMLCode"/>
        </w:rPr>
        <w:t>package.json</w:t>
      </w:r>
      <w:r>
        <w:t>:</w:t>
      </w:r>
    </w:p>
    <w:p w14:paraId="2D50B45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"scripts": {</w:t>
      </w:r>
    </w:p>
    <w:p w14:paraId="0C22C02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"test": "jest"</w:t>
      </w:r>
    </w:p>
    <w:p w14:paraId="2C31694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A0F14E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Optional: Create </w:t>
      </w:r>
      <w:r>
        <w:rPr>
          <w:rStyle w:val="HTMLCode"/>
          <w:rFonts w:eastAsiaTheme="majorEastAsia"/>
        </w:rPr>
        <w:t>jest.config.js</w:t>
      </w:r>
    </w:p>
    <w:p w14:paraId="7F562AB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module.exports = {</w:t>
      </w:r>
    </w:p>
    <w:p w14:paraId="27B2294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testEnvironment</w:t>
      </w:r>
      <w:proofErr w:type="spellEnd"/>
      <w:r>
        <w:rPr>
          <w:rStyle w:val="HTMLCode"/>
        </w:rPr>
        <w:t>: 'jsdom',</w:t>
      </w:r>
    </w:p>
    <w:p w14:paraId="78E5EDBE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setupFilesAfterEnv</w:t>
      </w:r>
      <w:proofErr w:type="spellEnd"/>
      <w:r>
        <w:rPr>
          <w:rStyle w:val="HTMLCode"/>
        </w:rPr>
        <w:t>: ['@testing-library/jest-dom/extend-expect'],</w:t>
      </w:r>
    </w:p>
    <w:p w14:paraId="27DE7C46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D5252C9" w14:textId="77777777" w:rsidR="005200AB" w:rsidRDefault="005200AB" w:rsidP="005200AB">
      <w:r>
        <w:pict w14:anchorId="3F3C404E">
          <v:rect id="_x0000_i1042" style="width:0;height:1.5pt" o:hralign="center" o:hrstd="t" o:hr="t" fillcolor="#a0a0a0" stroked="f"/>
        </w:pict>
      </w:r>
    </w:p>
    <w:p w14:paraId="7A3EBC30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4. Your First Test Case: Button Click</w:t>
      </w:r>
    </w:p>
    <w:p w14:paraId="53C66F1A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Component (</w:t>
      </w:r>
      <w:proofErr w:type="spellStart"/>
      <w:r>
        <w:t>Counter.jsx</w:t>
      </w:r>
      <w:proofErr w:type="spellEnd"/>
      <w:r>
        <w:t>):</w:t>
      </w:r>
    </w:p>
    <w:p w14:paraId="7EA1276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{ useState } from 'react';</w:t>
      </w:r>
    </w:p>
    <w:p w14:paraId="0771E7BA" w14:textId="77777777" w:rsidR="005200AB" w:rsidRDefault="005200AB" w:rsidP="005200AB">
      <w:pPr>
        <w:pStyle w:val="HTMLPreformatted"/>
        <w:rPr>
          <w:rStyle w:val="HTMLCode"/>
        </w:rPr>
      </w:pPr>
    </w:p>
    <w:p w14:paraId="37D3725C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function Counter() {</w:t>
      </w:r>
    </w:p>
    <w:p w14:paraId="45D6F83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const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] = useState(0);</w:t>
      </w:r>
    </w:p>
    <w:p w14:paraId="62FCD95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192B323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&lt;div&gt;</w:t>
      </w:r>
    </w:p>
    <w:p w14:paraId="2931CCE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  &lt;p data-testid="count-display"&gt;Count: {count}&lt;/p&gt;</w:t>
      </w:r>
    </w:p>
    <w:p w14:paraId="768FB0B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  &lt;button onClick={()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+ 1)}&gt;Increment&lt;/button&gt;</w:t>
      </w:r>
    </w:p>
    <w:p w14:paraId="017AFF5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14:paraId="66A1D875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9FA01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13DBBA" w14:textId="77777777" w:rsidR="005200AB" w:rsidRDefault="005200AB" w:rsidP="005200AB">
      <w:pPr>
        <w:pStyle w:val="HTMLPreformatted"/>
        <w:rPr>
          <w:rStyle w:val="HTMLCode"/>
        </w:rPr>
      </w:pPr>
    </w:p>
    <w:p w14:paraId="0FE1413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export default Counter;</w:t>
      </w:r>
    </w:p>
    <w:p w14:paraId="4F8FC23B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Test File (Counter.test.js):</w:t>
      </w:r>
    </w:p>
    <w:p w14:paraId="591B36C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{ render, screen, fireEvent } from '@testing-library/react';</w:t>
      </w:r>
    </w:p>
    <w:p w14:paraId="04129A30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import Counter from './Counter';</w:t>
      </w:r>
    </w:p>
    <w:p w14:paraId="58B1E7FF" w14:textId="77777777" w:rsidR="005200AB" w:rsidRDefault="005200AB" w:rsidP="005200AB">
      <w:pPr>
        <w:pStyle w:val="HTMLPreformatted"/>
        <w:rPr>
          <w:rStyle w:val="HTMLCode"/>
        </w:rPr>
      </w:pPr>
    </w:p>
    <w:p w14:paraId="3C1E0332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test('increments count on click', () =&gt; {</w:t>
      </w:r>
    </w:p>
    <w:p w14:paraId="666D5BA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render(&lt;Counter /&gt;);</w:t>
      </w:r>
    </w:p>
    <w:p w14:paraId="0C62AC6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const button = 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('Increment');</w:t>
      </w:r>
    </w:p>
    <w:p w14:paraId="407CB9DE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fireEvent.click</w:t>
      </w:r>
      <w:proofErr w:type="spellEnd"/>
      <w:r>
        <w:rPr>
          <w:rStyle w:val="HTMLCode"/>
        </w:rPr>
        <w:t>(button);</w:t>
      </w:r>
    </w:p>
    <w:p w14:paraId="0BF35A4F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expect(screen.getByTestId('count-display')).toHaveTextContent('Count: 1');</w:t>
      </w:r>
    </w:p>
    <w:p w14:paraId="11DC485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ACF0712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Breakdown:</w:t>
      </w:r>
    </w:p>
    <w:p w14:paraId="034F077F" w14:textId="77777777" w:rsidR="005200AB" w:rsidRDefault="005200AB" w:rsidP="005200AB">
      <w:pPr>
        <w:pStyle w:val="NormalWeb"/>
        <w:numPr>
          <w:ilvl w:val="0"/>
          <w:numId w:val="34"/>
        </w:numPr>
      </w:pPr>
      <w:r>
        <w:rPr>
          <w:rStyle w:val="HTMLCode"/>
        </w:rPr>
        <w:t>render(&lt;Component /&gt;)</w:t>
      </w:r>
      <w:r>
        <w:t xml:space="preserve"> renders the component in a virtual DOM.</w:t>
      </w:r>
    </w:p>
    <w:p w14:paraId="09DF5155" w14:textId="77777777" w:rsidR="005200AB" w:rsidRDefault="005200AB" w:rsidP="005200AB">
      <w:pPr>
        <w:pStyle w:val="NormalWeb"/>
        <w:numPr>
          <w:ilvl w:val="0"/>
          <w:numId w:val="34"/>
        </w:numPr>
      </w:pP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()</w:t>
      </w:r>
      <w:r>
        <w:t xml:space="preserve"> finds the button.</w:t>
      </w:r>
    </w:p>
    <w:p w14:paraId="573FD437" w14:textId="77777777" w:rsidR="005200AB" w:rsidRDefault="005200AB" w:rsidP="005200AB">
      <w:pPr>
        <w:pStyle w:val="NormalWeb"/>
        <w:numPr>
          <w:ilvl w:val="0"/>
          <w:numId w:val="34"/>
        </w:numPr>
      </w:pPr>
      <w:proofErr w:type="spellStart"/>
      <w:r>
        <w:rPr>
          <w:rStyle w:val="HTMLCode"/>
        </w:rPr>
        <w:t>fireEvent.click</w:t>
      </w:r>
      <w:proofErr w:type="spellEnd"/>
      <w:r>
        <w:rPr>
          <w:rStyle w:val="HTMLCode"/>
        </w:rPr>
        <w:t>()</w:t>
      </w:r>
      <w:r>
        <w:t xml:space="preserve"> simulates a user click.</w:t>
      </w:r>
    </w:p>
    <w:p w14:paraId="46BD2480" w14:textId="77777777" w:rsidR="005200AB" w:rsidRDefault="005200AB" w:rsidP="005200AB">
      <w:pPr>
        <w:pStyle w:val="NormalWeb"/>
        <w:numPr>
          <w:ilvl w:val="0"/>
          <w:numId w:val="34"/>
        </w:numPr>
      </w:pPr>
      <w:r>
        <w:rPr>
          <w:rStyle w:val="HTMLCode"/>
        </w:rPr>
        <w:t>expect(...).</w:t>
      </w:r>
      <w:proofErr w:type="spellStart"/>
      <w:r>
        <w:rPr>
          <w:rStyle w:val="HTMLCode"/>
        </w:rPr>
        <w:t>toHaveTextContent</w:t>
      </w:r>
      <w:proofErr w:type="spellEnd"/>
      <w:r>
        <w:rPr>
          <w:rStyle w:val="HTMLCode"/>
        </w:rPr>
        <w:t>()</w:t>
      </w:r>
      <w:r>
        <w:t xml:space="preserve"> asserts the result.</w:t>
      </w:r>
    </w:p>
    <w:p w14:paraId="612E2DF2" w14:textId="77777777" w:rsidR="005200AB" w:rsidRDefault="005200AB" w:rsidP="005200AB">
      <w:r>
        <w:lastRenderedPageBreak/>
        <w:pict w14:anchorId="057BC1B6">
          <v:rect id="_x0000_i1043" style="width:0;height:1.5pt" o:hralign="center" o:hrstd="t" o:hr="t" fillcolor="#a0a0a0" stroked="f"/>
        </w:pict>
      </w:r>
    </w:p>
    <w:p w14:paraId="43A588E3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5. Understanding render(), screen, and fireEvent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74"/>
      </w:tblGrid>
      <w:tr w:rsidR="005200AB" w14:paraId="78662670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13C7D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FA60F3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200AB" w14:paraId="0F5DF659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8091" w14:textId="77777777" w:rsidR="005200AB" w:rsidRDefault="005200AB">
            <w:r>
              <w:rPr>
                <w:rStyle w:val="HTMLCode"/>
                <w:rFonts w:eastAsiaTheme="minorHAnsi"/>
              </w:rPr>
              <w:t>render()</w:t>
            </w:r>
          </w:p>
        </w:tc>
        <w:tc>
          <w:tcPr>
            <w:tcW w:w="0" w:type="auto"/>
            <w:vAlign w:val="center"/>
            <w:hideMark/>
          </w:tcPr>
          <w:p w14:paraId="2999E11E" w14:textId="77777777" w:rsidR="005200AB" w:rsidRDefault="005200AB">
            <w:r>
              <w:t>Renders a React component in virtual DOM</w:t>
            </w:r>
          </w:p>
        </w:tc>
      </w:tr>
      <w:tr w:rsidR="005200AB" w14:paraId="435007C4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7286" w14:textId="77777777" w:rsidR="005200AB" w:rsidRDefault="005200AB">
            <w:r>
              <w:rPr>
                <w:rStyle w:val="HTMLCode"/>
                <w:rFonts w:eastAsiaTheme="minorHAnsi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4BF64F61" w14:textId="77777777" w:rsidR="005200AB" w:rsidRDefault="005200AB">
            <w:r>
              <w:t>Global helper to access queries (</w:t>
            </w:r>
            <w:r>
              <w:rPr>
                <w:rStyle w:val="HTMLCode"/>
                <w:rFonts w:eastAsiaTheme="minorHAnsi"/>
              </w:rPr>
              <w:t>getBy</w:t>
            </w:r>
            <w:r>
              <w:t>, etc.)</w:t>
            </w:r>
          </w:p>
        </w:tc>
      </w:tr>
      <w:tr w:rsidR="005200AB" w14:paraId="64897369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C7A3" w14:textId="77777777" w:rsidR="005200AB" w:rsidRDefault="005200AB">
            <w:r>
              <w:rPr>
                <w:rStyle w:val="HTMLCode"/>
                <w:rFonts w:eastAsiaTheme="minorHAnsi"/>
              </w:rPr>
              <w:t>fireEvent()</w:t>
            </w:r>
          </w:p>
        </w:tc>
        <w:tc>
          <w:tcPr>
            <w:tcW w:w="0" w:type="auto"/>
            <w:vAlign w:val="center"/>
            <w:hideMark/>
          </w:tcPr>
          <w:p w14:paraId="6665A575" w14:textId="77777777" w:rsidR="005200AB" w:rsidRDefault="005200AB">
            <w:r>
              <w:t xml:space="preserve">Simulates DOM events like </w:t>
            </w:r>
            <w:r>
              <w:rPr>
                <w:rStyle w:val="HTMLCode"/>
                <w:rFonts w:eastAsiaTheme="minorHAnsi"/>
              </w:rPr>
              <w:t>click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change</w:t>
            </w:r>
          </w:p>
        </w:tc>
      </w:tr>
    </w:tbl>
    <w:p w14:paraId="081D714B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6C8FFE2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render(&lt;</w:t>
      </w:r>
      <w:proofErr w:type="spellStart"/>
      <w:r>
        <w:rPr>
          <w:rStyle w:val="HTMLCode"/>
        </w:rPr>
        <w:t>MyForm</w:t>
      </w:r>
      <w:proofErr w:type="spellEnd"/>
      <w:r>
        <w:rPr>
          <w:rStyle w:val="HTMLCode"/>
        </w:rPr>
        <w:t xml:space="preserve"> /&gt;);</w:t>
      </w:r>
    </w:p>
    <w:p w14:paraId="6B16B31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const input = </w:t>
      </w:r>
      <w:proofErr w:type="spellStart"/>
      <w:r>
        <w:rPr>
          <w:rStyle w:val="HTMLCode"/>
        </w:rPr>
        <w:t>screen.getByPlaceholderText</w:t>
      </w:r>
      <w:proofErr w:type="spellEnd"/>
      <w:r>
        <w:rPr>
          <w:rStyle w:val="HTMLCode"/>
        </w:rPr>
        <w:t>('Enter name');</w:t>
      </w:r>
    </w:p>
    <w:p w14:paraId="60E1D37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fireEvent.change(input, { target: { value: '</w:t>
      </w:r>
      <w:proofErr w:type="spellStart"/>
      <w:r>
        <w:rPr>
          <w:rStyle w:val="HTMLCode"/>
        </w:rPr>
        <w:t>Likan</w:t>
      </w:r>
      <w:proofErr w:type="spellEnd"/>
      <w:r>
        <w:rPr>
          <w:rStyle w:val="HTMLCode"/>
        </w:rPr>
        <w:t>' } });</w:t>
      </w:r>
    </w:p>
    <w:p w14:paraId="527A998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</w:t>
      </w:r>
      <w:proofErr w:type="spellStart"/>
      <w:r>
        <w:rPr>
          <w:rStyle w:val="HTMLCode"/>
        </w:rPr>
        <w:t>input.value</w:t>
      </w:r>
      <w:proofErr w:type="spellEnd"/>
      <w:r>
        <w:rPr>
          <w:rStyle w:val="HTMLCode"/>
        </w:rPr>
        <w:t>).toBe('</w:t>
      </w:r>
      <w:proofErr w:type="spellStart"/>
      <w:r>
        <w:rPr>
          <w:rStyle w:val="HTMLCode"/>
        </w:rPr>
        <w:t>Likan</w:t>
      </w:r>
      <w:proofErr w:type="spellEnd"/>
      <w:r>
        <w:rPr>
          <w:rStyle w:val="HTMLCode"/>
        </w:rPr>
        <w:t>');</w:t>
      </w:r>
    </w:p>
    <w:p w14:paraId="445FCDD1" w14:textId="77777777" w:rsidR="005200AB" w:rsidRDefault="005200AB" w:rsidP="005200AB">
      <w:r>
        <w:pict w14:anchorId="77C320A1">
          <v:rect id="_x0000_i1044" style="width:0;height:1.5pt" o:hralign="center" o:hrstd="t" o:hr="t" fillcolor="#a0a0a0" stroked="f"/>
        </w:pict>
      </w:r>
    </w:p>
    <w:p w14:paraId="2A67B09B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6. Role of describe, test, it, expect</w:t>
      </w:r>
    </w:p>
    <w:p w14:paraId="66EEF070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Syntax:</w:t>
      </w:r>
    </w:p>
    <w:p w14:paraId="778AF97C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describe('Group of related tests', () =&gt; {</w:t>
      </w:r>
    </w:p>
    <w:p w14:paraId="29921378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test('Individual test case', () =&gt; {</w:t>
      </w:r>
    </w:p>
    <w:p w14:paraId="64019B2A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expect(true).toBe(true);</w:t>
      </w:r>
    </w:p>
    <w:p w14:paraId="2CAA796B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2300CB93" w14:textId="77777777" w:rsidR="005200AB" w:rsidRDefault="005200AB" w:rsidP="005200AB">
      <w:pPr>
        <w:pStyle w:val="HTMLPreformatted"/>
        <w:rPr>
          <w:rStyle w:val="HTMLCode"/>
        </w:rPr>
      </w:pPr>
    </w:p>
    <w:p w14:paraId="708E87B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it('Another test case (alias of test)', () =&gt; {</w:t>
      </w:r>
    </w:p>
    <w:p w14:paraId="26FA467D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  expect(1 + 1).toBe(2);</w:t>
      </w:r>
    </w:p>
    <w:p w14:paraId="6A6EE1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3AC93A61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994"/>
      </w:tblGrid>
      <w:tr w:rsidR="005200AB" w14:paraId="0348732A" w14:textId="77777777" w:rsidTr="00520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1638B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FE4B032" w14:textId="77777777" w:rsidR="005200AB" w:rsidRDefault="00520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200AB" w14:paraId="1DA5614F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D59F" w14:textId="77777777" w:rsidR="005200AB" w:rsidRDefault="005200AB">
            <w:r>
              <w:rPr>
                <w:rStyle w:val="HTMLCode"/>
                <w:rFonts w:eastAsiaTheme="minorHAnsi"/>
              </w:rPr>
              <w:t>describe</w:t>
            </w:r>
          </w:p>
        </w:tc>
        <w:tc>
          <w:tcPr>
            <w:tcW w:w="0" w:type="auto"/>
            <w:vAlign w:val="center"/>
            <w:hideMark/>
          </w:tcPr>
          <w:p w14:paraId="22EDF38E" w14:textId="77777777" w:rsidR="005200AB" w:rsidRDefault="005200AB">
            <w:r>
              <w:t>Groups related tests</w:t>
            </w:r>
          </w:p>
        </w:tc>
      </w:tr>
      <w:tr w:rsidR="005200AB" w14:paraId="1882AA9E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DB8E" w14:textId="77777777" w:rsidR="005200AB" w:rsidRDefault="005200AB">
            <w:r>
              <w:rPr>
                <w:rStyle w:val="HTMLCode"/>
                <w:rFonts w:eastAsiaTheme="minorHAnsi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8FDB7D7" w14:textId="77777777" w:rsidR="005200AB" w:rsidRDefault="005200AB">
            <w:r>
              <w:t>Defines a test case</w:t>
            </w:r>
          </w:p>
        </w:tc>
      </w:tr>
      <w:tr w:rsidR="005200AB" w14:paraId="6C591C9F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3E5F" w14:textId="77777777" w:rsidR="005200AB" w:rsidRDefault="005200AB">
            <w:r>
              <w:rPr>
                <w:rStyle w:val="HTMLCode"/>
                <w:rFonts w:eastAsiaTheme="minorHAnsi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DDDAD95" w14:textId="77777777" w:rsidR="005200AB" w:rsidRDefault="005200AB">
            <w:r>
              <w:t xml:space="preserve">Alias for </w:t>
            </w:r>
            <w:r>
              <w:rPr>
                <w:rStyle w:val="HTMLCode"/>
                <w:rFonts w:eastAsiaTheme="minorHAnsi"/>
              </w:rPr>
              <w:t>test</w:t>
            </w:r>
            <w:r>
              <w:t>, can be used interchangeably</w:t>
            </w:r>
          </w:p>
        </w:tc>
      </w:tr>
      <w:tr w:rsidR="005200AB" w14:paraId="18ED88EB" w14:textId="77777777" w:rsidTr="0052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E464" w14:textId="77777777" w:rsidR="005200AB" w:rsidRDefault="005200AB">
            <w:r>
              <w:rPr>
                <w:rStyle w:val="HTMLCode"/>
                <w:rFonts w:eastAsiaTheme="minorHAnsi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14:paraId="2A65A812" w14:textId="77777777" w:rsidR="005200AB" w:rsidRDefault="005200AB">
            <w:r>
              <w:t>Makes an assertion about some value</w:t>
            </w:r>
          </w:p>
        </w:tc>
      </w:tr>
    </w:tbl>
    <w:p w14:paraId="6BAA52B2" w14:textId="77777777" w:rsidR="005200AB" w:rsidRDefault="005200AB" w:rsidP="005200AB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Chained Matchers with </w:t>
      </w:r>
      <w:r>
        <w:rPr>
          <w:rStyle w:val="HTMLCode"/>
          <w:rFonts w:eastAsiaTheme="majorEastAsia"/>
        </w:rPr>
        <w:t>expect()</w:t>
      </w:r>
    </w:p>
    <w:p w14:paraId="003360C4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expect(button).toBeInTheDocument();</w:t>
      </w:r>
    </w:p>
    <w:p w14:paraId="4E13FA79" w14:textId="77777777" w:rsidR="005200AB" w:rsidRDefault="005200AB" w:rsidP="005200AB">
      <w:pPr>
        <w:pStyle w:val="HTMLPreformatted"/>
        <w:rPr>
          <w:rStyle w:val="HTMLCode"/>
        </w:rPr>
      </w:pPr>
      <w:r>
        <w:rPr>
          <w:rStyle w:val="HTMLCode"/>
        </w:rPr>
        <w:t>expect(input).</w:t>
      </w:r>
      <w:proofErr w:type="spellStart"/>
      <w:r>
        <w:rPr>
          <w:rStyle w:val="HTMLCode"/>
        </w:rPr>
        <w:t>toHaveAttribute</w:t>
      </w:r>
      <w:proofErr w:type="spellEnd"/>
      <w:r>
        <w:rPr>
          <w:rStyle w:val="HTMLCode"/>
        </w:rPr>
        <w:t>('placeholder', 'Enter name');</w:t>
      </w:r>
    </w:p>
    <w:p w14:paraId="6F7CC16F" w14:textId="77777777" w:rsidR="005200AB" w:rsidRDefault="005200AB" w:rsidP="005200AB">
      <w:r>
        <w:pict w14:anchorId="13C7C590">
          <v:rect id="_x0000_i1045" style="width:0;height:1.5pt" o:hralign="center" o:hrstd="t" o:hr="t" fillcolor="#a0a0a0" stroked="f"/>
        </w:pict>
      </w:r>
    </w:p>
    <w:p w14:paraId="2015A082" w14:textId="77777777" w:rsidR="005200AB" w:rsidRDefault="005200AB" w:rsidP="005200A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of Phase 1</w:t>
      </w:r>
    </w:p>
    <w:p w14:paraId="78BB6554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Learned </w:t>
      </w:r>
      <w:r>
        <w:rPr>
          <w:rStyle w:val="Strong"/>
          <w:rFonts w:eastAsiaTheme="majorEastAsia"/>
        </w:rPr>
        <w:t>why</w:t>
      </w:r>
      <w:r>
        <w:t xml:space="preserve"> we test.</w:t>
      </w:r>
    </w:p>
    <w:p w14:paraId="482B3A02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Understood </w:t>
      </w:r>
      <w:r>
        <w:rPr>
          <w:rStyle w:val="Strong"/>
          <w:rFonts w:eastAsiaTheme="majorEastAsia"/>
        </w:rPr>
        <w:t>types</w:t>
      </w:r>
      <w:r>
        <w:t xml:space="preserve"> of testing.</w:t>
      </w:r>
    </w:p>
    <w:p w14:paraId="3D5D272F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Set up </w:t>
      </w:r>
      <w:r>
        <w:rPr>
          <w:rStyle w:val="Strong"/>
          <w:rFonts w:eastAsiaTheme="majorEastAsia"/>
        </w:rPr>
        <w:t>Jest</w:t>
      </w:r>
      <w:r>
        <w:t xml:space="preserve"> and </w:t>
      </w:r>
      <w:r>
        <w:rPr>
          <w:rStyle w:val="Strong"/>
          <w:rFonts w:eastAsiaTheme="majorEastAsia"/>
        </w:rPr>
        <w:t>React Testing Library</w:t>
      </w:r>
      <w:r>
        <w:t>.</w:t>
      </w:r>
    </w:p>
    <w:p w14:paraId="39B5025A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Wrote </w:t>
      </w:r>
      <w:r>
        <w:rPr>
          <w:rStyle w:val="Strong"/>
          <w:rFonts w:eastAsiaTheme="majorEastAsia"/>
        </w:rPr>
        <w:t>first test case</w:t>
      </w:r>
      <w:r>
        <w:t xml:space="preserve"> (click button).</w:t>
      </w:r>
    </w:p>
    <w:p w14:paraId="70280D16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lastRenderedPageBreak/>
        <w:t>✔️</w:t>
      </w:r>
      <w:r>
        <w:t xml:space="preserve"> Explored </w:t>
      </w:r>
      <w:r>
        <w:rPr>
          <w:rStyle w:val="Strong"/>
          <w:rFonts w:eastAsiaTheme="majorEastAsia"/>
        </w:rPr>
        <w:t>screen</w:t>
      </w:r>
      <w:r>
        <w:t xml:space="preserve">, </w:t>
      </w:r>
      <w:r>
        <w:rPr>
          <w:rStyle w:val="Strong"/>
          <w:rFonts w:eastAsiaTheme="majorEastAsia"/>
        </w:rPr>
        <w:t>render</w:t>
      </w:r>
      <w:r>
        <w:t xml:space="preserve">, </w:t>
      </w:r>
      <w:r>
        <w:rPr>
          <w:rStyle w:val="Strong"/>
          <w:rFonts w:eastAsiaTheme="majorEastAsia"/>
        </w:rPr>
        <w:t>fireEvent</w:t>
      </w:r>
      <w:r>
        <w:t>.</w:t>
      </w:r>
    </w:p>
    <w:p w14:paraId="4B8AEF64" w14:textId="77777777" w:rsidR="005200AB" w:rsidRDefault="005200AB" w:rsidP="005200AB">
      <w:pPr>
        <w:pStyle w:val="NormalWeb"/>
        <w:numPr>
          <w:ilvl w:val="0"/>
          <w:numId w:val="35"/>
        </w:numPr>
      </w:pPr>
      <w:r>
        <w:rPr>
          <w:rFonts w:ascii="Segoe UI Emoji" w:hAnsi="Segoe UI Emoji" w:cs="Segoe UI Emoji"/>
        </w:rPr>
        <w:t>✔️</w:t>
      </w:r>
      <w:r>
        <w:t xml:space="preserve"> Practiced test grouping and assertions.</w:t>
      </w:r>
    </w:p>
    <w:p w14:paraId="61109DDD" w14:textId="77777777" w:rsidR="00E32407" w:rsidRPr="005200AB" w:rsidRDefault="00E32407" w:rsidP="005200AB">
      <w:bookmarkStart w:id="0" w:name="_GoBack"/>
      <w:bookmarkEnd w:id="0"/>
    </w:p>
    <w:sectPr w:rsidR="00E32407" w:rsidRPr="0052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EC0"/>
    <w:multiLevelType w:val="multilevel"/>
    <w:tmpl w:val="198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739B"/>
    <w:multiLevelType w:val="multilevel"/>
    <w:tmpl w:val="81BE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82CA6"/>
    <w:multiLevelType w:val="multilevel"/>
    <w:tmpl w:val="3C6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83D25"/>
    <w:multiLevelType w:val="multilevel"/>
    <w:tmpl w:val="E3C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01672"/>
    <w:multiLevelType w:val="multilevel"/>
    <w:tmpl w:val="89E6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7634B"/>
    <w:multiLevelType w:val="multilevel"/>
    <w:tmpl w:val="DC1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923D4"/>
    <w:multiLevelType w:val="multilevel"/>
    <w:tmpl w:val="8E6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42D07"/>
    <w:multiLevelType w:val="multilevel"/>
    <w:tmpl w:val="62DA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B08A8"/>
    <w:multiLevelType w:val="multilevel"/>
    <w:tmpl w:val="8FE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16B7A"/>
    <w:multiLevelType w:val="multilevel"/>
    <w:tmpl w:val="CF8C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A4BC2"/>
    <w:multiLevelType w:val="multilevel"/>
    <w:tmpl w:val="0A4C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30662"/>
    <w:multiLevelType w:val="multilevel"/>
    <w:tmpl w:val="320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E30F0"/>
    <w:multiLevelType w:val="multilevel"/>
    <w:tmpl w:val="64A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9011B"/>
    <w:multiLevelType w:val="multilevel"/>
    <w:tmpl w:val="2392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46E04"/>
    <w:multiLevelType w:val="multilevel"/>
    <w:tmpl w:val="B0927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5D53C5"/>
    <w:multiLevelType w:val="multilevel"/>
    <w:tmpl w:val="ED3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348BC"/>
    <w:multiLevelType w:val="multilevel"/>
    <w:tmpl w:val="432C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36E7C"/>
    <w:multiLevelType w:val="multilevel"/>
    <w:tmpl w:val="B09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E474D"/>
    <w:multiLevelType w:val="multilevel"/>
    <w:tmpl w:val="0EF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F5A6C"/>
    <w:multiLevelType w:val="multilevel"/>
    <w:tmpl w:val="6846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70098"/>
    <w:multiLevelType w:val="multilevel"/>
    <w:tmpl w:val="0E08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4C148F"/>
    <w:multiLevelType w:val="multilevel"/>
    <w:tmpl w:val="ED9E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A7A60"/>
    <w:multiLevelType w:val="multilevel"/>
    <w:tmpl w:val="062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2AE6"/>
    <w:multiLevelType w:val="multilevel"/>
    <w:tmpl w:val="D2F4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25852"/>
    <w:multiLevelType w:val="multilevel"/>
    <w:tmpl w:val="F09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F6B75"/>
    <w:multiLevelType w:val="multilevel"/>
    <w:tmpl w:val="7E4CB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66E78"/>
    <w:multiLevelType w:val="multilevel"/>
    <w:tmpl w:val="A46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94AB5"/>
    <w:multiLevelType w:val="multilevel"/>
    <w:tmpl w:val="890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720ED"/>
    <w:multiLevelType w:val="multilevel"/>
    <w:tmpl w:val="CED09F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7710BE"/>
    <w:multiLevelType w:val="multilevel"/>
    <w:tmpl w:val="FF9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C1CBB"/>
    <w:multiLevelType w:val="multilevel"/>
    <w:tmpl w:val="CCE6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F52542"/>
    <w:multiLevelType w:val="multilevel"/>
    <w:tmpl w:val="1F3A58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196A19"/>
    <w:multiLevelType w:val="multilevel"/>
    <w:tmpl w:val="216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744BDB"/>
    <w:multiLevelType w:val="multilevel"/>
    <w:tmpl w:val="A24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D29FC"/>
    <w:multiLevelType w:val="multilevel"/>
    <w:tmpl w:val="A87C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9"/>
  </w:num>
  <w:num w:numId="3">
    <w:abstractNumId w:val="34"/>
  </w:num>
  <w:num w:numId="4">
    <w:abstractNumId w:val="8"/>
  </w:num>
  <w:num w:numId="5">
    <w:abstractNumId w:val="2"/>
  </w:num>
  <w:num w:numId="6">
    <w:abstractNumId w:val="21"/>
  </w:num>
  <w:num w:numId="7">
    <w:abstractNumId w:val="18"/>
  </w:num>
  <w:num w:numId="8">
    <w:abstractNumId w:val="25"/>
  </w:num>
  <w:num w:numId="9">
    <w:abstractNumId w:val="15"/>
  </w:num>
  <w:num w:numId="10">
    <w:abstractNumId w:val="14"/>
  </w:num>
  <w:num w:numId="11">
    <w:abstractNumId w:val="0"/>
  </w:num>
  <w:num w:numId="12">
    <w:abstractNumId w:val="28"/>
  </w:num>
  <w:num w:numId="13">
    <w:abstractNumId w:val="26"/>
  </w:num>
  <w:num w:numId="14">
    <w:abstractNumId w:val="31"/>
  </w:num>
  <w:num w:numId="15">
    <w:abstractNumId w:val="29"/>
  </w:num>
  <w:num w:numId="16">
    <w:abstractNumId w:val="24"/>
  </w:num>
  <w:num w:numId="17">
    <w:abstractNumId w:val="19"/>
  </w:num>
  <w:num w:numId="18">
    <w:abstractNumId w:val="4"/>
  </w:num>
  <w:num w:numId="19">
    <w:abstractNumId w:val="16"/>
  </w:num>
  <w:num w:numId="20">
    <w:abstractNumId w:val="20"/>
  </w:num>
  <w:num w:numId="21">
    <w:abstractNumId w:val="1"/>
  </w:num>
  <w:num w:numId="22">
    <w:abstractNumId w:val="10"/>
  </w:num>
  <w:num w:numId="23">
    <w:abstractNumId w:val="22"/>
  </w:num>
  <w:num w:numId="24">
    <w:abstractNumId w:val="13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5"/>
  </w:num>
  <w:num w:numId="33">
    <w:abstractNumId w:val="17"/>
  </w:num>
  <w:num w:numId="34">
    <w:abstractNumId w:val="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9"/>
    <w:rsid w:val="00150850"/>
    <w:rsid w:val="00353A01"/>
    <w:rsid w:val="004F421B"/>
    <w:rsid w:val="005200AB"/>
    <w:rsid w:val="005258AF"/>
    <w:rsid w:val="005B687D"/>
    <w:rsid w:val="00846EC9"/>
    <w:rsid w:val="009C5F80"/>
    <w:rsid w:val="009D2302"/>
    <w:rsid w:val="00C04FC1"/>
    <w:rsid w:val="00C17814"/>
    <w:rsid w:val="00E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CDA"/>
  <w15:chartTrackingRefBased/>
  <w15:docId w15:val="{D8C2E853-E7E1-4A42-A490-3E32B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81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3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A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A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0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0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60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0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2025-05-22T07:02:00Z</dcterms:created>
  <dcterms:modified xsi:type="dcterms:W3CDTF">2025-05-22T16:01:00Z</dcterms:modified>
</cp:coreProperties>
</file>