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5DF6D" w14:textId="77777777" w:rsidR="00807F02" w:rsidRPr="006C02DA" w:rsidRDefault="00807F02" w:rsidP="00807F02">
      <w:p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40"/>
          <w:szCs w:val="40"/>
          <w:lang w:eastAsia="en-IN"/>
        </w:rPr>
      </w:pPr>
      <w:r w:rsidRPr="006C02DA">
        <w:rPr>
          <w:rFonts w:ascii="Segoe UI Emoji" w:eastAsia="Times New Roman" w:hAnsi="Segoe UI Emoji" w:cs="Segoe UI Emoji"/>
          <w:color w:val="0070C0"/>
          <w:sz w:val="40"/>
          <w:szCs w:val="40"/>
          <w:lang w:eastAsia="en-IN"/>
        </w:rPr>
        <w:t>📘</w:t>
      </w:r>
      <w:r w:rsidRPr="006C02DA">
        <w:rPr>
          <w:rFonts w:eastAsia="Times New Roman" w:cstheme="minorHAnsi"/>
          <w:color w:val="0070C0"/>
          <w:sz w:val="40"/>
          <w:szCs w:val="40"/>
          <w:lang w:eastAsia="en-IN"/>
        </w:rPr>
        <w:t xml:space="preserve"> CHAPTER 4: Arrays, Tuples &amp; Object Typing in TypeScript</w:t>
      </w:r>
    </w:p>
    <w:p w14:paraId="6FBD36B8" w14:textId="7354FD43" w:rsidR="00807F02" w:rsidRPr="00932A54" w:rsidRDefault="00807F02" w:rsidP="00807F02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  <w:r w:rsidRPr="00932A54">
        <w:rPr>
          <w:rFonts w:eastAsia="Times New Roman" w:cstheme="minorHAnsi"/>
          <w:b/>
          <w:i/>
          <w:color w:val="2F5496" w:themeColor="accent1" w:themeShade="BF"/>
          <w:lang w:eastAsia="en-IN"/>
        </w:rPr>
        <w:t>1. Typing Arrays</w:t>
      </w:r>
    </w:p>
    <w:p w14:paraId="48E91A1E" w14:textId="77777777" w:rsidR="00807F02" w:rsidRPr="00080114" w:rsidRDefault="00807F02" w:rsidP="00807F0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80114">
        <w:rPr>
          <w:rFonts w:eastAsia="Times New Roman" w:cstheme="minorHAnsi"/>
          <w:lang w:eastAsia="en-IN"/>
        </w:rPr>
        <w:t>An array in TypeScript can be typed in two ways:</w:t>
      </w:r>
    </w:p>
    <w:p w14:paraId="319BD2AE" w14:textId="1B3C3A8C" w:rsidR="00807F02" w:rsidRPr="00932A54" w:rsidRDefault="00807F02" w:rsidP="00807F02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600000"/>
          <w:lang w:eastAsia="en-IN"/>
        </w:rPr>
      </w:pPr>
      <w:r w:rsidRPr="00932A54">
        <w:rPr>
          <w:rFonts w:eastAsia="Times New Roman" w:cstheme="minorHAnsi"/>
          <w:b/>
          <w:i/>
          <w:color w:val="600000"/>
          <w:lang w:eastAsia="en-IN"/>
        </w:rPr>
        <w:t>Using type[]</w:t>
      </w:r>
      <w:r w:rsidR="00932A54">
        <w:rPr>
          <w:rFonts w:eastAsia="Times New Roman" w:cstheme="minorHAnsi"/>
          <w:b/>
          <w:i/>
          <w:color w:val="600000"/>
          <w:lang w:eastAsia="en-IN"/>
        </w:rPr>
        <w:t xml:space="preserve"> -</w:t>
      </w:r>
    </w:p>
    <w:p w14:paraId="2F356CD4" w14:textId="5069AD6A" w:rsidR="00C0159B" w:rsidRDefault="00080114" w:rsidP="00807F02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lang w:eastAsia="en-IN"/>
        </w:rPr>
      </w:pPr>
      <w:r>
        <w:rPr>
          <w:noProof/>
        </w:rPr>
        <w:drawing>
          <wp:inline distT="0" distB="0" distL="0" distR="0" wp14:anchorId="42718171" wp14:editId="3688B95A">
            <wp:extent cx="3596640" cy="91955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0691" cy="93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1642D" w14:textId="1F362453" w:rsidR="00C0159B" w:rsidRPr="00C0159B" w:rsidRDefault="00C0159B" w:rsidP="00807F02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640000"/>
          <w:lang w:eastAsia="en-IN"/>
        </w:rPr>
      </w:pPr>
      <w:r w:rsidRPr="00C0159B">
        <w:rPr>
          <w:b/>
          <w:i/>
          <w:color w:val="640000"/>
        </w:rPr>
        <w:t>Mixed Type Array (with union)</w:t>
      </w:r>
      <w:r w:rsidRPr="00C0159B">
        <w:rPr>
          <w:b/>
          <w:i/>
          <w:color w:val="640000"/>
        </w:rPr>
        <w:t xml:space="preserve"> -</w:t>
      </w:r>
    </w:p>
    <w:p w14:paraId="640C78BF" w14:textId="7A7E1D27" w:rsidR="00C0159B" w:rsidRDefault="00C0159B" w:rsidP="00807F02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lang w:eastAsia="en-IN"/>
        </w:rPr>
      </w:pPr>
      <w:r>
        <w:rPr>
          <w:noProof/>
        </w:rPr>
        <w:drawing>
          <wp:inline distT="0" distB="0" distL="0" distR="0" wp14:anchorId="533158AE" wp14:editId="5D9C5BD9">
            <wp:extent cx="4480560" cy="317208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5396" cy="32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CE5CC" w14:textId="13942F2A" w:rsidR="00807F02" w:rsidRPr="00932A54" w:rsidRDefault="00807F02" w:rsidP="00807F02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600000"/>
          <w:lang w:eastAsia="en-IN"/>
        </w:rPr>
      </w:pPr>
      <w:r w:rsidRPr="00932A54">
        <w:rPr>
          <w:rFonts w:eastAsia="Times New Roman" w:cstheme="minorHAnsi"/>
          <w:b/>
          <w:i/>
          <w:color w:val="600000"/>
          <w:lang w:eastAsia="en-IN"/>
        </w:rPr>
        <w:t>Using Array&lt;type&gt;</w:t>
      </w:r>
      <w:r w:rsidR="00932A54">
        <w:rPr>
          <w:rFonts w:eastAsia="Times New Roman" w:cstheme="minorHAnsi"/>
          <w:b/>
          <w:i/>
          <w:color w:val="600000"/>
          <w:lang w:eastAsia="en-IN"/>
        </w:rPr>
        <w:t xml:space="preserve"> -</w:t>
      </w:r>
    </w:p>
    <w:p w14:paraId="3683309C" w14:textId="77777777" w:rsidR="00080114" w:rsidRDefault="00080114" w:rsidP="00807F0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noProof/>
        </w:rPr>
        <w:drawing>
          <wp:inline distT="0" distB="0" distL="0" distR="0" wp14:anchorId="6D4811B7" wp14:editId="68EE91F3">
            <wp:extent cx="4051723" cy="906780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946" cy="91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42D3355" w14:textId="2748FF9F" w:rsidR="00807F02" w:rsidRPr="00080114" w:rsidRDefault="00807F02" w:rsidP="00807F0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80114">
        <w:rPr>
          <w:rFonts w:eastAsia="Times New Roman" w:cstheme="minorHAnsi"/>
          <w:lang w:eastAsia="en-IN"/>
        </w:rPr>
        <w:t>Both are valid. Pick one style and be consistent.</w:t>
      </w:r>
    </w:p>
    <w:p w14:paraId="65171A32" w14:textId="7142D4BF" w:rsidR="00807F02" w:rsidRPr="00932A54" w:rsidRDefault="00807F02" w:rsidP="00807F02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600000"/>
          <w:lang w:eastAsia="en-IN"/>
        </w:rPr>
      </w:pPr>
      <w:r w:rsidRPr="00932A54">
        <w:rPr>
          <w:rFonts w:eastAsia="Times New Roman" w:cstheme="minorHAnsi"/>
          <w:b/>
          <w:i/>
          <w:color w:val="600000"/>
          <w:lang w:eastAsia="en-IN"/>
        </w:rPr>
        <w:t>Invalid example</w:t>
      </w:r>
      <w:r w:rsidR="00080114" w:rsidRPr="00932A54">
        <w:rPr>
          <w:rFonts w:eastAsia="Times New Roman" w:cstheme="minorHAnsi"/>
          <w:b/>
          <w:i/>
          <w:color w:val="600000"/>
          <w:lang w:eastAsia="en-IN"/>
        </w:rPr>
        <w:t xml:space="preserve"> </w:t>
      </w:r>
      <w:r w:rsidR="00932A54">
        <w:rPr>
          <w:rFonts w:eastAsia="Times New Roman" w:cstheme="minorHAnsi"/>
          <w:b/>
          <w:i/>
          <w:color w:val="600000"/>
          <w:lang w:eastAsia="en-IN"/>
        </w:rPr>
        <w:t>-</w:t>
      </w:r>
    </w:p>
    <w:p w14:paraId="0DDF4FC0" w14:textId="6E5B845B" w:rsidR="00807F02" w:rsidRPr="006C02DA" w:rsidRDefault="00932A54" w:rsidP="00807F02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  <w:r>
        <w:rPr>
          <w:noProof/>
        </w:rPr>
        <w:drawing>
          <wp:inline distT="0" distB="0" distL="0" distR="0" wp14:anchorId="47F19670" wp14:editId="19638057">
            <wp:extent cx="5731510" cy="7543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7F02" w:rsidRPr="006C02DA">
        <w:rPr>
          <w:rFonts w:eastAsia="Times New Roman" w:cstheme="minorHAnsi"/>
          <w:b/>
          <w:i/>
          <w:color w:val="2F5496" w:themeColor="accent1" w:themeShade="BF"/>
          <w:lang w:eastAsia="en-IN"/>
        </w:rPr>
        <w:t>2. Typing Arrays of Objects</w:t>
      </w:r>
    </w:p>
    <w:p w14:paraId="4B0327F4" w14:textId="77777777" w:rsidR="00807F02" w:rsidRPr="00932A54" w:rsidRDefault="00807F02" w:rsidP="00807F0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32A54">
        <w:rPr>
          <w:rFonts w:eastAsia="Times New Roman" w:cstheme="minorHAnsi"/>
          <w:lang w:eastAsia="en-IN"/>
        </w:rPr>
        <w:t>Example:</w:t>
      </w:r>
    </w:p>
    <w:p w14:paraId="672745DA" w14:textId="77777777" w:rsidR="00932A54" w:rsidRDefault="00932A54" w:rsidP="00932A54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noProof/>
        </w:rPr>
        <w:drawing>
          <wp:inline distT="0" distB="0" distL="0" distR="0" wp14:anchorId="16A9B500" wp14:editId="4E3AD574">
            <wp:extent cx="3759926" cy="1196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4194" cy="121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76C6" w14:textId="77777777" w:rsidR="009B7D98" w:rsidRDefault="009B7D98" w:rsidP="00932A54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549694B4" w14:textId="77777777" w:rsidR="009B7D98" w:rsidRDefault="009B7D98" w:rsidP="00932A54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656E6C4F" w14:textId="77777777" w:rsidR="009B7D98" w:rsidRDefault="009B7D98" w:rsidP="00932A54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4F5FECE1" w14:textId="2FD3A505" w:rsidR="00932A54" w:rsidRDefault="00807F02" w:rsidP="00932A54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32A54">
        <w:rPr>
          <w:rFonts w:eastAsia="Times New Roman" w:cstheme="minorHAnsi"/>
          <w:lang w:eastAsia="en-IN"/>
        </w:rPr>
        <w:t>You can also use a type alias</w:t>
      </w:r>
      <w:r w:rsidR="009B7D98">
        <w:rPr>
          <w:rFonts w:eastAsia="Times New Roman" w:cstheme="minorHAnsi"/>
          <w:lang w:eastAsia="en-IN"/>
        </w:rPr>
        <w:t>.</w:t>
      </w:r>
    </w:p>
    <w:p w14:paraId="4AA8356F" w14:textId="14CE7DF9" w:rsidR="00807F02" w:rsidRPr="00807F02" w:rsidRDefault="00932A54" w:rsidP="00807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7E3A2E05" wp14:editId="31139B35">
            <wp:extent cx="3291728" cy="139446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6213" cy="140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CEFF" w14:textId="5BEFED0F" w:rsidR="00807F02" w:rsidRPr="009B7D98" w:rsidRDefault="00807F02" w:rsidP="00807F02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002060"/>
          <w:lang w:eastAsia="en-IN"/>
        </w:rPr>
      </w:pPr>
      <w:r w:rsidRPr="009B7D98">
        <w:rPr>
          <w:rFonts w:eastAsia="Times New Roman" w:cstheme="minorHAnsi"/>
          <w:b/>
          <w:i/>
          <w:color w:val="002060"/>
          <w:lang w:eastAsia="en-IN"/>
        </w:rPr>
        <w:t>3. What is a Tuple?</w:t>
      </w:r>
    </w:p>
    <w:p w14:paraId="300FE727" w14:textId="77777777" w:rsidR="00807F02" w:rsidRPr="009B7D98" w:rsidRDefault="00807F02" w:rsidP="00807F0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B7D98">
        <w:rPr>
          <w:rFonts w:eastAsia="Times New Roman" w:cstheme="minorHAnsi"/>
          <w:lang w:eastAsia="en-IN"/>
        </w:rPr>
        <w:t>A tuple is a fixed-length, fixed-type array.</w:t>
      </w:r>
    </w:p>
    <w:p w14:paraId="6D2386D3" w14:textId="255CCD4B" w:rsidR="00807F02" w:rsidRPr="009B7D98" w:rsidRDefault="00807F02" w:rsidP="00807F0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B7D98">
        <w:rPr>
          <w:rFonts w:eastAsia="Times New Roman" w:cstheme="minorHAnsi"/>
          <w:lang w:eastAsia="en-IN"/>
        </w:rPr>
        <w:t>Example</w:t>
      </w:r>
      <w:r w:rsidR="009B7D98" w:rsidRPr="009B7D98">
        <w:rPr>
          <w:rFonts w:eastAsia="Times New Roman" w:cstheme="minorHAnsi"/>
          <w:lang w:eastAsia="en-IN"/>
        </w:rPr>
        <w:t xml:space="preserve"> -</w:t>
      </w:r>
    </w:p>
    <w:p w14:paraId="5943FB94" w14:textId="77777777" w:rsidR="009B7D98" w:rsidRPr="009B7D98" w:rsidRDefault="009B7D98" w:rsidP="00807F0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B7D98">
        <w:rPr>
          <w:rFonts w:cstheme="minorHAnsi"/>
          <w:noProof/>
        </w:rPr>
        <w:drawing>
          <wp:inline distT="0" distB="0" distL="0" distR="0" wp14:anchorId="6C89F295" wp14:editId="38C8B467">
            <wp:extent cx="3376733" cy="556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274" cy="55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71A0B" w14:textId="361DC3E7" w:rsidR="00807F02" w:rsidRPr="009B7D98" w:rsidRDefault="00807F02" w:rsidP="00807F0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B7D98">
        <w:rPr>
          <w:rFonts w:eastAsia="Times New Roman" w:cstheme="minorHAnsi"/>
          <w:lang w:eastAsia="en-IN"/>
        </w:rPr>
        <w:t>Only allowed:</w:t>
      </w:r>
    </w:p>
    <w:p w14:paraId="185ECBC6" w14:textId="77777777" w:rsidR="00807F02" w:rsidRPr="009B7D98" w:rsidRDefault="00807F02" w:rsidP="00807F0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B7D98">
        <w:rPr>
          <w:rFonts w:eastAsia="Times New Roman" w:cstheme="minorHAnsi"/>
          <w:lang w:eastAsia="en-IN"/>
        </w:rPr>
        <w:t>2 elements</w:t>
      </w:r>
    </w:p>
    <w:p w14:paraId="07BC321E" w14:textId="77777777" w:rsidR="00807F02" w:rsidRPr="009B7D98" w:rsidRDefault="00807F02" w:rsidP="00807F0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B7D98">
        <w:rPr>
          <w:rFonts w:eastAsia="Times New Roman" w:cstheme="minorHAnsi"/>
          <w:lang w:eastAsia="en-IN"/>
        </w:rPr>
        <w:t>First is string, second is number</w:t>
      </w:r>
    </w:p>
    <w:p w14:paraId="59DB4B70" w14:textId="40C86CE3" w:rsidR="00807F02" w:rsidRPr="009B7D98" w:rsidRDefault="00807F02" w:rsidP="00807F0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B7D98">
        <w:rPr>
          <w:rFonts w:ascii="Segoe UI Emoji" w:eastAsia="Times New Roman" w:hAnsi="Segoe UI Emoji" w:cs="Segoe UI Emoji"/>
          <w:lang w:eastAsia="en-IN"/>
        </w:rPr>
        <w:t>❌</w:t>
      </w:r>
      <w:r w:rsidRPr="009B7D98">
        <w:rPr>
          <w:rFonts w:eastAsia="Times New Roman" w:cstheme="minorHAnsi"/>
          <w:lang w:eastAsia="en-IN"/>
        </w:rPr>
        <w:t xml:space="preserve"> This will error</w:t>
      </w:r>
    </w:p>
    <w:p w14:paraId="209737AF" w14:textId="16DAC572" w:rsidR="00807F02" w:rsidRPr="00807F02" w:rsidRDefault="009B7D98" w:rsidP="00807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15D9B214" wp14:editId="4D7501F8">
            <wp:extent cx="5082540" cy="2945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1599" cy="31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7D9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EB4751" wp14:editId="01F8CC76">
            <wp:extent cx="5516880" cy="31111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7898" cy="31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FE906" w14:textId="171ABEBB" w:rsidR="00807F02" w:rsidRPr="00376F11" w:rsidRDefault="00807F02" w:rsidP="00807F02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600000"/>
          <w:lang w:eastAsia="en-IN"/>
        </w:rPr>
      </w:pPr>
      <w:r w:rsidRPr="00376F11">
        <w:rPr>
          <w:rFonts w:eastAsia="Times New Roman" w:cstheme="minorHAnsi"/>
          <w:b/>
          <w:i/>
          <w:color w:val="600000"/>
          <w:lang w:eastAsia="en-IN"/>
        </w:rPr>
        <w:t>Use cases:</w:t>
      </w:r>
    </w:p>
    <w:p w14:paraId="02DB6AB8" w14:textId="77777777" w:rsidR="00807F02" w:rsidRPr="009B7D98" w:rsidRDefault="00807F02" w:rsidP="00807F0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B7D98">
        <w:rPr>
          <w:rFonts w:eastAsia="Times New Roman" w:cstheme="minorHAnsi"/>
          <w:lang w:eastAsia="en-IN"/>
        </w:rPr>
        <w:t>Coordinate pairs: [number, number]</w:t>
      </w:r>
    </w:p>
    <w:p w14:paraId="3699B8A9" w14:textId="06BDB2E1" w:rsidR="00807F02" w:rsidRDefault="00807F02" w:rsidP="00807F0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B7D98">
        <w:rPr>
          <w:rFonts w:eastAsia="Times New Roman" w:cstheme="minorHAnsi"/>
          <w:lang w:eastAsia="en-IN"/>
        </w:rPr>
        <w:t>HTTP response: [string, number]</w:t>
      </w:r>
    </w:p>
    <w:p w14:paraId="4529031C" w14:textId="00FC4A67" w:rsidR="00807F02" w:rsidRPr="00C80C08" w:rsidRDefault="00807F02" w:rsidP="00807F02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  <w:r w:rsidRPr="00C80C08">
        <w:rPr>
          <w:rFonts w:eastAsia="Times New Roman" w:cstheme="minorHAnsi"/>
          <w:b/>
          <w:i/>
          <w:color w:val="2F5496" w:themeColor="accent1" w:themeShade="BF"/>
          <w:lang w:eastAsia="en-IN"/>
        </w:rPr>
        <w:t>4. Typing Objects</w:t>
      </w:r>
    </w:p>
    <w:p w14:paraId="5169331F" w14:textId="77777777" w:rsidR="00807F02" w:rsidRPr="00C80C08" w:rsidRDefault="00807F02" w:rsidP="00807F02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lang w:eastAsia="en-IN"/>
        </w:rPr>
      </w:pPr>
      <w:r w:rsidRPr="00C80C08">
        <w:rPr>
          <w:rFonts w:eastAsia="Times New Roman" w:cstheme="minorHAnsi"/>
          <w:b/>
          <w:i/>
          <w:lang w:eastAsia="en-IN"/>
        </w:rPr>
        <w:t>Simple object:</w:t>
      </w:r>
    </w:p>
    <w:p w14:paraId="0FA2E06A" w14:textId="77777777" w:rsidR="00C80C08" w:rsidRDefault="00C80C08" w:rsidP="00807F02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lang w:eastAsia="en-IN"/>
        </w:rPr>
      </w:pPr>
      <w:r>
        <w:rPr>
          <w:noProof/>
        </w:rPr>
        <w:lastRenderedPageBreak/>
        <w:drawing>
          <wp:inline distT="0" distB="0" distL="0" distR="0" wp14:anchorId="0D1B7F5E" wp14:editId="00D30FD6">
            <wp:extent cx="3817620" cy="91455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8840" cy="92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CC1A" w14:textId="77777777" w:rsidR="00C80C08" w:rsidRDefault="00C80C08" w:rsidP="00807F02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lang w:eastAsia="en-IN"/>
        </w:rPr>
      </w:pPr>
    </w:p>
    <w:p w14:paraId="020B06BB" w14:textId="67E5C421" w:rsidR="00C80C08" w:rsidRDefault="00807F02" w:rsidP="00807F02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lang w:eastAsia="en-IN"/>
        </w:rPr>
      </w:pPr>
      <w:r w:rsidRPr="00C80C08">
        <w:rPr>
          <w:rFonts w:eastAsia="Times New Roman" w:cstheme="minorHAnsi"/>
          <w:b/>
          <w:i/>
          <w:lang w:eastAsia="en-IN"/>
        </w:rPr>
        <w:t>Optional Properties</w:t>
      </w:r>
    </w:p>
    <w:p w14:paraId="3C903787" w14:textId="646F5F36" w:rsidR="00C80C08" w:rsidRPr="00C80C08" w:rsidRDefault="00C80C08" w:rsidP="00807F02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lang w:eastAsia="en-IN"/>
        </w:rPr>
      </w:pPr>
      <w:r>
        <w:rPr>
          <w:noProof/>
        </w:rPr>
        <w:drawing>
          <wp:inline distT="0" distB="0" distL="0" distR="0" wp14:anchorId="1FA48B63" wp14:editId="5440903C">
            <wp:extent cx="4479637" cy="7391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6935" cy="76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CE8ED" w14:textId="141C51B7" w:rsidR="00807F02" w:rsidRPr="00C80C08" w:rsidRDefault="00C80C08" w:rsidP="00807F02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lang w:eastAsia="en-IN"/>
        </w:rPr>
      </w:pPr>
      <w:r w:rsidRPr="00C80C08">
        <w:rPr>
          <w:rFonts w:eastAsia="Times New Roman" w:cstheme="minorHAnsi"/>
          <w:b/>
          <w:i/>
          <w:lang w:eastAsia="en-IN"/>
        </w:rPr>
        <w:t>Read-only</w:t>
      </w:r>
      <w:r w:rsidR="00807F02" w:rsidRPr="00C80C08">
        <w:rPr>
          <w:rFonts w:eastAsia="Times New Roman" w:cstheme="minorHAnsi"/>
          <w:b/>
          <w:i/>
          <w:lang w:eastAsia="en-IN"/>
        </w:rPr>
        <w:t xml:space="preserve"> Properties</w:t>
      </w:r>
    </w:p>
    <w:p w14:paraId="7B3CE293" w14:textId="77777777" w:rsidR="00C80C08" w:rsidRDefault="00C80C08" w:rsidP="00807F02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27CF558A" wp14:editId="54ECBC88">
            <wp:extent cx="6456420" cy="1996440"/>
            <wp:effectExtent l="0" t="0" r="190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1677" cy="200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B14D4" w14:textId="53F3541D" w:rsidR="00807F02" w:rsidRDefault="00807F02" w:rsidP="00807F02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  <w:r w:rsidRPr="00C80C08">
        <w:rPr>
          <w:rFonts w:eastAsia="Times New Roman" w:cstheme="minorHAnsi"/>
          <w:b/>
          <w:i/>
          <w:color w:val="2F5496" w:themeColor="accent1" w:themeShade="BF"/>
          <w:lang w:eastAsia="en-IN"/>
        </w:rPr>
        <w:t xml:space="preserve"> 5. Arrays vs Tuples vs Objects</w:t>
      </w:r>
    </w:p>
    <w:p w14:paraId="38EED15A" w14:textId="2345FDDD" w:rsidR="002A6D80" w:rsidRPr="00C80C08" w:rsidRDefault="002A6D80" w:rsidP="00807F02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  <w:r>
        <w:rPr>
          <w:noProof/>
        </w:rPr>
        <w:lastRenderedPageBreak/>
        <w:drawing>
          <wp:inline distT="0" distB="0" distL="0" distR="0" wp14:anchorId="4F28BEBB" wp14:editId="04E5D375">
            <wp:extent cx="5731510" cy="353314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67D79" w14:textId="77777777" w:rsidR="002A6D80" w:rsidRDefault="002A6D80" w:rsidP="00807F02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</w:p>
    <w:p w14:paraId="2A491417" w14:textId="77777777" w:rsidR="002A6D80" w:rsidRDefault="002A6D80" w:rsidP="00807F02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</w:p>
    <w:p w14:paraId="6AA10B8C" w14:textId="77777777" w:rsidR="002A6D80" w:rsidRDefault="002A6D80" w:rsidP="00807F02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</w:p>
    <w:p w14:paraId="6C765DC0" w14:textId="509476DE" w:rsidR="00807F02" w:rsidRPr="00C80C08" w:rsidRDefault="00807F02" w:rsidP="00807F02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  <w:r w:rsidRPr="00C80C08">
        <w:rPr>
          <w:rFonts w:eastAsia="Times New Roman" w:cstheme="minorHAnsi"/>
          <w:b/>
          <w:i/>
          <w:color w:val="2F5496" w:themeColor="accent1" w:themeShade="BF"/>
          <w:lang w:eastAsia="en-IN"/>
        </w:rPr>
        <w:t>Q: What’s the output?</w:t>
      </w:r>
    </w:p>
    <w:p w14:paraId="737A25A3" w14:textId="77777777" w:rsidR="00C80C08" w:rsidRDefault="00C80C08" w:rsidP="00807F02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7129FF98" wp14:editId="5B80D4E6">
            <wp:extent cx="2986181" cy="112776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1296" cy="113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11194" w14:textId="3002E5D6" w:rsidR="00807F02" w:rsidRPr="00C80C08" w:rsidRDefault="00807F02" w:rsidP="00807F02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lang w:eastAsia="en-IN"/>
        </w:rPr>
      </w:pPr>
      <w:r w:rsidRPr="00C80C08">
        <w:rPr>
          <w:rFonts w:eastAsia="Times New Roman" w:cstheme="minorHAnsi"/>
          <w:b/>
          <w:i/>
          <w:lang w:eastAsia="en-IN"/>
        </w:rPr>
        <w:t>Output:</w:t>
      </w:r>
    </w:p>
    <w:p w14:paraId="0ABC51D3" w14:textId="77777777" w:rsidR="00807F02" w:rsidRPr="00C80C08" w:rsidRDefault="00807F02" w:rsidP="00807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80C08">
        <w:rPr>
          <w:rFonts w:eastAsia="Times New Roman" w:cstheme="minorHAnsi"/>
          <w:lang w:eastAsia="en-IN"/>
        </w:rPr>
        <w:t>AGE</w:t>
      </w:r>
    </w:p>
    <w:p w14:paraId="759BD4DB" w14:textId="77777777" w:rsidR="00807F02" w:rsidRPr="00C80C08" w:rsidRDefault="00807F02" w:rsidP="00807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80C08">
        <w:rPr>
          <w:rFonts w:eastAsia="Times New Roman" w:cstheme="minorHAnsi"/>
          <w:lang w:eastAsia="en-IN"/>
        </w:rPr>
        <w:t>30.0</w:t>
      </w:r>
    </w:p>
    <w:p w14:paraId="01CB95BF" w14:textId="77777777" w:rsidR="00C80C08" w:rsidRDefault="00C80C08" w:rsidP="00807F02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4"/>
          <w:szCs w:val="24"/>
          <w:lang w:eastAsia="en-IN"/>
        </w:rPr>
      </w:pPr>
    </w:p>
    <w:p w14:paraId="55552B43" w14:textId="10BE6FF0" w:rsidR="00807F02" w:rsidRPr="00C80C08" w:rsidRDefault="00C80C08" w:rsidP="00807F02">
      <w:p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32"/>
          <w:szCs w:val="32"/>
          <w:lang w:eastAsia="en-IN"/>
        </w:rPr>
      </w:pPr>
      <w:r w:rsidRPr="00C80C08">
        <w:rPr>
          <w:rFonts w:eastAsia="Times New Roman" w:cstheme="minorHAnsi"/>
          <w:color w:val="0070C0"/>
          <w:sz w:val="32"/>
          <w:szCs w:val="32"/>
          <w:lang w:eastAsia="en-IN"/>
        </w:rPr>
        <w:t xml:space="preserve">Interview Insights </w:t>
      </w:r>
    </w:p>
    <w:p w14:paraId="3F698846" w14:textId="008F94EE" w:rsidR="00807F02" w:rsidRPr="00C80C08" w:rsidRDefault="00807F02" w:rsidP="00807F02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  <w:r w:rsidRPr="00C80C08">
        <w:rPr>
          <w:rFonts w:eastAsia="Times New Roman" w:cstheme="minorHAnsi"/>
          <w:b/>
          <w:i/>
          <w:color w:val="2F5496" w:themeColor="accent1" w:themeShade="BF"/>
          <w:lang w:eastAsia="en-IN"/>
        </w:rPr>
        <w:t>Q</w:t>
      </w:r>
      <w:r w:rsidR="00417CFB">
        <w:rPr>
          <w:rFonts w:eastAsia="Times New Roman" w:cstheme="minorHAnsi"/>
          <w:b/>
          <w:i/>
          <w:color w:val="2F5496" w:themeColor="accent1" w:themeShade="BF"/>
          <w:lang w:eastAsia="en-IN"/>
        </w:rPr>
        <w:t>1</w:t>
      </w:r>
      <w:r w:rsidRPr="00C80C08">
        <w:rPr>
          <w:rFonts w:eastAsia="Times New Roman" w:cstheme="minorHAnsi"/>
          <w:b/>
          <w:i/>
          <w:color w:val="2F5496" w:themeColor="accent1" w:themeShade="BF"/>
          <w:lang w:eastAsia="en-IN"/>
        </w:rPr>
        <w:t>: When to use a tuple over an object?</w:t>
      </w:r>
    </w:p>
    <w:p w14:paraId="000EDA2B" w14:textId="77777777" w:rsidR="00C80C08" w:rsidRDefault="00807F02" w:rsidP="00C80C0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80C08">
        <w:rPr>
          <w:rFonts w:eastAsia="Times New Roman" w:cstheme="minorHAnsi"/>
          <w:lang w:eastAsia="en-IN"/>
        </w:rPr>
        <w:t>Use a tuple when order matters and values are few (e.g., [latitude, longitude])</w:t>
      </w:r>
    </w:p>
    <w:p w14:paraId="28E8094A" w14:textId="4F5EB9E8" w:rsidR="00807F02" w:rsidRPr="00C80C08" w:rsidRDefault="00807F02" w:rsidP="00C80C0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80C08">
        <w:rPr>
          <w:rFonts w:eastAsia="Times New Roman" w:cstheme="minorHAnsi"/>
          <w:lang w:eastAsia="en-IN"/>
        </w:rPr>
        <w:lastRenderedPageBreak/>
        <w:t>Use objects when values are descriptive or named</w:t>
      </w:r>
    </w:p>
    <w:p w14:paraId="68B91E58" w14:textId="1F511042" w:rsidR="00807F02" w:rsidRPr="00C80C08" w:rsidRDefault="00807F02" w:rsidP="00807F02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  <w:r w:rsidRPr="00C80C08">
        <w:rPr>
          <w:rFonts w:eastAsia="Times New Roman" w:cstheme="minorHAnsi"/>
          <w:b/>
          <w:i/>
          <w:color w:val="2F5496" w:themeColor="accent1" w:themeShade="BF"/>
          <w:lang w:eastAsia="en-IN"/>
        </w:rPr>
        <w:t>Q</w:t>
      </w:r>
      <w:r w:rsidR="00417CFB">
        <w:rPr>
          <w:rFonts w:eastAsia="Times New Roman" w:cstheme="minorHAnsi"/>
          <w:b/>
          <w:i/>
          <w:color w:val="2F5496" w:themeColor="accent1" w:themeShade="BF"/>
          <w:lang w:eastAsia="en-IN"/>
        </w:rPr>
        <w:t>2</w:t>
      </w:r>
      <w:r w:rsidRPr="00C80C08">
        <w:rPr>
          <w:rFonts w:eastAsia="Times New Roman" w:cstheme="minorHAnsi"/>
          <w:b/>
          <w:i/>
          <w:color w:val="2F5496" w:themeColor="accent1" w:themeShade="BF"/>
          <w:lang w:eastAsia="en-IN"/>
        </w:rPr>
        <w:t>: Can arrays hold mixed types?</w:t>
      </w:r>
    </w:p>
    <w:p w14:paraId="181F423E" w14:textId="1B149021" w:rsidR="00807F02" w:rsidRPr="00C80C08" w:rsidRDefault="00C80C08" w:rsidP="00C80C0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80C08">
        <w:rPr>
          <w:rFonts w:eastAsia="Times New Roman" w:cstheme="minorHAnsi"/>
          <w:lang w:eastAsia="en-IN"/>
        </w:rPr>
        <w:t>Yes,</w:t>
      </w:r>
      <w:r w:rsidR="00807F02" w:rsidRPr="00C80C08">
        <w:rPr>
          <w:rFonts w:eastAsia="Times New Roman" w:cstheme="minorHAnsi"/>
          <w:lang w:eastAsia="en-IN"/>
        </w:rPr>
        <w:t xml:space="preserve">  but you must define it explicitly:</w:t>
      </w:r>
    </w:p>
    <w:p w14:paraId="3115596E" w14:textId="77777777" w:rsidR="00C80C08" w:rsidRDefault="00C80C08" w:rsidP="00807F02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3E321B84" wp14:editId="37A61FD8">
            <wp:extent cx="3436620" cy="342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7484" cy="34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30278" w14:textId="03E96463" w:rsidR="00807F02" w:rsidRPr="00C80C08" w:rsidRDefault="00807F02" w:rsidP="00807F02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lang w:eastAsia="en-IN"/>
        </w:rPr>
      </w:pPr>
      <w:r w:rsidRPr="00807F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80C08">
        <w:rPr>
          <w:rFonts w:eastAsia="Times New Roman" w:cstheme="minorHAnsi"/>
          <w:b/>
          <w:i/>
          <w:color w:val="2F5496" w:themeColor="accent1" w:themeShade="BF"/>
          <w:lang w:eastAsia="en-IN"/>
        </w:rPr>
        <w:t>Q</w:t>
      </w:r>
      <w:r w:rsidR="00417CFB">
        <w:rPr>
          <w:rFonts w:eastAsia="Times New Roman" w:cstheme="minorHAnsi"/>
          <w:b/>
          <w:i/>
          <w:color w:val="2F5496" w:themeColor="accent1" w:themeShade="BF"/>
          <w:lang w:eastAsia="en-IN"/>
        </w:rPr>
        <w:t>3</w:t>
      </w:r>
      <w:r w:rsidRPr="00C80C08">
        <w:rPr>
          <w:rFonts w:eastAsia="Times New Roman" w:cstheme="minorHAnsi"/>
          <w:b/>
          <w:i/>
          <w:color w:val="2F5496" w:themeColor="accent1" w:themeShade="BF"/>
          <w:lang w:eastAsia="en-IN"/>
        </w:rPr>
        <w:t>: What does readonly do for object properties?</w:t>
      </w:r>
    </w:p>
    <w:p w14:paraId="35627E33" w14:textId="79D6A870" w:rsidR="00807F02" w:rsidRPr="00C80C08" w:rsidRDefault="00807F02" w:rsidP="00807F0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80C08">
        <w:rPr>
          <w:rFonts w:eastAsia="Times New Roman" w:cstheme="minorHAnsi"/>
          <w:lang w:eastAsia="en-IN"/>
        </w:rPr>
        <w:t>It makes the property immutable after creation.</w:t>
      </w:r>
    </w:p>
    <w:p w14:paraId="0F588539" w14:textId="77777777" w:rsidR="00DC5556" w:rsidRPr="001067AE" w:rsidRDefault="00DC5556" w:rsidP="001067AE"/>
    <w:sectPr w:rsidR="00DC5556" w:rsidRPr="00106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E7325"/>
    <w:multiLevelType w:val="multilevel"/>
    <w:tmpl w:val="154EC42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41962"/>
    <w:multiLevelType w:val="multilevel"/>
    <w:tmpl w:val="DA28E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9249A"/>
    <w:multiLevelType w:val="multilevel"/>
    <w:tmpl w:val="B50AC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DD75C7"/>
    <w:multiLevelType w:val="multilevel"/>
    <w:tmpl w:val="622C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C618CC"/>
    <w:multiLevelType w:val="multilevel"/>
    <w:tmpl w:val="0994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2C7EAB"/>
    <w:multiLevelType w:val="multilevel"/>
    <w:tmpl w:val="9516F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3B2A52"/>
    <w:multiLevelType w:val="multilevel"/>
    <w:tmpl w:val="AB846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C115B2"/>
    <w:multiLevelType w:val="multilevel"/>
    <w:tmpl w:val="1BE8F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C72334"/>
    <w:multiLevelType w:val="multilevel"/>
    <w:tmpl w:val="56D6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5821B0"/>
    <w:multiLevelType w:val="multilevel"/>
    <w:tmpl w:val="0686B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A05C32"/>
    <w:multiLevelType w:val="multilevel"/>
    <w:tmpl w:val="4ED0E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2C676A"/>
    <w:multiLevelType w:val="multilevel"/>
    <w:tmpl w:val="48EA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E61715"/>
    <w:multiLevelType w:val="multilevel"/>
    <w:tmpl w:val="843C8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6327DF"/>
    <w:multiLevelType w:val="multilevel"/>
    <w:tmpl w:val="B8FC3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311DF8"/>
    <w:multiLevelType w:val="multilevel"/>
    <w:tmpl w:val="ECD09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D70435"/>
    <w:multiLevelType w:val="multilevel"/>
    <w:tmpl w:val="45E27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FC12E2"/>
    <w:multiLevelType w:val="multilevel"/>
    <w:tmpl w:val="2B3AD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9369E4"/>
    <w:multiLevelType w:val="multilevel"/>
    <w:tmpl w:val="234EE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833AB8"/>
    <w:multiLevelType w:val="multilevel"/>
    <w:tmpl w:val="EF1E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6D0E40"/>
    <w:multiLevelType w:val="multilevel"/>
    <w:tmpl w:val="B6042D8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1643E1"/>
    <w:multiLevelType w:val="multilevel"/>
    <w:tmpl w:val="98406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2"/>
  </w:num>
  <w:num w:numId="3">
    <w:abstractNumId w:val="6"/>
  </w:num>
  <w:num w:numId="4">
    <w:abstractNumId w:val="1"/>
  </w:num>
  <w:num w:numId="5">
    <w:abstractNumId w:val="10"/>
  </w:num>
  <w:num w:numId="6">
    <w:abstractNumId w:val="2"/>
  </w:num>
  <w:num w:numId="7">
    <w:abstractNumId w:val="11"/>
  </w:num>
  <w:num w:numId="8">
    <w:abstractNumId w:val="4"/>
  </w:num>
  <w:num w:numId="9">
    <w:abstractNumId w:val="18"/>
  </w:num>
  <w:num w:numId="10">
    <w:abstractNumId w:val="17"/>
  </w:num>
  <w:num w:numId="11">
    <w:abstractNumId w:val="15"/>
  </w:num>
  <w:num w:numId="12">
    <w:abstractNumId w:val="14"/>
  </w:num>
  <w:num w:numId="13">
    <w:abstractNumId w:val="9"/>
  </w:num>
  <w:num w:numId="14">
    <w:abstractNumId w:val="13"/>
  </w:num>
  <w:num w:numId="15">
    <w:abstractNumId w:val="7"/>
  </w:num>
  <w:num w:numId="16">
    <w:abstractNumId w:val="20"/>
  </w:num>
  <w:num w:numId="17">
    <w:abstractNumId w:val="3"/>
  </w:num>
  <w:num w:numId="18">
    <w:abstractNumId w:val="0"/>
  </w:num>
  <w:num w:numId="19">
    <w:abstractNumId w:val="19"/>
  </w:num>
  <w:num w:numId="20">
    <w:abstractNumId w:val="5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A73"/>
    <w:rsid w:val="00046843"/>
    <w:rsid w:val="00080114"/>
    <w:rsid w:val="001067AE"/>
    <w:rsid w:val="002A6D80"/>
    <w:rsid w:val="00376F11"/>
    <w:rsid w:val="00417CFB"/>
    <w:rsid w:val="004802BD"/>
    <w:rsid w:val="00576A6D"/>
    <w:rsid w:val="006C02DA"/>
    <w:rsid w:val="00807F02"/>
    <w:rsid w:val="008A72A5"/>
    <w:rsid w:val="00932A54"/>
    <w:rsid w:val="009B7D98"/>
    <w:rsid w:val="00C0159B"/>
    <w:rsid w:val="00C80C08"/>
    <w:rsid w:val="00DC5556"/>
    <w:rsid w:val="00FA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63155"/>
  <w15:chartTrackingRefBased/>
  <w15:docId w15:val="{54F68345-E2D1-468C-8CDC-D24BEDD57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6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6A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6A6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76A6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76A6D"/>
  </w:style>
  <w:style w:type="character" w:customStyle="1" w:styleId="hljs-keyword">
    <w:name w:val="hljs-keyword"/>
    <w:basedOn w:val="DefaultParagraphFont"/>
    <w:rsid w:val="00576A6D"/>
  </w:style>
  <w:style w:type="character" w:customStyle="1" w:styleId="hljs-title">
    <w:name w:val="hljs-title"/>
    <w:basedOn w:val="DefaultParagraphFont"/>
    <w:rsid w:val="00576A6D"/>
  </w:style>
  <w:style w:type="character" w:customStyle="1" w:styleId="hljs-params">
    <w:name w:val="hljs-params"/>
    <w:basedOn w:val="DefaultParagraphFont"/>
    <w:rsid w:val="00576A6D"/>
  </w:style>
  <w:style w:type="character" w:customStyle="1" w:styleId="hljs-builtin">
    <w:name w:val="hljs-built_in"/>
    <w:basedOn w:val="DefaultParagraphFont"/>
    <w:rsid w:val="00576A6D"/>
  </w:style>
  <w:style w:type="character" w:customStyle="1" w:styleId="hljs-string">
    <w:name w:val="hljs-string"/>
    <w:basedOn w:val="DefaultParagraphFont"/>
    <w:rsid w:val="00576A6D"/>
  </w:style>
  <w:style w:type="character" w:customStyle="1" w:styleId="hljs-subst">
    <w:name w:val="hljs-subst"/>
    <w:basedOn w:val="DefaultParagraphFont"/>
    <w:rsid w:val="00576A6D"/>
  </w:style>
  <w:style w:type="character" w:customStyle="1" w:styleId="hljs-variable">
    <w:name w:val="hljs-variable"/>
    <w:basedOn w:val="DefaultParagraphFont"/>
    <w:rsid w:val="00576A6D"/>
  </w:style>
  <w:style w:type="character" w:customStyle="1" w:styleId="hljs-punctuation">
    <w:name w:val="hljs-punctuation"/>
    <w:basedOn w:val="DefaultParagraphFont"/>
    <w:rsid w:val="00576A6D"/>
  </w:style>
  <w:style w:type="character" w:customStyle="1" w:styleId="hljs-attr">
    <w:name w:val="hljs-attr"/>
    <w:basedOn w:val="DefaultParagraphFont"/>
    <w:rsid w:val="00576A6D"/>
  </w:style>
  <w:style w:type="character" w:customStyle="1" w:styleId="hljs-number">
    <w:name w:val="hljs-number"/>
    <w:basedOn w:val="DefaultParagraphFont"/>
    <w:rsid w:val="00046843"/>
  </w:style>
  <w:style w:type="character" w:customStyle="1" w:styleId="hljs-literal">
    <w:name w:val="hljs-literal"/>
    <w:basedOn w:val="DefaultParagraphFont"/>
    <w:rsid w:val="00046843"/>
  </w:style>
  <w:style w:type="character" w:customStyle="1" w:styleId="hljs-property">
    <w:name w:val="hljs-property"/>
    <w:basedOn w:val="DefaultParagraphFont"/>
    <w:rsid w:val="00807F02"/>
  </w:style>
  <w:style w:type="character" w:customStyle="1" w:styleId="hljs-attribute">
    <w:name w:val="hljs-attribute"/>
    <w:basedOn w:val="DefaultParagraphFont"/>
    <w:rsid w:val="00807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5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3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9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3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8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5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2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1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2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8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8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6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6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3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23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0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7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9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4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6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8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9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2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3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8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2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1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6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4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0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8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27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2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72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3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7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1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46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3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2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3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3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9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36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8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9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1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9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66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3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3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1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23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2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5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9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4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2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3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9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0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3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43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7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6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8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0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1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1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97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1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6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5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4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6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2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0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0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4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19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0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67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3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1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9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85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0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2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2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1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1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36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15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9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78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5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4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4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49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9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4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9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6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6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0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8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5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66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12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92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1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3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1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7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0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06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6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9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86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7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4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8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5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7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7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0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9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7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2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5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2025-05-31T03:48:00Z</dcterms:created>
  <dcterms:modified xsi:type="dcterms:W3CDTF">2025-06-08T12:52:00Z</dcterms:modified>
</cp:coreProperties>
</file>