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ABA2C" w14:textId="4341E217" w:rsidR="00B5242C" w:rsidRPr="00A85F8C" w:rsidRDefault="00B5242C" w:rsidP="00B5242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40"/>
          <w:szCs w:val="40"/>
          <w:lang w:eastAsia="en-IN"/>
        </w:rPr>
      </w:pPr>
      <w:r w:rsidRPr="00A85F8C">
        <w:rPr>
          <w:rFonts w:eastAsia="Times New Roman" w:cstheme="minorHAnsi"/>
          <w:bCs/>
          <w:kern w:val="36"/>
          <w:sz w:val="40"/>
          <w:szCs w:val="40"/>
          <w:lang w:eastAsia="en-IN"/>
        </w:rPr>
        <w:t>Chapter 12: keyof, typeof, &amp; Indexed Access Types</w:t>
      </w:r>
    </w:p>
    <w:p w14:paraId="2B133E57" w14:textId="1EB52F7F" w:rsidR="00B5242C" w:rsidRPr="00A85F8C" w:rsidRDefault="00B5242C" w:rsidP="00B5242C">
      <w:pPr>
        <w:spacing w:after="0" w:line="240" w:lineRule="auto"/>
        <w:rPr>
          <w:rFonts w:eastAsia="Times New Roman" w:cstheme="minorHAnsi"/>
          <w:lang w:eastAsia="en-IN"/>
        </w:rPr>
      </w:pPr>
    </w:p>
    <w:p w14:paraId="138672AF" w14:textId="4F6DB2B0" w:rsidR="00B5242C" w:rsidRPr="00A85F8C" w:rsidRDefault="00B5242C" w:rsidP="00D50CE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lang w:eastAsia="en-IN"/>
        </w:rPr>
      </w:pPr>
      <w:r w:rsidRPr="00A85F8C">
        <w:rPr>
          <w:rFonts w:eastAsia="Times New Roman" w:cstheme="minorHAnsi"/>
          <w:b/>
          <w:bCs/>
          <w:i/>
          <w:lang w:eastAsia="en-IN"/>
        </w:rPr>
        <w:t>1. What is keyof</w:t>
      </w:r>
      <w:r w:rsidR="00C378A0" w:rsidRPr="00A85F8C">
        <w:rPr>
          <w:rFonts w:eastAsia="Times New Roman" w:cstheme="minorHAnsi"/>
          <w:b/>
          <w:bCs/>
          <w:i/>
          <w:lang w:eastAsia="en-IN"/>
        </w:rPr>
        <w:t xml:space="preserve"> </w:t>
      </w:r>
      <w:r w:rsidRPr="00A85F8C">
        <w:rPr>
          <w:rFonts w:eastAsia="Times New Roman" w:cstheme="minorHAnsi"/>
          <w:b/>
          <w:bCs/>
          <w:i/>
          <w:lang w:eastAsia="en-IN"/>
        </w:rPr>
        <w:t>?</w:t>
      </w:r>
      <w:r w:rsidR="00DC6137" w:rsidRPr="00A85F8C">
        <w:rPr>
          <w:rFonts w:eastAsia="Times New Roman" w:cstheme="minorHAnsi"/>
          <w:b/>
          <w:bCs/>
          <w:i/>
          <w:lang w:eastAsia="en-IN"/>
        </w:rPr>
        <w:t xml:space="preserve"> </w:t>
      </w:r>
    </w:p>
    <w:p w14:paraId="27EA68F6" w14:textId="5B7F3C5B" w:rsidR="00B5242C" w:rsidRPr="00A85F8C" w:rsidRDefault="00FC709E" w:rsidP="00B524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85F8C">
        <w:rPr>
          <w:rFonts w:cstheme="minorHAnsi"/>
        </w:rPr>
        <w:t xml:space="preserve">The </w:t>
      </w:r>
      <w:r w:rsidRPr="00A85F8C">
        <w:rPr>
          <w:rStyle w:val="HTMLCode"/>
          <w:rFonts w:asciiTheme="minorHAnsi" w:eastAsiaTheme="minorHAnsi" w:hAnsiTheme="minorHAnsi" w:cstheme="minorHAnsi"/>
          <w:sz w:val="22"/>
          <w:szCs w:val="22"/>
        </w:rPr>
        <w:t>keyof</w:t>
      </w:r>
      <w:r w:rsidRPr="00A85F8C">
        <w:rPr>
          <w:rFonts w:cstheme="minorHAnsi"/>
        </w:rPr>
        <w:t xml:space="preserve"> operator </w:t>
      </w:r>
      <w:r w:rsidRPr="00A85F8C">
        <w:rPr>
          <w:rStyle w:val="Strong"/>
          <w:rFonts w:cstheme="minorHAnsi"/>
          <w:b w:val="0"/>
        </w:rPr>
        <w:t>takes an object type</w:t>
      </w:r>
      <w:r w:rsidRPr="00A85F8C">
        <w:rPr>
          <w:rFonts w:cstheme="minorHAnsi"/>
        </w:rPr>
        <w:t xml:space="preserve"> and </w:t>
      </w:r>
      <w:r w:rsidRPr="00A85F8C">
        <w:rPr>
          <w:rStyle w:val="Strong"/>
          <w:rFonts w:cstheme="minorHAnsi"/>
          <w:b w:val="0"/>
        </w:rPr>
        <w:t>returns a union of its keys</w:t>
      </w:r>
      <w:r w:rsidRPr="00A85F8C">
        <w:rPr>
          <w:rFonts w:cstheme="minorHAnsi"/>
        </w:rPr>
        <w:t xml:space="preserve"> as string literals.</w:t>
      </w:r>
    </w:p>
    <w:p w14:paraId="788A8EAD" w14:textId="203AF998" w:rsidR="00B5242C" w:rsidRPr="00F605D2" w:rsidRDefault="00FC709E" w:rsidP="00B5242C">
      <w:pPr>
        <w:spacing w:after="0" w:line="240" w:lineRule="auto"/>
        <w:rPr>
          <w:rFonts w:eastAsia="Times New Roman" w:cstheme="minorHAnsi"/>
          <w:color w:val="7030A0"/>
          <w:lang w:eastAsia="en-IN"/>
        </w:rPr>
      </w:pPr>
      <w:r w:rsidRPr="00F605D2">
        <w:rPr>
          <w:noProof/>
          <w:color w:val="7030A0"/>
        </w:rPr>
        <w:drawing>
          <wp:inline distT="0" distB="0" distL="0" distR="0" wp14:anchorId="1185FBE9" wp14:editId="04C5ED8E">
            <wp:extent cx="4463289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652" cy="10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7D6D" w14:textId="1295DA34" w:rsidR="00B5242C" w:rsidRPr="00554E84" w:rsidRDefault="003A61A3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554E84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2. </w:t>
      </w:r>
      <w:r w:rsidR="00B5242C" w:rsidRPr="00554E84">
        <w:rPr>
          <w:rFonts w:eastAsia="Times New Roman" w:cstheme="minorHAnsi"/>
          <w:b/>
          <w:bCs/>
          <w:i/>
          <w:color w:val="000000" w:themeColor="text1"/>
          <w:lang w:eastAsia="en-IN"/>
        </w:rPr>
        <w:t>Key Benefits of keyof</w:t>
      </w:r>
      <w:r w:rsidR="00575A28" w:rsidRPr="00554E84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</w:t>
      </w:r>
    </w:p>
    <w:p w14:paraId="35804AD1" w14:textId="77777777" w:rsidR="00D96344" w:rsidRDefault="00D96344" w:rsidP="00D96344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DRY (Don’t Repeat Yourself)</w:t>
      </w:r>
    </w:p>
    <w:p w14:paraId="15C2FCD5" w14:textId="44C4441C" w:rsidR="00D96344" w:rsidRDefault="00D96344" w:rsidP="00D96344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Bad Approach (Not DRY)</w:t>
      </w:r>
      <w:r w:rsidR="00DC1E4C">
        <w:t xml:space="preserve"> – without Key of </w:t>
      </w:r>
    </w:p>
    <w:p w14:paraId="3348CF14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>type User = {</w:t>
      </w:r>
    </w:p>
    <w:p w14:paraId="0B3CF614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number;</w:t>
      </w:r>
    </w:p>
    <w:p w14:paraId="3CB91F81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  // </w:t>
      </w:r>
      <w:r w:rsidRPr="00DC1E4C">
        <w:rPr>
          <w:rFonts w:ascii="Segoe UI Emoji" w:eastAsia="Times New Roman" w:hAnsi="Segoe UI Emoji" w:cs="Segoe UI Emoji"/>
          <w:sz w:val="20"/>
          <w:szCs w:val="20"/>
          <w:lang w:eastAsia="en-IN"/>
        </w:rPr>
        <w:t>📍</w:t>
      </w: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Location #1 — key "name" is defined in the type</w:t>
      </w:r>
    </w:p>
    <w:p w14:paraId="24FA6138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email: string;</w:t>
      </w:r>
    </w:p>
    <w:p w14:paraId="34707484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932B741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AD2783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DC1E4C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Hardcoded "name" — violates DRY</w:t>
      </w:r>
    </w:p>
    <w:p w14:paraId="52D17979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>function getUserName(obj: User): string {</w:t>
      </w:r>
    </w:p>
    <w:p w14:paraId="492DE93A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obj["name"];  </w:t>
      </w:r>
    </w:p>
    <w:p w14:paraId="015940D9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r w:rsidRPr="00DC1E4C">
        <w:rPr>
          <w:rFonts w:ascii="Segoe UI Emoji" w:eastAsia="Times New Roman" w:hAnsi="Segoe UI Emoji" w:cs="Segoe UI Emoji"/>
          <w:sz w:val="20"/>
          <w:szCs w:val="20"/>
          <w:lang w:eastAsia="en-IN"/>
        </w:rPr>
        <w:t>📍</w:t>
      </w: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Location #2 — key "name" is hardcoded again here</w:t>
      </w:r>
    </w:p>
    <w:p w14:paraId="58197216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r w:rsidRPr="00DC1E4C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DRY Violation: you're repeating the same key in two places manually</w:t>
      </w:r>
    </w:p>
    <w:p w14:paraId="633AAB1B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   </w:t>
      </w:r>
      <w:r w:rsidRPr="00DC1E4C">
        <w:rPr>
          <w:rFonts w:ascii="Segoe UI Symbol" w:eastAsia="Times New Roman" w:hAnsi="Segoe UI Symbol" w:cs="Segoe UI Symbol"/>
          <w:sz w:val="20"/>
          <w:szCs w:val="20"/>
          <w:lang w:eastAsia="en-IN"/>
        </w:rPr>
        <w:t>➤</w:t>
      </w: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"name" is renamed in the type, you must update it here too — risky &amp; not scalable</w:t>
      </w:r>
    </w:p>
    <w:p w14:paraId="5CC30C70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C11887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6C5D7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 user: User = {</w:t>
      </w:r>
    </w:p>
    <w:p w14:paraId="757097ED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1,</w:t>
      </w:r>
    </w:p>
    <w:p w14:paraId="7B816298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"Likan",</w:t>
      </w:r>
    </w:p>
    <w:p w14:paraId="2DB05908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email: "likan@example.com"</w:t>
      </w:r>
    </w:p>
    <w:p w14:paraId="61544C77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A0652C9" w14:textId="77777777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E0ABCC" w14:textId="30FDE83C" w:rsidR="006D332F" w:rsidRDefault="00DC1E4C" w:rsidP="00DC1E4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console.log(getUserName(user)); </w:t>
      </w:r>
    </w:p>
    <w:p w14:paraId="17C3246F" w14:textId="3459799C" w:rsidR="00DC1E4C" w:rsidRPr="00DC1E4C" w:rsidRDefault="00DC1E4C" w:rsidP="00DC1E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679B33DB" w14:textId="524D3172" w:rsidR="00DC1E4C" w:rsidRDefault="00DC1E4C" w:rsidP="00DC1E4C">
      <w:pPr>
        <w:spacing w:before="100" w:beforeAutospacing="1" w:after="100" w:afterAutospacing="1" w:line="240" w:lineRule="auto"/>
        <w:outlineLvl w:val="2"/>
        <w:rPr>
          <w:b/>
        </w:rPr>
      </w:pPr>
      <w:r w:rsidRPr="00DC1E4C">
        <w:rPr>
          <w:b/>
        </w:rPr>
        <w:t xml:space="preserve">Code Breaks Silently </w:t>
      </w:r>
      <w:r w:rsidRPr="00DC1E4C">
        <w:rPr>
          <w:b/>
        </w:rPr>
        <w:t xml:space="preserve"> - without Key of </w:t>
      </w:r>
      <w:r w:rsidR="003A45E6">
        <w:rPr>
          <w:b/>
        </w:rPr>
        <w:t>–</w:t>
      </w:r>
    </w:p>
    <w:p w14:paraId="0302C1B7" w14:textId="766EB881" w:rsidR="003A45E6" w:rsidRPr="003A45E6" w:rsidRDefault="003A45E6" w:rsidP="00DC1E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</w:p>
    <w:p w14:paraId="4F3453C5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✅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Type definition</w:t>
      </w:r>
    </w:p>
    <w:p w14:paraId="257E9F49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type User = {</w:t>
      </w:r>
    </w:p>
    <w:p w14:paraId="05B16A85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id: number;</w:t>
      </w:r>
    </w:p>
    <w:p w14:paraId="0250303C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name: string;</w:t>
      </w:r>
    </w:p>
    <w:p w14:paraId="59571EF3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email: string;</w:t>
      </w:r>
    </w:p>
    <w:p w14:paraId="7E4B301C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};</w:t>
      </w:r>
    </w:p>
    <w:p w14:paraId="25819F3B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</w:p>
    <w:p w14:paraId="78C6540D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❌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This is a separate object </w:t>
      </w:r>
      <w:r w:rsidRPr="003A45E6">
        <w:rPr>
          <w:rFonts w:ascii="Calibri" w:eastAsia="Times New Roman" w:hAnsi="Calibri" w:cs="Calibri"/>
          <w:bCs/>
          <w:i/>
          <w:color w:val="000000" w:themeColor="text1"/>
          <w:lang w:eastAsia="en-IN"/>
        </w:rPr>
        <w:t>—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it is NOT typed as `User` and has a different structure</w:t>
      </w:r>
    </w:p>
    <w:p w14:paraId="6B936AB6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const </w:t>
      </w:r>
      <w:proofErr w:type="spellStart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userDetailsRaw</w:t>
      </w:r>
      <w:proofErr w:type="spellEnd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= {</w:t>
      </w:r>
    </w:p>
    <w:p w14:paraId="1171A8DA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id: 1,</w:t>
      </w:r>
    </w:p>
    <w:p w14:paraId="506779DA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</w:t>
      </w:r>
      <w:proofErr w:type="spellStart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fullName</w:t>
      </w:r>
      <w:proofErr w:type="spellEnd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: "Likan Mishra",  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❌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Doesn't match expected `User` shape</w:t>
      </w:r>
    </w:p>
    <w:p w14:paraId="2CBA850D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email: "likan@example.com"</w:t>
      </w:r>
    </w:p>
    <w:p w14:paraId="0A8F09EF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};</w:t>
      </w:r>
    </w:p>
    <w:p w14:paraId="2C7CD0DF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🧠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TypeScript infers this as: { id: number; </w:t>
      </w:r>
      <w:proofErr w:type="spellStart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fullName</w:t>
      </w:r>
      <w:proofErr w:type="spellEnd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: string; email: string }</w:t>
      </w:r>
    </w:p>
    <w:p w14:paraId="4B65B395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// It is NOT linked to our `User` type in any way</w:t>
      </w:r>
    </w:p>
    <w:p w14:paraId="17A73A4A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</w:p>
    <w:p w14:paraId="0573F696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lastRenderedPageBreak/>
        <w:t xml:space="preserve">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✅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Function that expects a strictly typed User object</w:t>
      </w:r>
    </w:p>
    <w:p w14:paraId="4CC799D4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function getUserName(user: User): string {</w:t>
      </w:r>
    </w:p>
    <w:p w14:paraId="206542D8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return user["name"];</w:t>
      </w:r>
    </w:p>
    <w:p w14:paraId="67C2105D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</w:p>
    <w:p w14:paraId="1AFAACF5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✅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No TypeScript error here</w:t>
      </w:r>
    </w:p>
    <w:p w14:paraId="1DC9FF6F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✅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Because parameter `user` is explicitly declared as type `User`</w:t>
      </w:r>
    </w:p>
    <w:p w14:paraId="6959034A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✅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And in the `User` type, we do have a key `name` of type `string`</w:t>
      </w:r>
    </w:p>
    <w:p w14:paraId="16E0100B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✅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</w:t>
      </w:r>
      <w:proofErr w:type="gramStart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So</w:t>
      </w:r>
      <w:proofErr w:type="gramEnd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TS assumes this key is always present and valid</w:t>
      </w:r>
    </w:p>
    <w:p w14:paraId="2CD42786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</w:p>
    <w:p w14:paraId="61FD1BFD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❗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Important Point:</w:t>
      </w:r>
    </w:p>
    <w:p w14:paraId="4627B0B8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// You might expect TS to validate the object shape *inside* the function,</w:t>
      </w:r>
    </w:p>
    <w:p w14:paraId="7BB36DB0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// but that’s NOT where the check happens.</w:t>
      </w:r>
    </w:p>
    <w:p w14:paraId="2D83F9E4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// TS only checks the object shape at the **function call** — not inside the function.</w:t>
      </w:r>
    </w:p>
    <w:p w14:paraId="3B166A88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 // This is a crucial TypeScript behavior to understand.</w:t>
      </w:r>
    </w:p>
    <w:p w14:paraId="6601C0EA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}</w:t>
      </w:r>
    </w:p>
    <w:p w14:paraId="6C52C538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</w:p>
    <w:p w14:paraId="3E64EAFB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getUserName(</w:t>
      </w:r>
      <w:proofErr w:type="spellStart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userDetailsRaw</w:t>
      </w:r>
      <w:proofErr w:type="spellEnd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);</w:t>
      </w:r>
    </w:p>
    <w:p w14:paraId="40977FEB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✅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Compile-time ERROR:</w:t>
      </w:r>
    </w:p>
    <w:p w14:paraId="0F1320F5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// Argument of type '{ id: number; </w:t>
      </w:r>
      <w:proofErr w:type="spellStart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fullName</w:t>
      </w:r>
      <w:proofErr w:type="spellEnd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: string; email: string; }'</w:t>
      </w:r>
    </w:p>
    <w:p w14:paraId="6BE40E86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// is not assignable to parameter of type 'User'.</w:t>
      </w:r>
    </w:p>
    <w:p w14:paraId="270E1B60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// Property 'name' is missing in type...</w:t>
      </w:r>
    </w:p>
    <w:p w14:paraId="633CEC8B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</w:p>
    <w:p w14:paraId="334B72F4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❌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If you had written:</w:t>
      </w:r>
    </w:p>
    <w:p w14:paraId="7085C80A" w14:textId="77777777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// getUserName(</w:t>
      </w:r>
      <w:proofErr w:type="spellStart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>userDetailsRaw</w:t>
      </w:r>
      <w:proofErr w:type="spellEnd"/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as User);</w:t>
      </w:r>
    </w:p>
    <w:p w14:paraId="575819D3" w14:textId="58AF7858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❌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Then TS would trust it blindly, no error,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</w:t>
      </w:r>
    </w:p>
    <w:p w14:paraId="10A921C1" w14:textId="6B245748" w:rsidR="003A45E6" w:rsidRPr="003A45E6" w:rsidRDefault="003A45E6" w:rsidP="003A45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i/>
          <w:color w:val="000000" w:themeColor="text1"/>
          <w:lang w:eastAsia="en-IN"/>
        </w:rPr>
      </w:pP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lastRenderedPageBreak/>
        <w:t xml:space="preserve">// </w:t>
      </w:r>
      <w:r w:rsidRPr="003A45E6">
        <w:rPr>
          <w:rFonts w:ascii="Segoe UI Emoji" w:eastAsia="Times New Roman" w:hAnsi="Segoe UI Emoji" w:cs="Segoe UI Emoji"/>
          <w:bCs/>
          <w:i/>
          <w:color w:val="000000" w:themeColor="text1"/>
          <w:lang w:eastAsia="en-IN"/>
        </w:rPr>
        <w:t>❌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But at runtime </w:t>
      </w:r>
      <w:r w:rsidRPr="003A45E6">
        <w:rPr>
          <w:rFonts w:ascii="Calibri" w:eastAsia="Times New Roman" w:hAnsi="Calibri" w:cs="Calibri"/>
          <w:bCs/>
          <w:i/>
          <w:color w:val="000000" w:themeColor="text1"/>
          <w:lang w:eastAsia="en-IN"/>
        </w:rPr>
        <w:t>→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`user["name"]` would be undefined (silent bug)</w:t>
      </w:r>
      <w:r w:rsidRPr="003A45E6">
        <w:rPr>
          <w:rFonts w:eastAsia="Times New Roman" w:cstheme="minorHAnsi"/>
          <w:bCs/>
          <w:i/>
          <w:color w:val="000000" w:themeColor="text1"/>
          <w:lang w:eastAsia="en-IN"/>
        </w:rPr>
        <w:t xml:space="preserve"> . code breaks silently here</w:t>
      </w:r>
    </w:p>
    <w:p w14:paraId="2ECF3159" w14:textId="5DA50111" w:rsidR="006D332F" w:rsidRDefault="006D332F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1E26CBEF" w14:textId="516A52BC" w:rsidR="006D332F" w:rsidRDefault="006D332F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76F4D800" w14:textId="7A595959" w:rsidR="006D332F" w:rsidRDefault="003A2517" w:rsidP="00B5242C">
      <w:pPr>
        <w:spacing w:before="100" w:beforeAutospacing="1" w:after="100" w:afterAutospacing="1" w:line="240" w:lineRule="auto"/>
        <w:outlineLvl w:val="2"/>
      </w:pPr>
      <w:r>
        <w:t xml:space="preserve">How </w:t>
      </w:r>
      <w:r>
        <w:rPr>
          <w:rStyle w:val="HTMLCode"/>
          <w:rFonts w:eastAsiaTheme="minorHAnsi"/>
        </w:rPr>
        <w:t>keyof</w:t>
      </w:r>
      <w:r>
        <w:t xml:space="preserve"> Comes to the Rescue — Prevents DRY Violation &amp; Silent Failures</w:t>
      </w:r>
      <w:r>
        <w:t xml:space="preserve"> ? </w:t>
      </w:r>
    </w:p>
    <w:p w14:paraId="7B2CC31F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Type definition</w:t>
      </w:r>
    </w:p>
    <w:p w14:paraId="7F46677B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type User = {</w:t>
      </w:r>
    </w:p>
    <w:p w14:paraId="4AFCD730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id: number;</w:t>
      </w:r>
    </w:p>
    <w:p w14:paraId="60D82FDE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name: string;</w:t>
      </w:r>
    </w:p>
    <w:p w14:paraId="60B132E9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email: string;</w:t>
      </w:r>
    </w:p>
    <w:p w14:paraId="08FAF7A1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};</w:t>
      </w:r>
    </w:p>
    <w:p w14:paraId="1EFA8CF1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0CFDCEE6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Reusable generic function using keyof</w:t>
      </w:r>
    </w:p>
    <w:p w14:paraId="7FF6FCC2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function 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getField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&lt;T, K extends keyof T&gt;(obj: T, key: K): T[K] {</w:t>
      </w:r>
    </w:p>
    <w:p w14:paraId="414B88F3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return obj[key];</w:t>
      </w:r>
    </w:p>
    <w:p w14:paraId="09D1B077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No hardcoded string</w:t>
      </w:r>
    </w:p>
    <w:p w14:paraId="53DCD416" w14:textId="7F386AAD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Key must be one of the keys in the object type</w:t>
      </w:r>
    </w:p>
    <w:p w14:paraId="59C133F2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}</w:t>
      </w:r>
    </w:p>
    <w:p w14:paraId="63F2B097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706D7D59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Valid object matching the User type</w:t>
      </w:r>
    </w:p>
    <w:p w14:paraId="336EC023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const user: User = {</w:t>
      </w:r>
    </w:p>
    <w:p w14:paraId="3ACDBB7B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id: 1,</w:t>
      </w:r>
    </w:p>
    <w:p w14:paraId="019E4371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name: "Likan",</w:t>
      </w:r>
    </w:p>
    <w:p w14:paraId="2F8DECCA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email: "likan@example.com"</w:t>
      </w:r>
    </w:p>
    <w:p w14:paraId="72C1D7B3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};</w:t>
      </w:r>
    </w:p>
    <w:p w14:paraId="117CDCF6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7E358D06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lastRenderedPageBreak/>
        <w:t>console.log(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getField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(user, "name"));   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Type-safe, DRY</w:t>
      </w:r>
    </w:p>
    <w:p w14:paraId="67702034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console.log(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getField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(user, "email"));  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Also safe</w:t>
      </w:r>
    </w:p>
    <w:p w14:paraId="53906300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6532D75B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❌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Invalid key example</w:t>
      </w:r>
    </w:p>
    <w:p w14:paraId="6A7CAE86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// console.log(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getField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(user, "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fullName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")); </w:t>
      </w:r>
    </w:p>
    <w:p w14:paraId="50C5A6D0" w14:textId="4C403D2B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❌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TS Error: Argument of type '"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fullName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"' is not assignable to parameter of type '"id" | "name" | "email"'</w:t>
      </w:r>
    </w:p>
    <w:p w14:paraId="2DB43DF3" w14:textId="76B96971" w:rsidR="006D332F" w:rsidRPr="003A2517" w:rsidRDefault="006D332F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420F0FE8" w14:textId="1EE679A4" w:rsidR="006D332F" w:rsidRDefault="003A2517" w:rsidP="00B5242C">
      <w:pPr>
        <w:spacing w:before="100" w:beforeAutospacing="1" w:after="100" w:afterAutospacing="1" w:line="240" w:lineRule="auto"/>
        <w:outlineLvl w:val="2"/>
      </w:pPr>
      <w:r>
        <w:rPr>
          <w:rFonts w:ascii="Segoe UI Emoji" w:hAnsi="Segoe UI Emoji" w:cs="Segoe UI Emoji"/>
        </w:rPr>
        <w:t>✅</w:t>
      </w:r>
      <w:r>
        <w:t xml:space="preserve"> 2. Safe Refactoring</w:t>
      </w:r>
    </w:p>
    <w:p w14:paraId="0AD55BC1" w14:textId="362DA00E" w:rsidR="003A2517" w:rsidRPr="003A2517" w:rsidRDefault="003A2517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68C62634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Generic function using keyof </w:t>
      </w:r>
      <w:r w:rsidRPr="003A2517">
        <w:rPr>
          <w:rFonts w:ascii="Calibri" w:eastAsia="Times New Roman" w:hAnsi="Calibri" w:cs="Calibri"/>
          <w:b/>
          <w:bCs/>
          <w:i/>
          <w:color w:val="000000" w:themeColor="text1"/>
          <w:lang w:eastAsia="en-IN"/>
        </w:rPr>
        <w:t>—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safe &amp; DRY</w:t>
      </w:r>
    </w:p>
    <w:p w14:paraId="14B4914E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function 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getUserValue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&lt;T, K extends keyof T&gt;(obj: T, key: K): T[K] {</w:t>
      </w:r>
    </w:p>
    <w:p w14:paraId="6E370CD7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return obj[key];</w:t>
      </w:r>
    </w:p>
    <w:p w14:paraId="50F47417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Key is strongly tied to the object type</w:t>
      </w:r>
    </w:p>
    <w:p w14:paraId="4D16640E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✅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Only keys from T are allowed </w:t>
      </w:r>
      <w:r w:rsidRPr="003A2517">
        <w:rPr>
          <w:rFonts w:ascii="Calibri" w:eastAsia="Times New Roman" w:hAnsi="Calibri" w:cs="Calibri"/>
          <w:b/>
          <w:bCs/>
          <w:i/>
          <w:color w:val="000000" w:themeColor="text1"/>
          <w:lang w:eastAsia="en-IN"/>
        </w:rPr>
        <w:t>—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TS checks this at compile time</w:t>
      </w:r>
    </w:p>
    <w:p w14:paraId="6F0954C9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}</w:t>
      </w:r>
    </w:p>
    <w:p w14:paraId="54068BD8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A2FBBCE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🔄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Suppose we update the User type</w:t>
      </w:r>
    </w:p>
    <w:p w14:paraId="34449B9D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type User = {</w:t>
      </w:r>
    </w:p>
    <w:p w14:paraId="47129E57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id: number;</w:t>
      </w:r>
    </w:p>
    <w:p w14:paraId="3051544F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fullName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: string; 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🔁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renamed from "name"</w:t>
      </w:r>
    </w:p>
    <w:p w14:paraId="3B1C3956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email: string;</w:t>
      </w:r>
    </w:p>
    <w:p w14:paraId="44D05B87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};</w:t>
      </w:r>
    </w:p>
    <w:p w14:paraId="0854283B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F981F46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const user: User = {</w:t>
      </w:r>
    </w:p>
    <w:p w14:paraId="29F490FB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lastRenderedPageBreak/>
        <w:t xml:space="preserve">  id: 1,</w:t>
      </w:r>
    </w:p>
    <w:p w14:paraId="266AAAC7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fullName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: "Likan",</w:t>
      </w:r>
    </w:p>
    <w:p w14:paraId="6526539B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 email: "likan@example.com"</w:t>
      </w:r>
    </w:p>
    <w:p w14:paraId="0A624DCF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};</w:t>
      </w:r>
    </w:p>
    <w:p w14:paraId="784FB245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24770A7D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❌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This will now give a compile-time error because "name" no longer exists</w:t>
      </w:r>
    </w:p>
    <w:p w14:paraId="05DA15FC" w14:textId="77777777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const result = 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getUserValue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(user, "name"); </w:t>
      </w:r>
    </w:p>
    <w:p w14:paraId="0F62019F" w14:textId="3F9486AB" w:rsidR="003A2517" w:rsidRP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// </w:t>
      </w:r>
      <w:r w:rsidRPr="003A2517">
        <w:rPr>
          <w:rFonts w:ascii="Segoe UI Emoji" w:eastAsia="Times New Roman" w:hAnsi="Segoe UI Emoji" w:cs="Segoe UI Emoji"/>
          <w:b/>
          <w:bCs/>
          <w:i/>
          <w:color w:val="000000" w:themeColor="text1"/>
          <w:lang w:eastAsia="en-IN"/>
        </w:rPr>
        <w:t>⛔</w:t>
      </w:r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Error: Argument of type '"name"' is not assignable to parameter of type '"id" | "</w:t>
      </w:r>
      <w:proofErr w:type="spellStart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fullName</w:t>
      </w:r>
      <w:proofErr w:type="spellEnd"/>
      <w:r w:rsidRPr="003A2517">
        <w:rPr>
          <w:rFonts w:eastAsia="Times New Roman" w:cstheme="minorHAnsi"/>
          <w:b/>
          <w:bCs/>
          <w:i/>
          <w:color w:val="000000" w:themeColor="text1"/>
          <w:lang w:eastAsia="en-IN"/>
        </w:rPr>
        <w:t>" | "email"'.</w:t>
      </w:r>
    </w:p>
    <w:p w14:paraId="3FFF35D2" w14:textId="3CC0A21D" w:rsid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451810CC" w14:textId="474928EB" w:rsid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5CB38BCC" w14:textId="23CEAEF6" w:rsidR="003A2517" w:rsidRDefault="003A2517" w:rsidP="003A2517">
      <w:pPr>
        <w:spacing w:before="100" w:beforeAutospacing="1" w:after="100" w:afterAutospacing="1" w:line="240" w:lineRule="auto"/>
        <w:outlineLvl w:val="2"/>
      </w:pPr>
      <w:r>
        <w:rPr>
          <w:rFonts w:ascii="Segoe UI Emoji" w:hAnsi="Segoe UI Emoji" w:cs="Segoe UI Emoji"/>
        </w:rPr>
        <w:t>✅</w:t>
      </w:r>
      <w:r>
        <w:t xml:space="preserve"> 3. Intellisense (Autocomplete)</w:t>
      </w:r>
    </w:p>
    <w:p w14:paraId="4B1AD587" w14:textId="5F7E84CB" w:rsid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585BE307" w14:textId="77777777" w:rsidR="003A2517" w:rsidRDefault="003A2517" w:rsidP="003A251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3. Intellisense (Autocomplete)</w:t>
      </w:r>
    </w:p>
    <w:p w14:paraId="58217296" w14:textId="77777777" w:rsidR="003A2517" w:rsidRDefault="003A2517" w:rsidP="003A2517">
      <w:pPr>
        <w:pStyle w:val="HTMLPreformatted"/>
      </w:pPr>
      <w:r>
        <w:t>ts</w:t>
      </w:r>
    </w:p>
    <w:p w14:paraId="1635C5AD" w14:textId="77777777" w:rsidR="003A2517" w:rsidRDefault="003A2517" w:rsidP="003A2517">
      <w:pPr>
        <w:pStyle w:val="HTMLPreformatted"/>
      </w:pPr>
      <w:proofErr w:type="spellStart"/>
      <w:r>
        <w:t>CopyEdit</w:t>
      </w:r>
      <w:proofErr w:type="spellEnd"/>
    </w:p>
    <w:p w14:paraId="27ED47E1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= {</w:t>
      </w:r>
    </w:p>
    <w:p w14:paraId="54EB47E5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61320F21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587B5741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0ECF3288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DD23DAF" w14:textId="77777777" w:rsidR="003A2517" w:rsidRDefault="003A2517" w:rsidP="003A2517">
      <w:pPr>
        <w:pStyle w:val="HTMLPreformatted"/>
        <w:rPr>
          <w:rStyle w:val="HTMLCode"/>
        </w:rPr>
      </w:pPr>
    </w:p>
    <w:p w14:paraId="459537D8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title"/>
        </w:rPr>
        <w:t>User</w:t>
      </w:r>
      <w:r>
        <w:rPr>
          <w:rStyle w:val="HTMLCode"/>
        </w:rPr>
        <w:t xml:space="preserve"> = {</w:t>
      </w:r>
    </w:p>
    <w:p w14:paraId="088C2812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14:paraId="03EA02C6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>,</w:t>
      </w:r>
    </w:p>
    <w:p w14:paraId="43791D4D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"likan@example.com"</w:t>
      </w:r>
    </w:p>
    <w:p w14:paraId="1865F5BB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A90C9D9" w14:textId="77777777" w:rsidR="003A2517" w:rsidRDefault="003A2517" w:rsidP="003A2517">
      <w:pPr>
        <w:pStyle w:val="HTMLPreformatted"/>
        <w:rPr>
          <w:rStyle w:val="HTMLCode"/>
        </w:rPr>
      </w:pPr>
    </w:p>
    <w:p w14:paraId="3F9C452D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comment"/>
        </w:rPr>
        <w:t>// Hover or start typing below:</w:t>
      </w:r>
    </w:p>
    <w:p w14:paraId="6916A3CA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value = </w:t>
      </w:r>
      <w:proofErr w:type="spellStart"/>
      <w:r>
        <w:rPr>
          <w:rStyle w:val="hljs-title"/>
        </w:rPr>
        <w:t>getUserValue</w:t>
      </w:r>
      <w:proofErr w:type="spellEnd"/>
      <w:r>
        <w:rPr>
          <w:rStyle w:val="HTMLCode"/>
        </w:rPr>
        <w:t xml:space="preserve">(user, </w:t>
      </w:r>
      <w:r>
        <w:rPr>
          <w:rStyle w:val="hljs-string"/>
        </w:rPr>
        <w:t>""</w:t>
      </w:r>
      <w:r>
        <w:rPr>
          <w:rStyle w:val="HTMLCode"/>
        </w:rPr>
        <w:t xml:space="preserve">); </w:t>
      </w:r>
    </w:p>
    <w:p w14:paraId="2496716C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🧠</w:t>
      </w:r>
      <w:r>
        <w:rPr>
          <w:rStyle w:val="hljs-comment"/>
        </w:rPr>
        <w:t xml:space="preserve"> IDE will suggest only valid keys: "id", "name", "email"</w:t>
      </w:r>
    </w:p>
    <w:p w14:paraId="3A8A0B6F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If you type "username", TS will throw an error</w:t>
      </w:r>
    </w:p>
    <w:p w14:paraId="5CE57AF0" w14:textId="77777777" w:rsidR="003A2517" w:rsidRDefault="003A2517" w:rsidP="003A2517">
      <w:pPr>
        <w:pStyle w:val="HTMLPreformatted"/>
        <w:rPr>
          <w:rStyle w:val="HTMLCode"/>
        </w:rPr>
      </w:pPr>
    </w:p>
    <w:p w14:paraId="6AAA2C51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comment"/>
        </w:rPr>
        <w:t>// Example</w:t>
      </w:r>
    </w:p>
    <w:p w14:paraId="1D73052E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name = </w:t>
      </w:r>
      <w:proofErr w:type="spellStart"/>
      <w:r>
        <w:rPr>
          <w:rStyle w:val="hljs-title"/>
        </w:rPr>
        <w:t>getUserValue</w:t>
      </w:r>
      <w:proofErr w:type="spellEnd"/>
      <w:r>
        <w:rPr>
          <w:rStyle w:val="HTMLCode"/>
        </w:rPr>
        <w:t xml:space="preserve">(user, </w:t>
      </w:r>
      <w:r>
        <w:rPr>
          <w:rStyle w:val="hljs-string"/>
        </w:rPr>
        <w:t>"name"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works fine</w:t>
      </w:r>
    </w:p>
    <w:p w14:paraId="609A82CF" w14:textId="77777777" w:rsidR="003A2517" w:rsidRDefault="003A2517" w:rsidP="003A251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Thanks to </w:t>
      </w:r>
      <w:r>
        <w:rPr>
          <w:rStyle w:val="HTMLCode"/>
        </w:rPr>
        <w:t>K extends keyof T</w:t>
      </w:r>
      <w:r>
        <w:t xml:space="preserve">, TypeScript gives </w:t>
      </w:r>
      <w:r>
        <w:rPr>
          <w:rStyle w:val="Strong"/>
        </w:rPr>
        <w:t>valid key suggestions</w:t>
      </w:r>
      <w:r>
        <w:t xml:space="preserve"> in your editor.</w:t>
      </w:r>
    </w:p>
    <w:p w14:paraId="13B9370A" w14:textId="22993BE2" w:rsid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6B9B0A2A" w14:textId="35E1EEE2" w:rsid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3796373C" w14:textId="18D1B830" w:rsid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0DBA3B32" w14:textId="77777777" w:rsidR="003A2517" w:rsidRDefault="003A2517" w:rsidP="003A251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4. Generic Utility</w:t>
      </w:r>
    </w:p>
    <w:p w14:paraId="3C7DB76B" w14:textId="77777777" w:rsidR="003A2517" w:rsidRDefault="003A2517" w:rsidP="003A2517">
      <w:pPr>
        <w:pStyle w:val="HTMLPreformatted"/>
      </w:pPr>
      <w:r>
        <w:t>ts</w:t>
      </w:r>
    </w:p>
    <w:p w14:paraId="3DF25DEF" w14:textId="77777777" w:rsidR="003A2517" w:rsidRDefault="003A2517" w:rsidP="003A2517">
      <w:pPr>
        <w:pStyle w:val="HTMLPreformatted"/>
      </w:pPr>
      <w:proofErr w:type="spellStart"/>
      <w:r>
        <w:t>CopyEdit</w:t>
      </w:r>
      <w:proofErr w:type="spellEnd"/>
    </w:p>
    <w:p w14:paraId="160A8067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Define another type</w:t>
      </w:r>
    </w:p>
    <w:p w14:paraId="2BECBC72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 xml:space="preserve"> = {</w:t>
      </w:r>
    </w:p>
    <w:p w14:paraId="340630C4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6C899063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74752737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inStock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boolean</w:t>
      </w:r>
      <w:r>
        <w:rPr>
          <w:rStyle w:val="HTMLCode"/>
        </w:rPr>
        <w:t>;</w:t>
      </w:r>
    </w:p>
    <w:p w14:paraId="4D6E4F8F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BEEEE0E" w14:textId="77777777" w:rsidR="003A2517" w:rsidRDefault="003A2517" w:rsidP="003A2517">
      <w:pPr>
        <w:pStyle w:val="HTMLPreformatted"/>
        <w:rPr>
          <w:rStyle w:val="HTMLCode"/>
        </w:rPr>
      </w:pPr>
    </w:p>
    <w:p w14:paraId="382F3F0A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product</w:t>
      </w:r>
      <w:r>
        <w:rPr>
          <w:rStyle w:val="HTMLCode"/>
        </w:rPr>
        <w:t xml:space="preserve">: </w:t>
      </w:r>
      <w:r>
        <w:rPr>
          <w:rStyle w:val="hljs-title"/>
        </w:rPr>
        <w:t>Product</w:t>
      </w:r>
      <w:r>
        <w:rPr>
          <w:rStyle w:val="HTMLCode"/>
        </w:rPr>
        <w:t xml:space="preserve"> = {</w:t>
      </w:r>
    </w:p>
    <w:p w14:paraId="07924611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"Laptop"</w:t>
      </w:r>
      <w:r>
        <w:rPr>
          <w:rStyle w:val="HTMLCode"/>
        </w:rPr>
        <w:t>,</w:t>
      </w:r>
    </w:p>
    <w:p w14:paraId="1196AF14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1000</w:t>
      </w:r>
      <w:r>
        <w:rPr>
          <w:rStyle w:val="HTMLCode"/>
        </w:rPr>
        <w:t>,</w:t>
      </w:r>
    </w:p>
    <w:p w14:paraId="5CC74EE2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inStock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</w:p>
    <w:p w14:paraId="652A0BEA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9180BB8" w14:textId="77777777" w:rsidR="003A2517" w:rsidRDefault="003A2517" w:rsidP="003A2517">
      <w:pPr>
        <w:pStyle w:val="HTMLPreformatted"/>
        <w:rPr>
          <w:rStyle w:val="HTMLCode"/>
        </w:rPr>
      </w:pPr>
    </w:p>
    <w:p w14:paraId="4A86410C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🔁</w:t>
      </w:r>
      <w:r>
        <w:rPr>
          <w:rStyle w:val="hljs-comment"/>
        </w:rPr>
        <w:t xml:space="preserve"> Reuse the same generic function</w:t>
      </w:r>
    </w:p>
    <w:p w14:paraId="1B7A53D6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title = </w:t>
      </w:r>
      <w:proofErr w:type="spellStart"/>
      <w:r>
        <w:rPr>
          <w:rStyle w:val="hljs-title"/>
        </w:rPr>
        <w:t>getUserValue</w:t>
      </w:r>
      <w:proofErr w:type="spellEnd"/>
      <w:r>
        <w:rPr>
          <w:rStyle w:val="HTMLCode"/>
        </w:rPr>
        <w:t xml:space="preserve">(product, </w:t>
      </w:r>
      <w:r>
        <w:rPr>
          <w:rStyle w:val="hljs-string"/>
        </w:rPr>
        <w:t>"title"</w:t>
      </w:r>
      <w:r>
        <w:rPr>
          <w:rStyle w:val="HTMLCode"/>
        </w:rPr>
        <w:t xml:space="preserve">);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"Laptop"</w:t>
      </w:r>
    </w:p>
    <w:p w14:paraId="3EEEF07D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price = </w:t>
      </w:r>
      <w:proofErr w:type="spellStart"/>
      <w:r>
        <w:rPr>
          <w:rStyle w:val="hljs-title"/>
        </w:rPr>
        <w:t>getUserValue</w:t>
      </w:r>
      <w:proofErr w:type="spellEnd"/>
      <w:r>
        <w:rPr>
          <w:rStyle w:val="HTMLCode"/>
        </w:rPr>
        <w:t xml:space="preserve">(product, </w:t>
      </w:r>
      <w:r>
        <w:rPr>
          <w:rStyle w:val="hljs-string"/>
        </w:rPr>
        <w:t>"price"</w:t>
      </w:r>
      <w:r>
        <w:rPr>
          <w:rStyle w:val="HTMLCode"/>
        </w:rPr>
        <w:t xml:space="preserve">);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1000</w:t>
      </w:r>
    </w:p>
    <w:p w14:paraId="6F8CCAA4" w14:textId="77777777" w:rsidR="003A2517" w:rsidRDefault="003A2517" w:rsidP="003A251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stock = </w:t>
      </w:r>
      <w:proofErr w:type="spellStart"/>
      <w:r>
        <w:rPr>
          <w:rStyle w:val="hljs-title"/>
        </w:rPr>
        <w:t>getUserValue</w:t>
      </w:r>
      <w:proofErr w:type="spellEnd"/>
      <w:r>
        <w:rPr>
          <w:rStyle w:val="HTMLCode"/>
        </w:rPr>
        <w:t xml:space="preserve">(product,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inStock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true</w:t>
      </w:r>
    </w:p>
    <w:p w14:paraId="0746F09D" w14:textId="77777777" w:rsidR="003A2517" w:rsidRDefault="003A2517" w:rsidP="003A251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proves the function is </w:t>
      </w:r>
      <w:r>
        <w:rPr>
          <w:rStyle w:val="Strong"/>
        </w:rPr>
        <w:t>generic</w:t>
      </w:r>
      <w:r>
        <w:t xml:space="preserve"> and works with any object shape — not just </w:t>
      </w:r>
      <w:r>
        <w:rPr>
          <w:rStyle w:val="HTMLCode"/>
        </w:rPr>
        <w:t>User</w:t>
      </w:r>
      <w:r>
        <w:t>.</w:t>
      </w:r>
    </w:p>
    <w:p w14:paraId="4093D68A" w14:textId="1630E53A" w:rsidR="003A2517" w:rsidRDefault="003A2517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6CD6ADD2" w14:textId="02D743A2" w:rsidR="00663864" w:rsidRDefault="00663864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7030A0"/>
          <w:lang w:eastAsia="en-IN"/>
        </w:rPr>
      </w:pPr>
    </w:p>
    <w:p w14:paraId="174A5886" w14:textId="13F3A9A3" w:rsidR="00663864" w:rsidRPr="00663864" w:rsidRDefault="00663864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663864">
        <w:rPr>
          <w:rFonts w:eastAsia="Times New Roman" w:cstheme="minorHAnsi"/>
          <w:b/>
          <w:bCs/>
          <w:i/>
          <w:color w:val="000000" w:themeColor="text1"/>
          <w:lang w:eastAsia="en-IN"/>
        </w:rPr>
        <w:t>Main benefits of key of –</w:t>
      </w:r>
    </w:p>
    <w:p w14:paraId="6A6B16BB" w14:textId="05BF82D9" w:rsidR="00663864" w:rsidRPr="00663864" w:rsidRDefault="00663864" w:rsidP="003A25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4193"/>
      </w:tblGrid>
      <w:tr w:rsidR="00663864" w:rsidRPr="00663864" w14:paraId="3DC8EE54" w14:textId="77777777" w:rsidTr="00663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14442" w14:textId="77777777" w:rsidR="00663864" w:rsidRPr="00663864" w:rsidRDefault="00663864" w:rsidP="00663864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4485AB" w14:textId="77777777" w:rsidR="00663864" w:rsidRPr="00663864" w:rsidRDefault="00663864" w:rsidP="00663864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Verified </w:t>
            </w:r>
            <w:proofErr w:type="gramStart"/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By</w:t>
            </w:r>
            <w:proofErr w:type="gramEnd"/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Code Section</w:t>
            </w:r>
          </w:p>
        </w:tc>
      </w:tr>
      <w:tr w:rsidR="00663864" w:rsidRPr="00663864" w14:paraId="3D65AC00" w14:textId="77777777" w:rsidTr="00663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BD412" w14:textId="77777777" w:rsidR="00663864" w:rsidRPr="00663864" w:rsidRDefault="00663864" w:rsidP="00663864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DRY</w:t>
            </w:r>
          </w:p>
        </w:tc>
        <w:tc>
          <w:tcPr>
            <w:tcW w:w="0" w:type="auto"/>
            <w:vAlign w:val="center"/>
            <w:hideMark/>
          </w:tcPr>
          <w:p w14:paraId="23B3A24A" w14:textId="77777777" w:rsidR="00663864" w:rsidRPr="00663864" w:rsidRDefault="00663864" w:rsidP="00663864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Compared hardcoded vs keyof-based function</w:t>
            </w:r>
          </w:p>
        </w:tc>
      </w:tr>
      <w:tr w:rsidR="00663864" w:rsidRPr="00663864" w14:paraId="09CD4616" w14:textId="77777777" w:rsidTr="00663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461E8" w14:textId="77777777" w:rsidR="00663864" w:rsidRPr="00663864" w:rsidRDefault="00663864" w:rsidP="00663864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Safe Refactoring</w:t>
            </w:r>
          </w:p>
        </w:tc>
        <w:tc>
          <w:tcPr>
            <w:tcW w:w="0" w:type="auto"/>
            <w:vAlign w:val="center"/>
            <w:hideMark/>
          </w:tcPr>
          <w:p w14:paraId="71ACB5F4" w14:textId="77777777" w:rsidR="00663864" w:rsidRPr="00663864" w:rsidRDefault="00663864" w:rsidP="00663864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Renamed key and showed type-safe error</w:t>
            </w:r>
          </w:p>
        </w:tc>
      </w:tr>
      <w:tr w:rsidR="00663864" w:rsidRPr="00663864" w14:paraId="54B71825" w14:textId="77777777" w:rsidTr="00663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65CFC" w14:textId="77777777" w:rsidR="00663864" w:rsidRPr="00663864" w:rsidRDefault="00663864" w:rsidP="00663864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Intellisense</w:t>
            </w:r>
          </w:p>
        </w:tc>
        <w:tc>
          <w:tcPr>
            <w:tcW w:w="0" w:type="auto"/>
            <w:vAlign w:val="center"/>
            <w:hideMark/>
          </w:tcPr>
          <w:p w14:paraId="462A02B8" w14:textId="77777777" w:rsidR="00663864" w:rsidRPr="00663864" w:rsidRDefault="00663864" w:rsidP="00663864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IDE shows valid suggestions only</w:t>
            </w:r>
          </w:p>
        </w:tc>
      </w:tr>
      <w:tr w:rsidR="00663864" w:rsidRPr="00663864" w14:paraId="2A61EDAF" w14:textId="77777777" w:rsidTr="00663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63257" w14:textId="77777777" w:rsidR="00663864" w:rsidRPr="00663864" w:rsidRDefault="00663864" w:rsidP="00663864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Generic Utility</w:t>
            </w:r>
          </w:p>
        </w:tc>
        <w:tc>
          <w:tcPr>
            <w:tcW w:w="0" w:type="auto"/>
            <w:vAlign w:val="center"/>
            <w:hideMark/>
          </w:tcPr>
          <w:p w14:paraId="4765E07D" w14:textId="77777777" w:rsidR="00663864" w:rsidRPr="00663864" w:rsidRDefault="00663864" w:rsidP="00663864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663864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Worked for both User and Product types</w:t>
            </w:r>
          </w:p>
        </w:tc>
      </w:tr>
      <w:tr w:rsidR="00F605D2" w:rsidRPr="00F605D2" w14:paraId="35C05385" w14:textId="77777777" w:rsidTr="00B524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8C519" w14:textId="401480AA" w:rsidR="00B5242C" w:rsidRPr="00F605D2" w:rsidRDefault="00B5242C" w:rsidP="00C378A0">
            <w:pPr>
              <w:spacing w:after="0" w:line="240" w:lineRule="auto"/>
              <w:rPr>
                <w:rFonts w:eastAsia="Times New Roman" w:cstheme="minorHAnsi"/>
                <w:bCs/>
                <w:color w:val="7030A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1E055B" w14:textId="586544FD" w:rsidR="00B5242C" w:rsidRPr="00F605D2" w:rsidRDefault="00B5242C" w:rsidP="00B5242C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7030A0"/>
                <w:lang w:eastAsia="en-IN"/>
              </w:rPr>
            </w:pPr>
          </w:p>
        </w:tc>
      </w:tr>
    </w:tbl>
    <w:p w14:paraId="5B9BDA5D" w14:textId="7C3BBCBF" w:rsidR="00B5242C" w:rsidRPr="00D930C2" w:rsidRDefault="00B5242C" w:rsidP="00B524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930C2">
        <w:rPr>
          <w:rFonts w:eastAsia="Times New Roman" w:cstheme="minorHAnsi"/>
          <w:b/>
          <w:bCs/>
          <w:lang w:eastAsia="en-IN"/>
        </w:rPr>
        <w:t>Before keyof</w:t>
      </w:r>
      <w:r w:rsidR="00B91369" w:rsidRPr="00D930C2">
        <w:rPr>
          <w:rFonts w:eastAsia="Times New Roman" w:cstheme="minorHAnsi"/>
          <w:b/>
          <w:bCs/>
          <w:lang w:eastAsia="en-IN"/>
        </w:rPr>
        <w:t xml:space="preserve"> - </w:t>
      </w:r>
      <w:r w:rsidR="00E21086">
        <w:rPr>
          <w:rFonts w:eastAsia="Times New Roman" w:cstheme="minorHAnsi"/>
          <w:b/>
          <w:bCs/>
          <w:lang w:eastAsia="en-IN"/>
        </w:rPr>
        <w:t xml:space="preserve"> </w:t>
      </w:r>
      <w:r w:rsidR="00E21086">
        <w:t xml:space="preserve">Unsafe Version — </w:t>
      </w:r>
      <w:r w:rsidR="00E21086">
        <w:rPr>
          <w:rStyle w:val="HTMLCode"/>
          <w:rFonts w:eastAsiaTheme="minorHAnsi"/>
        </w:rPr>
        <w:t xml:space="preserve">getValue()- </w:t>
      </w:r>
      <w:r w:rsidR="00E21086">
        <w:t>TypeScript accepts  just any key.</w:t>
      </w:r>
    </w:p>
    <w:p w14:paraId="3E23013D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// ❌ UNSAFE FUNCTION</w:t>
      </w:r>
    </w:p>
    <w:p w14:paraId="5FF35B86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function getValue(obj: any, key: string) {</w:t>
      </w:r>
    </w:p>
    <w:p w14:paraId="160AFFC5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 xml:space="preserve">  return obj[key]; // ⚠️ No type check, allows any string</w:t>
      </w:r>
    </w:p>
    <w:p w14:paraId="3F02E51C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}</w:t>
      </w:r>
    </w:p>
    <w:p w14:paraId="6D1C3404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</w:p>
    <w:p w14:paraId="6E047D47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// 🧪 TEST CASES for UNSAFE</w:t>
      </w:r>
    </w:p>
    <w:p w14:paraId="3D470880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lastRenderedPageBreak/>
        <w:t>type User = {</w:t>
      </w:r>
    </w:p>
    <w:p w14:paraId="691DEC24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 xml:space="preserve">  id: number;</w:t>
      </w:r>
    </w:p>
    <w:p w14:paraId="3BF91285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 xml:space="preserve">  name: string;</w:t>
      </w:r>
    </w:p>
    <w:p w14:paraId="5D48524E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 xml:space="preserve">  email: string;</w:t>
      </w:r>
    </w:p>
    <w:p w14:paraId="3A8A59F2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};</w:t>
      </w:r>
    </w:p>
    <w:p w14:paraId="68A96A0F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</w:p>
    <w:p w14:paraId="4656B6C9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const user: User = {</w:t>
      </w:r>
    </w:p>
    <w:p w14:paraId="07AF2819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 xml:space="preserve">  id: 1,</w:t>
      </w:r>
    </w:p>
    <w:p w14:paraId="65A1E9D9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 xml:space="preserve">  name: "Likan",</w:t>
      </w:r>
    </w:p>
    <w:p w14:paraId="0F950E77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 xml:space="preserve">  email: "likan@example.com",</w:t>
      </w:r>
    </w:p>
    <w:p w14:paraId="64589C88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};</w:t>
      </w:r>
    </w:p>
    <w:p w14:paraId="3679FB2D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</w:p>
    <w:p w14:paraId="00A5CB29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// ✅ Valid key — works fine</w:t>
      </w:r>
    </w:p>
    <w:p w14:paraId="736FA741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const result1 = getValue(user, "name");  // OK, returns "Likan"</w:t>
      </w:r>
    </w:p>
    <w:p w14:paraId="1D704DC5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</w:p>
    <w:p w14:paraId="786445D2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// ❌ Invalid key — no compile error, but undefined</w:t>
      </w:r>
    </w:p>
    <w:p w14:paraId="39D77F87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const result2 = getValue(user, "phone"); // ❌ No type error, but runtime bug</w:t>
      </w:r>
    </w:p>
    <w:p w14:paraId="1B4429CC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</w:p>
    <w:p w14:paraId="21044317" w14:textId="77777777" w:rsidR="00E21086" w:rsidRPr="00E21086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console.log("❌ Unsafe - valid key:", result1);  // "Likan"</w:t>
      </w:r>
    </w:p>
    <w:p w14:paraId="69BB52DA" w14:textId="00110048" w:rsidR="00B5242C" w:rsidRDefault="00E21086" w:rsidP="00E21086">
      <w:pPr>
        <w:spacing w:after="0" w:line="240" w:lineRule="auto"/>
        <w:rPr>
          <w:rFonts w:ascii="Segoe UI Emoji" w:eastAsia="Times New Roman" w:hAnsi="Segoe UI Emoji" w:cs="Segoe UI Emoji"/>
          <w:bCs/>
          <w:lang w:eastAsia="en-IN"/>
        </w:rPr>
      </w:pPr>
      <w:r w:rsidRPr="00E21086">
        <w:rPr>
          <w:rFonts w:ascii="Segoe UI Emoji" w:eastAsia="Times New Roman" w:hAnsi="Segoe UI Emoji" w:cs="Segoe UI Emoji"/>
          <w:bCs/>
          <w:lang w:eastAsia="en-IN"/>
        </w:rPr>
        <w:t>console.log("❌ Unsafe - invalid key:", result2); // undefined (bad!)</w:t>
      </w:r>
    </w:p>
    <w:p w14:paraId="27448367" w14:textId="0A71D792" w:rsidR="00E21086" w:rsidRDefault="00E21086" w:rsidP="00E21086">
      <w:pPr>
        <w:spacing w:after="0" w:line="240" w:lineRule="auto"/>
        <w:rPr>
          <w:rFonts w:eastAsia="Times New Roman" w:cstheme="minorHAnsi"/>
          <w:color w:val="7030A0"/>
          <w:lang w:eastAsia="en-IN"/>
        </w:rPr>
      </w:pPr>
    </w:p>
    <w:p w14:paraId="412F87D7" w14:textId="6E463E78" w:rsidR="00E21086" w:rsidRDefault="00E21086" w:rsidP="00E21086">
      <w:pPr>
        <w:spacing w:before="100" w:beforeAutospacing="1" w:after="100" w:afterAutospacing="1" w:line="240" w:lineRule="auto"/>
        <w:outlineLvl w:val="1"/>
      </w:pPr>
      <w:r>
        <w:rPr>
          <w:rFonts w:eastAsia="Times New Roman" w:cstheme="minorHAnsi"/>
          <w:b/>
          <w:bCs/>
          <w:lang w:eastAsia="en-IN"/>
        </w:rPr>
        <w:t>After</w:t>
      </w:r>
      <w:r w:rsidRPr="00D930C2">
        <w:rPr>
          <w:rFonts w:eastAsia="Times New Roman" w:cstheme="minorHAnsi"/>
          <w:b/>
          <w:bCs/>
          <w:lang w:eastAsia="en-IN"/>
        </w:rPr>
        <w:t xml:space="preserve"> keyof - </w:t>
      </w:r>
      <w:r>
        <w:rPr>
          <w:rFonts w:eastAsia="Times New Roman" w:cstheme="minorHAnsi"/>
          <w:b/>
          <w:bCs/>
          <w:lang w:eastAsia="en-IN"/>
        </w:rPr>
        <w:t xml:space="preserve"> </w:t>
      </w:r>
      <w:r>
        <w:t xml:space="preserve">Safe Version — </w:t>
      </w:r>
      <w:r>
        <w:rPr>
          <w:rStyle w:val="HTMLCode"/>
          <w:rFonts w:eastAsiaTheme="minorHAnsi"/>
        </w:rPr>
        <w:t xml:space="preserve">getValueSafe() - </w:t>
      </w:r>
      <w:r>
        <w:t xml:space="preserve">Uses </w:t>
      </w:r>
      <w:r>
        <w:rPr>
          <w:rStyle w:val="HTMLCode"/>
          <w:rFonts w:eastAsiaTheme="minorHAnsi"/>
        </w:rPr>
        <w:t>keyof</w:t>
      </w:r>
      <w:r>
        <w:t xml:space="preserve"> to ensure the key exists on the object.</w:t>
      </w:r>
    </w:p>
    <w:p w14:paraId="17D77835" w14:textId="402B5169" w:rsid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09E2389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// </w:t>
      </w:r>
      <w:r w:rsidRPr="00E21086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E21086">
        <w:rPr>
          <w:rFonts w:eastAsia="Times New Roman" w:cstheme="minorHAnsi"/>
          <w:b/>
          <w:bCs/>
          <w:lang w:eastAsia="en-IN"/>
        </w:rPr>
        <w:t xml:space="preserve"> SAFE FUNCTION</w:t>
      </w:r>
    </w:p>
    <w:p w14:paraId="0DC61D2F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>function getValueSafe&lt;T, K extends keyof T&gt;(obj: T, key: K): T[K] {</w:t>
      </w:r>
    </w:p>
    <w:p w14:paraId="045A4275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  return obj[key]; // </w:t>
      </w:r>
      <w:r w:rsidRPr="00E21086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E21086">
        <w:rPr>
          <w:rFonts w:eastAsia="Times New Roman" w:cstheme="minorHAnsi"/>
          <w:b/>
          <w:bCs/>
          <w:lang w:eastAsia="en-IN"/>
        </w:rPr>
        <w:t xml:space="preserve"> Key must be valid on obj</w:t>
      </w:r>
    </w:p>
    <w:p w14:paraId="15B446B1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>}</w:t>
      </w:r>
    </w:p>
    <w:p w14:paraId="4008B304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8C87B91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// </w:t>
      </w:r>
      <w:r w:rsidRPr="00E21086">
        <w:rPr>
          <w:rFonts w:ascii="Calibri" w:eastAsia="Times New Roman" w:hAnsi="Calibri" w:cs="Calibri"/>
          <w:b/>
          <w:bCs/>
          <w:lang w:eastAsia="en-IN"/>
        </w:rPr>
        <w:t>🧪</w:t>
      </w:r>
      <w:r w:rsidRPr="00E21086">
        <w:rPr>
          <w:rFonts w:eastAsia="Times New Roman" w:cstheme="minorHAnsi"/>
          <w:b/>
          <w:bCs/>
          <w:lang w:eastAsia="en-IN"/>
        </w:rPr>
        <w:t xml:space="preserve"> TEST CASES for SAFE VERSION</w:t>
      </w:r>
    </w:p>
    <w:p w14:paraId="2E393EB9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>type User = {</w:t>
      </w:r>
    </w:p>
    <w:p w14:paraId="6527F8E6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  id: number;</w:t>
      </w:r>
    </w:p>
    <w:p w14:paraId="49848A83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  name: string;</w:t>
      </w:r>
    </w:p>
    <w:p w14:paraId="7CC2A033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  email: string;</w:t>
      </w:r>
    </w:p>
    <w:p w14:paraId="5188B1D9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>};</w:t>
      </w:r>
    </w:p>
    <w:p w14:paraId="041BAC46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4ACB61F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>const user: User = {</w:t>
      </w:r>
    </w:p>
    <w:p w14:paraId="60D3A20B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  id: 1,</w:t>
      </w:r>
    </w:p>
    <w:p w14:paraId="31FC7795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  name: "Likan",</w:t>
      </w:r>
    </w:p>
    <w:p w14:paraId="3D846512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  email: "likan@example.com",</w:t>
      </w:r>
    </w:p>
    <w:p w14:paraId="1B264A7E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>};</w:t>
      </w:r>
    </w:p>
    <w:p w14:paraId="27048D48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4ACBDE6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// </w:t>
      </w:r>
      <w:r w:rsidRPr="00E21086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E21086">
        <w:rPr>
          <w:rFonts w:eastAsia="Times New Roman" w:cstheme="minorHAnsi"/>
          <w:b/>
          <w:bCs/>
          <w:lang w:eastAsia="en-IN"/>
        </w:rPr>
        <w:t xml:space="preserve"> Valid key - TypeScript ensures correctness</w:t>
      </w:r>
    </w:p>
    <w:p w14:paraId="21FE09FB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const safeResult1 = getValueSafe(user, "id");    // </w:t>
      </w:r>
      <w:r w:rsidRPr="00E21086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E21086">
        <w:rPr>
          <w:rFonts w:eastAsia="Times New Roman" w:cstheme="minorHAnsi"/>
          <w:b/>
          <w:bCs/>
          <w:lang w:eastAsia="en-IN"/>
        </w:rPr>
        <w:t xml:space="preserve"> number</w:t>
      </w:r>
    </w:p>
    <w:p w14:paraId="29D1AB8A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const safeResult2 = getValueSafe(user, "email"); // </w:t>
      </w:r>
      <w:r w:rsidRPr="00E21086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E21086">
        <w:rPr>
          <w:rFonts w:eastAsia="Times New Roman" w:cstheme="minorHAnsi"/>
          <w:b/>
          <w:bCs/>
          <w:lang w:eastAsia="en-IN"/>
        </w:rPr>
        <w:t xml:space="preserve"> string</w:t>
      </w:r>
    </w:p>
    <w:p w14:paraId="6BAEA04D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5489BA4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>console.log("</w:t>
      </w:r>
      <w:r w:rsidRPr="00E21086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E21086">
        <w:rPr>
          <w:rFonts w:eastAsia="Times New Roman" w:cstheme="minorHAnsi"/>
          <w:b/>
          <w:bCs/>
          <w:lang w:eastAsia="en-IN"/>
        </w:rPr>
        <w:t xml:space="preserve"> Safe - ID:", safeResult1);        // 1</w:t>
      </w:r>
    </w:p>
    <w:p w14:paraId="6D87AB2E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>console.log("</w:t>
      </w:r>
      <w:r w:rsidRPr="00E21086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E21086">
        <w:rPr>
          <w:rFonts w:eastAsia="Times New Roman" w:cstheme="minorHAnsi"/>
          <w:b/>
          <w:bCs/>
          <w:lang w:eastAsia="en-IN"/>
        </w:rPr>
        <w:t xml:space="preserve"> Safe - Email:", safeResult2);     // "likan@example.com"</w:t>
      </w:r>
    </w:p>
    <w:p w14:paraId="08BF044B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3145909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// </w:t>
      </w:r>
      <w:r w:rsidRPr="00E21086">
        <w:rPr>
          <w:rFonts w:ascii="Segoe UI Emoji" w:eastAsia="Times New Roman" w:hAnsi="Segoe UI Emoji" w:cs="Segoe UI Emoji"/>
          <w:b/>
          <w:bCs/>
          <w:lang w:eastAsia="en-IN"/>
        </w:rPr>
        <w:t>❌</w:t>
      </w:r>
      <w:r w:rsidRPr="00E21086">
        <w:rPr>
          <w:rFonts w:eastAsia="Times New Roman" w:cstheme="minorHAnsi"/>
          <w:b/>
          <w:bCs/>
          <w:lang w:eastAsia="en-IN"/>
        </w:rPr>
        <w:t xml:space="preserve"> Invalid key - COMPILE TIME ERROR</w:t>
      </w:r>
    </w:p>
    <w:p w14:paraId="5EA8730D" w14:textId="77777777" w:rsidR="00E21086" w:rsidRP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// const safeResult3 = getValueSafe(user, "phone"); </w:t>
      </w:r>
    </w:p>
    <w:p w14:paraId="58DEFFE9" w14:textId="45A42794" w:rsidR="00E21086" w:rsidRDefault="00E21086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21086">
        <w:rPr>
          <w:rFonts w:eastAsia="Times New Roman" w:cstheme="minorHAnsi"/>
          <w:b/>
          <w:bCs/>
          <w:lang w:eastAsia="en-IN"/>
        </w:rPr>
        <w:t xml:space="preserve">// </w:t>
      </w:r>
      <w:r w:rsidRPr="00E21086">
        <w:rPr>
          <w:rFonts w:ascii="Segoe UI Emoji" w:eastAsia="Times New Roman" w:hAnsi="Segoe UI Emoji" w:cs="Segoe UI Emoji"/>
          <w:b/>
          <w:bCs/>
          <w:lang w:eastAsia="en-IN"/>
        </w:rPr>
        <w:t>❌</w:t>
      </w:r>
      <w:r w:rsidRPr="00E21086">
        <w:rPr>
          <w:rFonts w:eastAsia="Times New Roman" w:cstheme="minorHAnsi"/>
          <w:b/>
          <w:bCs/>
          <w:lang w:eastAsia="en-IN"/>
        </w:rPr>
        <w:t xml:space="preserve"> Error: Argument of type '"phone"' is not assignable to parameter of type '"id" | "name" | "email"'</w:t>
      </w:r>
    </w:p>
    <w:p w14:paraId="458F2C50" w14:textId="20A3C0D9" w:rsidR="00A26A1E" w:rsidRDefault="00A26A1E" w:rsidP="00E21086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18608D4" w14:textId="6E0DA593" w:rsidR="00A26A1E" w:rsidRDefault="00A26A1E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77863E4" w14:textId="77777777" w:rsidR="00A26A1E" w:rsidRDefault="00A26A1E" w:rsidP="00A26A1E">
      <w:pPr>
        <w:pStyle w:val="NormalWeb"/>
      </w:pPr>
      <w:r>
        <w:t>In the safe version:</w:t>
      </w:r>
    </w:p>
    <w:p w14:paraId="609D14EB" w14:textId="77777777" w:rsidR="00A26A1E" w:rsidRDefault="00A26A1E" w:rsidP="00A26A1E">
      <w:pPr>
        <w:pStyle w:val="HTMLPreformatted"/>
      </w:pPr>
      <w:r>
        <w:t>ts</w:t>
      </w:r>
    </w:p>
    <w:p w14:paraId="05385537" w14:textId="77777777" w:rsidR="00A26A1E" w:rsidRDefault="00A26A1E" w:rsidP="00A26A1E">
      <w:pPr>
        <w:pStyle w:val="HTMLPreformatted"/>
      </w:pPr>
      <w:proofErr w:type="spellStart"/>
      <w:r>
        <w:t>CopyEdit</w:t>
      </w:r>
      <w:proofErr w:type="spellEnd"/>
    </w:p>
    <w:p w14:paraId="5D29CA4A" w14:textId="77777777" w:rsidR="00A26A1E" w:rsidRDefault="00A26A1E" w:rsidP="00A26A1E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getValueSafe&lt;T, K </w:t>
      </w:r>
      <w:r>
        <w:rPr>
          <w:rStyle w:val="hljs-keyword"/>
        </w:rPr>
        <w:t>extends</w:t>
      </w:r>
      <w:r>
        <w:rPr>
          <w:rStyle w:val="HTMLCode"/>
        </w:rPr>
        <w:t xml:space="preserve"> keyof T&gt;(</w:t>
      </w:r>
      <w:r>
        <w:rPr>
          <w:rStyle w:val="hljs-attr"/>
        </w:rPr>
        <w:t>obj</w:t>
      </w:r>
      <w:r>
        <w:rPr>
          <w:rStyle w:val="HTMLCode"/>
        </w:rPr>
        <w:t xml:space="preserve">: T, </w:t>
      </w:r>
      <w:r>
        <w:rPr>
          <w:rStyle w:val="hljs-attr"/>
        </w:rPr>
        <w:t>key</w:t>
      </w:r>
      <w:r>
        <w:rPr>
          <w:rStyle w:val="HTMLCode"/>
        </w:rPr>
        <w:t>: K): T[K] {</w:t>
      </w:r>
    </w:p>
    <w:p w14:paraId="27425246" w14:textId="77777777" w:rsidR="00A26A1E" w:rsidRDefault="00A26A1E" w:rsidP="00A26A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obj[key];</w:t>
      </w:r>
    </w:p>
    <w:p w14:paraId="365B15A8" w14:textId="77777777" w:rsidR="00A26A1E" w:rsidRDefault="00A26A1E" w:rsidP="00A26A1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5A99C8" w14:textId="77777777" w:rsidR="00A26A1E" w:rsidRDefault="00A26A1E" w:rsidP="00A26A1E">
      <w:pPr>
        <w:pStyle w:val="NormalWeb"/>
      </w:pPr>
      <w:r>
        <w:t xml:space="preserve">Here, </w:t>
      </w:r>
      <w:r>
        <w:rPr>
          <w:rStyle w:val="HTMLCode"/>
        </w:rPr>
        <w:t>K extends keyof T</w:t>
      </w:r>
      <w:r>
        <w:t xml:space="preserve"> means:</w:t>
      </w:r>
    </w:p>
    <w:p w14:paraId="31CA7FFF" w14:textId="77777777" w:rsidR="00A26A1E" w:rsidRDefault="00A26A1E" w:rsidP="00A26A1E">
      <w:pPr>
        <w:pStyle w:val="NormalWeb"/>
        <w:numPr>
          <w:ilvl w:val="0"/>
          <w:numId w:val="3"/>
        </w:numPr>
      </w:pPr>
      <w:r>
        <w:lastRenderedPageBreak/>
        <w:t xml:space="preserve">The </w:t>
      </w:r>
      <w:r>
        <w:rPr>
          <w:rStyle w:val="HTMLCode"/>
        </w:rPr>
        <w:t>key</w:t>
      </w:r>
      <w:r>
        <w:t xml:space="preserve"> you pass </w:t>
      </w:r>
      <w:r>
        <w:rPr>
          <w:rStyle w:val="Strong"/>
        </w:rPr>
        <w:t>must</w:t>
      </w:r>
      <w:r>
        <w:t xml:space="preserve"> be one of the actual property names (keys) of the object type </w:t>
      </w:r>
      <w:r>
        <w:rPr>
          <w:rStyle w:val="HTMLCode"/>
        </w:rPr>
        <w:t>T</w:t>
      </w:r>
      <w:r>
        <w:t>.</w:t>
      </w:r>
    </w:p>
    <w:p w14:paraId="409D3A85" w14:textId="77777777" w:rsidR="00A26A1E" w:rsidRDefault="00A26A1E" w:rsidP="00A26A1E">
      <w:pPr>
        <w:pStyle w:val="NormalWeb"/>
      </w:pPr>
      <w:proofErr w:type="gramStart"/>
      <w:r>
        <w:t>So</w:t>
      </w:r>
      <w:proofErr w:type="gramEnd"/>
      <w:r>
        <w:t xml:space="preserve"> if </w:t>
      </w:r>
      <w:r>
        <w:rPr>
          <w:rStyle w:val="HTMLCode"/>
        </w:rPr>
        <w:t>T = User</w:t>
      </w:r>
      <w:r>
        <w:t xml:space="preserve">, then </w:t>
      </w:r>
      <w:r>
        <w:rPr>
          <w:rStyle w:val="HTMLCode"/>
        </w:rPr>
        <w:t>K</w:t>
      </w:r>
      <w:r>
        <w:t xml:space="preserve"> can </w:t>
      </w:r>
      <w:r>
        <w:rPr>
          <w:rStyle w:val="Strong"/>
        </w:rPr>
        <w:t>only be</w:t>
      </w:r>
      <w:r>
        <w:t xml:space="preserve"> </w:t>
      </w:r>
      <w:r>
        <w:rPr>
          <w:rStyle w:val="HTMLCode"/>
        </w:rPr>
        <w:t>"id" | "name" | "email"</w:t>
      </w:r>
      <w:r>
        <w:t>.</w:t>
      </w:r>
    </w:p>
    <w:p w14:paraId="6ADAD4D5" w14:textId="77777777" w:rsidR="00A26A1E" w:rsidRDefault="00A26A1E" w:rsidP="00A26A1E">
      <w:pPr>
        <w:pStyle w:val="NormalWeb"/>
      </w:pPr>
      <w:proofErr w:type="gramStart"/>
      <w:r>
        <w:t>So</w:t>
      </w:r>
      <w:proofErr w:type="gramEnd"/>
      <w:r>
        <w:t xml:space="preserve"> this is fine:</w:t>
      </w:r>
    </w:p>
    <w:p w14:paraId="6823EB62" w14:textId="77777777" w:rsidR="00A26A1E" w:rsidRDefault="00A26A1E" w:rsidP="00A26A1E">
      <w:pPr>
        <w:pStyle w:val="HTMLPreformatted"/>
      </w:pPr>
      <w:r>
        <w:t>ts</w:t>
      </w:r>
    </w:p>
    <w:p w14:paraId="450A001E" w14:textId="77777777" w:rsidR="00A26A1E" w:rsidRDefault="00A26A1E" w:rsidP="00A26A1E">
      <w:pPr>
        <w:pStyle w:val="HTMLPreformatted"/>
      </w:pPr>
      <w:proofErr w:type="spellStart"/>
      <w:r>
        <w:t>CopyEdit</w:t>
      </w:r>
      <w:proofErr w:type="spellEnd"/>
    </w:p>
    <w:p w14:paraId="2BB35FDB" w14:textId="77777777" w:rsidR="00A26A1E" w:rsidRDefault="00A26A1E" w:rsidP="00A26A1E">
      <w:pPr>
        <w:pStyle w:val="HTMLPreformatted"/>
        <w:rPr>
          <w:rStyle w:val="HTMLCode"/>
        </w:rPr>
      </w:pPr>
      <w:r>
        <w:rPr>
          <w:rStyle w:val="hljs-title"/>
        </w:rPr>
        <w:t>getValueSafe</w:t>
      </w:r>
      <w:r>
        <w:rPr>
          <w:rStyle w:val="HTMLCode"/>
        </w:rPr>
        <w:t xml:space="preserve">(user, </w:t>
      </w:r>
      <w:r>
        <w:rPr>
          <w:rStyle w:val="hljs-string"/>
        </w:rPr>
        <w:t>"name"</w:t>
      </w:r>
      <w:r>
        <w:rPr>
          <w:rStyle w:val="HTMLCode"/>
        </w:rPr>
        <w:t xml:space="preserve">);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1B71300C" w14:textId="77777777" w:rsidR="00A26A1E" w:rsidRDefault="00A26A1E" w:rsidP="00A26A1E">
      <w:pPr>
        <w:pStyle w:val="NormalWeb"/>
      </w:pPr>
      <w:r>
        <w:t>But this causes a compile-time error:</w:t>
      </w:r>
    </w:p>
    <w:p w14:paraId="604D0DE1" w14:textId="77777777" w:rsidR="00A26A1E" w:rsidRDefault="00A26A1E" w:rsidP="00A26A1E">
      <w:pPr>
        <w:pStyle w:val="HTMLPreformatted"/>
      </w:pPr>
      <w:r>
        <w:t>ts</w:t>
      </w:r>
    </w:p>
    <w:p w14:paraId="071A628F" w14:textId="77777777" w:rsidR="00A26A1E" w:rsidRDefault="00A26A1E" w:rsidP="00A26A1E">
      <w:pPr>
        <w:pStyle w:val="HTMLPreformatted"/>
      </w:pPr>
      <w:proofErr w:type="spellStart"/>
      <w:r>
        <w:t>CopyEdit</w:t>
      </w:r>
      <w:proofErr w:type="spellEnd"/>
    </w:p>
    <w:p w14:paraId="1A43B80E" w14:textId="77777777" w:rsidR="00A26A1E" w:rsidRDefault="00A26A1E" w:rsidP="00A26A1E">
      <w:pPr>
        <w:pStyle w:val="HTMLPreformatted"/>
        <w:rPr>
          <w:rStyle w:val="HTMLCode"/>
        </w:rPr>
      </w:pPr>
      <w:r>
        <w:rPr>
          <w:rStyle w:val="hljs-title"/>
        </w:rPr>
        <w:t>getValueSafe</w:t>
      </w:r>
      <w:r>
        <w:rPr>
          <w:rStyle w:val="HTMLCode"/>
        </w:rPr>
        <w:t xml:space="preserve">(user, </w:t>
      </w:r>
      <w:r>
        <w:rPr>
          <w:rStyle w:val="hljs-string"/>
        </w:rPr>
        <w:t>"phone"</w:t>
      </w:r>
      <w:r>
        <w:rPr>
          <w:rStyle w:val="HTMLCode"/>
        </w:rPr>
        <w:t xml:space="preserve">);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</w:p>
    <w:p w14:paraId="1C95DC36" w14:textId="77777777" w:rsidR="00A26A1E" w:rsidRPr="00D930C2" w:rsidRDefault="00A26A1E" w:rsidP="00E210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C67B249" w14:textId="77777777" w:rsidR="00E21086" w:rsidRPr="00F605D2" w:rsidRDefault="00E21086" w:rsidP="00E21086">
      <w:pPr>
        <w:spacing w:after="0" w:line="240" w:lineRule="auto"/>
        <w:rPr>
          <w:rFonts w:eastAsia="Times New Roman" w:cstheme="minorHAnsi"/>
          <w:color w:val="7030A0"/>
          <w:lang w:eastAsia="en-IN"/>
        </w:rPr>
      </w:pPr>
    </w:p>
    <w:p w14:paraId="52665C72" w14:textId="580D6E39" w:rsidR="00B5242C" w:rsidRPr="005903E3" w:rsidRDefault="003A61A3" w:rsidP="00B524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lang w:eastAsia="en-IN"/>
        </w:rPr>
      </w:pPr>
      <w:r w:rsidRPr="005903E3">
        <w:rPr>
          <w:rFonts w:eastAsia="Times New Roman" w:cstheme="minorHAnsi"/>
          <w:b/>
          <w:bCs/>
          <w:i/>
          <w:lang w:eastAsia="en-IN"/>
        </w:rPr>
        <w:t>3</w:t>
      </w:r>
      <w:r w:rsidR="00B5242C" w:rsidRPr="005903E3">
        <w:rPr>
          <w:rFonts w:eastAsia="Times New Roman" w:cstheme="minorHAnsi"/>
          <w:b/>
          <w:bCs/>
          <w:i/>
          <w:lang w:eastAsia="en-IN"/>
        </w:rPr>
        <w:t>. What is typeof?</w:t>
      </w:r>
    </w:p>
    <w:p w14:paraId="50754A5E" w14:textId="77777777" w:rsidR="00B5242C" w:rsidRPr="005903E3" w:rsidRDefault="00B5242C" w:rsidP="00B524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903E3">
        <w:rPr>
          <w:rFonts w:eastAsia="Times New Roman" w:cstheme="minorHAnsi"/>
          <w:lang w:eastAsia="en-IN"/>
        </w:rPr>
        <w:t xml:space="preserve">The typeof operator lets you </w:t>
      </w:r>
      <w:r w:rsidRPr="005903E3">
        <w:rPr>
          <w:rFonts w:eastAsia="Times New Roman" w:cstheme="minorHAnsi"/>
          <w:bCs/>
          <w:lang w:eastAsia="en-IN"/>
        </w:rPr>
        <w:t>get the type of a variable or function</w:t>
      </w:r>
      <w:r w:rsidRPr="005903E3">
        <w:rPr>
          <w:rFonts w:eastAsia="Times New Roman" w:cstheme="minorHAnsi"/>
          <w:lang w:eastAsia="en-IN"/>
        </w:rPr>
        <w:t>.</w:t>
      </w:r>
    </w:p>
    <w:p w14:paraId="20313941" w14:textId="1AB197BF" w:rsidR="00B5242C" w:rsidRPr="00F605D2" w:rsidRDefault="00F54071" w:rsidP="00B5242C">
      <w:pPr>
        <w:spacing w:after="0" w:line="240" w:lineRule="auto"/>
        <w:rPr>
          <w:rFonts w:eastAsia="Times New Roman" w:cstheme="minorHAnsi"/>
          <w:color w:val="7030A0"/>
          <w:lang w:eastAsia="en-IN"/>
        </w:rPr>
      </w:pPr>
      <w:r w:rsidRPr="00F605D2">
        <w:rPr>
          <w:noProof/>
          <w:color w:val="7030A0"/>
        </w:rPr>
        <w:drawing>
          <wp:inline distT="0" distB="0" distL="0" distR="0" wp14:anchorId="2A1727A5" wp14:editId="3E0EC526">
            <wp:extent cx="4868560" cy="4800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444" cy="4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28CA" w14:textId="4E87E35D" w:rsidR="00B5242C" w:rsidRPr="00D61328" w:rsidRDefault="003A61A3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D61328">
        <w:rPr>
          <w:rFonts w:eastAsia="Times New Roman" w:cstheme="minorHAnsi"/>
          <w:b/>
          <w:bCs/>
          <w:i/>
          <w:color w:val="000000" w:themeColor="text1"/>
          <w:lang w:eastAsia="en-IN"/>
        </w:rPr>
        <w:t>4.</w:t>
      </w:r>
      <w:r w:rsidR="00B5242C" w:rsidRPr="00D61328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Why </w:t>
      </w:r>
      <w:r w:rsidR="003E300A" w:rsidRPr="00D61328">
        <w:rPr>
          <w:rFonts w:eastAsia="Times New Roman" w:cstheme="minorHAnsi"/>
          <w:b/>
          <w:bCs/>
          <w:i/>
          <w:color w:val="000000" w:themeColor="text1"/>
          <w:lang w:eastAsia="en-IN"/>
        </w:rPr>
        <w:t>u</w:t>
      </w:r>
      <w:r w:rsidR="00B5242C" w:rsidRPr="00D61328">
        <w:rPr>
          <w:rFonts w:eastAsia="Times New Roman" w:cstheme="minorHAnsi"/>
          <w:b/>
          <w:bCs/>
          <w:i/>
          <w:color w:val="000000" w:themeColor="text1"/>
          <w:lang w:eastAsia="en-IN"/>
        </w:rPr>
        <w:t>se typeof?</w:t>
      </w:r>
    </w:p>
    <w:p w14:paraId="28696459" w14:textId="10EE797B" w:rsidR="00B5242C" w:rsidRPr="00D61328" w:rsidRDefault="00B5242C" w:rsidP="00B5242C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27B720E7" w14:textId="377600C1" w:rsidR="00D61328" w:rsidRPr="00D61328" w:rsidRDefault="00D61328" w:rsidP="00B5242C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7CD81334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// </w:t>
      </w:r>
      <w:r w:rsidRPr="00D61328">
        <w:rPr>
          <w:rFonts w:ascii="Segoe UI Emoji" w:eastAsia="Times New Roman" w:hAnsi="Segoe UI Emoji" w:cs="Segoe UI Emoji"/>
          <w:color w:val="000000" w:themeColor="text1"/>
          <w:lang w:eastAsia="en-IN"/>
        </w:rPr>
        <w:t>🔹</w:t>
      </w:r>
      <w:r w:rsidRPr="00D61328">
        <w:rPr>
          <w:rFonts w:eastAsia="Times New Roman" w:cstheme="minorHAnsi"/>
          <w:color w:val="000000" w:themeColor="text1"/>
          <w:lang w:eastAsia="en-IN"/>
        </w:rPr>
        <w:t xml:space="preserve"> STEP 1: Define the original config object</w:t>
      </w:r>
    </w:p>
    <w:p w14:paraId="0865A5A9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>const config = {</w:t>
      </w:r>
    </w:p>
    <w:p w14:paraId="3E90E9EF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appName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>: "MyApp",</w:t>
      </w:r>
    </w:p>
    <w:p w14:paraId="586B4FBD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port: 8080,</w:t>
      </w:r>
    </w:p>
    <w:p w14:paraId="27DEDE4D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debug: true</w:t>
      </w:r>
    </w:p>
    <w:p w14:paraId="2C03053E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>};</w:t>
      </w:r>
    </w:p>
    <w:p w14:paraId="0AECEA20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3DDE95DB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// </w:t>
      </w:r>
      <w:r w:rsidRPr="00D61328">
        <w:rPr>
          <w:rFonts w:ascii="Segoe UI Emoji" w:eastAsia="Times New Roman" w:hAnsi="Segoe UI Emoji" w:cs="Segoe UI Emoji"/>
          <w:color w:val="000000" w:themeColor="text1"/>
          <w:lang w:eastAsia="en-IN"/>
        </w:rPr>
        <w:t>✅</w:t>
      </w:r>
      <w:r w:rsidRPr="00D61328">
        <w:rPr>
          <w:rFonts w:eastAsia="Times New Roman" w:cstheme="minorHAnsi"/>
          <w:color w:val="000000" w:themeColor="text1"/>
          <w:lang w:eastAsia="en-IN"/>
        </w:rPr>
        <w:t xml:space="preserve"> 1. Reuse full shape using typeof</w:t>
      </w:r>
    </w:p>
    <w:p w14:paraId="1F27D04C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type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ConfigType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 xml:space="preserve"> = typeof config;</w:t>
      </w:r>
    </w:p>
    <w:p w14:paraId="556EB000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1262D947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>// Same as:</w:t>
      </w:r>
    </w:p>
    <w:p w14:paraId="75363422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// type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ConfigType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 xml:space="preserve"> = {</w:t>
      </w:r>
    </w:p>
    <w:p w14:paraId="3B7AF729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//  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appName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>: string;</w:t>
      </w:r>
    </w:p>
    <w:p w14:paraId="7768AEA4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>//   port: number;</w:t>
      </w:r>
    </w:p>
    <w:p w14:paraId="0600C61D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>//   debug: boolean;</w:t>
      </w:r>
    </w:p>
    <w:p w14:paraId="66BCF5D0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>// }</w:t>
      </w:r>
    </w:p>
    <w:p w14:paraId="7A2F1E00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7C9EE659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// </w:t>
      </w:r>
      <w:r w:rsidRPr="00D61328">
        <w:rPr>
          <w:rFonts w:ascii="Segoe UI Emoji" w:eastAsia="Times New Roman" w:hAnsi="Segoe UI Emoji" w:cs="Segoe UI Emoji"/>
          <w:color w:val="000000" w:themeColor="text1"/>
          <w:lang w:eastAsia="en-IN"/>
        </w:rPr>
        <w:t>✅</w:t>
      </w:r>
      <w:r w:rsidRPr="00D61328">
        <w:rPr>
          <w:rFonts w:eastAsia="Times New Roman" w:cstheme="minorHAnsi"/>
          <w:color w:val="000000" w:themeColor="text1"/>
          <w:lang w:eastAsia="en-IN"/>
        </w:rPr>
        <w:t xml:space="preserve"> 2. Use the inferred type for another variable</w:t>
      </w:r>
    </w:p>
    <w:p w14:paraId="76F7EA60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lastRenderedPageBreak/>
        <w:t xml:space="preserve">const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devConfig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 xml:space="preserve">: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ConfigType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 xml:space="preserve"> = {</w:t>
      </w:r>
    </w:p>
    <w:p w14:paraId="1FE7636E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appName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>: "MyApp",</w:t>
      </w:r>
    </w:p>
    <w:p w14:paraId="0ADE44DC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port: 3000,</w:t>
      </w:r>
    </w:p>
    <w:p w14:paraId="0C0473DB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debug: false</w:t>
      </w:r>
    </w:p>
    <w:p w14:paraId="21DD5A6C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>};</w:t>
      </w:r>
    </w:p>
    <w:p w14:paraId="43E2AE1C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6A3E4FF2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// </w:t>
      </w:r>
      <w:r w:rsidRPr="00D61328">
        <w:rPr>
          <w:rFonts w:ascii="Segoe UI Emoji" w:eastAsia="Times New Roman" w:hAnsi="Segoe UI Emoji" w:cs="Segoe UI Emoji"/>
          <w:color w:val="000000" w:themeColor="text1"/>
          <w:lang w:eastAsia="en-IN"/>
        </w:rPr>
        <w:t>❌</w:t>
      </w:r>
      <w:r w:rsidRPr="00D61328">
        <w:rPr>
          <w:rFonts w:eastAsia="Times New Roman" w:cstheme="minorHAnsi"/>
          <w:color w:val="000000" w:themeColor="text1"/>
          <w:lang w:eastAsia="en-IN"/>
        </w:rPr>
        <w:t xml:space="preserve"> 3. Try assigning wrong type to prove type safety</w:t>
      </w:r>
    </w:p>
    <w:p w14:paraId="738DE6B4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const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brokenConfig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 xml:space="preserve">: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ConfigType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 xml:space="preserve"> = {</w:t>
      </w:r>
    </w:p>
    <w:p w14:paraId="25D887E5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appName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 xml:space="preserve">: "Oops",     // </w:t>
      </w:r>
      <w:r w:rsidRPr="00D61328">
        <w:rPr>
          <w:rFonts w:ascii="Segoe UI Emoji" w:eastAsia="Times New Roman" w:hAnsi="Segoe UI Emoji" w:cs="Segoe UI Emoji"/>
          <w:color w:val="000000" w:themeColor="text1"/>
          <w:lang w:eastAsia="en-IN"/>
        </w:rPr>
        <w:t>✅</w:t>
      </w:r>
      <w:r w:rsidRPr="00D61328">
        <w:rPr>
          <w:rFonts w:eastAsia="Times New Roman" w:cstheme="minorHAnsi"/>
          <w:color w:val="000000" w:themeColor="text1"/>
          <w:lang w:eastAsia="en-IN"/>
        </w:rPr>
        <w:t xml:space="preserve"> correct type: string</w:t>
      </w:r>
    </w:p>
    <w:p w14:paraId="7EE22372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port: "wrong",       // </w:t>
      </w:r>
      <w:r w:rsidRPr="00D61328">
        <w:rPr>
          <w:rFonts w:ascii="Segoe UI Emoji" w:eastAsia="Times New Roman" w:hAnsi="Segoe UI Emoji" w:cs="Segoe UI Emoji"/>
          <w:color w:val="000000" w:themeColor="text1"/>
          <w:lang w:eastAsia="en-IN"/>
        </w:rPr>
        <w:t>❌</w:t>
      </w:r>
      <w:r w:rsidRPr="00D61328">
        <w:rPr>
          <w:rFonts w:eastAsia="Times New Roman" w:cstheme="minorHAnsi"/>
          <w:color w:val="000000" w:themeColor="text1"/>
          <w:lang w:eastAsia="en-IN"/>
        </w:rPr>
        <w:t xml:space="preserve"> ERROR: string is NOT assignable to number</w:t>
      </w:r>
    </w:p>
    <w:p w14:paraId="4476C2A7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// TypeScript compares this value with the original config:</w:t>
      </w:r>
    </w:p>
    <w:p w14:paraId="1B164C6C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//      port: number ← from typeof config</w:t>
      </w:r>
    </w:p>
    <w:p w14:paraId="417E9736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// </w:t>
      </w:r>
      <w:proofErr w:type="gramStart"/>
      <w:r w:rsidRPr="00D61328">
        <w:rPr>
          <w:rFonts w:eastAsia="Times New Roman" w:cstheme="minorHAnsi"/>
          <w:color w:val="000000" w:themeColor="text1"/>
          <w:lang w:eastAsia="en-IN"/>
        </w:rPr>
        <w:t>So</w:t>
      </w:r>
      <w:proofErr w:type="gramEnd"/>
      <w:r w:rsidRPr="00D61328">
        <w:rPr>
          <w:rFonts w:eastAsia="Times New Roman" w:cstheme="minorHAnsi"/>
          <w:color w:val="000000" w:themeColor="text1"/>
          <w:lang w:eastAsia="en-IN"/>
        </w:rPr>
        <w:t xml:space="preserve"> if we pass a string, it throws a compile-time error</w:t>
      </w:r>
    </w:p>
    <w:p w14:paraId="307BD380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debug: true          // </w:t>
      </w:r>
      <w:r w:rsidRPr="00D61328">
        <w:rPr>
          <w:rFonts w:ascii="Segoe UI Emoji" w:eastAsia="Times New Roman" w:hAnsi="Segoe UI Emoji" w:cs="Segoe UI Emoji"/>
          <w:color w:val="000000" w:themeColor="text1"/>
          <w:lang w:eastAsia="en-IN"/>
        </w:rPr>
        <w:t>✅</w:t>
      </w:r>
      <w:r w:rsidRPr="00D61328">
        <w:rPr>
          <w:rFonts w:eastAsia="Times New Roman" w:cstheme="minorHAnsi"/>
          <w:color w:val="000000" w:themeColor="text1"/>
          <w:lang w:eastAsia="en-IN"/>
        </w:rPr>
        <w:t xml:space="preserve"> correct type: boolean</w:t>
      </w:r>
    </w:p>
    <w:p w14:paraId="196DAA06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>};</w:t>
      </w:r>
    </w:p>
    <w:p w14:paraId="1F205776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36C814F2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// </w:t>
      </w:r>
      <w:r w:rsidRPr="00D61328">
        <w:rPr>
          <w:rFonts w:ascii="Segoe UI Emoji" w:eastAsia="Times New Roman" w:hAnsi="Segoe UI Emoji" w:cs="Segoe UI Emoji"/>
          <w:color w:val="000000" w:themeColor="text1"/>
          <w:lang w:eastAsia="en-IN"/>
        </w:rPr>
        <w:t>✅</w:t>
      </w:r>
      <w:r w:rsidRPr="00D61328">
        <w:rPr>
          <w:rFonts w:eastAsia="Times New Roman" w:cstheme="minorHAnsi"/>
          <w:color w:val="000000" w:themeColor="text1"/>
          <w:lang w:eastAsia="en-IN"/>
        </w:rPr>
        <w:t xml:space="preserve"> 4. Reuse it in function params</w:t>
      </w:r>
    </w:p>
    <w:p w14:paraId="34D861E7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function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startServer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cfg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 xml:space="preserve">: 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ConfigType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>) {</w:t>
      </w:r>
    </w:p>
    <w:p w14:paraId="6C30BA86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 xml:space="preserve">  console.log(`Starting ${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cfg.appName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>} on port ${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cfg.port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>}`);</w:t>
      </w:r>
    </w:p>
    <w:p w14:paraId="24709E31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328">
        <w:rPr>
          <w:rFonts w:eastAsia="Times New Roman" w:cstheme="minorHAnsi"/>
          <w:color w:val="000000" w:themeColor="text1"/>
          <w:lang w:eastAsia="en-IN"/>
        </w:rPr>
        <w:t>}</w:t>
      </w:r>
    </w:p>
    <w:p w14:paraId="0F718CDA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4507C6DA" w14:textId="22B92063" w:rsid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startServer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D61328">
        <w:rPr>
          <w:rFonts w:eastAsia="Times New Roman" w:cstheme="minorHAnsi"/>
          <w:color w:val="000000" w:themeColor="text1"/>
          <w:lang w:eastAsia="en-IN"/>
        </w:rPr>
        <w:t>devConfig</w:t>
      </w:r>
      <w:proofErr w:type="spellEnd"/>
      <w:r w:rsidRPr="00D61328">
        <w:rPr>
          <w:rFonts w:eastAsia="Times New Roman" w:cstheme="minorHAnsi"/>
          <w:color w:val="000000" w:themeColor="text1"/>
          <w:lang w:eastAsia="en-IN"/>
        </w:rPr>
        <w:t xml:space="preserve">); // </w:t>
      </w:r>
      <w:r w:rsidRPr="00D61328">
        <w:rPr>
          <w:rFonts w:ascii="Segoe UI Emoji" w:eastAsia="Times New Roman" w:hAnsi="Segoe UI Emoji" w:cs="Segoe UI Emoji"/>
          <w:color w:val="000000" w:themeColor="text1"/>
          <w:lang w:eastAsia="en-IN"/>
        </w:rPr>
        <w:t>✅</w:t>
      </w:r>
      <w:r w:rsidRPr="00D61328">
        <w:rPr>
          <w:rFonts w:eastAsia="Times New Roman" w:cstheme="minorHAnsi"/>
          <w:color w:val="000000" w:themeColor="text1"/>
          <w:lang w:eastAsia="en-IN"/>
        </w:rPr>
        <w:t xml:space="preserve"> type-safe</w:t>
      </w:r>
    </w:p>
    <w:p w14:paraId="331C349B" w14:textId="5C1AF274" w:rsid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10D4254F" w14:textId="35A80105" w:rsid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3263B499" w14:textId="7210C414" w:rsidR="00D61328" w:rsidRDefault="00D61328" w:rsidP="00D61328">
      <w:pPr>
        <w:pStyle w:val="Heading3"/>
      </w:pPr>
      <w:r>
        <w:t xml:space="preserve">Key Benefits of </w:t>
      </w:r>
      <w:r>
        <w:rPr>
          <w:rStyle w:val="HTMLCode"/>
        </w:rPr>
        <w:t>typeof</w:t>
      </w:r>
      <w:r>
        <w:t xml:space="preserve"> in TypeScript</w:t>
      </w:r>
      <w:bookmarkStart w:id="0" w:name="_GoBack"/>
      <w:bookmarkEnd w:id="0"/>
    </w:p>
    <w:p w14:paraId="36142547" w14:textId="77777777" w:rsidR="00D61328" w:rsidRDefault="00D61328" w:rsidP="00D61328">
      <w:pPr>
        <w:pStyle w:val="NormalWeb"/>
        <w:numPr>
          <w:ilvl w:val="0"/>
          <w:numId w:val="9"/>
        </w:numPr>
      </w:pPr>
      <w:r>
        <w:rPr>
          <w:rStyle w:val="Strong"/>
        </w:rPr>
        <w:t>Reuse Type</w:t>
      </w:r>
      <w:r>
        <w:t xml:space="preserve"> </w:t>
      </w:r>
      <w:r>
        <w:rPr>
          <w:rFonts w:ascii="Segoe UI Emoji" w:hAnsi="Segoe UI Emoji" w:cs="Segoe UI Emoji"/>
        </w:rPr>
        <w:t>📦</w:t>
      </w:r>
      <w:r>
        <w:br/>
        <w:t>Get the full type shape of a variable (</w:t>
      </w:r>
      <w:r>
        <w:rPr>
          <w:rStyle w:val="HTMLCode"/>
        </w:rPr>
        <w:t>typeof config</w:t>
      </w:r>
      <w:r>
        <w:t>) without redefining it.</w:t>
      </w:r>
    </w:p>
    <w:p w14:paraId="3DE6EA83" w14:textId="77777777" w:rsidR="00D61328" w:rsidRDefault="00D61328" w:rsidP="00D61328">
      <w:pPr>
        <w:pStyle w:val="NormalWeb"/>
        <w:numPr>
          <w:ilvl w:val="0"/>
          <w:numId w:val="9"/>
        </w:numPr>
      </w:pPr>
      <w:r>
        <w:rPr>
          <w:rStyle w:val="Strong"/>
        </w:rPr>
        <w:t>DRY Code</w:t>
      </w:r>
      <w:r>
        <w:t xml:space="preserve"> 🧼</w:t>
      </w:r>
      <w:r>
        <w:br/>
        <w:t>Avoid repeating type structures — change once, update everywhere.</w:t>
      </w:r>
    </w:p>
    <w:p w14:paraId="5EBF75A3" w14:textId="77777777" w:rsidR="00D61328" w:rsidRDefault="00D61328" w:rsidP="00D61328">
      <w:pPr>
        <w:pStyle w:val="NormalWeb"/>
        <w:numPr>
          <w:ilvl w:val="0"/>
          <w:numId w:val="9"/>
        </w:numPr>
      </w:pPr>
      <w:r>
        <w:rPr>
          <w:rStyle w:val="Strong"/>
        </w:rPr>
        <w:t>Type Safety</w:t>
      </w:r>
      <w:r>
        <w:t xml:space="preserve"> </w:t>
      </w:r>
      <w:r>
        <w:rPr>
          <w:rFonts w:ascii="Segoe UI Emoji" w:hAnsi="Segoe UI Emoji" w:cs="Segoe UI Emoji"/>
        </w:rPr>
        <w:t>🛡</w:t>
      </w:r>
      <w:r>
        <w:t>️</w:t>
      </w:r>
      <w:r>
        <w:br/>
        <w:t>Ensures all variables or functions using that type follow the correct shape.</w:t>
      </w:r>
    </w:p>
    <w:p w14:paraId="1AF669BB" w14:textId="77777777" w:rsidR="00D61328" w:rsidRPr="00D61328" w:rsidRDefault="00D61328" w:rsidP="00D6132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3682E29E" w14:textId="77777777" w:rsidR="005903E3" w:rsidRDefault="005903E3" w:rsidP="005903E3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WITHOUT </w:t>
      </w:r>
      <w:r>
        <w:rPr>
          <w:rStyle w:val="HTMLCode"/>
        </w:rPr>
        <w:t>typeof</w:t>
      </w:r>
      <w:r>
        <w:t xml:space="preserve"> — Manually Repeating Types</w:t>
      </w:r>
    </w:p>
    <w:p w14:paraId="563C982C" w14:textId="77777777" w:rsidR="005903E3" w:rsidRDefault="005903E3" w:rsidP="005903E3">
      <w:pPr>
        <w:pStyle w:val="HTMLPreformatted"/>
      </w:pPr>
      <w:r>
        <w:t>ts</w:t>
      </w:r>
    </w:p>
    <w:p w14:paraId="6DA6A27A" w14:textId="77777777" w:rsidR="005903E3" w:rsidRDefault="005903E3" w:rsidP="005903E3">
      <w:pPr>
        <w:pStyle w:val="HTMLPreformatted"/>
      </w:pPr>
      <w:proofErr w:type="spellStart"/>
      <w:r>
        <w:t>CopyEdit</w:t>
      </w:r>
      <w:proofErr w:type="spellEnd"/>
    </w:p>
    <w:p w14:paraId="2CB42200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>// Define a user object</w:t>
      </w:r>
    </w:p>
    <w:p w14:paraId="15892142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{</w:t>
      </w:r>
    </w:p>
    <w:p w14:paraId="48CDB0DA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>,</w:t>
      </w:r>
    </w:p>
    <w:p w14:paraId="160666CD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>,</w:t>
      </w:r>
    </w:p>
    <w:p w14:paraId="0EA28484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BC27EB8" w14:textId="77777777" w:rsidR="005903E3" w:rsidRDefault="005903E3" w:rsidP="005903E3">
      <w:pPr>
        <w:pStyle w:val="HTMLPreformatted"/>
        <w:rPr>
          <w:rStyle w:val="HTMLCode"/>
        </w:rPr>
      </w:pPr>
    </w:p>
    <w:p w14:paraId="3F840640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Function WITHOUT typeof</w:t>
      </w:r>
    </w:p>
    <w:p w14:paraId="46F0A1F0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>// You manually write out the object structure here</w:t>
      </w:r>
    </w:p>
    <w:p w14:paraId="1881421E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greetManual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person: { name: </w:t>
      </w:r>
      <w:r>
        <w:rPr>
          <w:rStyle w:val="hljs-builtin"/>
        </w:rPr>
        <w:t>string</w:t>
      </w:r>
      <w:r>
        <w:rPr>
          <w:rStyle w:val="HTMLCode"/>
        </w:rPr>
        <w:t xml:space="preserve">; age: </w:t>
      </w:r>
      <w:r>
        <w:rPr>
          <w:rStyle w:val="hljs-builtin"/>
        </w:rPr>
        <w:t>number</w:t>
      </w:r>
      <w:r>
        <w:rPr>
          <w:rStyle w:val="HTMLCode"/>
        </w:rPr>
        <w:t xml:space="preserve"> }) {</w:t>
      </w:r>
    </w:p>
    <w:p w14:paraId="31D228C7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Access the properties of the manually-typed object</w:t>
      </w:r>
    </w:p>
    <w:p w14:paraId="667336C1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`Hi </w:t>
      </w:r>
      <w:r>
        <w:rPr>
          <w:rStyle w:val="hljs-subst"/>
        </w:rPr>
        <w:t>${person.name}</w:t>
      </w:r>
      <w:r>
        <w:rPr>
          <w:rStyle w:val="HTMLCode"/>
        </w:rPr>
        <w:t xml:space="preserve">, you're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person.age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 years old.`;</w:t>
      </w:r>
    </w:p>
    <w:p w14:paraId="6D08697F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C40FBD" w14:textId="77777777" w:rsidR="005903E3" w:rsidRDefault="005903E3" w:rsidP="005903E3">
      <w:pPr>
        <w:pStyle w:val="HTMLPreformatted"/>
        <w:rPr>
          <w:rStyle w:val="HTMLCode"/>
        </w:rPr>
      </w:pPr>
    </w:p>
    <w:p w14:paraId="5A9CC75C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Works fine</w:t>
      </w:r>
    </w:p>
    <w:p w14:paraId="4B98FE72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greetManual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}));</w:t>
      </w:r>
    </w:p>
    <w:p w14:paraId="47663614" w14:textId="77777777" w:rsidR="005903E3" w:rsidRDefault="005903E3" w:rsidP="005903E3">
      <w:pPr>
        <w:pStyle w:val="HTMLPreformatted"/>
        <w:rPr>
          <w:rStyle w:val="HTMLCode"/>
        </w:rPr>
      </w:pPr>
    </w:p>
    <w:p w14:paraId="37356EDD" w14:textId="77777777" w:rsidR="005903E3" w:rsidRDefault="005903E3" w:rsidP="005903E3">
      <w:pPr>
        <w:pStyle w:val="HTMLPreformatted"/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Problem: If you add/remove/change properties in `user`, you have to update the type here too</w:t>
      </w:r>
    </w:p>
    <w:p w14:paraId="7EB65872" w14:textId="17EAE6B6" w:rsidR="00B5242C" w:rsidRDefault="00B5242C" w:rsidP="00B5242C">
      <w:pPr>
        <w:spacing w:after="0" w:line="240" w:lineRule="auto"/>
        <w:rPr>
          <w:rFonts w:eastAsia="Times New Roman" w:cstheme="minorHAnsi"/>
          <w:color w:val="7030A0"/>
          <w:lang w:eastAsia="en-IN"/>
        </w:rPr>
      </w:pPr>
    </w:p>
    <w:p w14:paraId="29A1801A" w14:textId="33BC30D3" w:rsidR="005903E3" w:rsidRDefault="005903E3" w:rsidP="00B5242C">
      <w:pPr>
        <w:spacing w:after="0" w:line="240" w:lineRule="auto"/>
        <w:rPr>
          <w:rFonts w:eastAsia="Times New Roman" w:cstheme="minorHAnsi"/>
          <w:color w:val="7030A0"/>
          <w:lang w:eastAsia="en-IN"/>
        </w:rPr>
      </w:pPr>
    </w:p>
    <w:p w14:paraId="32EE7F1A" w14:textId="77777777" w:rsidR="005903E3" w:rsidRDefault="005903E3" w:rsidP="005903E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WITH </w:t>
      </w:r>
      <w:r>
        <w:rPr>
          <w:rStyle w:val="HTMLCode"/>
        </w:rPr>
        <w:t>typeof</w:t>
      </w:r>
      <w:r>
        <w:t xml:space="preserve"> — Reuse Type from Variable</w:t>
      </w:r>
    </w:p>
    <w:p w14:paraId="028ECAD6" w14:textId="77777777" w:rsidR="005903E3" w:rsidRDefault="005903E3" w:rsidP="005903E3">
      <w:pPr>
        <w:pStyle w:val="HTMLPreformatted"/>
      </w:pPr>
      <w:r>
        <w:t>ts</w:t>
      </w:r>
    </w:p>
    <w:p w14:paraId="3B0824AC" w14:textId="77777777" w:rsidR="005903E3" w:rsidRDefault="005903E3" w:rsidP="005903E3">
      <w:pPr>
        <w:pStyle w:val="HTMLPreformatted"/>
      </w:pPr>
      <w:proofErr w:type="spellStart"/>
      <w:r>
        <w:t>CopyEdit</w:t>
      </w:r>
      <w:proofErr w:type="spellEnd"/>
    </w:p>
    <w:p w14:paraId="4273A56A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>// Define a user object</w:t>
      </w:r>
    </w:p>
    <w:p w14:paraId="699DB690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{</w:t>
      </w:r>
    </w:p>
    <w:p w14:paraId="62719118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>,</w:t>
      </w:r>
    </w:p>
    <w:p w14:paraId="39D83D4E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>,</w:t>
      </w:r>
    </w:p>
    <w:p w14:paraId="37B4AF48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9B51DBF" w14:textId="77777777" w:rsidR="005903E3" w:rsidRDefault="005903E3" w:rsidP="005903E3">
      <w:pPr>
        <w:pStyle w:val="HTMLPreformatted"/>
        <w:rPr>
          <w:rStyle w:val="HTMLCode"/>
        </w:rPr>
      </w:pPr>
    </w:p>
    <w:p w14:paraId="2442F1E5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Function WITH typeof</w:t>
      </w:r>
    </w:p>
    <w:p w14:paraId="374698F0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>// Instead of repeating the shape, we infer it from the `user` object</w:t>
      </w:r>
    </w:p>
    <w:p w14:paraId="2A65F240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greetAuto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person: </w:t>
      </w:r>
      <w:r>
        <w:rPr>
          <w:rStyle w:val="hljs-keyword"/>
        </w:rPr>
        <w:t>typeof</w:t>
      </w:r>
      <w:r>
        <w:rPr>
          <w:rStyle w:val="HTMLCode"/>
        </w:rPr>
        <w:t xml:space="preserve"> user) {</w:t>
      </w:r>
    </w:p>
    <w:p w14:paraId="240B4A88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TS knows person.name is string, </w:t>
      </w:r>
      <w:proofErr w:type="spellStart"/>
      <w:r>
        <w:rPr>
          <w:rStyle w:val="hljs-comment"/>
        </w:rPr>
        <w:t>person.age</w:t>
      </w:r>
      <w:proofErr w:type="spellEnd"/>
      <w:r>
        <w:rPr>
          <w:rStyle w:val="hljs-comment"/>
        </w:rPr>
        <w:t xml:space="preserve"> is number</w:t>
      </w:r>
    </w:p>
    <w:p w14:paraId="60370F9B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`Hello </w:t>
      </w:r>
      <w:r>
        <w:rPr>
          <w:rStyle w:val="hljs-subst"/>
        </w:rPr>
        <w:t>${person.name}</w:t>
      </w:r>
      <w:r>
        <w:rPr>
          <w:rStyle w:val="HTMLCode"/>
        </w:rPr>
        <w:t xml:space="preserve">, you are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person.age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 years old.`;</w:t>
      </w:r>
    </w:p>
    <w:p w14:paraId="3B5EA319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A3BE3D" w14:textId="77777777" w:rsidR="005903E3" w:rsidRDefault="005903E3" w:rsidP="005903E3">
      <w:pPr>
        <w:pStyle w:val="HTMLPreformatted"/>
        <w:rPr>
          <w:rStyle w:val="HTMLCode"/>
        </w:rPr>
      </w:pPr>
    </w:p>
    <w:p w14:paraId="7CC600EC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Safe and clean — uses the actual type of `user`</w:t>
      </w:r>
    </w:p>
    <w:p w14:paraId="531E6AF9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greetAuto</w:t>
      </w:r>
      <w:proofErr w:type="spellEnd"/>
      <w:r>
        <w:rPr>
          <w:rStyle w:val="HTMLCode"/>
        </w:rPr>
        <w:t>(user));</w:t>
      </w:r>
    </w:p>
    <w:p w14:paraId="50FABB6E" w14:textId="77777777" w:rsidR="005903E3" w:rsidRDefault="005903E3" w:rsidP="005903E3">
      <w:pPr>
        <w:pStyle w:val="HTMLPreformatted"/>
        <w:rPr>
          <w:rStyle w:val="HTMLCode"/>
        </w:rPr>
      </w:pPr>
    </w:p>
    <w:p w14:paraId="3DF55728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🧠</w:t>
      </w:r>
      <w:r>
        <w:rPr>
          <w:rStyle w:val="hljs-comment"/>
        </w:rPr>
        <w:t xml:space="preserve"> Benefits:</w:t>
      </w:r>
    </w:p>
    <w:p w14:paraId="081D7E77" w14:textId="77777777" w:rsidR="005903E3" w:rsidRDefault="005903E3" w:rsidP="005903E3">
      <w:pPr>
        <w:pStyle w:val="HTMLPreformatted"/>
        <w:rPr>
          <w:rStyle w:val="HTMLCode"/>
        </w:rPr>
      </w:pPr>
      <w:r>
        <w:rPr>
          <w:rStyle w:val="hljs-comment"/>
        </w:rPr>
        <w:t>// - DRY: no repeated type</w:t>
      </w:r>
    </w:p>
    <w:p w14:paraId="6E89420A" w14:textId="7DC858DA" w:rsidR="005903E3" w:rsidRDefault="005903E3" w:rsidP="005903E3">
      <w:pPr>
        <w:pStyle w:val="HTMLPreformatted"/>
      </w:pPr>
      <w:r>
        <w:rPr>
          <w:rStyle w:val="hljs-comment"/>
        </w:rPr>
        <w:t>// - Safe: auto-updates if `user` structure changes.</w:t>
      </w:r>
      <w:r w:rsidRPr="005903E3">
        <w:t xml:space="preserve"> </w:t>
      </w:r>
      <w:r>
        <w:t xml:space="preserve">It means that </w:t>
      </w:r>
      <w:r>
        <w:rPr>
          <w:rStyle w:val="Strong"/>
        </w:rPr>
        <w:t xml:space="preserve">if you change the structure of the </w:t>
      </w:r>
      <w:r>
        <w:rPr>
          <w:rStyle w:val="HTMLCode"/>
          <w:b/>
          <w:bCs/>
        </w:rPr>
        <w:t>user</w:t>
      </w:r>
      <w:r>
        <w:rPr>
          <w:rStyle w:val="Strong"/>
        </w:rPr>
        <w:t xml:space="preserve"> object</w:t>
      </w:r>
      <w:r>
        <w:t xml:space="preserve">, you </w:t>
      </w:r>
      <w:r>
        <w:rPr>
          <w:rStyle w:val="Strong"/>
        </w:rPr>
        <w:t>don’t need to manually update the type elsewhere</w:t>
      </w:r>
    </w:p>
    <w:p w14:paraId="55A9DE26" w14:textId="77777777" w:rsidR="005903E3" w:rsidRPr="00F605D2" w:rsidRDefault="005903E3" w:rsidP="00B5242C">
      <w:pPr>
        <w:spacing w:after="0" w:line="240" w:lineRule="auto"/>
        <w:rPr>
          <w:rFonts w:eastAsia="Times New Roman" w:cstheme="minorHAnsi"/>
          <w:color w:val="7030A0"/>
          <w:lang w:eastAsia="en-IN"/>
        </w:rPr>
      </w:pPr>
    </w:p>
    <w:p w14:paraId="346C0ED1" w14:textId="361FE97D" w:rsidR="00B5242C" w:rsidRPr="00104DEC" w:rsidRDefault="003A61A3" w:rsidP="00B524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lang w:eastAsia="en-IN"/>
        </w:rPr>
      </w:pPr>
      <w:r w:rsidRPr="00104DEC">
        <w:rPr>
          <w:rFonts w:eastAsia="Times New Roman" w:cstheme="minorHAnsi"/>
          <w:b/>
          <w:bCs/>
          <w:i/>
          <w:lang w:eastAsia="en-IN"/>
        </w:rPr>
        <w:t>5</w:t>
      </w:r>
      <w:r w:rsidR="00B5242C" w:rsidRPr="00104DEC">
        <w:rPr>
          <w:rFonts w:eastAsia="Times New Roman" w:cstheme="minorHAnsi"/>
          <w:b/>
          <w:bCs/>
          <w:i/>
          <w:lang w:eastAsia="en-IN"/>
        </w:rPr>
        <w:t>. Indexed Access Types (T[K])</w:t>
      </w:r>
    </w:p>
    <w:p w14:paraId="6804620C" w14:textId="77777777" w:rsidR="00B5242C" w:rsidRPr="00104DEC" w:rsidRDefault="00B5242C" w:rsidP="00B524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>Use T[K] to extract the type of a property from an object.</w:t>
      </w:r>
    </w:p>
    <w:p w14:paraId="368B6675" w14:textId="49837AA5" w:rsidR="00713A14" w:rsidRDefault="00713A14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7030A0"/>
          <w:lang w:eastAsia="en-IN"/>
        </w:rPr>
      </w:pPr>
      <w:r w:rsidRPr="00F605D2">
        <w:rPr>
          <w:noProof/>
          <w:color w:val="7030A0"/>
        </w:rPr>
        <w:drawing>
          <wp:inline distT="0" distB="0" distL="0" distR="0" wp14:anchorId="5BE09A29" wp14:editId="6D4B34EC">
            <wp:extent cx="3292355" cy="662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641" cy="6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72B" w14:textId="58BF748C" w:rsidR="00104DEC" w:rsidRDefault="00104DEC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7030A0"/>
          <w:lang w:eastAsia="en-IN"/>
        </w:rPr>
      </w:pPr>
    </w:p>
    <w:p w14:paraId="43E6F63A" w14:textId="74CAF033" w:rsidR="00104DEC" w:rsidRDefault="00104DEC" w:rsidP="00B5242C">
      <w:pPr>
        <w:spacing w:before="100" w:beforeAutospacing="1" w:after="100" w:afterAutospacing="1" w:line="240" w:lineRule="auto"/>
        <w:outlineLvl w:val="2"/>
      </w:pPr>
      <w:r>
        <w:t xml:space="preserve">Real-World Use Case of </w:t>
      </w:r>
      <w:r>
        <w:rPr>
          <w:rStyle w:val="HTMLCode"/>
          <w:rFonts w:eastAsiaTheme="minorHAnsi"/>
        </w:rPr>
        <w:t>keyof</w:t>
      </w:r>
      <w:r>
        <w:t xml:space="preserve">, </w:t>
      </w:r>
      <w:r>
        <w:rPr>
          <w:rStyle w:val="HTMLCode"/>
          <w:rFonts w:eastAsiaTheme="minorHAnsi"/>
        </w:rPr>
        <w:t>typeof</w:t>
      </w:r>
      <w:r>
        <w:t xml:space="preserve">, and </w:t>
      </w:r>
      <w:r>
        <w:rPr>
          <w:rStyle w:val="HTMLCode"/>
          <w:rFonts w:eastAsiaTheme="minorHAnsi"/>
        </w:rPr>
        <w:t>T[K]</w:t>
      </w:r>
      <w:r>
        <w:t xml:space="preserve"> in One Code Snippet</w:t>
      </w:r>
    </w:p>
    <w:p w14:paraId="286DC2AC" w14:textId="15D21AED" w:rsidR="00104DEC" w:rsidRDefault="00104DEC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7030A0"/>
          <w:lang w:eastAsia="en-IN"/>
        </w:rPr>
      </w:pPr>
    </w:p>
    <w:p w14:paraId="0F05DB02" w14:textId="77777777" w:rsidR="00104DEC" w:rsidRDefault="00104DEC" w:rsidP="00104DEC">
      <w:pPr>
        <w:pStyle w:val="Heading3"/>
      </w:pPr>
      <w:r>
        <w:rPr>
          <w:rFonts w:ascii="Segoe UI Emoji" w:hAnsi="Segoe UI Emoji" w:cs="Segoe UI Emoji"/>
        </w:rPr>
        <w:t>🏷</w:t>
      </w:r>
      <w:r>
        <w:t>️ Scenario: Dynamic Form Field Reader</w:t>
      </w:r>
    </w:p>
    <w:p w14:paraId="6EAFA7ED" w14:textId="77777777" w:rsidR="00104DEC" w:rsidRDefault="00104DEC" w:rsidP="00104DEC">
      <w:pPr>
        <w:pStyle w:val="NormalWeb"/>
      </w:pPr>
      <w:r>
        <w:t xml:space="preserve">A type-safe utility function to </w:t>
      </w:r>
      <w:r>
        <w:rPr>
          <w:rStyle w:val="Strong"/>
        </w:rPr>
        <w:t>dynamically access fields</w:t>
      </w:r>
      <w:r>
        <w:t xml:space="preserve"> from an object like form data.</w:t>
      </w:r>
    </w:p>
    <w:p w14:paraId="385FB2CA" w14:textId="77777777" w:rsidR="00104DEC" w:rsidRPr="00F605D2" w:rsidRDefault="00104DEC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7030A0"/>
          <w:lang w:eastAsia="en-IN"/>
        </w:rPr>
      </w:pPr>
    </w:p>
    <w:p w14:paraId="0207EA9E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// </w:t>
      </w:r>
      <w:r w:rsidRPr="00104DEC">
        <w:rPr>
          <w:rFonts w:ascii="Segoe UI Emoji" w:eastAsia="Times New Roman" w:hAnsi="Segoe UI Emoji" w:cs="Segoe UI Emoji"/>
          <w:lang w:eastAsia="en-IN"/>
        </w:rPr>
        <w:t>🔹</w:t>
      </w:r>
      <w:r w:rsidRPr="00104DEC">
        <w:rPr>
          <w:rFonts w:eastAsia="Times New Roman" w:cstheme="minorHAnsi"/>
          <w:lang w:eastAsia="en-IN"/>
        </w:rPr>
        <w:t xml:space="preserve"> Step 1: Define a real-world object</w:t>
      </w:r>
    </w:p>
    <w:p w14:paraId="04C0588A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const </w:t>
      </w:r>
      <w:proofErr w:type="spellStart"/>
      <w:r w:rsidRPr="00104DEC">
        <w:rPr>
          <w:rFonts w:eastAsia="Times New Roman" w:cstheme="minorHAnsi"/>
          <w:lang w:eastAsia="en-IN"/>
        </w:rPr>
        <w:t>formData</w:t>
      </w:r>
      <w:proofErr w:type="spellEnd"/>
      <w:r w:rsidRPr="00104DEC">
        <w:rPr>
          <w:rFonts w:eastAsia="Times New Roman" w:cstheme="minorHAnsi"/>
          <w:lang w:eastAsia="en-IN"/>
        </w:rPr>
        <w:t xml:space="preserve"> = {</w:t>
      </w:r>
    </w:p>
    <w:p w14:paraId="62114EE5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  name: "Likan",</w:t>
      </w:r>
    </w:p>
    <w:p w14:paraId="4D0C90D5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  age: 30,</w:t>
      </w:r>
    </w:p>
    <w:p w14:paraId="761D0A47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  email: "likan@example.com"</w:t>
      </w:r>
    </w:p>
    <w:p w14:paraId="532029E5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>};</w:t>
      </w:r>
    </w:p>
    <w:p w14:paraId="13F429CF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</w:p>
    <w:p w14:paraId="18F4A818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// </w:t>
      </w:r>
      <w:r w:rsidRPr="00104DEC">
        <w:rPr>
          <w:rFonts w:ascii="Segoe UI Emoji" w:eastAsia="Times New Roman" w:hAnsi="Segoe UI Emoji" w:cs="Segoe UI Emoji"/>
          <w:lang w:eastAsia="en-IN"/>
        </w:rPr>
        <w:t>🔹</w:t>
      </w:r>
      <w:r w:rsidRPr="00104DEC">
        <w:rPr>
          <w:rFonts w:eastAsia="Times New Roman" w:cstheme="minorHAnsi"/>
          <w:lang w:eastAsia="en-IN"/>
        </w:rPr>
        <w:t xml:space="preserve"> Step 2: Generic function to get any field's value</w:t>
      </w:r>
    </w:p>
    <w:p w14:paraId="7CE1558A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function </w:t>
      </w:r>
      <w:proofErr w:type="spellStart"/>
      <w:r w:rsidRPr="00104DEC">
        <w:rPr>
          <w:rFonts w:eastAsia="Times New Roman" w:cstheme="minorHAnsi"/>
          <w:lang w:eastAsia="en-IN"/>
        </w:rPr>
        <w:t>getFormField</w:t>
      </w:r>
      <w:proofErr w:type="spellEnd"/>
      <w:r w:rsidRPr="00104DEC">
        <w:rPr>
          <w:rFonts w:eastAsia="Times New Roman" w:cstheme="minorHAnsi"/>
          <w:lang w:eastAsia="en-IN"/>
        </w:rPr>
        <w:t>&lt;</w:t>
      </w:r>
    </w:p>
    <w:p w14:paraId="6B9B9181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  T,                 // T is the type of the entire object (e.g. </w:t>
      </w:r>
      <w:proofErr w:type="spellStart"/>
      <w:r w:rsidRPr="00104DEC">
        <w:rPr>
          <w:rFonts w:eastAsia="Times New Roman" w:cstheme="minorHAnsi"/>
          <w:lang w:eastAsia="en-IN"/>
        </w:rPr>
        <w:t>formData</w:t>
      </w:r>
      <w:proofErr w:type="spellEnd"/>
      <w:r w:rsidRPr="00104DEC">
        <w:rPr>
          <w:rFonts w:eastAsia="Times New Roman" w:cstheme="minorHAnsi"/>
          <w:lang w:eastAsia="en-IN"/>
        </w:rPr>
        <w:t>)</w:t>
      </w:r>
    </w:p>
    <w:p w14:paraId="4A2A042A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  K extends keyof T  // K must be a key from T (i.e. 'name' | 'age' | 'email')</w:t>
      </w:r>
    </w:p>
    <w:p w14:paraId="48EE944D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&gt;(data: T, </w:t>
      </w:r>
      <w:proofErr w:type="spellStart"/>
      <w:r w:rsidRPr="00104DEC">
        <w:rPr>
          <w:rFonts w:eastAsia="Times New Roman" w:cstheme="minorHAnsi"/>
          <w:lang w:eastAsia="en-IN"/>
        </w:rPr>
        <w:t>fieldName</w:t>
      </w:r>
      <w:proofErr w:type="spellEnd"/>
      <w:r w:rsidRPr="00104DEC">
        <w:rPr>
          <w:rFonts w:eastAsia="Times New Roman" w:cstheme="minorHAnsi"/>
          <w:lang w:eastAsia="en-IN"/>
        </w:rPr>
        <w:t>: K): T[K] {</w:t>
      </w:r>
    </w:p>
    <w:p w14:paraId="03BC2E09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  return data[</w:t>
      </w:r>
      <w:proofErr w:type="spellStart"/>
      <w:r w:rsidRPr="00104DEC">
        <w:rPr>
          <w:rFonts w:eastAsia="Times New Roman" w:cstheme="minorHAnsi"/>
          <w:lang w:eastAsia="en-IN"/>
        </w:rPr>
        <w:t>fieldName</w:t>
      </w:r>
      <w:proofErr w:type="spellEnd"/>
      <w:r w:rsidRPr="00104DEC">
        <w:rPr>
          <w:rFonts w:eastAsia="Times New Roman" w:cstheme="minorHAnsi"/>
          <w:lang w:eastAsia="en-IN"/>
        </w:rPr>
        <w:t xml:space="preserve">]; // </w:t>
      </w:r>
      <w:r w:rsidRPr="00104DEC">
        <w:rPr>
          <w:rFonts w:ascii="Segoe UI Emoji" w:eastAsia="Times New Roman" w:hAnsi="Segoe UI Emoji" w:cs="Segoe UI Emoji"/>
          <w:lang w:eastAsia="en-IN"/>
        </w:rPr>
        <w:t>✅</w:t>
      </w:r>
      <w:r w:rsidRPr="00104DEC">
        <w:rPr>
          <w:rFonts w:eastAsia="Times New Roman" w:cstheme="minorHAnsi"/>
          <w:lang w:eastAsia="en-IN"/>
        </w:rPr>
        <w:t xml:space="preserve"> Indexed Access Type returns the correct type</w:t>
      </w:r>
    </w:p>
    <w:p w14:paraId="653EBD80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>}</w:t>
      </w:r>
    </w:p>
    <w:p w14:paraId="32F8B41D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</w:p>
    <w:p w14:paraId="0A22837F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// </w:t>
      </w:r>
      <w:r w:rsidRPr="00104DEC">
        <w:rPr>
          <w:rFonts w:ascii="Segoe UI Emoji" w:eastAsia="Times New Roman" w:hAnsi="Segoe UI Emoji" w:cs="Segoe UI Emoji"/>
          <w:lang w:eastAsia="en-IN"/>
        </w:rPr>
        <w:t>🔹</w:t>
      </w:r>
      <w:r w:rsidRPr="00104DEC">
        <w:rPr>
          <w:rFonts w:eastAsia="Times New Roman" w:cstheme="minorHAnsi"/>
          <w:lang w:eastAsia="en-IN"/>
        </w:rPr>
        <w:t xml:space="preserve"> Step 3: Use typeof to avoid repeating the shape</w:t>
      </w:r>
    </w:p>
    <w:p w14:paraId="691B5323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type </w:t>
      </w:r>
      <w:proofErr w:type="spellStart"/>
      <w:r w:rsidRPr="00104DEC">
        <w:rPr>
          <w:rFonts w:eastAsia="Times New Roman" w:cstheme="minorHAnsi"/>
          <w:lang w:eastAsia="en-IN"/>
        </w:rPr>
        <w:t>FormType</w:t>
      </w:r>
      <w:proofErr w:type="spellEnd"/>
      <w:r w:rsidRPr="00104DEC">
        <w:rPr>
          <w:rFonts w:eastAsia="Times New Roman" w:cstheme="minorHAnsi"/>
          <w:lang w:eastAsia="en-IN"/>
        </w:rPr>
        <w:t xml:space="preserve"> = typeof </w:t>
      </w:r>
      <w:proofErr w:type="spellStart"/>
      <w:r w:rsidRPr="00104DEC">
        <w:rPr>
          <w:rFonts w:eastAsia="Times New Roman" w:cstheme="minorHAnsi"/>
          <w:lang w:eastAsia="en-IN"/>
        </w:rPr>
        <w:t>formData</w:t>
      </w:r>
      <w:proofErr w:type="spellEnd"/>
      <w:r w:rsidRPr="00104DEC">
        <w:rPr>
          <w:rFonts w:eastAsia="Times New Roman" w:cstheme="minorHAnsi"/>
          <w:lang w:eastAsia="en-IN"/>
        </w:rPr>
        <w:t>;</w:t>
      </w:r>
    </w:p>
    <w:p w14:paraId="585141CD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// </w:t>
      </w:r>
      <w:proofErr w:type="spellStart"/>
      <w:r w:rsidRPr="00104DEC">
        <w:rPr>
          <w:rFonts w:eastAsia="Times New Roman" w:cstheme="minorHAnsi"/>
          <w:lang w:eastAsia="en-IN"/>
        </w:rPr>
        <w:t>FormType</w:t>
      </w:r>
      <w:proofErr w:type="spellEnd"/>
      <w:r w:rsidRPr="00104DEC">
        <w:rPr>
          <w:rFonts w:eastAsia="Times New Roman" w:cstheme="minorHAnsi"/>
          <w:lang w:eastAsia="en-IN"/>
        </w:rPr>
        <w:t xml:space="preserve"> = { name: string; age: number; email: string }</w:t>
      </w:r>
    </w:p>
    <w:p w14:paraId="40563861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</w:p>
    <w:p w14:paraId="46BDB216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// </w:t>
      </w:r>
      <w:r w:rsidRPr="00104DEC">
        <w:rPr>
          <w:rFonts w:ascii="Segoe UI Emoji" w:eastAsia="Times New Roman" w:hAnsi="Segoe UI Emoji" w:cs="Segoe UI Emoji"/>
          <w:lang w:eastAsia="en-IN"/>
        </w:rPr>
        <w:t>🔹</w:t>
      </w:r>
      <w:r w:rsidRPr="00104DEC">
        <w:rPr>
          <w:rFonts w:eastAsia="Times New Roman" w:cstheme="minorHAnsi"/>
          <w:lang w:eastAsia="en-IN"/>
        </w:rPr>
        <w:t xml:space="preserve"> Step 4: Test with real data</w:t>
      </w:r>
    </w:p>
    <w:p w14:paraId="7665CF74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const name = </w:t>
      </w:r>
      <w:proofErr w:type="spellStart"/>
      <w:r w:rsidRPr="00104DEC">
        <w:rPr>
          <w:rFonts w:eastAsia="Times New Roman" w:cstheme="minorHAnsi"/>
          <w:lang w:eastAsia="en-IN"/>
        </w:rPr>
        <w:t>getFormField</w:t>
      </w:r>
      <w:proofErr w:type="spellEnd"/>
      <w:r w:rsidRPr="00104DEC">
        <w:rPr>
          <w:rFonts w:eastAsia="Times New Roman" w:cstheme="minorHAnsi"/>
          <w:lang w:eastAsia="en-IN"/>
        </w:rPr>
        <w:t>&lt;</w:t>
      </w:r>
      <w:proofErr w:type="spellStart"/>
      <w:r w:rsidRPr="00104DEC">
        <w:rPr>
          <w:rFonts w:eastAsia="Times New Roman" w:cstheme="minorHAnsi"/>
          <w:lang w:eastAsia="en-IN"/>
        </w:rPr>
        <w:t>FormType</w:t>
      </w:r>
      <w:proofErr w:type="spellEnd"/>
      <w:r w:rsidRPr="00104DEC">
        <w:rPr>
          <w:rFonts w:eastAsia="Times New Roman" w:cstheme="minorHAnsi"/>
          <w:lang w:eastAsia="en-IN"/>
        </w:rPr>
        <w:t>, "name"&gt;(</w:t>
      </w:r>
      <w:proofErr w:type="spellStart"/>
      <w:r w:rsidRPr="00104DEC">
        <w:rPr>
          <w:rFonts w:eastAsia="Times New Roman" w:cstheme="minorHAnsi"/>
          <w:lang w:eastAsia="en-IN"/>
        </w:rPr>
        <w:t>formData</w:t>
      </w:r>
      <w:proofErr w:type="spellEnd"/>
      <w:r w:rsidRPr="00104DEC">
        <w:rPr>
          <w:rFonts w:eastAsia="Times New Roman" w:cstheme="minorHAnsi"/>
          <w:lang w:eastAsia="en-IN"/>
        </w:rPr>
        <w:t>, "name");   // inferred as string</w:t>
      </w:r>
    </w:p>
    <w:p w14:paraId="3AD490B3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const age = </w:t>
      </w:r>
      <w:proofErr w:type="spellStart"/>
      <w:r w:rsidRPr="00104DEC">
        <w:rPr>
          <w:rFonts w:eastAsia="Times New Roman" w:cstheme="minorHAnsi"/>
          <w:lang w:eastAsia="en-IN"/>
        </w:rPr>
        <w:t>getFormField</w:t>
      </w:r>
      <w:proofErr w:type="spellEnd"/>
      <w:r w:rsidRPr="00104DEC">
        <w:rPr>
          <w:rFonts w:eastAsia="Times New Roman" w:cstheme="minorHAnsi"/>
          <w:lang w:eastAsia="en-IN"/>
        </w:rPr>
        <w:t>(</w:t>
      </w:r>
      <w:proofErr w:type="spellStart"/>
      <w:r w:rsidRPr="00104DEC">
        <w:rPr>
          <w:rFonts w:eastAsia="Times New Roman" w:cstheme="minorHAnsi"/>
          <w:lang w:eastAsia="en-IN"/>
        </w:rPr>
        <w:t>formData</w:t>
      </w:r>
      <w:proofErr w:type="spellEnd"/>
      <w:r w:rsidRPr="00104DEC">
        <w:rPr>
          <w:rFonts w:eastAsia="Times New Roman" w:cstheme="minorHAnsi"/>
          <w:lang w:eastAsia="en-IN"/>
        </w:rPr>
        <w:t>, "age");                       // inferred as number</w:t>
      </w:r>
    </w:p>
    <w:p w14:paraId="07BFEABD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 xml:space="preserve">const email = </w:t>
      </w:r>
      <w:proofErr w:type="spellStart"/>
      <w:r w:rsidRPr="00104DEC">
        <w:rPr>
          <w:rFonts w:eastAsia="Times New Roman" w:cstheme="minorHAnsi"/>
          <w:lang w:eastAsia="en-IN"/>
        </w:rPr>
        <w:t>getFormField</w:t>
      </w:r>
      <w:proofErr w:type="spellEnd"/>
      <w:r w:rsidRPr="00104DEC">
        <w:rPr>
          <w:rFonts w:eastAsia="Times New Roman" w:cstheme="minorHAnsi"/>
          <w:lang w:eastAsia="en-IN"/>
        </w:rPr>
        <w:t>(</w:t>
      </w:r>
      <w:proofErr w:type="spellStart"/>
      <w:r w:rsidRPr="00104DEC">
        <w:rPr>
          <w:rFonts w:eastAsia="Times New Roman" w:cstheme="minorHAnsi"/>
          <w:lang w:eastAsia="en-IN"/>
        </w:rPr>
        <w:t>formData</w:t>
      </w:r>
      <w:proofErr w:type="spellEnd"/>
      <w:r w:rsidRPr="00104DEC">
        <w:rPr>
          <w:rFonts w:eastAsia="Times New Roman" w:cstheme="minorHAnsi"/>
          <w:lang w:eastAsia="en-IN"/>
        </w:rPr>
        <w:t>, "email");                   // inferred as string</w:t>
      </w:r>
    </w:p>
    <w:p w14:paraId="689D019D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</w:p>
    <w:p w14:paraId="6A53E3A3" w14:textId="77777777" w:rsidR="00104DE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>console.log(</w:t>
      </w:r>
      <w:proofErr w:type="spellStart"/>
      <w:r w:rsidRPr="00104DEC">
        <w:rPr>
          <w:rFonts w:eastAsia="Times New Roman" w:cstheme="minorHAnsi"/>
          <w:lang w:eastAsia="en-IN"/>
        </w:rPr>
        <w:t>name.toUpperCase</w:t>
      </w:r>
      <w:proofErr w:type="spellEnd"/>
      <w:r w:rsidRPr="00104DEC">
        <w:rPr>
          <w:rFonts w:eastAsia="Times New Roman" w:cstheme="minorHAnsi"/>
          <w:lang w:eastAsia="en-IN"/>
        </w:rPr>
        <w:t>()); // Output: "LIKAN"</w:t>
      </w:r>
    </w:p>
    <w:p w14:paraId="3E90AB2D" w14:textId="2F50CADE" w:rsidR="00B5242C" w:rsidRPr="00104DEC" w:rsidRDefault="00104DEC" w:rsidP="00104DEC">
      <w:pPr>
        <w:spacing w:after="0" w:line="240" w:lineRule="auto"/>
        <w:rPr>
          <w:rFonts w:eastAsia="Times New Roman" w:cstheme="minorHAnsi"/>
          <w:lang w:eastAsia="en-IN"/>
        </w:rPr>
      </w:pPr>
      <w:r w:rsidRPr="00104DEC">
        <w:rPr>
          <w:rFonts w:eastAsia="Times New Roman" w:cstheme="minorHAnsi"/>
          <w:lang w:eastAsia="en-IN"/>
        </w:rPr>
        <w:t>console.log(age + 1);            // Output: 31</w:t>
      </w:r>
    </w:p>
    <w:p w14:paraId="5833C791" w14:textId="0D4D7491" w:rsidR="007400A4" w:rsidRPr="006F22A3" w:rsidRDefault="006F22A3" w:rsidP="00B5242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hAnsi="Segoe UI Emoji" w:cs="Segoe UI Emoji"/>
        </w:rPr>
        <w:t>✅</w:t>
      </w:r>
      <w:r w:rsidRPr="006F22A3">
        <w:t xml:space="preserve"> </w:t>
      </w:r>
      <w:r w:rsidRPr="006F22A3">
        <w:rPr>
          <w:rStyle w:val="Strong"/>
        </w:rPr>
        <w:t xml:space="preserve">Case 1: </w:t>
      </w:r>
      <w:r w:rsidRPr="006F22A3">
        <w:rPr>
          <w:rStyle w:val="HTMLCode"/>
          <w:rFonts w:eastAsiaTheme="minorHAnsi"/>
          <w:b/>
          <w:bCs/>
        </w:rPr>
        <w:t>&lt;T, K&gt;</w:t>
      </w:r>
      <w:r w:rsidRPr="006F22A3">
        <w:rPr>
          <w:rStyle w:val="Strong"/>
        </w:rPr>
        <w:t xml:space="preserve"> is Optional (Inferred Automatically)</w:t>
      </w:r>
    </w:p>
    <w:p w14:paraId="25F2DF39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// ✅ Case 1: Everything is strongly typed — TS can infer</w:t>
      </w:r>
    </w:p>
    <w:p w14:paraId="716A54E3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174777BC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type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FormType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= {</w:t>
      </w:r>
    </w:p>
    <w:p w14:paraId="2BC93719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 name: string;</w:t>
      </w:r>
    </w:p>
    <w:p w14:paraId="61537EB7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 age: number;</w:t>
      </w:r>
    </w:p>
    <w:p w14:paraId="5B311B01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};</w:t>
      </w:r>
    </w:p>
    <w:p w14:paraId="05E5DE1E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5E86D5D3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const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formData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: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FormType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= {</w:t>
      </w:r>
    </w:p>
    <w:p w14:paraId="75C5F0F1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 name: "Likan",</w:t>
      </w:r>
    </w:p>
    <w:p w14:paraId="45B93FF7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lastRenderedPageBreak/>
        <w:t xml:space="preserve">  age: 30</w:t>
      </w:r>
    </w:p>
    <w:p w14:paraId="6ED7CEA7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};</w:t>
      </w:r>
    </w:p>
    <w:p w14:paraId="681FDA65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290A4D1A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// Generic function using T and K</w:t>
      </w:r>
    </w:p>
    <w:p w14:paraId="0B3CB451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function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getField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&lt;T, K extends keyof T&gt;(data: T, key: K): T[K] {</w:t>
      </w:r>
    </w:p>
    <w:p w14:paraId="32DE410C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 return data[key]; // 🔄 Returns type-safe value</w:t>
      </w:r>
    </w:p>
    <w:p w14:paraId="137236FD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}</w:t>
      </w:r>
    </w:p>
    <w:p w14:paraId="1FB44248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615F8ABD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// ✅ Inference works because:</w:t>
      </w:r>
    </w:p>
    <w:p w14:paraId="295A528C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// -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formData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has type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FormType</w:t>
      </w:r>
      <w:proofErr w:type="spellEnd"/>
    </w:p>
    <w:p w14:paraId="091D8F31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// - "name" is a literal key of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FormType</w:t>
      </w:r>
      <w:proofErr w:type="spellEnd"/>
    </w:p>
    <w:p w14:paraId="4E0B0578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const name =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getField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(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formData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, "name"); // 🔁 T =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FormType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, K = "name" (inferred)</w:t>
      </w:r>
    </w:p>
    <w:p w14:paraId="17DDAF0D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0D1DB269" w14:textId="182EBE75" w:rsidR="007400A4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console.log(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name.toUpperCase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()); // Output: "LIKAN"</w:t>
      </w:r>
    </w:p>
    <w:p w14:paraId="5B6E72E5" w14:textId="77777777" w:rsidR="006F22A3" w:rsidRPr="006F22A3" w:rsidRDefault="006F22A3" w:rsidP="006F22A3">
      <w:pPr>
        <w:pStyle w:val="Heading3"/>
      </w:pPr>
      <w:r w:rsidRPr="006F22A3">
        <w:rPr>
          <w:rFonts w:ascii="Segoe UI Emoji" w:hAnsi="Segoe UI Emoji" w:cs="Segoe UI Emoji"/>
        </w:rPr>
        <w:t>🧠</w:t>
      </w:r>
      <w:r w:rsidRPr="006F22A3">
        <w:t xml:space="preserve"> Explanation:</w:t>
      </w:r>
    </w:p>
    <w:p w14:paraId="373A945B" w14:textId="77777777" w:rsidR="006F22A3" w:rsidRPr="006F22A3" w:rsidRDefault="006F22A3" w:rsidP="006F22A3">
      <w:pPr>
        <w:pStyle w:val="NormalWeb"/>
        <w:numPr>
          <w:ilvl w:val="0"/>
          <w:numId w:val="5"/>
        </w:numPr>
      </w:pPr>
      <w:proofErr w:type="spellStart"/>
      <w:r w:rsidRPr="006F22A3">
        <w:rPr>
          <w:rStyle w:val="HTMLCode"/>
        </w:rPr>
        <w:t>formData</w:t>
      </w:r>
      <w:proofErr w:type="spellEnd"/>
      <w:r w:rsidRPr="006F22A3">
        <w:t xml:space="preserve"> is explicitly typed → TypeScript knows the object structure</w:t>
      </w:r>
    </w:p>
    <w:p w14:paraId="5D5A46BE" w14:textId="77777777" w:rsidR="006F22A3" w:rsidRPr="006F22A3" w:rsidRDefault="006F22A3" w:rsidP="006F22A3">
      <w:pPr>
        <w:pStyle w:val="NormalWeb"/>
        <w:numPr>
          <w:ilvl w:val="0"/>
          <w:numId w:val="5"/>
        </w:numPr>
      </w:pPr>
      <w:r w:rsidRPr="006F22A3">
        <w:rPr>
          <w:rStyle w:val="HTMLCode"/>
        </w:rPr>
        <w:t>"name"</w:t>
      </w:r>
      <w:r w:rsidRPr="006F22A3">
        <w:t xml:space="preserve"> is a literal → TypeScript knows it's a key of </w:t>
      </w:r>
      <w:proofErr w:type="spellStart"/>
      <w:r w:rsidRPr="006F22A3">
        <w:rPr>
          <w:rStyle w:val="HTMLCode"/>
        </w:rPr>
        <w:t>FormType</w:t>
      </w:r>
      <w:proofErr w:type="spellEnd"/>
    </w:p>
    <w:p w14:paraId="6B58BF23" w14:textId="77777777" w:rsidR="006F22A3" w:rsidRPr="006F22A3" w:rsidRDefault="006F22A3" w:rsidP="006F22A3">
      <w:pPr>
        <w:pStyle w:val="NormalWeb"/>
        <w:numPr>
          <w:ilvl w:val="0"/>
          <w:numId w:val="5"/>
        </w:numPr>
      </w:pPr>
      <w:r w:rsidRPr="006F22A3">
        <w:rPr>
          <w:rFonts w:ascii="Segoe UI Emoji" w:hAnsi="Segoe UI Emoji" w:cs="Segoe UI Emoji"/>
        </w:rPr>
        <w:t>✅</w:t>
      </w:r>
      <w:r w:rsidRPr="006F22A3">
        <w:t xml:space="preserve"> So, no need to pass </w:t>
      </w:r>
      <w:r w:rsidRPr="006F22A3">
        <w:rPr>
          <w:rStyle w:val="HTMLCode"/>
        </w:rPr>
        <w:t>&lt;</w:t>
      </w:r>
      <w:proofErr w:type="spellStart"/>
      <w:r w:rsidRPr="006F22A3">
        <w:rPr>
          <w:rStyle w:val="HTMLCode"/>
        </w:rPr>
        <w:t>FormType</w:t>
      </w:r>
      <w:proofErr w:type="spellEnd"/>
      <w:r w:rsidRPr="006F22A3">
        <w:rPr>
          <w:rStyle w:val="HTMLCode"/>
        </w:rPr>
        <w:t>, "name"&gt;</w:t>
      </w:r>
    </w:p>
    <w:p w14:paraId="544D3B16" w14:textId="31E097C1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102A9C03" w14:textId="56CA4DF5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Style w:val="HTMLCode"/>
          <w:rFonts w:eastAsiaTheme="minorHAnsi"/>
        </w:rPr>
      </w:pPr>
      <w:r w:rsidRPr="006F22A3">
        <w:t xml:space="preserve">Case 2 — Required: TS Can’t Infer, You Must Pass </w:t>
      </w:r>
      <w:r w:rsidRPr="006F22A3">
        <w:rPr>
          <w:rStyle w:val="HTMLCode"/>
          <w:rFonts w:eastAsiaTheme="minorHAnsi"/>
        </w:rPr>
        <w:t>&lt;T, K&gt;</w:t>
      </w:r>
    </w:p>
    <w:p w14:paraId="2A1D9A41" w14:textId="4CB378D1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57BD8C3A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// ❌ Case 2: TypeScript can't infer from `any`, so manual typing is required</w:t>
      </w:r>
    </w:p>
    <w:p w14:paraId="1DB97DB1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7017A300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type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FormType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= {</w:t>
      </w:r>
    </w:p>
    <w:p w14:paraId="55D51D93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 name: string;</w:t>
      </w:r>
    </w:p>
    <w:p w14:paraId="6BDC83DD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lastRenderedPageBreak/>
        <w:t xml:space="preserve">  age: number;</w:t>
      </w:r>
    </w:p>
    <w:p w14:paraId="05BBB1F8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};</w:t>
      </w:r>
    </w:p>
    <w:p w14:paraId="0CA7342A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0588E429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const raw: any = {</w:t>
      </w:r>
    </w:p>
    <w:p w14:paraId="6FA5B582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 name: "Likan",</w:t>
      </w:r>
    </w:p>
    <w:p w14:paraId="43313A68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 age: 30</w:t>
      </w:r>
    </w:p>
    <w:p w14:paraId="529A7D20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};</w:t>
      </w:r>
    </w:p>
    <w:p w14:paraId="0BBF0A32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3AF6E446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// Same generic function</w:t>
      </w:r>
    </w:p>
    <w:p w14:paraId="2CA02F8B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function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getField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&lt;T, K extends keyof T&gt;(data: T, key: K): T[K] {</w:t>
      </w:r>
    </w:p>
    <w:p w14:paraId="184CA05F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 return data[key];</w:t>
      </w:r>
    </w:p>
    <w:p w14:paraId="4EB10AD1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}</w:t>
      </w:r>
    </w:p>
    <w:p w14:paraId="78F8D781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7D70590F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// ❌ In this case:</w:t>
      </w:r>
    </w:p>
    <w:p w14:paraId="5A15958D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// - raw is of type `any` → no type info</w:t>
      </w:r>
    </w:p>
    <w:p w14:paraId="09171ADE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// - TS can't safely infer T or K</w:t>
      </w:r>
    </w:p>
    <w:p w14:paraId="566E658D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// ✅ </w:t>
      </w:r>
      <w:proofErr w:type="gram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So</w:t>
      </w:r>
      <w:proofErr w:type="gram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 you MUST specify them manually</w:t>
      </w:r>
    </w:p>
    <w:p w14:paraId="643AC72F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 xml:space="preserve">const name = 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getField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&lt;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FormType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, "name"&gt;(raw, "name");</w:t>
      </w:r>
    </w:p>
    <w:p w14:paraId="3DF844AB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1C2ED586" w14:textId="5CD88150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  <w:r w:rsidRPr="006F22A3">
        <w:rPr>
          <w:rFonts w:ascii="Segoe UI Emoji" w:eastAsia="Times New Roman" w:hAnsi="Segoe UI Emoji" w:cs="Segoe UI Emoji"/>
          <w:b/>
          <w:bCs/>
          <w:lang w:eastAsia="en-IN"/>
        </w:rPr>
        <w:t>console.log(</w:t>
      </w:r>
      <w:proofErr w:type="spellStart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name.toUpperCase</w:t>
      </w:r>
      <w:proofErr w:type="spellEnd"/>
      <w:r w:rsidRPr="006F22A3">
        <w:rPr>
          <w:rFonts w:ascii="Segoe UI Emoji" w:eastAsia="Times New Roman" w:hAnsi="Segoe UI Emoji" w:cs="Segoe UI Emoji"/>
          <w:b/>
          <w:bCs/>
          <w:lang w:eastAsia="en-IN"/>
        </w:rPr>
        <w:t>()); // Output: "LIKAN"</w:t>
      </w:r>
    </w:p>
    <w:p w14:paraId="78E5C37C" w14:textId="21895BB1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2D7D0AD2" w14:textId="77777777" w:rsidR="006F22A3" w:rsidRPr="006F22A3" w:rsidRDefault="006F22A3" w:rsidP="006F22A3">
      <w:pPr>
        <w:pStyle w:val="Heading3"/>
      </w:pPr>
      <w:r w:rsidRPr="006F22A3">
        <w:rPr>
          <w:rFonts w:ascii="Segoe UI Emoji" w:hAnsi="Segoe UI Emoji" w:cs="Segoe UI Emoji"/>
        </w:rPr>
        <w:t>🧠</w:t>
      </w:r>
      <w:r w:rsidRPr="006F22A3">
        <w:t xml:space="preserve"> Explanation:</w:t>
      </w:r>
    </w:p>
    <w:p w14:paraId="3114E6B8" w14:textId="77777777" w:rsidR="006F22A3" w:rsidRPr="006F22A3" w:rsidRDefault="006F22A3" w:rsidP="006F22A3">
      <w:pPr>
        <w:pStyle w:val="NormalWeb"/>
        <w:numPr>
          <w:ilvl w:val="0"/>
          <w:numId w:val="4"/>
        </w:numPr>
      </w:pPr>
      <w:r w:rsidRPr="006F22A3">
        <w:rPr>
          <w:rStyle w:val="HTMLCode"/>
        </w:rPr>
        <w:t>raw</w:t>
      </w:r>
      <w:r w:rsidRPr="006F22A3">
        <w:t xml:space="preserve"> is </w:t>
      </w:r>
      <w:r w:rsidRPr="006F22A3">
        <w:rPr>
          <w:rStyle w:val="HTMLCode"/>
        </w:rPr>
        <w:t>any</w:t>
      </w:r>
      <w:r w:rsidRPr="006F22A3">
        <w:t xml:space="preserve"> → TypeScript has zero info about its keys or values</w:t>
      </w:r>
    </w:p>
    <w:p w14:paraId="09E3DED0" w14:textId="77777777" w:rsidR="006F22A3" w:rsidRPr="006F22A3" w:rsidRDefault="006F22A3" w:rsidP="006F22A3">
      <w:pPr>
        <w:pStyle w:val="NormalWeb"/>
        <w:numPr>
          <w:ilvl w:val="0"/>
          <w:numId w:val="4"/>
        </w:numPr>
      </w:pPr>
      <w:r w:rsidRPr="006F22A3">
        <w:t xml:space="preserve">Without manually passing </w:t>
      </w:r>
      <w:r w:rsidRPr="006F22A3">
        <w:rPr>
          <w:rStyle w:val="HTMLCode"/>
        </w:rPr>
        <w:t>&lt;</w:t>
      </w:r>
      <w:proofErr w:type="spellStart"/>
      <w:r w:rsidRPr="006F22A3">
        <w:rPr>
          <w:rStyle w:val="HTMLCode"/>
        </w:rPr>
        <w:t>FormType</w:t>
      </w:r>
      <w:proofErr w:type="spellEnd"/>
      <w:r w:rsidRPr="006F22A3">
        <w:rPr>
          <w:rStyle w:val="HTMLCode"/>
        </w:rPr>
        <w:t>, "name"&gt;</w:t>
      </w:r>
      <w:r w:rsidRPr="006F22A3">
        <w:t xml:space="preserve">, TypeScript throws an error or infers everything as </w:t>
      </w:r>
      <w:r w:rsidRPr="006F22A3">
        <w:rPr>
          <w:rStyle w:val="HTMLCode"/>
        </w:rPr>
        <w:t>any</w:t>
      </w:r>
    </w:p>
    <w:p w14:paraId="05E78D5C" w14:textId="77777777" w:rsidR="006F22A3" w:rsidRPr="006F22A3" w:rsidRDefault="006F22A3" w:rsidP="006F22A3">
      <w:pPr>
        <w:pStyle w:val="NormalWeb"/>
        <w:numPr>
          <w:ilvl w:val="0"/>
          <w:numId w:val="4"/>
        </w:numPr>
      </w:pPr>
      <w:r w:rsidRPr="006F22A3">
        <w:rPr>
          <w:rFonts w:ascii="Segoe UI Emoji" w:hAnsi="Segoe UI Emoji" w:cs="Segoe UI Emoji"/>
        </w:rPr>
        <w:t>✅</w:t>
      </w:r>
      <w:r w:rsidRPr="006F22A3">
        <w:t xml:space="preserve"> Passing </w:t>
      </w:r>
      <w:r w:rsidRPr="006F22A3">
        <w:rPr>
          <w:rStyle w:val="HTMLCode"/>
        </w:rPr>
        <w:t>&lt;T, K&gt;</w:t>
      </w:r>
      <w:r w:rsidRPr="006F22A3">
        <w:t xml:space="preserve"> explicitly fixes it</w:t>
      </w:r>
    </w:p>
    <w:p w14:paraId="2D8F61A7" w14:textId="77777777" w:rsidR="006F22A3" w:rsidRPr="006F22A3" w:rsidRDefault="006F22A3" w:rsidP="006F22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36907933" w14:textId="5517C5AE" w:rsidR="007400A4" w:rsidRPr="006F22A3" w:rsidRDefault="007400A4" w:rsidP="00B5242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0C0787F2" w14:textId="77777777" w:rsidR="00980E21" w:rsidRPr="00F605D2" w:rsidRDefault="00980E21" w:rsidP="00B5242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color w:val="7030A0"/>
          <w:lang w:eastAsia="en-IN"/>
        </w:rPr>
      </w:pPr>
    </w:p>
    <w:p w14:paraId="552CEE05" w14:textId="6812C6C0" w:rsidR="00B5242C" w:rsidRPr="00F605D2" w:rsidRDefault="00B5242C" w:rsidP="00B5242C">
      <w:pPr>
        <w:spacing w:after="0" w:line="240" w:lineRule="auto"/>
        <w:rPr>
          <w:rFonts w:eastAsia="Times New Roman" w:cstheme="minorHAnsi"/>
          <w:color w:val="7030A0"/>
          <w:lang w:eastAsia="en-IN"/>
        </w:rPr>
      </w:pPr>
    </w:p>
    <w:p w14:paraId="0F0DD7DC" w14:textId="63CA24E2" w:rsidR="00B5242C" w:rsidRDefault="00B5242C" w:rsidP="00B5242C">
      <w:pPr>
        <w:spacing w:after="0" w:line="240" w:lineRule="auto"/>
        <w:rPr>
          <w:rFonts w:eastAsia="Times New Roman" w:cstheme="minorHAnsi"/>
          <w:b/>
          <w:bCs/>
          <w:color w:val="7030A0"/>
          <w:lang w:eastAsia="en-IN"/>
        </w:rPr>
      </w:pPr>
    </w:p>
    <w:p w14:paraId="3B1211DA" w14:textId="77777777" w:rsidR="00104DEC" w:rsidRPr="00F605D2" w:rsidRDefault="00104DEC" w:rsidP="00B5242C">
      <w:pPr>
        <w:spacing w:after="0" w:line="240" w:lineRule="auto"/>
        <w:rPr>
          <w:rFonts w:eastAsia="Times New Roman" w:cstheme="minorHAnsi"/>
          <w:color w:val="7030A0"/>
          <w:sz w:val="32"/>
          <w:szCs w:val="32"/>
          <w:lang w:eastAsia="en-IN"/>
        </w:rPr>
      </w:pPr>
    </w:p>
    <w:p w14:paraId="211ECE44" w14:textId="481F5501" w:rsidR="00B5242C" w:rsidRPr="00806752" w:rsidRDefault="008D205B" w:rsidP="00B524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2"/>
          <w:szCs w:val="32"/>
          <w:lang w:eastAsia="en-IN"/>
        </w:rPr>
      </w:pPr>
      <w:r w:rsidRPr="00806752">
        <w:rPr>
          <w:rFonts w:eastAsia="Times New Roman" w:cstheme="minorHAnsi"/>
          <w:bCs/>
          <w:sz w:val="32"/>
          <w:szCs w:val="32"/>
          <w:lang w:eastAsia="en-IN"/>
        </w:rPr>
        <w:t>Interview Insights -</w:t>
      </w:r>
    </w:p>
    <w:p w14:paraId="35DBDB26" w14:textId="750CD9B5" w:rsidR="00B5242C" w:rsidRPr="00806752" w:rsidRDefault="00B5242C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lang w:eastAsia="en-IN"/>
        </w:rPr>
      </w:pPr>
      <w:r w:rsidRPr="00806752">
        <w:rPr>
          <w:rFonts w:eastAsia="Times New Roman" w:cstheme="minorHAnsi"/>
          <w:b/>
          <w:bCs/>
          <w:i/>
          <w:lang w:eastAsia="en-IN"/>
        </w:rPr>
        <w:t>Q1: What is keyof?</w:t>
      </w:r>
    </w:p>
    <w:p w14:paraId="4E730F7B" w14:textId="568C6516" w:rsidR="00B5242C" w:rsidRPr="00806752" w:rsidRDefault="00B5242C" w:rsidP="00B5242C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6752">
        <w:rPr>
          <w:rFonts w:eastAsia="Times New Roman" w:cstheme="minorHAnsi"/>
          <w:lang w:eastAsia="en-IN"/>
        </w:rPr>
        <w:t>It creates a union of all keys of a given object type.</w:t>
      </w:r>
      <w:r w:rsidR="003A61A3" w:rsidRPr="00806752">
        <w:rPr>
          <w:rFonts w:eastAsia="Times New Roman" w:cstheme="minorHAnsi"/>
          <w:lang w:eastAsia="en-IN"/>
        </w:rPr>
        <w:t xml:space="preserve"> </w:t>
      </w:r>
      <w:r w:rsidRPr="00806752">
        <w:rPr>
          <w:rFonts w:eastAsia="Times New Roman" w:cstheme="minorHAnsi"/>
          <w:lang w:eastAsia="en-IN"/>
        </w:rPr>
        <w:t>Example: keyof Person → "name" | "age"</w:t>
      </w:r>
    </w:p>
    <w:p w14:paraId="39236B6A" w14:textId="77777777" w:rsidR="00806752" w:rsidRDefault="00806752" w:rsidP="00806752">
      <w:pPr>
        <w:pStyle w:val="Heading3"/>
      </w:pPr>
      <w:r>
        <w:rPr>
          <w:rFonts w:ascii="Segoe UI Emoji" w:hAnsi="Segoe UI Emoji" w:cs="Segoe UI Emoji"/>
        </w:rPr>
        <w:t>❓</w:t>
      </w:r>
      <w:r>
        <w:t xml:space="preserve"> Q2: What’s the Difference Between </w:t>
      </w:r>
      <w:r>
        <w:rPr>
          <w:rStyle w:val="HTMLCode"/>
        </w:rPr>
        <w:t>typeof</w:t>
      </w:r>
      <w:r>
        <w:t xml:space="preserve"> in JavaScript vs TypeScript?</w:t>
      </w:r>
    </w:p>
    <w:p w14:paraId="1EDC8ACB" w14:textId="77777777" w:rsidR="00806752" w:rsidRDefault="00806752" w:rsidP="00806752">
      <w:pPr>
        <w:pStyle w:val="Heading4"/>
      </w:pPr>
      <w:r>
        <w:rPr>
          <w:rFonts w:ascii="Segoe UI Emoji" w:hAnsi="Segoe UI Emoji" w:cs="Segoe UI Emoji"/>
        </w:rPr>
        <w:t>🔸</w:t>
      </w:r>
      <w:r>
        <w:t xml:space="preserve"> In </w:t>
      </w:r>
      <w:r>
        <w:rPr>
          <w:rStyle w:val="Strong"/>
          <w:b w:val="0"/>
          <w:bCs w:val="0"/>
        </w:rPr>
        <w:t>JavaScript</w:t>
      </w:r>
      <w:r>
        <w:t xml:space="preserve">, </w:t>
      </w:r>
      <w:r>
        <w:rPr>
          <w:rStyle w:val="HTMLCode"/>
          <w:rFonts w:eastAsiaTheme="majorEastAsia"/>
        </w:rPr>
        <w:t>typeof</w:t>
      </w:r>
      <w:r>
        <w:t xml:space="preserve"> is a </w:t>
      </w:r>
      <w:r>
        <w:rPr>
          <w:rStyle w:val="Strong"/>
          <w:b w:val="0"/>
          <w:bCs w:val="0"/>
        </w:rPr>
        <w:t>runtime operator</w:t>
      </w:r>
      <w:r>
        <w:t>.</w:t>
      </w:r>
    </w:p>
    <w:p w14:paraId="0DC541F9" w14:textId="77777777" w:rsidR="00806752" w:rsidRDefault="00806752" w:rsidP="00806752">
      <w:pPr>
        <w:pStyle w:val="NormalWeb"/>
      </w:pPr>
      <w:r>
        <w:t xml:space="preserve">That means it works while your code is </w:t>
      </w:r>
      <w:r>
        <w:rPr>
          <w:rStyle w:val="Strong"/>
        </w:rPr>
        <w:t>running</w:t>
      </w:r>
      <w:r>
        <w:t xml:space="preserve"> in the browser or Node.js. It returns a </w:t>
      </w:r>
      <w:r>
        <w:rPr>
          <w:rStyle w:val="Strong"/>
        </w:rPr>
        <w:t>string</w:t>
      </w:r>
      <w:r>
        <w:t xml:space="preserve"> representing the type of the value.</w:t>
      </w:r>
    </w:p>
    <w:p w14:paraId="6380B815" w14:textId="77777777" w:rsidR="00806752" w:rsidRDefault="00806752" w:rsidP="0080675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5C22FA88" w14:textId="77777777" w:rsidR="00806752" w:rsidRDefault="00806752" w:rsidP="00806752">
      <w:pPr>
        <w:pStyle w:val="HTMLPreformatted"/>
      </w:pPr>
      <w:r>
        <w:t>js</w:t>
      </w:r>
    </w:p>
    <w:p w14:paraId="44F22BBE" w14:textId="77777777" w:rsidR="00806752" w:rsidRDefault="00806752" w:rsidP="00806752">
      <w:pPr>
        <w:pStyle w:val="HTMLPreformatted"/>
      </w:pPr>
      <w:proofErr w:type="spellStart"/>
      <w:r>
        <w:t>CopyEdit</w:t>
      </w:r>
      <w:proofErr w:type="spellEnd"/>
    </w:p>
    <w:p w14:paraId="1984E6ED" w14:textId="77777777" w:rsidR="00806752" w:rsidRDefault="00806752" w:rsidP="00806752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age = </w:t>
      </w:r>
      <w:r>
        <w:rPr>
          <w:rStyle w:val="hljs-number"/>
        </w:rPr>
        <w:t>30</w:t>
      </w:r>
      <w:r>
        <w:rPr>
          <w:rStyle w:val="HTMLCode"/>
        </w:rPr>
        <w:t>;</w:t>
      </w:r>
    </w:p>
    <w:p w14:paraId="1A9BCFD7" w14:textId="77777777" w:rsidR="00806752" w:rsidRDefault="00806752" w:rsidP="0080675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keyword"/>
        </w:rPr>
        <w:t>typeof</w:t>
      </w:r>
      <w:r>
        <w:rPr>
          <w:rStyle w:val="HTMLCode"/>
        </w:rPr>
        <w:t xml:space="preserve"> age); </w:t>
      </w:r>
      <w:r>
        <w:rPr>
          <w:rStyle w:val="hljs-comment"/>
        </w:rPr>
        <w:t>// "number"</w:t>
      </w:r>
    </w:p>
    <w:p w14:paraId="6681385B" w14:textId="77777777" w:rsidR="00806752" w:rsidRDefault="00806752" w:rsidP="00806752">
      <w:pPr>
        <w:pStyle w:val="NormalWeb"/>
      </w:pPr>
      <w:proofErr w:type="gramStart"/>
      <w:r>
        <w:t>So</w:t>
      </w:r>
      <w:proofErr w:type="gramEnd"/>
      <w:r>
        <w:t xml:space="preserve"> in JavaScript, </w:t>
      </w:r>
      <w:r>
        <w:rPr>
          <w:rStyle w:val="HTMLCode"/>
        </w:rPr>
        <w:t>typeof</w:t>
      </w:r>
      <w:r>
        <w:t xml:space="preserve"> is used for:</w:t>
      </w:r>
    </w:p>
    <w:p w14:paraId="065BDF51" w14:textId="77777777" w:rsidR="00806752" w:rsidRDefault="00806752" w:rsidP="00806752">
      <w:pPr>
        <w:pStyle w:val="NormalWeb"/>
        <w:numPr>
          <w:ilvl w:val="0"/>
          <w:numId w:val="6"/>
        </w:numPr>
      </w:pPr>
      <w:r>
        <w:t>Checking types during execution</w:t>
      </w:r>
    </w:p>
    <w:p w14:paraId="0D92DB41" w14:textId="77777777" w:rsidR="00806752" w:rsidRDefault="00806752" w:rsidP="00806752">
      <w:pPr>
        <w:pStyle w:val="NormalWeb"/>
        <w:numPr>
          <w:ilvl w:val="0"/>
          <w:numId w:val="6"/>
        </w:numPr>
      </w:pPr>
      <w:r>
        <w:t>Debugging logic</w:t>
      </w:r>
    </w:p>
    <w:p w14:paraId="55F20243" w14:textId="77777777" w:rsidR="00806752" w:rsidRDefault="00806752" w:rsidP="00806752">
      <w:pPr>
        <w:pStyle w:val="NormalWeb"/>
        <w:numPr>
          <w:ilvl w:val="0"/>
          <w:numId w:val="6"/>
        </w:numPr>
      </w:pPr>
      <w:r>
        <w:t xml:space="preserve">Writing conditions (e.g., </w:t>
      </w:r>
      <w:r>
        <w:rPr>
          <w:rStyle w:val="HTMLCode"/>
        </w:rPr>
        <w:t>if (typeof x === "string")</w:t>
      </w:r>
      <w:r>
        <w:t>)</w:t>
      </w:r>
    </w:p>
    <w:p w14:paraId="404DA047" w14:textId="77777777" w:rsidR="00806752" w:rsidRDefault="00D61328" w:rsidP="00806752">
      <w:r>
        <w:pict w14:anchorId="001ED022">
          <v:rect id="_x0000_i1025" style="width:0;height:1.5pt" o:hralign="center" o:hrstd="t" o:hr="t" fillcolor="#a0a0a0" stroked="f"/>
        </w:pict>
      </w:r>
    </w:p>
    <w:p w14:paraId="7D0A98C2" w14:textId="77777777" w:rsidR="00806752" w:rsidRDefault="00806752" w:rsidP="00806752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In </w:t>
      </w:r>
      <w:r>
        <w:rPr>
          <w:rStyle w:val="Strong"/>
          <w:b w:val="0"/>
          <w:bCs w:val="0"/>
        </w:rPr>
        <w:t>TypeScript</w:t>
      </w:r>
      <w:r>
        <w:t xml:space="preserve">, </w:t>
      </w:r>
      <w:r>
        <w:rPr>
          <w:rStyle w:val="HTMLCode"/>
          <w:rFonts w:eastAsiaTheme="majorEastAsia"/>
        </w:rPr>
        <w:t>typeof</w:t>
      </w:r>
      <w:r>
        <w:t xml:space="preserve"> is a </w:t>
      </w:r>
      <w:r>
        <w:rPr>
          <w:rStyle w:val="Strong"/>
          <w:b w:val="0"/>
          <w:bCs w:val="0"/>
        </w:rPr>
        <w:t>compile-time type operator</w:t>
      </w:r>
      <w:r>
        <w:t>.</w:t>
      </w:r>
    </w:p>
    <w:p w14:paraId="1A9349EF" w14:textId="77777777" w:rsidR="00806752" w:rsidRDefault="00806752" w:rsidP="00806752">
      <w:pPr>
        <w:pStyle w:val="NormalWeb"/>
      </w:pPr>
      <w:r>
        <w:t xml:space="preserve">It doesn't return a string like JavaScript. Instead, it tells the TypeScript compiler to </w:t>
      </w:r>
      <w:r>
        <w:rPr>
          <w:rStyle w:val="Strong"/>
        </w:rPr>
        <w:t>extract the type</w:t>
      </w:r>
      <w:r>
        <w:t xml:space="preserve"> of a variable, function, or value — to use in type declarations.</w:t>
      </w:r>
    </w:p>
    <w:p w14:paraId="1F880841" w14:textId="77777777" w:rsidR="00806752" w:rsidRDefault="00806752" w:rsidP="0080675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40B16275" w14:textId="77777777" w:rsidR="00806752" w:rsidRDefault="00806752" w:rsidP="00806752">
      <w:pPr>
        <w:pStyle w:val="HTMLPreformatted"/>
      </w:pPr>
      <w:r>
        <w:t>ts</w:t>
      </w:r>
    </w:p>
    <w:p w14:paraId="701AE8DC" w14:textId="77777777" w:rsidR="00806752" w:rsidRDefault="00806752" w:rsidP="00806752">
      <w:pPr>
        <w:pStyle w:val="HTMLPreformatted"/>
      </w:pPr>
      <w:proofErr w:type="spellStart"/>
      <w:r>
        <w:t>CopyEdit</w:t>
      </w:r>
      <w:proofErr w:type="spellEnd"/>
    </w:p>
    <w:p w14:paraId="53642F44" w14:textId="77777777" w:rsidR="00806752" w:rsidRDefault="00806752" w:rsidP="00806752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{</w:t>
      </w:r>
    </w:p>
    <w:p w14:paraId="45761A8C" w14:textId="77777777" w:rsidR="00806752" w:rsidRDefault="00806752" w:rsidP="008067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>,</w:t>
      </w:r>
    </w:p>
    <w:p w14:paraId="5EE53457" w14:textId="77777777" w:rsidR="00806752" w:rsidRDefault="00806752" w:rsidP="0080675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</w:p>
    <w:p w14:paraId="1A15D263" w14:textId="77777777" w:rsidR="00806752" w:rsidRDefault="00806752" w:rsidP="0080675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};</w:t>
      </w:r>
    </w:p>
    <w:p w14:paraId="5234DF34" w14:textId="77777777" w:rsidR="00806752" w:rsidRDefault="00806752" w:rsidP="00806752">
      <w:pPr>
        <w:pStyle w:val="HTMLPreformatted"/>
        <w:rPr>
          <w:rStyle w:val="HTMLCode"/>
        </w:rPr>
      </w:pPr>
    </w:p>
    <w:p w14:paraId="5163B36B" w14:textId="77777777" w:rsidR="00806752" w:rsidRDefault="00806752" w:rsidP="00806752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UserType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typeof</w:t>
      </w:r>
      <w:r>
        <w:rPr>
          <w:rStyle w:val="HTMLCode"/>
        </w:rPr>
        <w:t xml:space="preserve"> user;</w:t>
      </w:r>
    </w:p>
    <w:p w14:paraId="78E6EE6D" w14:textId="77777777" w:rsidR="00806752" w:rsidRDefault="00806752" w:rsidP="00806752">
      <w:pPr>
        <w:pStyle w:val="HTMLPreformatted"/>
        <w:rPr>
          <w:rStyle w:val="HTMLCode"/>
        </w:rPr>
      </w:pPr>
      <w:r>
        <w:rPr>
          <w:rStyle w:val="hljs-comment"/>
        </w:rPr>
        <w:t xml:space="preserve">// Now </w:t>
      </w:r>
      <w:proofErr w:type="spellStart"/>
      <w:r>
        <w:rPr>
          <w:rStyle w:val="hljs-comment"/>
        </w:rPr>
        <w:t>UserType</w:t>
      </w:r>
      <w:proofErr w:type="spellEnd"/>
      <w:r>
        <w:rPr>
          <w:rStyle w:val="hljs-comment"/>
        </w:rPr>
        <w:t xml:space="preserve"> is: { name: string; age: number }</w:t>
      </w:r>
    </w:p>
    <w:p w14:paraId="4E55D4A4" w14:textId="77777777" w:rsidR="00806752" w:rsidRDefault="00806752" w:rsidP="00806752">
      <w:pPr>
        <w:pStyle w:val="NormalWeb"/>
      </w:pPr>
      <w:proofErr w:type="gramStart"/>
      <w:r>
        <w:t>So</w:t>
      </w:r>
      <w:proofErr w:type="gramEnd"/>
      <w:r>
        <w:t xml:space="preserve"> in TypeScript, </w:t>
      </w:r>
      <w:r>
        <w:rPr>
          <w:rStyle w:val="HTMLCode"/>
        </w:rPr>
        <w:t>typeof</w:t>
      </w:r>
      <w:r>
        <w:t xml:space="preserve"> is used to:</w:t>
      </w:r>
    </w:p>
    <w:p w14:paraId="4DCB79F5" w14:textId="77777777" w:rsidR="00806752" w:rsidRDefault="00806752" w:rsidP="00806752">
      <w:pPr>
        <w:pStyle w:val="NormalWeb"/>
        <w:numPr>
          <w:ilvl w:val="0"/>
          <w:numId w:val="7"/>
        </w:numPr>
      </w:pPr>
      <w:r>
        <w:t>Avoid repeating object structures</w:t>
      </w:r>
    </w:p>
    <w:p w14:paraId="121298CE" w14:textId="77777777" w:rsidR="00806752" w:rsidRDefault="00806752" w:rsidP="00806752">
      <w:pPr>
        <w:pStyle w:val="NormalWeb"/>
        <w:numPr>
          <w:ilvl w:val="0"/>
          <w:numId w:val="7"/>
        </w:numPr>
      </w:pPr>
      <w:r>
        <w:t>Make utility types reusable</w:t>
      </w:r>
    </w:p>
    <w:p w14:paraId="6E7CC06B" w14:textId="77777777" w:rsidR="00806752" w:rsidRDefault="00806752" w:rsidP="00806752">
      <w:pPr>
        <w:pStyle w:val="NormalWeb"/>
        <w:numPr>
          <w:ilvl w:val="0"/>
          <w:numId w:val="7"/>
        </w:numPr>
      </w:pPr>
      <w:r>
        <w:t>Get static types based on existing variables</w:t>
      </w:r>
    </w:p>
    <w:p w14:paraId="4F5AC707" w14:textId="77777777" w:rsidR="00806752" w:rsidRPr="00806752" w:rsidRDefault="00D61328" w:rsidP="0080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D722B1">
          <v:rect id="_x0000_i1026" style="width:0;height:1.5pt" o:hralign="center" o:hrstd="t" o:hr="t" fillcolor="#a0a0a0" stroked="f"/>
        </w:pict>
      </w:r>
    </w:p>
    <w:p w14:paraId="68923281" w14:textId="77777777" w:rsidR="00806752" w:rsidRPr="00806752" w:rsidRDefault="00806752" w:rsidP="00806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7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806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in Plain Words:</w:t>
      </w:r>
    </w:p>
    <w:p w14:paraId="4BA86C55" w14:textId="77777777" w:rsidR="00806752" w:rsidRPr="00806752" w:rsidRDefault="00806752" w:rsidP="008067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80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</w:t>
      </w:r>
      <w:r w:rsidRPr="0080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06752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r w:rsidRPr="0080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you the </w:t>
      </w:r>
      <w:r w:rsidRPr="0080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as a string</w:t>
      </w:r>
      <w:r w:rsidRPr="0080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runtime</w:t>
      </w:r>
    </w:p>
    <w:p w14:paraId="1750E12F" w14:textId="77777777" w:rsidR="00806752" w:rsidRPr="00806752" w:rsidRDefault="00806752" w:rsidP="008067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80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TS</w:t>
      </w:r>
      <w:r w:rsidRPr="0080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06752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r w:rsidRPr="0080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you the </w:t>
      </w:r>
      <w:r w:rsidRPr="008067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as a type</w:t>
      </w:r>
      <w:r w:rsidRPr="00806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compile-time</w:t>
      </w:r>
    </w:p>
    <w:p w14:paraId="530D4C68" w14:textId="1A4EA8DD" w:rsidR="00B5242C" w:rsidRPr="00F605D2" w:rsidRDefault="00B5242C" w:rsidP="00B5242C">
      <w:pPr>
        <w:spacing w:after="0" w:line="240" w:lineRule="auto"/>
        <w:rPr>
          <w:rFonts w:eastAsia="Times New Roman" w:cstheme="minorHAnsi"/>
          <w:color w:val="7030A0"/>
          <w:lang w:eastAsia="en-IN"/>
        </w:rPr>
      </w:pPr>
    </w:p>
    <w:p w14:paraId="403909AC" w14:textId="756852EE" w:rsidR="00B5242C" w:rsidRPr="00806752" w:rsidRDefault="00B5242C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lang w:eastAsia="en-IN"/>
        </w:rPr>
      </w:pPr>
      <w:r w:rsidRPr="00806752">
        <w:rPr>
          <w:rFonts w:eastAsia="Times New Roman" w:cstheme="minorHAnsi"/>
          <w:b/>
          <w:bCs/>
          <w:i/>
          <w:lang w:eastAsia="en-IN"/>
        </w:rPr>
        <w:t>Q3: What is an indexed access type?</w:t>
      </w:r>
    </w:p>
    <w:p w14:paraId="6734E7CB" w14:textId="77777777" w:rsidR="00B5242C" w:rsidRPr="00806752" w:rsidRDefault="00B5242C" w:rsidP="00B5242C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6752">
        <w:rPr>
          <w:rFonts w:eastAsia="Times New Roman" w:cstheme="minorHAnsi"/>
          <w:lang w:eastAsia="en-IN"/>
        </w:rPr>
        <w:t>T[K] lets you extract the type of a property from a type.</w:t>
      </w:r>
      <w:r w:rsidRPr="00806752">
        <w:rPr>
          <w:rFonts w:eastAsia="Times New Roman" w:cstheme="minorHAnsi"/>
          <w:lang w:eastAsia="en-IN"/>
        </w:rPr>
        <w:br/>
        <w:t>Example: Person["name"] → string</w:t>
      </w:r>
    </w:p>
    <w:p w14:paraId="5AAB886F" w14:textId="3E425C9D" w:rsidR="00B5242C" w:rsidRPr="00806752" w:rsidRDefault="00B5242C" w:rsidP="00B524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lang w:eastAsia="en-IN"/>
        </w:rPr>
      </w:pPr>
      <w:r w:rsidRPr="00806752">
        <w:rPr>
          <w:rFonts w:eastAsia="Times New Roman" w:cstheme="minorHAnsi"/>
          <w:b/>
          <w:bCs/>
          <w:i/>
          <w:lang w:eastAsia="en-IN"/>
        </w:rPr>
        <w:t>Q4: Can you use all 3 together?</w:t>
      </w:r>
    </w:p>
    <w:p w14:paraId="019DE511" w14:textId="77777777" w:rsidR="00B5242C" w:rsidRPr="00806752" w:rsidRDefault="00B5242C" w:rsidP="00B5242C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06752">
        <w:rPr>
          <w:rFonts w:eastAsia="Times New Roman" w:cstheme="minorHAnsi"/>
          <w:lang w:eastAsia="en-IN"/>
        </w:rPr>
        <w:t>Yes! typeof to extract type from value, keyof to get valid keys, T[K] to access property types.</w:t>
      </w:r>
    </w:p>
    <w:p w14:paraId="5DF3FCE7" w14:textId="77777777" w:rsidR="004E0505" w:rsidRPr="00F605D2" w:rsidRDefault="004E0505" w:rsidP="00B5242C">
      <w:pPr>
        <w:rPr>
          <w:rFonts w:cstheme="minorHAnsi"/>
          <w:color w:val="7030A0"/>
        </w:rPr>
      </w:pPr>
    </w:p>
    <w:sectPr w:rsidR="004E0505" w:rsidRPr="00F60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85B"/>
    <w:multiLevelType w:val="multilevel"/>
    <w:tmpl w:val="E9C2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31404"/>
    <w:multiLevelType w:val="multilevel"/>
    <w:tmpl w:val="312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2527"/>
    <w:multiLevelType w:val="multilevel"/>
    <w:tmpl w:val="EFB8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C5298"/>
    <w:multiLevelType w:val="multilevel"/>
    <w:tmpl w:val="8B1A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13590"/>
    <w:multiLevelType w:val="multilevel"/>
    <w:tmpl w:val="2B36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76D38"/>
    <w:multiLevelType w:val="multilevel"/>
    <w:tmpl w:val="9F6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A4C1A"/>
    <w:multiLevelType w:val="multilevel"/>
    <w:tmpl w:val="66EC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60EDC"/>
    <w:multiLevelType w:val="multilevel"/>
    <w:tmpl w:val="6B1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E5D1A"/>
    <w:multiLevelType w:val="multilevel"/>
    <w:tmpl w:val="F8F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2E"/>
    <w:rsid w:val="00104DEC"/>
    <w:rsid w:val="00134154"/>
    <w:rsid w:val="00172AD3"/>
    <w:rsid w:val="002F1EB4"/>
    <w:rsid w:val="00300ECE"/>
    <w:rsid w:val="003461CF"/>
    <w:rsid w:val="00356825"/>
    <w:rsid w:val="0039742E"/>
    <w:rsid w:val="003A2517"/>
    <w:rsid w:val="003A45E6"/>
    <w:rsid w:val="003A61A3"/>
    <w:rsid w:val="003B2473"/>
    <w:rsid w:val="003E254A"/>
    <w:rsid w:val="003E300A"/>
    <w:rsid w:val="004C515E"/>
    <w:rsid w:val="004E0505"/>
    <w:rsid w:val="00554E84"/>
    <w:rsid w:val="00575A28"/>
    <w:rsid w:val="005903E3"/>
    <w:rsid w:val="006328CE"/>
    <w:rsid w:val="00663864"/>
    <w:rsid w:val="00681CCB"/>
    <w:rsid w:val="0068205E"/>
    <w:rsid w:val="00690C45"/>
    <w:rsid w:val="006D332F"/>
    <w:rsid w:val="006F22A3"/>
    <w:rsid w:val="00713A14"/>
    <w:rsid w:val="007400A4"/>
    <w:rsid w:val="007478D1"/>
    <w:rsid w:val="007B2EE8"/>
    <w:rsid w:val="00806752"/>
    <w:rsid w:val="00834EF9"/>
    <w:rsid w:val="00865742"/>
    <w:rsid w:val="008D205B"/>
    <w:rsid w:val="00980E21"/>
    <w:rsid w:val="009B0F78"/>
    <w:rsid w:val="00A167EA"/>
    <w:rsid w:val="00A26A1E"/>
    <w:rsid w:val="00A85F8C"/>
    <w:rsid w:val="00AB7A6B"/>
    <w:rsid w:val="00B5242C"/>
    <w:rsid w:val="00B91369"/>
    <w:rsid w:val="00C378A0"/>
    <w:rsid w:val="00D50CE8"/>
    <w:rsid w:val="00D61328"/>
    <w:rsid w:val="00D930C2"/>
    <w:rsid w:val="00D96344"/>
    <w:rsid w:val="00DA19FC"/>
    <w:rsid w:val="00DC0491"/>
    <w:rsid w:val="00DC1E4C"/>
    <w:rsid w:val="00DC6137"/>
    <w:rsid w:val="00DC7713"/>
    <w:rsid w:val="00E21086"/>
    <w:rsid w:val="00E31155"/>
    <w:rsid w:val="00F54071"/>
    <w:rsid w:val="00F605D2"/>
    <w:rsid w:val="00F62995"/>
    <w:rsid w:val="00FC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77FA"/>
  <w15:chartTrackingRefBased/>
  <w15:docId w15:val="{A657833B-7638-429B-A5B2-CF385E70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52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52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4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24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24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524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24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524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4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5242C"/>
  </w:style>
  <w:style w:type="character" w:customStyle="1" w:styleId="hljs-title">
    <w:name w:val="hljs-title"/>
    <w:basedOn w:val="DefaultParagraphFont"/>
    <w:rsid w:val="00B5242C"/>
  </w:style>
  <w:style w:type="character" w:customStyle="1" w:styleId="hljs-attr">
    <w:name w:val="hljs-attr"/>
    <w:basedOn w:val="DefaultParagraphFont"/>
    <w:rsid w:val="00B5242C"/>
  </w:style>
  <w:style w:type="character" w:customStyle="1" w:styleId="hljs-builtin">
    <w:name w:val="hljs-built_in"/>
    <w:basedOn w:val="DefaultParagraphFont"/>
    <w:rsid w:val="00B5242C"/>
  </w:style>
  <w:style w:type="character" w:customStyle="1" w:styleId="hljs-comment">
    <w:name w:val="hljs-comment"/>
    <w:basedOn w:val="DefaultParagraphFont"/>
    <w:rsid w:val="00B5242C"/>
  </w:style>
  <w:style w:type="character" w:customStyle="1" w:styleId="hljs-params">
    <w:name w:val="hljs-params"/>
    <w:basedOn w:val="DefaultParagraphFont"/>
    <w:rsid w:val="00B5242C"/>
  </w:style>
  <w:style w:type="character" w:customStyle="1" w:styleId="hljs-string">
    <w:name w:val="hljs-string"/>
    <w:basedOn w:val="DefaultParagraphFont"/>
    <w:rsid w:val="00B5242C"/>
  </w:style>
  <w:style w:type="character" w:customStyle="1" w:styleId="hljs-number">
    <w:name w:val="hljs-number"/>
    <w:basedOn w:val="DefaultParagraphFont"/>
    <w:rsid w:val="00B5242C"/>
  </w:style>
  <w:style w:type="character" w:customStyle="1" w:styleId="hljs-variable">
    <w:name w:val="hljs-variable"/>
    <w:basedOn w:val="DefaultParagraphFont"/>
    <w:rsid w:val="00B5242C"/>
  </w:style>
  <w:style w:type="character" w:customStyle="1" w:styleId="hljs-property">
    <w:name w:val="hljs-property"/>
    <w:basedOn w:val="DefaultParagraphFont"/>
    <w:rsid w:val="00B5242C"/>
  </w:style>
  <w:style w:type="character" w:customStyle="1" w:styleId="hljs-subst">
    <w:name w:val="hljs-subst"/>
    <w:basedOn w:val="DefaultParagraphFont"/>
    <w:rsid w:val="00B5242C"/>
  </w:style>
  <w:style w:type="character" w:customStyle="1" w:styleId="Heading4Char">
    <w:name w:val="Heading 4 Char"/>
    <w:basedOn w:val="DefaultParagraphFont"/>
    <w:link w:val="Heading4"/>
    <w:uiPriority w:val="9"/>
    <w:semiHidden/>
    <w:rsid w:val="008067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literal">
    <w:name w:val="hljs-literal"/>
    <w:basedOn w:val="DefaultParagraphFont"/>
    <w:rsid w:val="003A2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7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17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2025-06-12T04:33:00Z</dcterms:created>
  <dcterms:modified xsi:type="dcterms:W3CDTF">2025-06-18T11:11:00Z</dcterms:modified>
</cp:coreProperties>
</file>