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95769" w14:textId="19087708" w:rsidR="00A06727" w:rsidRPr="00A06727" w:rsidRDefault="008B4CF2" w:rsidP="00A067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 xml:space="preserve"> </w:t>
      </w:r>
      <w:r w:rsidR="00A06727" w:rsidRPr="00A06727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✅</w:t>
      </w:r>
      <w:r w:rsidR="00A06727" w:rsidRPr="00A067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Chapter 16: Type Inference Deep Dive (</w:t>
      </w:r>
      <w:r w:rsidR="00A06727" w:rsidRPr="00A06727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infer</w:t>
      </w:r>
      <w:r w:rsidR="00A06727" w:rsidRPr="00A067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, Contextual Typing)</w:t>
      </w:r>
    </w:p>
    <w:p w14:paraId="63CB133C" w14:textId="77777777" w:rsidR="00A06727" w:rsidRPr="00A06727" w:rsidRDefault="00B87A8A" w:rsidP="00A06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1D38D7">
          <v:rect id="_x0000_i1025" style="width:0;height:1.5pt" o:hralign="center" o:hrstd="t" o:hr="t" fillcolor="#a0a0a0" stroked="f"/>
        </w:pict>
      </w:r>
    </w:p>
    <w:p w14:paraId="00ADD891" w14:textId="77777777" w:rsidR="00A06727" w:rsidRPr="00A06727" w:rsidRDefault="00A06727" w:rsidP="00A06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672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📘</w:t>
      </w:r>
      <w:r w:rsidRPr="00A067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Concept Overview</w:t>
      </w:r>
    </w:p>
    <w:p w14:paraId="2859D824" w14:textId="77777777" w:rsidR="00A06727" w:rsidRPr="00A06727" w:rsidRDefault="00A06727" w:rsidP="00A06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TypeScript automatically infers types when you don’t explicitly declare them — this is called </w:t>
      </w:r>
      <w:r w:rsidRPr="00A06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 Inference</w:t>
      </w: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But with </w:t>
      </w:r>
      <w:r w:rsidRPr="00A0672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infer</w:t>
      </w: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 take </w:t>
      </w:r>
      <w:r w:rsidRPr="008B4CF2"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n-IN"/>
        </w:rPr>
        <w:t xml:space="preserve">control </w:t>
      </w:r>
      <w:r w:rsidRPr="008B4CF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and extract</w:t>
      </w: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type from within another type.</w:t>
      </w:r>
    </w:p>
    <w:p w14:paraId="19C5B007" w14:textId="77777777" w:rsidR="00A06727" w:rsidRPr="00A06727" w:rsidRDefault="00A06727" w:rsidP="00A067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0672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🧠</w:t>
      </w:r>
      <w:r w:rsidRPr="00A06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A0672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infer</w:t>
      </w:r>
      <w:r w:rsidRPr="00A06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lets you:</w:t>
      </w:r>
    </w:p>
    <w:p w14:paraId="4FFEBE71" w14:textId="77777777" w:rsidR="00A06727" w:rsidRPr="00B87A8A" w:rsidRDefault="00A06727" w:rsidP="00A06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A8A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return types, argument types, pro</w:t>
      </w:r>
      <w:bookmarkStart w:id="0" w:name="_GoBack"/>
      <w:bookmarkEnd w:id="0"/>
      <w:r w:rsidRPr="00B87A8A">
        <w:rPr>
          <w:rFonts w:ascii="Times New Roman" w:eastAsia="Times New Roman" w:hAnsi="Times New Roman" w:cs="Times New Roman"/>
          <w:sz w:val="24"/>
          <w:szCs w:val="24"/>
          <w:lang w:eastAsia="en-IN"/>
        </w:rPr>
        <w:t>perty types, etc.</w:t>
      </w:r>
    </w:p>
    <w:p w14:paraId="7ADCD897" w14:textId="77777777" w:rsidR="00A06727" w:rsidRPr="00B87A8A" w:rsidRDefault="00A06727" w:rsidP="00A06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A8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dynamic conditional types</w:t>
      </w:r>
    </w:p>
    <w:p w14:paraId="056E11CB" w14:textId="77777777" w:rsidR="00A06727" w:rsidRPr="00B87A8A" w:rsidRDefault="00A06727" w:rsidP="00A06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A8A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advanced reusable utilities</w:t>
      </w:r>
    </w:p>
    <w:p w14:paraId="6AAD52D0" w14:textId="77777777" w:rsidR="00A06727" w:rsidRPr="00A06727" w:rsidRDefault="00B87A8A" w:rsidP="00A06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1A7F99">
          <v:rect id="_x0000_i1026" style="width:0;height:1.5pt" o:hralign="center" o:hrstd="t" o:hr="t" fillcolor="#a0a0a0" stroked="f"/>
        </w:pict>
      </w:r>
    </w:p>
    <w:p w14:paraId="164EED00" w14:textId="77777777" w:rsidR="00A06727" w:rsidRPr="00A06727" w:rsidRDefault="00A06727" w:rsidP="00A06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67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🧪 2. Basic Syntax of </w:t>
      </w:r>
      <w:r w:rsidRPr="00A0672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infer</w:t>
      </w:r>
    </w:p>
    <w:p w14:paraId="346480B5" w14:textId="77777777" w:rsidR="00A06727" w:rsidRPr="00A06727" w:rsidRDefault="00A06727" w:rsidP="00A0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</w:t>
      </w:r>
      <w:proofErr w:type="spellStart"/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GetReturnType</w:t>
      </w:r>
      <w:proofErr w:type="spellEnd"/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&lt;T&gt; = T extends (...args: any[]) =&gt; infer R ? R : never;</w:t>
      </w:r>
    </w:p>
    <w:p w14:paraId="0EAA619F" w14:textId="662D50DA" w:rsidR="00A06727" w:rsidRPr="00A06727" w:rsidRDefault="00A06727" w:rsidP="00A06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727">
        <w:rPr>
          <w:rFonts w:ascii="Segoe UI Emoji" w:eastAsia="Times New Roman" w:hAnsi="Segoe UI Emoji" w:cs="Segoe UI Emoji"/>
          <w:sz w:val="24"/>
          <w:szCs w:val="24"/>
          <w:lang w:eastAsia="en-IN"/>
        </w:rPr>
        <w:t>👆</w:t>
      </w: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</w:t>
      </w: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T</w:t>
      </w: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</w:t>
      </w:r>
      <w:r w:rsidR="005E7E20">
        <w:rPr>
          <w:rFonts w:ascii="Times New Roman" w:eastAsia="Times New Roman" w:hAnsi="Times New Roman" w:cs="Times New Roman"/>
          <w:sz w:val="24"/>
          <w:szCs w:val="24"/>
          <w:lang w:eastAsia="en-IN"/>
        </w:rPr>
        <w:t>(extends)</w:t>
      </w: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function type</w:t>
      </w:r>
      <w:r w:rsidR="000F4F2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="000F4F2E"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(...args: any[]) =&gt; infer R </w:t>
      </w:r>
      <w:r w:rsidR="000F4F2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extract the return type into </w:t>
      </w: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otherwise return </w:t>
      </w: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never</w:t>
      </w: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96FB747" w14:textId="77777777" w:rsidR="00A06727" w:rsidRPr="00A06727" w:rsidRDefault="00A06727" w:rsidP="00A067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0672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📦</w:t>
      </w:r>
      <w:r w:rsidRPr="00A06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Example:</w:t>
      </w:r>
    </w:p>
    <w:p w14:paraId="266085B7" w14:textId="77777777" w:rsidR="00A06727" w:rsidRPr="00A06727" w:rsidRDefault="00A06727" w:rsidP="00A0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</w:t>
      </w:r>
      <w:proofErr w:type="spellStart"/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ExampleFn</w:t>
      </w:r>
      <w:proofErr w:type="spellEnd"/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string;</w:t>
      </w:r>
    </w:p>
    <w:p w14:paraId="5FF684A9" w14:textId="77777777" w:rsidR="00A06727" w:rsidRPr="00A06727" w:rsidRDefault="00A06727" w:rsidP="00A0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4C36AB" w14:textId="77777777" w:rsidR="00A06727" w:rsidRPr="00A06727" w:rsidRDefault="00A06727" w:rsidP="00A0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Result = </w:t>
      </w:r>
      <w:proofErr w:type="spellStart"/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GetReturnType</w:t>
      </w:r>
      <w:proofErr w:type="spellEnd"/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ExampleFn</w:t>
      </w:r>
      <w:proofErr w:type="spellEnd"/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&gt;; </w:t>
      </w:r>
    </w:p>
    <w:p w14:paraId="79D9E77A" w14:textId="77777777" w:rsidR="00A06727" w:rsidRPr="00A06727" w:rsidRDefault="00A06727" w:rsidP="00A0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A06727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string</w:t>
      </w:r>
    </w:p>
    <w:p w14:paraId="37923DB7" w14:textId="77777777" w:rsidR="00A06727" w:rsidRPr="00A06727" w:rsidRDefault="00B87A8A" w:rsidP="00A06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9DF535">
          <v:rect id="_x0000_i1027" style="width:0;height:1.5pt" o:hralign="center" o:hrstd="t" o:hr="t" fillcolor="#a0a0a0" stroked="f"/>
        </w:pict>
      </w:r>
    </w:p>
    <w:p w14:paraId="00565BD8" w14:textId="77777777" w:rsidR="00A06727" w:rsidRPr="00A06727" w:rsidRDefault="00A06727" w:rsidP="00A06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672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🔍</w:t>
      </w:r>
      <w:r w:rsidRPr="00A067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Use Cases of </w:t>
      </w:r>
      <w:r w:rsidRPr="00A0672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infer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8"/>
        <w:gridCol w:w="3516"/>
      </w:tblGrid>
      <w:tr w:rsidR="00A06727" w:rsidRPr="00A06727" w14:paraId="1DEA11DD" w14:textId="77777777" w:rsidTr="00A067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0E1017" w14:textId="77777777" w:rsidR="00A06727" w:rsidRPr="00A06727" w:rsidRDefault="00A06727" w:rsidP="00A06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6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28BF2B0" w14:textId="77777777" w:rsidR="00A06727" w:rsidRPr="00A06727" w:rsidRDefault="00A06727" w:rsidP="00A067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67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Utility</w:t>
            </w:r>
          </w:p>
        </w:tc>
      </w:tr>
      <w:tr w:rsidR="00A06727" w:rsidRPr="00A06727" w14:paraId="51D8C946" w14:textId="77777777" w:rsidTr="00A06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BFDE6" w14:textId="77777777" w:rsidR="00A06727" w:rsidRPr="00A06727" w:rsidRDefault="00A06727" w:rsidP="00A06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6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Extract function return type</w:t>
            </w:r>
          </w:p>
        </w:tc>
        <w:tc>
          <w:tcPr>
            <w:tcW w:w="0" w:type="auto"/>
            <w:vAlign w:val="center"/>
            <w:hideMark/>
          </w:tcPr>
          <w:p w14:paraId="42084200" w14:textId="77777777" w:rsidR="00A06727" w:rsidRPr="00A06727" w:rsidRDefault="00A06727" w:rsidP="00A06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67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ReturnType&lt;T&gt;</w:t>
            </w:r>
          </w:p>
        </w:tc>
      </w:tr>
      <w:tr w:rsidR="00A06727" w:rsidRPr="00A06727" w14:paraId="32162A36" w14:textId="77777777" w:rsidTr="00A06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E6304" w14:textId="77777777" w:rsidR="00A06727" w:rsidRPr="00A06727" w:rsidRDefault="00A06727" w:rsidP="00A06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6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Extract function argument type</w:t>
            </w:r>
          </w:p>
        </w:tc>
        <w:tc>
          <w:tcPr>
            <w:tcW w:w="0" w:type="auto"/>
            <w:vAlign w:val="center"/>
            <w:hideMark/>
          </w:tcPr>
          <w:p w14:paraId="3119491A" w14:textId="77777777" w:rsidR="00A06727" w:rsidRPr="00A06727" w:rsidRDefault="00A06727" w:rsidP="00A06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67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Parameters&lt;T&gt;</w:t>
            </w:r>
          </w:p>
        </w:tc>
      </w:tr>
      <w:tr w:rsidR="00A06727" w:rsidRPr="00A06727" w14:paraId="6E639276" w14:textId="77777777" w:rsidTr="00A06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E2333" w14:textId="77777777" w:rsidR="00A06727" w:rsidRPr="00A06727" w:rsidRDefault="00A06727" w:rsidP="00A06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6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Extract resolved type from Promise</w:t>
            </w:r>
          </w:p>
        </w:tc>
        <w:tc>
          <w:tcPr>
            <w:tcW w:w="0" w:type="auto"/>
            <w:vAlign w:val="center"/>
            <w:hideMark/>
          </w:tcPr>
          <w:p w14:paraId="11791D3E" w14:textId="77777777" w:rsidR="00A06727" w:rsidRPr="00A06727" w:rsidRDefault="00A06727" w:rsidP="00A06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67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Awaited&lt;T&gt;</w:t>
            </w:r>
            <w:r w:rsidRPr="00A06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proofErr w:type="spellStart"/>
            <w:r w:rsidRPr="00A067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UnwrapPromise</w:t>
            </w:r>
            <w:proofErr w:type="spellEnd"/>
            <w:r w:rsidRPr="00A067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&lt;T&gt;</w:t>
            </w:r>
          </w:p>
        </w:tc>
      </w:tr>
      <w:tr w:rsidR="00A06727" w:rsidRPr="00A06727" w14:paraId="7D35AD91" w14:textId="77777777" w:rsidTr="00A06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6A8E2" w14:textId="77777777" w:rsidR="00A06727" w:rsidRPr="00A06727" w:rsidRDefault="00A06727" w:rsidP="00A06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6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Extract value from object</w:t>
            </w:r>
          </w:p>
        </w:tc>
        <w:tc>
          <w:tcPr>
            <w:tcW w:w="0" w:type="auto"/>
            <w:vAlign w:val="center"/>
            <w:hideMark/>
          </w:tcPr>
          <w:p w14:paraId="1DB9D539" w14:textId="77777777" w:rsidR="00A06727" w:rsidRPr="00A06727" w:rsidRDefault="00A06727" w:rsidP="00A06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067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ValueOf</w:t>
            </w:r>
            <w:proofErr w:type="spellEnd"/>
            <w:r w:rsidRPr="00A067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&lt;T&gt;</w:t>
            </w:r>
          </w:p>
        </w:tc>
      </w:tr>
      <w:tr w:rsidR="00A06727" w:rsidRPr="00A06727" w14:paraId="0D94F632" w14:textId="77777777" w:rsidTr="00A067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086EB" w14:textId="77777777" w:rsidR="00A06727" w:rsidRPr="00A06727" w:rsidRDefault="00A06727" w:rsidP="00A06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6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Custom </w:t>
            </w:r>
            <w:r w:rsidRPr="00A067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infer</w:t>
            </w:r>
            <w:r w:rsidRPr="00A06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nested types</w:t>
            </w:r>
          </w:p>
        </w:tc>
        <w:tc>
          <w:tcPr>
            <w:tcW w:w="0" w:type="auto"/>
            <w:vAlign w:val="center"/>
            <w:hideMark/>
          </w:tcPr>
          <w:p w14:paraId="1F54A6F0" w14:textId="77777777" w:rsidR="00A06727" w:rsidRPr="00A06727" w:rsidRDefault="00A06727" w:rsidP="00A06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67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Flatten&lt;T&gt;</w:t>
            </w:r>
            <w:r w:rsidRPr="00A0672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r w:rsidRPr="00A067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First&lt;T&gt;</w:t>
            </w:r>
          </w:p>
        </w:tc>
      </w:tr>
    </w:tbl>
    <w:p w14:paraId="26B587B3" w14:textId="77777777" w:rsidR="00A06727" w:rsidRPr="00A06727" w:rsidRDefault="00B87A8A" w:rsidP="00A06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D4F048">
          <v:rect id="_x0000_i1028" style="width:0;height:1.5pt" o:hralign="center" o:hrstd="t" o:hr="t" fillcolor="#a0a0a0" stroked="f"/>
        </w:pict>
      </w:r>
    </w:p>
    <w:p w14:paraId="1D23A5F6" w14:textId="77777777" w:rsidR="00A06727" w:rsidRPr="00A06727" w:rsidRDefault="00A06727" w:rsidP="00A06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67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🧪 4. Examples for Each Use Case</w:t>
      </w:r>
    </w:p>
    <w:p w14:paraId="7BA2903A" w14:textId="77777777" w:rsidR="00A06727" w:rsidRPr="00A06727" w:rsidRDefault="00A06727" w:rsidP="00A067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0672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lastRenderedPageBreak/>
        <w:t>✅</w:t>
      </w:r>
      <w:r w:rsidRPr="00A06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4.1 Extract Return Type of a Function</w:t>
      </w:r>
    </w:p>
    <w:p w14:paraId="2683F450" w14:textId="77777777" w:rsidR="00A06727" w:rsidRPr="00A06727" w:rsidRDefault="00A06727" w:rsidP="00A0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ts</w:t>
      </w:r>
    </w:p>
    <w:p w14:paraId="2F4062A0" w14:textId="77777777" w:rsidR="00A06727" w:rsidRPr="00A06727" w:rsidRDefault="00A06727" w:rsidP="00A0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4146B7E" w14:textId="77777777" w:rsidR="00A06727" w:rsidRPr="00A06727" w:rsidRDefault="00A06727" w:rsidP="00A0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type ReturnType&lt;T&gt; = T extends (...args: any[]) =&gt; infer R ? R : never;</w:t>
      </w:r>
    </w:p>
    <w:p w14:paraId="2E6C92AC" w14:textId="77777777" w:rsidR="00A06727" w:rsidRPr="00A06727" w:rsidRDefault="00A06727" w:rsidP="00A0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43986B" w14:textId="77777777" w:rsidR="00A06727" w:rsidRPr="00A06727" w:rsidRDefault="00A06727" w:rsidP="00A0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type Fn = () =&gt; number;</w:t>
      </w:r>
    </w:p>
    <w:p w14:paraId="3A3B02BC" w14:textId="77777777" w:rsidR="00A06727" w:rsidRPr="00A06727" w:rsidRDefault="00A06727" w:rsidP="00A0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A = ReturnType&lt;Fn&gt;; // </w:t>
      </w:r>
      <w:r w:rsidRPr="00A06727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 number</w:t>
      </w:r>
    </w:p>
    <w:p w14:paraId="04E4B32D" w14:textId="77777777" w:rsidR="00A06727" w:rsidRPr="00A06727" w:rsidRDefault="00A06727" w:rsidP="00A067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0672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A06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4.2 Extract Argument Types</w:t>
      </w:r>
    </w:p>
    <w:p w14:paraId="54BA86C2" w14:textId="77777777" w:rsidR="00A06727" w:rsidRPr="00A06727" w:rsidRDefault="00A06727" w:rsidP="00A0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ts</w:t>
      </w:r>
    </w:p>
    <w:p w14:paraId="12D0B046" w14:textId="77777777" w:rsidR="00A06727" w:rsidRPr="00A06727" w:rsidRDefault="00A06727" w:rsidP="00A0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B072134" w14:textId="77777777" w:rsidR="00A06727" w:rsidRPr="00A06727" w:rsidRDefault="00A06727" w:rsidP="00A0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type Parameters&lt;T&gt; = T extends (...args: infer P) =&gt; any ? P : never;</w:t>
      </w:r>
    </w:p>
    <w:p w14:paraId="0B91B570" w14:textId="77777777" w:rsidR="00A06727" w:rsidRPr="00A06727" w:rsidRDefault="00A06727" w:rsidP="00A0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EA52BD" w14:textId="77777777" w:rsidR="00A06727" w:rsidRPr="00A06727" w:rsidRDefault="00A06727" w:rsidP="00A0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type Fn = (a: number, b: string) =&gt; void;</w:t>
      </w:r>
    </w:p>
    <w:p w14:paraId="0B7520B0" w14:textId="77777777" w:rsidR="00A06727" w:rsidRPr="00A06727" w:rsidRDefault="00A06727" w:rsidP="00A0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B = Parameters&lt;Fn&gt;; // </w:t>
      </w:r>
      <w:r w:rsidRPr="00A06727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 = [number, string]</w:t>
      </w:r>
    </w:p>
    <w:p w14:paraId="2773B583" w14:textId="77777777" w:rsidR="00A06727" w:rsidRPr="00A06727" w:rsidRDefault="00A06727" w:rsidP="00A067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0672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A06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4.3 Extract Resolved Type from a Promise</w:t>
      </w:r>
    </w:p>
    <w:p w14:paraId="34515259" w14:textId="77777777" w:rsidR="00A06727" w:rsidRPr="00A06727" w:rsidRDefault="00A06727" w:rsidP="00A0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</w:t>
      </w:r>
      <w:proofErr w:type="spellStart"/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UnwrapPromise</w:t>
      </w:r>
      <w:proofErr w:type="spellEnd"/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&lt;T&gt; = T extends Promise&lt;infer U&gt; ? U : T;</w:t>
      </w:r>
    </w:p>
    <w:p w14:paraId="2ED0FC92" w14:textId="77777777" w:rsidR="00A06727" w:rsidRPr="00A06727" w:rsidRDefault="00A06727" w:rsidP="00A0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763785" w14:textId="77777777" w:rsidR="00A06727" w:rsidRPr="00A06727" w:rsidRDefault="00A06727" w:rsidP="00A0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C = </w:t>
      </w:r>
      <w:proofErr w:type="spellStart"/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UnwrapPromise</w:t>
      </w:r>
      <w:proofErr w:type="spellEnd"/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&lt;Promise&lt;string&gt;&gt;; // </w:t>
      </w:r>
      <w:r w:rsidRPr="00A06727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 = string</w:t>
      </w:r>
    </w:p>
    <w:p w14:paraId="2C3CB1EC" w14:textId="77777777" w:rsidR="00A06727" w:rsidRPr="00A06727" w:rsidRDefault="00A06727" w:rsidP="00A067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0672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A06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4.4 Extract Value Types from Objects</w:t>
      </w:r>
    </w:p>
    <w:p w14:paraId="2F8284F3" w14:textId="77777777" w:rsidR="00A06727" w:rsidRPr="00A06727" w:rsidRDefault="00A06727" w:rsidP="00A0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ts</w:t>
      </w:r>
    </w:p>
    <w:p w14:paraId="3D332C6E" w14:textId="77777777" w:rsidR="00A06727" w:rsidRPr="00A06727" w:rsidRDefault="00A06727" w:rsidP="00A0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F3C3CBE" w14:textId="77777777" w:rsidR="00A06727" w:rsidRPr="00A06727" w:rsidRDefault="00A06727" w:rsidP="00A0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</w:t>
      </w:r>
      <w:proofErr w:type="spellStart"/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ValueOf</w:t>
      </w:r>
      <w:proofErr w:type="spellEnd"/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&lt;T&gt; = T extends Record&lt;string, infer V&gt; ? V : never;</w:t>
      </w:r>
    </w:p>
    <w:p w14:paraId="74F33B7B" w14:textId="77777777" w:rsidR="00A06727" w:rsidRPr="00A06727" w:rsidRDefault="00A06727" w:rsidP="00A0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3DE4A1" w14:textId="77777777" w:rsidR="00A06727" w:rsidRPr="00A06727" w:rsidRDefault="00A06727" w:rsidP="00A0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D = </w:t>
      </w:r>
      <w:proofErr w:type="spellStart"/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ValueOf</w:t>
      </w:r>
      <w:proofErr w:type="spellEnd"/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&lt;{ name: string; age: number }&gt;;</w:t>
      </w:r>
    </w:p>
    <w:p w14:paraId="0B78D393" w14:textId="77777777" w:rsidR="00A06727" w:rsidRPr="00A06727" w:rsidRDefault="00A06727" w:rsidP="00A0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A06727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= string | number</w:t>
      </w:r>
    </w:p>
    <w:p w14:paraId="35597523" w14:textId="18AD7F99" w:rsidR="00A06727" w:rsidRPr="00A06727" w:rsidRDefault="00A06727" w:rsidP="00A067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0672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A06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4.5 Flatten Array</w:t>
      </w:r>
      <w:r w:rsidR="000F20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="000F20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="000F20A3" w:rsidRPr="000F20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 Flatten&lt;T&gt; = T extends (infer U)[] ? U : T;</w:t>
      </w:r>
      <w:r w:rsidR="000F20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 xml:space="preserve">or </w:t>
      </w:r>
    </w:p>
    <w:p w14:paraId="3D73711B" w14:textId="77777777" w:rsidR="00A06727" w:rsidRPr="00A06727" w:rsidRDefault="00A06727" w:rsidP="00A0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type Flatten&lt;T&gt; = T extends Array&lt;infer U&gt; ? U : T;</w:t>
      </w:r>
    </w:p>
    <w:p w14:paraId="10C6F439" w14:textId="77777777" w:rsidR="00A06727" w:rsidRPr="00A06727" w:rsidRDefault="00A06727" w:rsidP="00A0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93F943" w14:textId="77777777" w:rsidR="00A06727" w:rsidRPr="00A06727" w:rsidRDefault="00A06727" w:rsidP="00A0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E = Flatten&lt;string[]&gt;; // </w:t>
      </w:r>
      <w:r w:rsidRPr="00A06727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 = string</w:t>
      </w:r>
    </w:p>
    <w:p w14:paraId="36CE4EEA" w14:textId="77777777" w:rsidR="00A06727" w:rsidRPr="00A06727" w:rsidRDefault="00A06727" w:rsidP="00A0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F = Flatten&lt;number&gt;;   // </w:t>
      </w:r>
      <w:r w:rsidRPr="00A06727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= number</w:t>
      </w:r>
    </w:p>
    <w:p w14:paraId="23B63D1A" w14:textId="77777777" w:rsidR="00A06727" w:rsidRPr="00A06727" w:rsidRDefault="00B87A8A" w:rsidP="00A06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12E7ED">
          <v:rect id="_x0000_i1029" style="width:0;height:1.5pt" o:hralign="center" o:hrstd="t" o:hr="t" fillcolor="#a0a0a0" stroked="f"/>
        </w:pict>
      </w:r>
    </w:p>
    <w:p w14:paraId="2152DCF9" w14:textId="5DA77925" w:rsidR="00A06727" w:rsidRPr="00A06727" w:rsidRDefault="00A06727" w:rsidP="00A06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672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💬</w:t>
      </w:r>
      <w:r w:rsidRPr="00A067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Contextual Typing </w:t>
      </w:r>
    </w:p>
    <w:p w14:paraId="02F3FDB9" w14:textId="77777777" w:rsidR="00A06727" w:rsidRPr="00A06727" w:rsidRDefault="00A06727" w:rsidP="00A06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TypeScript infers types </w:t>
      </w:r>
      <w:r w:rsidRPr="00A06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based on surrounding context</w:t>
      </w: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267D2E9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153502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1️</w:t>
      </w:r>
      <w:r w:rsidRPr="00153502">
        <w:rPr>
          <w:rFonts w:ascii="Tahoma" w:eastAsia="Times New Roman" w:hAnsi="Tahoma" w:cs="Tahoma"/>
          <w:sz w:val="20"/>
          <w:szCs w:val="20"/>
          <w:lang w:eastAsia="en-IN"/>
        </w:rPr>
        <w:t>⃣</w:t>
      </w: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 Assignment — inferred from array elements</w:t>
      </w:r>
    </w:p>
    <w:p w14:paraId="74130C3C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const </w:t>
      </w:r>
      <w:proofErr w:type="spellStart"/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3];</w:t>
      </w:r>
    </w:p>
    <w:p w14:paraId="19C9409A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spellStart"/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: number[]</w:t>
      </w:r>
    </w:p>
    <w:p w14:paraId="58C00F83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1FFDF0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153502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2️</w:t>
      </w:r>
      <w:r w:rsidRPr="00153502">
        <w:rPr>
          <w:rFonts w:ascii="Tahoma" w:eastAsia="Times New Roman" w:hAnsi="Tahoma" w:cs="Tahoma"/>
          <w:sz w:val="20"/>
          <w:szCs w:val="20"/>
          <w:lang w:eastAsia="en-IN"/>
        </w:rPr>
        <w:t>⃣</w:t>
      </w: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Parameter with Default — inferred as string</w:t>
      </w:r>
    </w:p>
    <w:p w14:paraId="755DC8DC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const greet = (name = "Likan") =&gt; </w:t>
      </w:r>
      <w:proofErr w:type="spellStart"/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name.toUpperCase</w:t>
      </w:r>
      <w:proofErr w:type="spellEnd"/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29EF969C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// name: string</w:t>
      </w:r>
    </w:p>
    <w:p w14:paraId="6771ADB8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225DE3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153502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3️</w:t>
      </w:r>
      <w:r w:rsidRPr="00153502">
        <w:rPr>
          <w:rFonts w:ascii="Tahoma" w:eastAsia="Times New Roman" w:hAnsi="Tahoma" w:cs="Tahoma"/>
          <w:sz w:val="20"/>
          <w:szCs w:val="20"/>
          <w:lang w:eastAsia="en-IN"/>
        </w:rPr>
        <w:t>⃣</w:t>
      </w: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Event Listener — inferred from DOM context</w:t>
      </w:r>
    </w:p>
    <w:p w14:paraId="3478927A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document.addEventListener</w:t>
      </w:r>
      <w:proofErr w:type="spellEnd"/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("click", (e) =&gt; {</w:t>
      </w:r>
    </w:p>
    <w:p w14:paraId="109810F7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e: </w:t>
      </w:r>
      <w:proofErr w:type="spellStart"/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MouseEvent</w:t>
      </w:r>
      <w:proofErr w:type="spellEnd"/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(inferred from "click" event)</w:t>
      </w:r>
    </w:p>
    <w:p w14:paraId="34CF8183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e.preventDefault</w:t>
      </w:r>
      <w:proofErr w:type="spellEnd"/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17A857C2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303B66CC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E37839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153502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4️</w:t>
      </w:r>
      <w:r w:rsidRPr="00153502">
        <w:rPr>
          <w:rFonts w:ascii="Tahoma" w:eastAsia="Times New Roman" w:hAnsi="Tahoma" w:cs="Tahoma"/>
          <w:sz w:val="20"/>
          <w:szCs w:val="20"/>
          <w:lang w:eastAsia="en-IN"/>
        </w:rPr>
        <w:t>⃣</w:t>
      </w: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Promise Callback — inferred from fetch() return type</w:t>
      </w:r>
    </w:p>
    <w:p w14:paraId="3E8813ED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fetch("/</w:t>
      </w:r>
      <w:proofErr w:type="spellStart"/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/data").then((res) =&gt; {</w:t>
      </w:r>
    </w:p>
    <w:p w14:paraId="05713043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res: Response (inferred by TS from fetch API)</w:t>
      </w:r>
    </w:p>
    <w:p w14:paraId="6255208D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</w:t>
      </w:r>
      <w:proofErr w:type="spellStart"/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res.json</w:t>
      </w:r>
      <w:proofErr w:type="spellEnd"/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76CEB37C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72C89C52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21F4CC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153502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5️</w:t>
      </w:r>
      <w:r w:rsidRPr="00153502">
        <w:rPr>
          <w:rFonts w:ascii="Tahoma" w:eastAsia="Times New Roman" w:hAnsi="Tahoma" w:cs="Tahoma"/>
          <w:sz w:val="20"/>
          <w:szCs w:val="20"/>
          <w:lang w:eastAsia="en-IN"/>
        </w:rPr>
        <w:t>⃣</w:t>
      </w: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React JSX Callback — inferred from props or event type</w:t>
      </w:r>
    </w:p>
    <w:p w14:paraId="52B8E517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</w:t>
      </w:r>
      <w:proofErr w:type="spellStart"/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ButtonProps</w:t>
      </w:r>
      <w:proofErr w:type="spellEnd"/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1A3978ED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onClick: () =&gt; void;</w:t>
      </w:r>
    </w:p>
    <w:p w14:paraId="29E0E036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33062F5D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53E206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const Button = ({ onClick }: </w:t>
      </w:r>
      <w:proofErr w:type="spellStart"/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ButtonProps</w:t>
      </w:r>
      <w:proofErr w:type="spellEnd"/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) =&gt; (</w:t>
      </w:r>
    </w:p>
    <w:p w14:paraId="2012AE7D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&lt;button</w:t>
      </w:r>
    </w:p>
    <w:p w14:paraId="07BCAEA1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onClick={(e) =&gt; {</w:t>
      </w:r>
    </w:p>
    <w:p w14:paraId="6C841952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e: </w:t>
      </w:r>
      <w:proofErr w:type="spellStart"/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React.MouseEvent</w:t>
      </w:r>
      <w:proofErr w:type="spellEnd"/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HTMLButtonElement</w:t>
      </w:r>
      <w:proofErr w:type="spellEnd"/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22CC5FE5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onClick();</w:t>
      </w:r>
    </w:p>
    <w:p w14:paraId="15878679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}}</w:t>
      </w:r>
    </w:p>
    <w:p w14:paraId="0B3E7EDE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&gt;</w:t>
      </w:r>
    </w:p>
    <w:p w14:paraId="7795B2E2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Click</w:t>
      </w:r>
    </w:p>
    <w:p w14:paraId="44FC76B2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&lt;/button&gt;</w:t>
      </w:r>
    </w:p>
    <w:p w14:paraId="24626867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E4BF3CF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D53578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153502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6️</w:t>
      </w:r>
      <w:r w:rsidRPr="00153502">
        <w:rPr>
          <w:rFonts w:ascii="Tahoma" w:eastAsia="Times New Roman" w:hAnsi="Tahoma" w:cs="Tahoma"/>
          <w:sz w:val="20"/>
          <w:szCs w:val="20"/>
          <w:lang w:eastAsia="en-IN"/>
        </w:rPr>
        <w:t>⃣</w:t>
      </w: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Array.map</w:t>
      </w:r>
      <w:proofErr w:type="spellEnd"/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— contextual typing from array type</w:t>
      </w:r>
    </w:p>
    <w:p w14:paraId="787144BC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const names = ["Likan", "Amar"];</w:t>
      </w:r>
    </w:p>
    <w:p w14:paraId="2C66E226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const uppercased = </w:t>
      </w:r>
      <w:proofErr w:type="spellStart"/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names.map</w:t>
      </w:r>
      <w:proofErr w:type="spellEnd"/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((name) =&gt; </w:t>
      </w:r>
      <w:proofErr w:type="spellStart"/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name.toUpperCase</w:t>
      </w:r>
      <w:proofErr w:type="spellEnd"/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14:paraId="01FE9D68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// name: string</w:t>
      </w:r>
    </w:p>
    <w:p w14:paraId="1FE94AD7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E8EC74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153502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7️</w:t>
      </w:r>
      <w:r w:rsidRPr="00153502">
        <w:rPr>
          <w:rFonts w:ascii="Tahoma" w:eastAsia="Times New Roman" w:hAnsi="Tahoma" w:cs="Tahoma"/>
          <w:sz w:val="20"/>
          <w:szCs w:val="20"/>
          <w:lang w:eastAsia="en-IN"/>
        </w:rPr>
        <w:t>⃣</w:t>
      </w: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Destructuring — inferred from object shape</w:t>
      </w:r>
    </w:p>
    <w:p w14:paraId="29C40086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const user = {</w:t>
      </w:r>
    </w:p>
    <w:p w14:paraId="5F54DB1C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"Likan",</w:t>
      </w:r>
    </w:p>
    <w:p w14:paraId="5566B77C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age: 30,</w:t>
      </w:r>
    </w:p>
    <w:p w14:paraId="6099E29E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0A97A7AF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const { name, age } = user;</w:t>
      </w:r>
    </w:p>
    <w:p w14:paraId="7708A7B5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// name: string, age: number</w:t>
      </w:r>
    </w:p>
    <w:p w14:paraId="2216C15E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04FB4E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r w:rsidRPr="00153502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8️</w:t>
      </w:r>
      <w:r w:rsidRPr="00153502">
        <w:rPr>
          <w:rFonts w:ascii="Tahoma" w:eastAsia="Times New Roman" w:hAnsi="Tahoma" w:cs="Tahoma"/>
          <w:sz w:val="20"/>
          <w:szCs w:val="20"/>
          <w:lang w:eastAsia="en-IN"/>
        </w:rPr>
        <w:t>⃣</w:t>
      </w: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Return type inferred from implementation</w:t>
      </w:r>
    </w:p>
    <w:p w14:paraId="0029B61B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const double = (n: number) =&gt; n * 2;</w:t>
      </w:r>
    </w:p>
    <w:p w14:paraId="5B3BEA52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// return type: number (contextually inferred)</w:t>
      </w:r>
    </w:p>
    <w:p w14:paraId="249934B1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87378E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BONUS </w:t>
      </w:r>
      <w:r w:rsidRPr="00153502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9️</w:t>
      </w:r>
      <w:r w:rsidRPr="00153502">
        <w:rPr>
          <w:rFonts w:ascii="Tahoma" w:eastAsia="Times New Roman" w:hAnsi="Tahoma" w:cs="Tahoma"/>
          <w:sz w:val="20"/>
          <w:szCs w:val="20"/>
          <w:lang w:eastAsia="en-IN"/>
        </w:rPr>
        <w:t>⃣</w:t>
      </w: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setTimeout callback — parameter inferred as number (timer ID)</w:t>
      </w:r>
    </w:p>
    <w:p w14:paraId="726B0079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setTimeout((id) =&gt; {</w:t>
      </w:r>
    </w:p>
    <w:p w14:paraId="0DFE2383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id: number (</w:t>
      </w:r>
      <w:proofErr w:type="spellStart"/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NodeJS.Timeout</w:t>
      </w:r>
      <w:proofErr w:type="spellEnd"/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Node, number in browser)</w:t>
      </w:r>
    </w:p>
    <w:p w14:paraId="69A50E50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console.log("Timeout executed with ID:", id);</w:t>
      </w:r>
    </w:p>
    <w:p w14:paraId="7C22F5F7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}, 1000);</w:t>
      </w:r>
    </w:p>
    <w:p w14:paraId="6442FBF1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C82616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BONUS </w:t>
      </w:r>
      <w:r w:rsidRPr="00153502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53502">
        <w:rPr>
          <w:rFonts w:ascii="Segoe UI Emoji" w:eastAsia="Times New Roman" w:hAnsi="Segoe UI Emoji" w:cs="Segoe UI Emoji"/>
          <w:sz w:val="20"/>
          <w:szCs w:val="20"/>
          <w:lang w:eastAsia="en-IN"/>
        </w:rPr>
        <w:t>🔟</w:t>
      </w: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Custom Type Inference Example (to contrast with infer)</w:t>
      </w:r>
    </w:p>
    <w:p w14:paraId="316A1C85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type Flatten&lt;T&gt; = T extends (infer U)[] ? U : T;</w:t>
      </w:r>
    </w:p>
    <w:p w14:paraId="4ED4DDFA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549A7C" w14:textId="77777777" w:rsidR="00153502" w:rsidRPr="00153502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t>type A = Flatten&lt;string[]&gt;; // string</w:t>
      </w:r>
    </w:p>
    <w:p w14:paraId="53719E03" w14:textId="63B758A4" w:rsidR="00A06727" w:rsidRPr="00A06727" w:rsidRDefault="00153502" w:rsidP="0015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50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type B = Flatten&lt;number&gt;;   // number</w:t>
      </w:r>
    </w:p>
    <w:p w14:paraId="48C7AC7C" w14:textId="77777777" w:rsidR="00A06727" w:rsidRPr="00A06727" w:rsidRDefault="00A06727" w:rsidP="00A06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</w:t>
      </w: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infer</w:t>
      </w: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lets </w:t>
      </w:r>
      <w:r w:rsidRPr="00A06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 extract types from structures yourself</w:t>
      </w: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just rely on the compiler.</w:t>
      </w:r>
    </w:p>
    <w:p w14:paraId="2F30F142" w14:textId="77777777" w:rsidR="00A06727" w:rsidRPr="00A06727" w:rsidRDefault="00B87A8A" w:rsidP="00A06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584CFB">
          <v:rect id="_x0000_i1030" style="width:0;height:1.5pt" o:hralign="center" o:hrstd="t" o:hr="t" fillcolor="#a0a0a0" stroked="f"/>
        </w:pict>
      </w:r>
    </w:p>
    <w:p w14:paraId="03A42D26" w14:textId="77777777" w:rsidR="00A06727" w:rsidRPr="00A06727" w:rsidRDefault="00A06727" w:rsidP="00A06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672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A067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 (One-Liners)</w:t>
      </w:r>
    </w:p>
    <w:p w14:paraId="4C64B8CF" w14:textId="77777777" w:rsidR="00A06727" w:rsidRPr="00A06727" w:rsidRDefault="00A06727" w:rsidP="00A067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infer</w:t>
      </w: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in conditional types to </w:t>
      </w:r>
      <w:r w:rsidRPr="00A06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 types</w:t>
      </w: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return type, parameter type, etc.</w:t>
      </w:r>
    </w:p>
    <w:p w14:paraId="4F12CB45" w14:textId="77777777" w:rsidR="00A06727" w:rsidRPr="00A06727" w:rsidRDefault="00A06727" w:rsidP="00A067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infer R</w:t>
      </w: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infer U</w:t>
      </w: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gives a </w:t>
      </w:r>
      <w:r w:rsidRPr="00A06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temporary name</w:t>
      </w: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extracted type</w:t>
      </w:r>
    </w:p>
    <w:p w14:paraId="4D625434" w14:textId="43617941" w:rsidR="00A06727" w:rsidRPr="00C35EC3" w:rsidRDefault="00A06727" w:rsidP="00A03E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Common in built-in types like </w:t>
      </w:r>
      <w:r w:rsidRPr="00C35EC3">
        <w:rPr>
          <w:rFonts w:ascii="Courier New" w:eastAsia="Times New Roman" w:hAnsi="Courier New" w:cs="Courier New"/>
          <w:sz w:val="20"/>
          <w:szCs w:val="20"/>
          <w:lang w:eastAsia="en-IN"/>
        </w:rPr>
        <w:t>ReturnType</w:t>
      </w:r>
      <w:r w:rsidRPr="00C3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35EC3">
        <w:rPr>
          <w:rFonts w:ascii="Courier New" w:eastAsia="Times New Roman" w:hAnsi="Courier New" w:cs="Courier New"/>
          <w:sz w:val="20"/>
          <w:szCs w:val="20"/>
          <w:lang w:eastAsia="en-IN"/>
        </w:rPr>
        <w:t>Parameters</w:t>
      </w:r>
      <w:r w:rsidRPr="00C3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35EC3">
        <w:rPr>
          <w:rFonts w:ascii="Courier New" w:eastAsia="Times New Roman" w:hAnsi="Courier New" w:cs="Courier New"/>
          <w:sz w:val="20"/>
          <w:szCs w:val="20"/>
          <w:lang w:eastAsia="en-IN"/>
        </w:rPr>
        <w:t>InstanceType</w:t>
      </w:r>
      <w:proofErr w:type="spellEnd"/>
      <w:r w:rsidR="00A03E77" w:rsidRPr="00C3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3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Helps you </w:t>
      </w:r>
      <w:r w:rsidRPr="00C35E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dynamic, reusable</w:t>
      </w:r>
      <w:r w:rsidRPr="00C3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 helpers</w:t>
      </w:r>
    </w:p>
    <w:p w14:paraId="10DA5990" w14:textId="77777777" w:rsidR="00A03E77" w:rsidRDefault="00A03E77" w:rsidP="00A03E77">
      <w:pPr>
        <w:pStyle w:val="Heading2"/>
      </w:pPr>
      <w:r>
        <w:rPr>
          <w:rFonts w:ascii="Segoe UI Emoji" w:hAnsi="Segoe UI Emoji" w:cs="Segoe UI Emoji"/>
        </w:rPr>
        <w:t>🔎</w:t>
      </w:r>
      <w:r>
        <w:t xml:space="preserve"> 1. </w:t>
      </w:r>
      <w:r>
        <w:rPr>
          <w:rStyle w:val="HTMLCode"/>
          <w:rFonts w:eastAsiaTheme="majorEastAsia"/>
        </w:rPr>
        <w:t>ReturnType&lt;T&gt;</w:t>
      </w:r>
      <w:r>
        <w:t xml:space="preserve"> — Extracts return type of a function</w:t>
      </w:r>
    </w:p>
    <w:p w14:paraId="23AAA1BC" w14:textId="77777777" w:rsidR="00A03E77" w:rsidRDefault="00A03E77" w:rsidP="00A03E7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Built-in behavior:</w:t>
      </w:r>
    </w:p>
    <w:p w14:paraId="640B7A84" w14:textId="77777777" w:rsidR="00A03E77" w:rsidRDefault="00A03E77" w:rsidP="00A03E77">
      <w:pPr>
        <w:pStyle w:val="HTMLPreformatted"/>
      </w:pPr>
      <w:r>
        <w:t>ts</w:t>
      </w:r>
    </w:p>
    <w:p w14:paraId="27681643" w14:textId="77777777" w:rsidR="00A03E77" w:rsidRDefault="00A03E77" w:rsidP="00A03E77">
      <w:pPr>
        <w:pStyle w:val="HTMLPreformatted"/>
      </w:pPr>
      <w:proofErr w:type="spellStart"/>
      <w:r>
        <w:t>CopyEdit</w:t>
      </w:r>
      <w:proofErr w:type="spellEnd"/>
    </w:p>
    <w:p w14:paraId="5F2AC8ED" w14:textId="77777777" w:rsidR="00A03E77" w:rsidRDefault="00A03E77" w:rsidP="00A03E77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ReturnType</w:t>
      </w:r>
      <w:r>
        <w:rPr>
          <w:rStyle w:val="HTMLCode"/>
        </w:rPr>
        <w:t xml:space="preserve">&lt;T&gt; = T </w:t>
      </w:r>
      <w:r>
        <w:rPr>
          <w:rStyle w:val="hljs-keyword"/>
        </w:rPr>
        <w:t>extends</w:t>
      </w:r>
      <w:r>
        <w:rPr>
          <w:rStyle w:val="HTMLCode"/>
        </w:rPr>
        <w:t xml:space="preserve"> (...</w:t>
      </w:r>
      <w:r>
        <w:rPr>
          <w:rStyle w:val="hljs-attr"/>
        </w:rPr>
        <w:t>args</w:t>
      </w:r>
      <w:r>
        <w:rPr>
          <w:rStyle w:val="HTMLCode"/>
        </w:rPr>
        <w:t xml:space="preserve">: </w:t>
      </w:r>
      <w:r>
        <w:rPr>
          <w:rStyle w:val="hljs-builtin"/>
        </w:rPr>
        <w:t>any</w:t>
      </w:r>
      <w:r>
        <w:rPr>
          <w:rStyle w:val="HTMLCode"/>
        </w:rPr>
        <w:t xml:space="preserve">[]) =&gt; infer R ? R : </w:t>
      </w:r>
      <w:r>
        <w:rPr>
          <w:rStyle w:val="hljs-builtin"/>
        </w:rPr>
        <w:t>never</w:t>
      </w:r>
      <w:r>
        <w:rPr>
          <w:rStyle w:val="HTMLCode"/>
        </w:rPr>
        <w:t>;</w:t>
      </w:r>
    </w:p>
    <w:p w14:paraId="076B1BF8" w14:textId="77777777" w:rsidR="00A03E77" w:rsidRDefault="00A03E77" w:rsidP="00A03E77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Example:</w:t>
      </w:r>
    </w:p>
    <w:p w14:paraId="331CB3D7" w14:textId="77777777" w:rsidR="00A03E77" w:rsidRDefault="00A03E77" w:rsidP="00A03E77">
      <w:pPr>
        <w:pStyle w:val="HTMLPreformatted"/>
      </w:pPr>
      <w:r>
        <w:t>ts</w:t>
      </w:r>
    </w:p>
    <w:p w14:paraId="6F2C022A" w14:textId="77777777" w:rsidR="00A03E77" w:rsidRDefault="00A03E77" w:rsidP="00A03E77">
      <w:pPr>
        <w:pStyle w:val="HTMLPreformatted"/>
      </w:pPr>
      <w:proofErr w:type="spellStart"/>
      <w:r>
        <w:t>CopyEdit</w:t>
      </w:r>
      <w:proofErr w:type="spellEnd"/>
    </w:p>
    <w:p w14:paraId="065BF4E8" w14:textId="77777777" w:rsidR="00A03E77" w:rsidRDefault="00A03E77" w:rsidP="00A03E77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greet</w:t>
      </w:r>
      <w:r>
        <w:rPr>
          <w:rStyle w:val="HTMLCode"/>
        </w:rPr>
        <w:t>(</w:t>
      </w:r>
      <w:r>
        <w:rPr>
          <w:rStyle w:val="hljs-params"/>
        </w:rPr>
        <w:t xml:space="preserve">name: </w:t>
      </w:r>
      <w:r>
        <w:rPr>
          <w:rStyle w:val="hljs-builtin"/>
        </w:rPr>
        <w:t>string</w:t>
      </w:r>
      <w:r>
        <w:rPr>
          <w:rStyle w:val="HTMLCode"/>
        </w:rPr>
        <w:t>) {</w:t>
      </w:r>
    </w:p>
    <w:p w14:paraId="10CF0E46" w14:textId="77777777" w:rsidR="00A03E77" w:rsidRDefault="00A03E77" w:rsidP="00A03E7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`Hello, </w:t>
      </w:r>
      <w:r>
        <w:rPr>
          <w:rStyle w:val="hljs-subst"/>
        </w:rPr>
        <w:t>${name}</w:t>
      </w:r>
      <w:r>
        <w:rPr>
          <w:rStyle w:val="HTMLCode"/>
        </w:rPr>
        <w:t>`;</w:t>
      </w:r>
    </w:p>
    <w:p w14:paraId="72634A6D" w14:textId="77777777" w:rsidR="00A03E77" w:rsidRDefault="00A03E77" w:rsidP="00A03E7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62B1DDF" w14:textId="77777777" w:rsidR="00A03E77" w:rsidRDefault="00A03E77" w:rsidP="00A03E77">
      <w:pPr>
        <w:pStyle w:val="HTMLPreformatted"/>
        <w:rPr>
          <w:rStyle w:val="HTMLCode"/>
        </w:rPr>
      </w:pPr>
    </w:p>
    <w:p w14:paraId="1F25F1F8" w14:textId="77777777" w:rsidR="00A03E77" w:rsidRDefault="00A03E77" w:rsidP="00A03E77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GreetReturn</w:t>
      </w:r>
      <w:proofErr w:type="spellEnd"/>
      <w:r>
        <w:rPr>
          <w:rStyle w:val="HTMLCode"/>
        </w:rPr>
        <w:t xml:space="preserve"> = </w:t>
      </w:r>
      <w:r>
        <w:rPr>
          <w:rStyle w:val="hljs-title"/>
        </w:rPr>
        <w:t>ReturnType</w:t>
      </w:r>
      <w:r>
        <w:rPr>
          <w:rStyle w:val="HTMLCode"/>
        </w:rPr>
        <w:t>&lt;</w:t>
      </w:r>
      <w:r>
        <w:rPr>
          <w:rStyle w:val="hljs-keyword"/>
        </w:rPr>
        <w:t>typeof</w:t>
      </w:r>
      <w:r>
        <w:rPr>
          <w:rStyle w:val="HTMLCode"/>
        </w:rPr>
        <w:t xml:space="preserve"> greet&gt;; </w:t>
      </w:r>
    </w:p>
    <w:p w14:paraId="0DC07789" w14:textId="77777777" w:rsidR="00A03E77" w:rsidRDefault="00A03E77" w:rsidP="00A03E77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GreetReturn</w:t>
      </w:r>
      <w:proofErr w:type="spellEnd"/>
      <w:r>
        <w:rPr>
          <w:rStyle w:val="hljs-comment"/>
        </w:rPr>
        <w:t xml:space="preserve"> = string </w:t>
      </w:r>
      <w:r>
        <w:rPr>
          <w:rStyle w:val="hljs-comment"/>
          <w:rFonts w:ascii="Segoe UI Emoji" w:hAnsi="Segoe UI Emoji" w:cs="Segoe UI Emoji"/>
        </w:rPr>
        <w:t>✅</w:t>
      </w:r>
    </w:p>
    <w:p w14:paraId="2BB67E57" w14:textId="77777777" w:rsidR="00A03E77" w:rsidRDefault="00A03E77" w:rsidP="00A03E77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HTMLCode"/>
        </w:rPr>
        <w:t>infer R</w:t>
      </w:r>
      <w:r>
        <w:t xml:space="preserve"> extracts whatever is </w:t>
      </w:r>
      <w:r>
        <w:rPr>
          <w:rStyle w:val="Strong"/>
        </w:rPr>
        <w:t>returned by the function</w:t>
      </w:r>
      <w:r>
        <w:t>.</w:t>
      </w:r>
    </w:p>
    <w:p w14:paraId="13199298" w14:textId="77777777" w:rsidR="00A03E77" w:rsidRDefault="00A03E77" w:rsidP="00A03E77">
      <w:r>
        <w:pict w14:anchorId="210A31D3">
          <v:rect id="_x0000_i1032" style="width:0;height:1.5pt" o:hralign="center" o:hrstd="t" o:hr="t" fillcolor="#a0a0a0" stroked="f"/>
        </w:pict>
      </w:r>
    </w:p>
    <w:p w14:paraId="57199387" w14:textId="77777777" w:rsidR="00A03E77" w:rsidRDefault="00A03E77" w:rsidP="00A03E77">
      <w:pPr>
        <w:pStyle w:val="Heading2"/>
      </w:pPr>
      <w:r>
        <w:rPr>
          <w:rFonts w:ascii="Segoe UI Emoji" w:hAnsi="Segoe UI Emoji" w:cs="Segoe UI Emoji"/>
        </w:rPr>
        <w:t>🔎</w:t>
      </w:r>
      <w:r>
        <w:t xml:space="preserve"> 2. </w:t>
      </w:r>
      <w:r>
        <w:rPr>
          <w:rStyle w:val="HTMLCode"/>
          <w:rFonts w:eastAsiaTheme="majorEastAsia"/>
        </w:rPr>
        <w:t>Parameters&lt;T&gt;</w:t>
      </w:r>
      <w:r>
        <w:t xml:space="preserve"> — Extracts parameters of a function as tuple</w:t>
      </w:r>
    </w:p>
    <w:p w14:paraId="0B3D98BC" w14:textId="77777777" w:rsidR="00A03E77" w:rsidRDefault="00A03E77" w:rsidP="00A03E7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Built-in behavior:</w:t>
      </w:r>
    </w:p>
    <w:p w14:paraId="55190CFB" w14:textId="77777777" w:rsidR="00A03E77" w:rsidRDefault="00A03E77" w:rsidP="00A03E77">
      <w:pPr>
        <w:pStyle w:val="HTMLPreformatted"/>
      </w:pPr>
      <w:r>
        <w:t>ts</w:t>
      </w:r>
    </w:p>
    <w:p w14:paraId="3D13EB3A" w14:textId="77777777" w:rsidR="00A03E77" w:rsidRDefault="00A03E77" w:rsidP="00A03E77">
      <w:pPr>
        <w:pStyle w:val="HTMLPreformatted"/>
      </w:pPr>
      <w:proofErr w:type="spellStart"/>
      <w:r>
        <w:t>CopyEdit</w:t>
      </w:r>
      <w:proofErr w:type="spellEnd"/>
    </w:p>
    <w:p w14:paraId="4033D514" w14:textId="77777777" w:rsidR="00A03E77" w:rsidRDefault="00A03E77" w:rsidP="00A03E77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r>
        <w:rPr>
          <w:rStyle w:val="hljs-title"/>
        </w:rPr>
        <w:t>Parameters</w:t>
      </w:r>
      <w:r>
        <w:rPr>
          <w:rStyle w:val="HTMLCode"/>
        </w:rPr>
        <w:t xml:space="preserve">&lt;T&gt; = T </w:t>
      </w:r>
      <w:r>
        <w:rPr>
          <w:rStyle w:val="hljs-keyword"/>
        </w:rPr>
        <w:t>extends</w:t>
      </w:r>
      <w:r>
        <w:rPr>
          <w:rStyle w:val="HTMLCode"/>
        </w:rPr>
        <w:t xml:space="preserve"> (...</w:t>
      </w:r>
      <w:r>
        <w:rPr>
          <w:rStyle w:val="hljs-attr"/>
        </w:rPr>
        <w:t>args</w:t>
      </w:r>
      <w:r>
        <w:rPr>
          <w:rStyle w:val="HTMLCode"/>
        </w:rPr>
        <w:t xml:space="preserve">: infer P) =&gt; </w:t>
      </w:r>
      <w:r>
        <w:rPr>
          <w:rStyle w:val="hljs-builtin"/>
        </w:rPr>
        <w:t>any</w:t>
      </w:r>
      <w:r>
        <w:rPr>
          <w:rStyle w:val="HTMLCode"/>
        </w:rPr>
        <w:t xml:space="preserve"> ? P : </w:t>
      </w:r>
      <w:r>
        <w:rPr>
          <w:rStyle w:val="hljs-builtin"/>
        </w:rPr>
        <w:t>never</w:t>
      </w:r>
      <w:r>
        <w:rPr>
          <w:rStyle w:val="HTMLCode"/>
        </w:rPr>
        <w:t>;</w:t>
      </w:r>
    </w:p>
    <w:p w14:paraId="1F824545" w14:textId="77777777" w:rsidR="00A03E77" w:rsidRDefault="00A03E77" w:rsidP="00A03E77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Example:</w:t>
      </w:r>
    </w:p>
    <w:p w14:paraId="63A83C36" w14:textId="77777777" w:rsidR="00A03E77" w:rsidRDefault="00A03E77" w:rsidP="00A03E77">
      <w:pPr>
        <w:pStyle w:val="HTMLPreformatted"/>
      </w:pPr>
      <w:r>
        <w:t>ts</w:t>
      </w:r>
    </w:p>
    <w:p w14:paraId="481ABCC8" w14:textId="77777777" w:rsidR="00A03E77" w:rsidRDefault="00A03E77" w:rsidP="00A03E77">
      <w:pPr>
        <w:pStyle w:val="HTMLPreformatted"/>
      </w:pPr>
      <w:proofErr w:type="spellStart"/>
      <w:r>
        <w:t>CopyEdit</w:t>
      </w:r>
      <w:proofErr w:type="spellEnd"/>
    </w:p>
    <w:p w14:paraId="44C92457" w14:textId="77777777" w:rsidR="00A03E77" w:rsidRDefault="00A03E77" w:rsidP="00A03E77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sum</w:t>
      </w:r>
      <w:r>
        <w:rPr>
          <w:rStyle w:val="HTMLCode"/>
        </w:rPr>
        <w:t>(</w:t>
      </w:r>
      <w:r>
        <w:rPr>
          <w:rStyle w:val="hljs-params"/>
        </w:rPr>
        <w:t xml:space="preserve">a: </w:t>
      </w:r>
      <w:r>
        <w:rPr>
          <w:rStyle w:val="hljs-builtin"/>
        </w:rPr>
        <w:t>number</w:t>
      </w:r>
      <w:r>
        <w:rPr>
          <w:rStyle w:val="HTMLCode"/>
        </w:rPr>
        <w:t xml:space="preserve">, b: </w:t>
      </w:r>
      <w:r>
        <w:rPr>
          <w:rStyle w:val="hljs-builtin"/>
        </w:rPr>
        <w:t>number</w:t>
      </w:r>
      <w:r>
        <w:rPr>
          <w:rStyle w:val="HTMLCode"/>
        </w:rPr>
        <w:t xml:space="preserve">): </w:t>
      </w:r>
      <w:r>
        <w:rPr>
          <w:rStyle w:val="hljs-builtin"/>
        </w:rPr>
        <w:t>number</w:t>
      </w:r>
      <w:r>
        <w:rPr>
          <w:rStyle w:val="HTMLCode"/>
        </w:rPr>
        <w:t xml:space="preserve"> {</w:t>
      </w:r>
    </w:p>
    <w:p w14:paraId="7383F5B8" w14:textId="77777777" w:rsidR="00A03E77" w:rsidRDefault="00A03E77" w:rsidP="00A03E7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a + b;</w:t>
      </w:r>
    </w:p>
    <w:p w14:paraId="28768510" w14:textId="77777777" w:rsidR="00A03E77" w:rsidRDefault="00A03E77" w:rsidP="00A03E7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14:paraId="65DB7BF8" w14:textId="77777777" w:rsidR="00A03E77" w:rsidRDefault="00A03E77" w:rsidP="00A03E77">
      <w:pPr>
        <w:pStyle w:val="HTMLPreformatted"/>
        <w:rPr>
          <w:rStyle w:val="HTMLCode"/>
        </w:rPr>
      </w:pPr>
    </w:p>
    <w:p w14:paraId="302FCC09" w14:textId="77777777" w:rsidR="00A03E77" w:rsidRDefault="00A03E77" w:rsidP="00A03E77">
      <w:pPr>
        <w:pStyle w:val="HTMLPreformatted"/>
        <w:rPr>
          <w:rStyle w:val="HTMLCode"/>
        </w:rPr>
      </w:pPr>
      <w:r>
        <w:rPr>
          <w:rStyle w:val="hljs-keyword"/>
        </w:rPr>
        <w:t>type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SumParams</w:t>
      </w:r>
      <w:proofErr w:type="spellEnd"/>
      <w:r>
        <w:rPr>
          <w:rStyle w:val="HTMLCode"/>
        </w:rPr>
        <w:t xml:space="preserve"> = </w:t>
      </w:r>
      <w:r>
        <w:rPr>
          <w:rStyle w:val="hljs-title"/>
        </w:rPr>
        <w:t>Parameters</w:t>
      </w:r>
      <w:r>
        <w:rPr>
          <w:rStyle w:val="HTMLCode"/>
        </w:rPr>
        <w:t>&lt;</w:t>
      </w:r>
      <w:r>
        <w:rPr>
          <w:rStyle w:val="hljs-keyword"/>
        </w:rPr>
        <w:t>typeof</w:t>
      </w:r>
      <w:r>
        <w:rPr>
          <w:rStyle w:val="HTMLCode"/>
        </w:rPr>
        <w:t xml:space="preserve"> sum&gt;; </w:t>
      </w:r>
    </w:p>
    <w:p w14:paraId="34B3412C" w14:textId="77777777" w:rsidR="00A03E77" w:rsidRDefault="00A03E77" w:rsidP="00A03E77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SumParams</w:t>
      </w:r>
      <w:proofErr w:type="spellEnd"/>
      <w:r>
        <w:rPr>
          <w:rStyle w:val="hljs-comment"/>
        </w:rPr>
        <w:t xml:space="preserve"> = [number, number] </w:t>
      </w:r>
      <w:r>
        <w:rPr>
          <w:rStyle w:val="hljs-comment"/>
          <w:rFonts w:ascii="Segoe UI Emoji" w:hAnsi="Segoe UI Emoji" w:cs="Segoe UI Emoji"/>
        </w:rPr>
        <w:t>✅</w:t>
      </w:r>
    </w:p>
    <w:p w14:paraId="5BD80EE6" w14:textId="77777777" w:rsidR="00A03E77" w:rsidRDefault="00A03E77" w:rsidP="00A03E77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HTMLCode"/>
        </w:rPr>
        <w:t>infer P</w:t>
      </w:r>
      <w:r>
        <w:t xml:space="preserve"> extracts the entire parameter list as a tuple.</w:t>
      </w:r>
    </w:p>
    <w:p w14:paraId="0AC06633" w14:textId="77777777" w:rsidR="00A03E77" w:rsidRDefault="00A03E77" w:rsidP="00A03E77">
      <w:r>
        <w:pict w14:anchorId="1F2631CA">
          <v:rect id="_x0000_i1033" style="width:0;height:1.5pt" o:hralign="center" o:hrstd="t" o:hr="t" fillcolor="#a0a0a0" stroked="f"/>
        </w:pict>
      </w:r>
    </w:p>
    <w:p w14:paraId="121D6170" w14:textId="77777777" w:rsidR="00A03E77" w:rsidRDefault="00A03E77" w:rsidP="00A03E77">
      <w:pPr>
        <w:pStyle w:val="Heading2"/>
      </w:pPr>
      <w:r>
        <w:rPr>
          <w:rFonts w:ascii="Segoe UI Emoji" w:hAnsi="Segoe UI Emoji" w:cs="Segoe UI Emoji"/>
        </w:rPr>
        <w:t>🔎</w:t>
      </w:r>
      <w:r>
        <w:t xml:space="preserve"> 3. </w:t>
      </w:r>
      <w:proofErr w:type="spellStart"/>
      <w:r>
        <w:rPr>
          <w:rStyle w:val="HTMLCode"/>
          <w:rFonts w:eastAsiaTheme="majorEastAsia"/>
        </w:rPr>
        <w:t>InstanceType</w:t>
      </w:r>
      <w:proofErr w:type="spellEnd"/>
      <w:r>
        <w:rPr>
          <w:rStyle w:val="HTMLCode"/>
          <w:rFonts w:eastAsiaTheme="majorEastAsia"/>
        </w:rPr>
        <w:t>&lt;T&gt;</w:t>
      </w:r>
      <w:r>
        <w:t xml:space="preserve"> — Extracts instance type from a class constructor</w:t>
      </w:r>
    </w:p>
    <w:p w14:paraId="60F98C37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>// ✅ Custom utility type that extracts the instance type from a class constructor</w:t>
      </w:r>
    </w:p>
    <w:p w14:paraId="6084F923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 xml:space="preserve">type </w:t>
      </w:r>
      <w:proofErr w:type="spellStart"/>
      <w:r w:rsidRPr="00E22B4C">
        <w:rPr>
          <w:rFonts w:ascii="Segoe UI Emoji" w:hAnsi="Segoe UI Emoji" w:cs="Segoe UI Emoji"/>
        </w:rPr>
        <w:t>MyInstanceType</w:t>
      </w:r>
      <w:proofErr w:type="spellEnd"/>
      <w:r w:rsidRPr="00E22B4C">
        <w:rPr>
          <w:rFonts w:ascii="Segoe UI Emoji" w:hAnsi="Segoe UI Emoji" w:cs="Segoe UI Emoji"/>
        </w:rPr>
        <w:t>&lt;T&gt; =</w:t>
      </w:r>
    </w:p>
    <w:p w14:paraId="6856A7C7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 xml:space="preserve">  T extends new (...args: any[]) =&gt; infer R ? R : never;</w:t>
      </w:r>
    </w:p>
    <w:p w14:paraId="5F6F64FE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</w:p>
    <w:p w14:paraId="4F824D19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>// ✅ Sample class</w:t>
      </w:r>
    </w:p>
    <w:p w14:paraId="54D49657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>class User {</w:t>
      </w:r>
    </w:p>
    <w:p w14:paraId="7A9874C6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 xml:space="preserve">  name: string = "Likan";</w:t>
      </w:r>
    </w:p>
    <w:p w14:paraId="45C4C2B8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 xml:space="preserve">  age: number = 30;</w:t>
      </w:r>
    </w:p>
    <w:p w14:paraId="286EF12D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</w:p>
    <w:p w14:paraId="43270724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 xml:space="preserve">  greet() {</w:t>
      </w:r>
    </w:p>
    <w:p w14:paraId="4B49C7F8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 xml:space="preserve">    return `Hello, I'm ${this.name}`;</w:t>
      </w:r>
    </w:p>
    <w:p w14:paraId="68895167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 xml:space="preserve">  }</w:t>
      </w:r>
    </w:p>
    <w:p w14:paraId="7704D43A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>}</w:t>
      </w:r>
    </w:p>
    <w:p w14:paraId="0F4E9FEC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</w:p>
    <w:p w14:paraId="5659D51C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>// ✅ Usage — pass the constructor type using `typeof User`</w:t>
      </w:r>
    </w:p>
    <w:p w14:paraId="4F516BBD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 xml:space="preserve">type </w:t>
      </w:r>
      <w:proofErr w:type="spellStart"/>
      <w:r w:rsidRPr="00E22B4C">
        <w:rPr>
          <w:rFonts w:ascii="Segoe UI Emoji" w:hAnsi="Segoe UI Emoji" w:cs="Segoe UI Emoji"/>
        </w:rPr>
        <w:t>UserInstance</w:t>
      </w:r>
      <w:proofErr w:type="spellEnd"/>
      <w:r w:rsidRPr="00E22B4C">
        <w:rPr>
          <w:rFonts w:ascii="Segoe UI Emoji" w:hAnsi="Segoe UI Emoji" w:cs="Segoe UI Emoji"/>
        </w:rPr>
        <w:t xml:space="preserve"> = </w:t>
      </w:r>
      <w:proofErr w:type="spellStart"/>
      <w:r w:rsidRPr="00E22B4C">
        <w:rPr>
          <w:rFonts w:ascii="Segoe UI Emoji" w:hAnsi="Segoe UI Emoji" w:cs="Segoe UI Emoji"/>
        </w:rPr>
        <w:t>MyInstanceType</w:t>
      </w:r>
      <w:proofErr w:type="spellEnd"/>
      <w:r w:rsidRPr="00E22B4C">
        <w:rPr>
          <w:rFonts w:ascii="Segoe UI Emoji" w:hAnsi="Segoe UI Emoji" w:cs="Segoe UI Emoji"/>
        </w:rPr>
        <w:t>&lt;typeof User&gt;;</w:t>
      </w:r>
    </w:p>
    <w:p w14:paraId="019EFFF7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</w:p>
    <w:p w14:paraId="4BCE5316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>/*</w:t>
      </w:r>
    </w:p>
    <w:p w14:paraId="45566136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lastRenderedPageBreak/>
        <w:t xml:space="preserve">  Internally resolves to:</w:t>
      </w:r>
    </w:p>
    <w:p w14:paraId="1DDC4157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 xml:space="preserve">  type </w:t>
      </w:r>
      <w:proofErr w:type="spellStart"/>
      <w:r w:rsidRPr="00E22B4C">
        <w:rPr>
          <w:rFonts w:ascii="Segoe UI Emoji" w:hAnsi="Segoe UI Emoji" w:cs="Segoe UI Emoji"/>
        </w:rPr>
        <w:t>UserInstance</w:t>
      </w:r>
      <w:proofErr w:type="spellEnd"/>
      <w:r w:rsidRPr="00E22B4C">
        <w:rPr>
          <w:rFonts w:ascii="Segoe UI Emoji" w:hAnsi="Segoe UI Emoji" w:cs="Segoe UI Emoji"/>
        </w:rPr>
        <w:t xml:space="preserve"> = {</w:t>
      </w:r>
    </w:p>
    <w:p w14:paraId="25C36F96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 xml:space="preserve">    name: string;</w:t>
      </w:r>
    </w:p>
    <w:p w14:paraId="559CA42F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 xml:space="preserve">    age: number;</w:t>
      </w:r>
    </w:p>
    <w:p w14:paraId="75537EFB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 xml:space="preserve">    greet(): string;</w:t>
      </w:r>
    </w:p>
    <w:p w14:paraId="1F3B5035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 xml:space="preserve">  }</w:t>
      </w:r>
    </w:p>
    <w:p w14:paraId="4180BFD2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>*/</w:t>
      </w:r>
    </w:p>
    <w:p w14:paraId="034BA878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</w:p>
    <w:p w14:paraId="088ABA85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 xml:space="preserve">const user: </w:t>
      </w:r>
      <w:proofErr w:type="spellStart"/>
      <w:r w:rsidRPr="00E22B4C">
        <w:rPr>
          <w:rFonts w:ascii="Segoe UI Emoji" w:hAnsi="Segoe UI Emoji" w:cs="Segoe UI Emoji"/>
        </w:rPr>
        <w:t>UserInstance</w:t>
      </w:r>
      <w:proofErr w:type="spellEnd"/>
      <w:r w:rsidRPr="00E22B4C">
        <w:rPr>
          <w:rFonts w:ascii="Segoe UI Emoji" w:hAnsi="Segoe UI Emoji" w:cs="Segoe UI Emoji"/>
        </w:rPr>
        <w:t xml:space="preserve"> = new User(); // ✅ Correct usage</w:t>
      </w:r>
    </w:p>
    <w:p w14:paraId="4D223944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</w:p>
    <w:p w14:paraId="34FBB1F9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>// ❌ Wrong usage — passing non-constructor type</w:t>
      </w:r>
    </w:p>
    <w:p w14:paraId="36E76491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 xml:space="preserve">type </w:t>
      </w:r>
      <w:proofErr w:type="spellStart"/>
      <w:r w:rsidRPr="00E22B4C">
        <w:rPr>
          <w:rFonts w:ascii="Segoe UI Emoji" w:hAnsi="Segoe UI Emoji" w:cs="Segoe UI Emoji"/>
        </w:rPr>
        <w:t>NotAConstructor</w:t>
      </w:r>
      <w:proofErr w:type="spellEnd"/>
      <w:r w:rsidRPr="00E22B4C">
        <w:rPr>
          <w:rFonts w:ascii="Segoe UI Emoji" w:hAnsi="Segoe UI Emoji" w:cs="Segoe UI Emoji"/>
        </w:rPr>
        <w:t xml:space="preserve"> = </w:t>
      </w:r>
      <w:proofErr w:type="spellStart"/>
      <w:r w:rsidRPr="00E22B4C">
        <w:rPr>
          <w:rFonts w:ascii="Segoe UI Emoji" w:hAnsi="Segoe UI Emoji" w:cs="Segoe UI Emoji"/>
        </w:rPr>
        <w:t>MyInstanceType</w:t>
      </w:r>
      <w:proofErr w:type="spellEnd"/>
      <w:r w:rsidRPr="00E22B4C">
        <w:rPr>
          <w:rFonts w:ascii="Segoe UI Emoji" w:hAnsi="Segoe UI Emoji" w:cs="Segoe UI Emoji"/>
        </w:rPr>
        <w:t xml:space="preserve">&lt;string&gt;; // ❌ </w:t>
      </w:r>
      <w:proofErr w:type="spellStart"/>
      <w:r w:rsidRPr="00E22B4C">
        <w:rPr>
          <w:rFonts w:ascii="Segoe UI Emoji" w:hAnsi="Segoe UI Emoji" w:cs="Segoe UI Emoji"/>
        </w:rPr>
        <w:t>Fallbacks</w:t>
      </w:r>
      <w:proofErr w:type="spellEnd"/>
      <w:r w:rsidRPr="00E22B4C">
        <w:rPr>
          <w:rFonts w:ascii="Segoe UI Emoji" w:hAnsi="Segoe UI Emoji" w:cs="Segoe UI Emoji"/>
        </w:rPr>
        <w:t xml:space="preserve"> to never</w:t>
      </w:r>
    </w:p>
    <w:p w14:paraId="6609D09C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</w:p>
    <w:p w14:paraId="2194EAE2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>// ✅ Another class</w:t>
      </w:r>
    </w:p>
    <w:p w14:paraId="69039D64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>class Product {</w:t>
      </w:r>
    </w:p>
    <w:p w14:paraId="4AB9F57F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 xml:space="preserve">  id: number;</w:t>
      </w:r>
    </w:p>
    <w:p w14:paraId="5B0BDFC1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 xml:space="preserve">  title: string;</w:t>
      </w:r>
    </w:p>
    <w:p w14:paraId="7193C80D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</w:p>
    <w:p w14:paraId="4D6E8BDD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 xml:space="preserve">  constructor(id: number, title: string) {</w:t>
      </w:r>
    </w:p>
    <w:p w14:paraId="24F881EA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 xml:space="preserve">    this.id = id;</w:t>
      </w:r>
    </w:p>
    <w:p w14:paraId="6C9CC5AC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 xml:space="preserve">    </w:t>
      </w:r>
      <w:proofErr w:type="spellStart"/>
      <w:r w:rsidRPr="00E22B4C">
        <w:rPr>
          <w:rFonts w:ascii="Segoe UI Emoji" w:hAnsi="Segoe UI Emoji" w:cs="Segoe UI Emoji"/>
        </w:rPr>
        <w:t>this.title</w:t>
      </w:r>
      <w:proofErr w:type="spellEnd"/>
      <w:r w:rsidRPr="00E22B4C">
        <w:rPr>
          <w:rFonts w:ascii="Segoe UI Emoji" w:hAnsi="Segoe UI Emoji" w:cs="Segoe UI Emoji"/>
        </w:rPr>
        <w:t xml:space="preserve"> = title;</w:t>
      </w:r>
    </w:p>
    <w:p w14:paraId="55584541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 xml:space="preserve">  }</w:t>
      </w:r>
    </w:p>
    <w:p w14:paraId="3665AC80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>}</w:t>
      </w:r>
    </w:p>
    <w:p w14:paraId="759774D3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</w:p>
    <w:p w14:paraId="4E69CA0C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 xml:space="preserve">type </w:t>
      </w:r>
      <w:proofErr w:type="spellStart"/>
      <w:r w:rsidRPr="00E22B4C">
        <w:rPr>
          <w:rFonts w:ascii="Segoe UI Emoji" w:hAnsi="Segoe UI Emoji" w:cs="Segoe UI Emoji"/>
        </w:rPr>
        <w:t>ProductInstance</w:t>
      </w:r>
      <w:proofErr w:type="spellEnd"/>
      <w:r w:rsidRPr="00E22B4C">
        <w:rPr>
          <w:rFonts w:ascii="Segoe UI Emoji" w:hAnsi="Segoe UI Emoji" w:cs="Segoe UI Emoji"/>
        </w:rPr>
        <w:t xml:space="preserve"> = </w:t>
      </w:r>
      <w:proofErr w:type="spellStart"/>
      <w:r w:rsidRPr="00E22B4C">
        <w:rPr>
          <w:rFonts w:ascii="Segoe UI Emoji" w:hAnsi="Segoe UI Emoji" w:cs="Segoe UI Emoji"/>
        </w:rPr>
        <w:t>MyInstanceType</w:t>
      </w:r>
      <w:proofErr w:type="spellEnd"/>
      <w:r w:rsidRPr="00E22B4C">
        <w:rPr>
          <w:rFonts w:ascii="Segoe UI Emoji" w:hAnsi="Segoe UI Emoji" w:cs="Segoe UI Emoji"/>
        </w:rPr>
        <w:t>&lt;typeof Product&gt;;</w:t>
      </w:r>
    </w:p>
    <w:p w14:paraId="4B7910E4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</w:p>
    <w:p w14:paraId="7E89CF32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 xml:space="preserve">const p: </w:t>
      </w:r>
      <w:proofErr w:type="spellStart"/>
      <w:r w:rsidRPr="00E22B4C">
        <w:rPr>
          <w:rFonts w:ascii="Segoe UI Emoji" w:hAnsi="Segoe UI Emoji" w:cs="Segoe UI Emoji"/>
        </w:rPr>
        <w:t>ProductInstance</w:t>
      </w:r>
      <w:proofErr w:type="spellEnd"/>
      <w:r w:rsidRPr="00E22B4C">
        <w:rPr>
          <w:rFonts w:ascii="Segoe UI Emoji" w:hAnsi="Segoe UI Emoji" w:cs="Segoe UI Emoji"/>
        </w:rPr>
        <w:t xml:space="preserve"> = new Product(1, "Phone");</w:t>
      </w:r>
    </w:p>
    <w:p w14:paraId="07DE9F3D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>// ✅ p is inferred as { id: number; title: string }</w:t>
      </w:r>
    </w:p>
    <w:p w14:paraId="5934FC02" w14:textId="6E144A5F" w:rsidR="00E22B4C" w:rsidRDefault="00E22B4C" w:rsidP="00A03E77">
      <w:pPr>
        <w:pStyle w:val="NormalWeb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========</w:t>
      </w:r>
    </w:p>
    <w:p w14:paraId="2C26FFFD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 xml:space="preserve">type </w:t>
      </w:r>
      <w:proofErr w:type="spellStart"/>
      <w:r w:rsidRPr="00E22B4C">
        <w:rPr>
          <w:rFonts w:ascii="Segoe UI Emoji" w:hAnsi="Segoe UI Emoji" w:cs="Segoe UI Emoji"/>
        </w:rPr>
        <w:t>MyInstanceType</w:t>
      </w:r>
      <w:proofErr w:type="spellEnd"/>
      <w:r w:rsidRPr="00E22B4C">
        <w:rPr>
          <w:rFonts w:ascii="Segoe UI Emoji" w:hAnsi="Segoe UI Emoji" w:cs="Segoe UI Emoji"/>
        </w:rPr>
        <w:t>&lt;T&gt; =</w:t>
      </w:r>
    </w:p>
    <w:p w14:paraId="6F375B95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 xml:space="preserve">  T extends new (...args: any[]) =&gt; infer R ? R : never;</w:t>
      </w:r>
    </w:p>
    <w:p w14:paraId="39C158B1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>🧠 Breakdown:</w:t>
      </w:r>
    </w:p>
    <w:p w14:paraId="497457FD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>T must be a constructor function → new (...args: any[]) =&gt; ...</w:t>
      </w:r>
    </w:p>
    <w:p w14:paraId="0F606F03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</w:p>
    <w:p w14:paraId="018F815D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>infer R extracts the type of the value returned when you call new T()</w:t>
      </w:r>
    </w:p>
    <w:p w14:paraId="796273E5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</w:p>
    <w:p w14:paraId="5105115A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  <w:r w:rsidRPr="00E22B4C">
        <w:rPr>
          <w:rFonts w:ascii="Segoe UI Emoji" w:hAnsi="Segoe UI Emoji" w:cs="Segoe UI Emoji"/>
        </w:rPr>
        <w:t>In TypeScript, when you use new, it creates a class instance</w:t>
      </w:r>
    </w:p>
    <w:p w14:paraId="4A778422" w14:textId="77777777" w:rsidR="00E22B4C" w:rsidRPr="00E22B4C" w:rsidRDefault="00E22B4C" w:rsidP="00E22B4C">
      <w:pPr>
        <w:pStyle w:val="NormalWeb"/>
        <w:rPr>
          <w:rFonts w:ascii="Segoe UI Emoji" w:hAnsi="Segoe UI Emoji" w:cs="Segoe UI Emoji"/>
        </w:rPr>
      </w:pPr>
    </w:p>
    <w:p w14:paraId="6FB83320" w14:textId="6614EF68" w:rsidR="00E22B4C" w:rsidRDefault="00E22B4C" w:rsidP="00E22B4C">
      <w:pPr>
        <w:pStyle w:val="NormalWeb"/>
      </w:pPr>
      <w:proofErr w:type="gramStart"/>
      <w:r w:rsidRPr="00E22B4C">
        <w:rPr>
          <w:rFonts w:ascii="Segoe UI Emoji" w:hAnsi="Segoe UI Emoji" w:cs="Segoe UI Emoji"/>
        </w:rPr>
        <w:t>So</w:t>
      </w:r>
      <w:proofErr w:type="gramEnd"/>
      <w:r w:rsidRPr="00E22B4C">
        <w:rPr>
          <w:rFonts w:ascii="Segoe UI Emoji" w:hAnsi="Segoe UI Emoji" w:cs="Segoe UI Emoji"/>
        </w:rPr>
        <w:t xml:space="preserve"> R becomes the instance type of the class</w:t>
      </w:r>
    </w:p>
    <w:p w14:paraId="47036ABE" w14:textId="77777777" w:rsidR="00E22B4C" w:rsidRDefault="00E22B4C" w:rsidP="00E22B4C">
      <w:pPr>
        <w:pStyle w:val="Heading3"/>
      </w:pPr>
      <w:r>
        <w:rPr>
          <w:rFonts w:ascii="Segoe UI Emoji" w:hAnsi="Segoe UI Emoji" w:cs="Segoe UI Emoji"/>
        </w:rPr>
        <w:t>📝</w:t>
      </w:r>
      <w:r>
        <w:t xml:space="preserve"> Note: </w:t>
      </w:r>
      <w:proofErr w:type="spellStart"/>
      <w:r>
        <w:rPr>
          <w:rStyle w:val="HTMLCode"/>
        </w:rPr>
        <w:t>InstanceType</w:t>
      </w:r>
      <w:proofErr w:type="spellEnd"/>
      <w:r>
        <w:t xml:space="preserve"> Syntax Is Like </w:t>
      </w:r>
      <w:r>
        <w:rPr>
          <w:rStyle w:val="HTMLCode"/>
        </w:rPr>
        <w:t>ReturnType</w:t>
      </w:r>
      <w:r>
        <w:t xml:space="preserve"> — Just with </w:t>
      </w:r>
      <w:r>
        <w:rPr>
          <w:rStyle w:val="HTMLCode"/>
        </w:rPr>
        <w:t>new</w:t>
      </w:r>
    </w:p>
    <w:p w14:paraId="6922E7BE" w14:textId="77777777" w:rsidR="00E22B4C" w:rsidRDefault="00E22B4C" w:rsidP="00E22B4C">
      <w:pPr>
        <w:pStyle w:val="NormalWeb"/>
      </w:pPr>
      <w:r>
        <w:t xml:space="preserve">The structure of </w:t>
      </w:r>
      <w:proofErr w:type="spellStart"/>
      <w:r>
        <w:rPr>
          <w:rStyle w:val="HTMLCode"/>
        </w:rPr>
        <w:t>InstanceType</w:t>
      </w:r>
      <w:proofErr w:type="spellEnd"/>
      <w:r>
        <w:rPr>
          <w:rStyle w:val="HTMLCode"/>
        </w:rPr>
        <w:t>&lt;T&gt;</w:t>
      </w:r>
      <w:r>
        <w:t xml:space="preserve"> is almost the same as </w:t>
      </w:r>
      <w:r>
        <w:rPr>
          <w:rStyle w:val="HTMLCode"/>
        </w:rPr>
        <w:t>ReturnType&lt;T&gt;</w:t>
      </w:r>
      <w:r>
        <w:t>,</w:t>
      </w:r>
      <w:r>
        <w:br/>
        <w:t xml:space="preserve">except that it matches </w:t>
      </w:r>
      <w:r>
        <w:rPr>
          <w:rStyle w:val="Strong"/>
        </w:rPr>
        <w:t>class constructors</w:t>
      </w:r>
      <w:r>
        <w:t xml:space="preserve"> instead of functions —</w:t>
      </w:r>
      <w:r>
        <w:br/>
        <w:t xml:space="preserve">so it uses </w:t>
      </w:r>
      <w:r>
        <w:rPr>
          <w:rStyle w:val="HTMLCode"/>
        </w:rPr>
        <w:t>new (...args)</w:t>
      </w:r>
      <w:r>
        <w:t xml:space="preserve"> instead of just </w:t>
      </w:r>
      <w:r>
        <w:rPr>
          <w:rStyle w:val="HTMLCode"/>
        </w:rPr>
        <w:t>(...args)</w:t>
      </w:r>
      <w:r>
        <w:t>.</w:t>
      </w:r>
    </w:p>
    <w:p w14:paraId="45A7B00C" w14:textId="77777777" w:rsidR="00E22B4C" w:rsidRDefault="00E22B4C" w:rsidP="00E22B4C">
      <w:pPr>
        <w:pStyle w:val="NormalWeb"/>
      </w:pPr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A class (returns instance when used with `new`)</w:t>
      </w:r>
    </w:p>
    <w:p w14:paraId="4D198650" w14:textId="77777777" w:rsidR="00E22B4C" w:rsidRDefault="00E22B4C" w:rsidP="00E22B4C">
      <w:pPr>
        <w:pStyle w:val="NormalWeb"/>
      </w:pPr>
      <w:r>
        <w:t>class User {</w:t>
      </w:r>
    </w:p>
    <w:p w14:paraId="67428F9D" w14:textId="77777777" w:rsidR="00E22B4C" w:rsidRDefault="00E22B4C" w:rsidP="00E22B4C">
      <w:pPr>
        <w:pStyle w:val="NormalWeb"/>
      </w:pPr>
      <w:r>
        <w:t xml:space="preserve">  name = "Likan";</w:t>
      </w:r>
    </w:p>
    <w:p w14:paraId="7F8C7118" w14:textId="77777777" w:rsidR="00E22B4C" w:rsidRDefault="00E22B4C" w:rsidP="00E22B4C">
      <w:pPr>
        <w:pStyle w:val="NormalWeb"/>
      </w:pPr>
      <w:r>
        <w:t xml:space="preserve">  age = 30;</w:t>
      </w:r>
    </w:p>
    <w:p w14:paraId="49DB979C" w14:textId="77777777" w:rsidR="00E22B4C" w:rsidRDefault="00E22B4C" w:rsidP="00E22B4C">
      <w:pPr>
        <w:pStyle w:val="NormalWeb"/>
      </w:pPr>
      <w:r>
        <w:t>}</w:t>
      </w:r>
    </w:p>
    <w:p w14:paraId="0854191C" w14:textId="77777777" w:rsidR="00E22B4C" w:rsidRDefault="00E22B4C" w:rsidP="00E22B4C">
      <w:pPr>
        <w:pStyle w:val="NormalWeb"/>
      </w:pPr>
    </w:p>
    <w:p w14:paraId="1D540E0E" w14:textId="77777777" w:rsidR="00E22B4C" w:rsidRDefault="00E22B4C" w:rsidP="00E22B4C">
      <w:pPr>
        <w:pStyle w:val="NormalWeb"/>
      </w:pPr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`typeof User` gives constructor type: new () =&gt; User</w:t>
      </w:r>
    </w:p>
    <w:p w14:paraId="3CAC027B" w14:textId="77777777" w:rsidR="00E22B4C" w:rsidRDefault="00E22B4C" w:rsidP="00E22B4C">
      <w:pPr>
        <w:pStyle w:val="NormalWeb"/>
      </w:pPr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`</w:t>
      </w:r>
      <w:proofErr w:type="spellStart"/>
      <w:r>
        <w:t>InstanceType</w:t>
      </w:r>
      <w:proofErr w:type="spellEnd"/>
      <w:r>
        <w:t>&lt;typeof User&gt;` extracts the instance type using `infer R`</w:t>
      </w:r>
    </w:p>
    <w:p w14:paraId="2DE808E5" w14:textId="77777777" w:rsidR="00E22B4C" w:rsidRDefault="00E22B4C" w:rsidP="00E22B4C">
      <w:pPr>
        <w:pStyle w:val="NormalWeb"/>
      </w:pPr>
      <w:r>
        <w:t xml:space="preserve">type Extracted = </w:t>
      </w:r>
      <w:proofErr w:type="spellStart"/>
      <w:r>
        <w:t>InstanceType</w:t>
      </w:r>
      <w:proofErr w:type="spellEnd"/>
      <w:r>
        <w:t>&lt;typeof User&gt;;</w:t>
      </w:r>
    </w:p>
    <w:p w14:paraId="39A9F55C" w14:textId="77777777" w:rsidR="00E22B4C" w:rsidRDefault="00E22B4C" w:rsidP="00E22B4C">
      <w:pPr>
        <w:pStyle w:val="NormalWeb"/>
      </w:pPr>
    </w:p>
    <w:p w14:paraId="48369ECA" w14:textId="77777777" w:rsidR="00E22B4C" w:rsidRDefault="00E22B4C" w:rsidP="00E22B4C">
      <w:pPr>
        <w:pStyle w:val="NormalWeb"/>
      </w:pPr>
      <w:r>
        <w:t xml:space="preserve">// </w:t>
      </w:r>
      <w:r>
        <w:rPr>
          <w:rFonts w:ascii="Segoe UI Emoji" w:hAnsi="Segoe UI Emoji" w:cs="Segoe UI Emoji"/>
        </w:rPr>
        <w:t>🔍</w:t>
      </w:r>
      <w:r>
        <w:t xml:space="preserve"> Extracted = { name: string; age: number }</w:t>
      </w:r>
    </w:p>
    <w:p w14:paraId="57EC96AD" w14:textId="72769973" w:rsidR="00E22B4C" w:rsidRDefault="00E22B4C" w:rsidP="00E22B4C">
      <w:pPr>
        <w:pStyle w:val="NormalWeb"/>
      </w:pPr>
      <w:r>
        <w:t xml:space="preserve">const u: Extracted = new User(); // </w:t>
      </w:r>
      <w:r>
        <w:rPr>
          <w:rFonts w:ascii="Segoe UI Emoji" w:hAnsi="Segoe UI Emoji" w:cs="Segoe UI Emoji"/>
        </w:rPr>
        <w:t>✅</w:t>
      </w:r>
      <w:r>
        <w:t xml:space="preserve"> valid instance</w:t>
      </w:r>
    </w:p>
    <w:p w14:paraId="54C021EA" w14:textId="77777777" w:rsidR="00A03E77" w:rsidRDefault="00A03E77" w:rsidP="00A03E77">
      <w:r>
        <w:pict w14:anchorId="1750C676">
          <v:rect id="_x0000_i1034" style="width:0;height:1.5pt" o:hralign="center" o:hrstd="t" o:hr="t" fillcolor="#a0a0a0" stroked="f"/>
        </w:pict>
      </w:r>
    </w:p>
    <w:p w14:paraId="49DAB300" w14:textId="77777777" w:rsidR="00095BF3" w:rsidRDefault="00095BF3" w:rsidP="00095BF3">
      <w:pPr>
        <w:pStyle w:val="Heading3"/>
      </w:pPr>
      <w:r>
        <w:rPr>
          <w:rFonts w:ascii="Segoe UI Emoji" w:hAnsi="Segoe UI Emoji" w:cs="Segoe UI Emoji"/>
        </w:rPr>
        <w:t>📝</w:t>
      </w:r>
      <w:r>
        <w:t xml:space="preserve"> Note: </w:t>
      </w:r>
      <w:proofErr w:type="spellStart"/>
      <w:r>
        <w:rPr>
          <w:rStyle w:val="HTMLCode"/>
        </w:rPr>
        <w:t>InstanceType</w:t>
      </w:r>
      <w:proofErr w:type="spellEnd"/>
      <w:r>
        <w:t xml:space="preserve"> works with </w:t>
      </w:r>
      <w:r>
        <w:rPr>
          <w:rStyle w:val="Strong"/>
          <w:b/>
          <w:bCs/>
        </w:rPr>
        <w:t>classes</w:t>
      </w:r>
      <w:r>
        <w:t>, not plain objects</w:t>
      </w:r>
    </w:p>
    <w:p w14:paraId="6611E602" w14:textId="77777777" w:rsidR="00095BF3" w:rsidRDefault="00095BF3" w:rsidP="00095BF3">
      <w:pPr>
        <w:pStyle w:val="NormalWeb"/>
      </w:pPr>
      <w:r>
        <w:t xml:space="preserve">We use </w:t>
      </w:r>
      <w:r>
        <w:rPr>
          <w:rStyle w:val="HTMLCode"/>
        </w:rPr>
        <w:t>typeof ClassName</w:t>
      </w:r>
      <w:r>
        <w:t xml:space="preserve"> to pass the </w:t>
      </w:r>
      <w:r>
        <w:rPr>
          <w:rStyle w:val="Strong"/>
        </w:rPr>
        <w:t>constructor function</w:t>
      </w:r>
      <w:r>
        <w:t xml:space="preserve"> to </w:t>
      </w:r>
      <w:proofErr w:type="spellStart"/>
      <w:r>
        <w:rPr>
          <w:rStyle w:val="HTMLCode"/>
        </w:rPr>
        <w:t>InstanceType</w:t>
      </w:r>
      <w:proofErr w:type="spellEnd"/>
      <w:r>
        <w:t>.</w:t>
      </w:r>
    </w:p>
    <w:p w14:paraId="57B1C0DA" w14:textId="77777777" w:rsidR="00095BF3" w:rsidRDefault="00095BF3" w:rsidP="00095BF3">
      <w:pPr>
        <w:pStyle w:val="NormalWeb"/>
        <w:numPr>
          <w:ilvl w:val="0"/>
          <w:numId w:val="3"/>
        </w:numPr>
      </w:pPr>
      <w:r>
        <w:rPr>
          <w:rFonts w:ascii="Segoe UI Emoji" w:hAnsi="Segoe UI Emoji" w:cs="Segoe UI Emoji"/>
        </w:rPr>
        <w:t>✅</w:t>
      </w:r>
      <w:r>
        <w:t xml:space="preserve"> If you're using a </w:t>
      </w:r>
      <w:r>
        <w:rPr>
          <w:rStyle w:val="Strong"/>
        </w:rPr>
        <w:t>class</w:t>
      </w:r>
      <w:r>
        <w:t xml:space="preserve">, </w:t>
      </w:r>
      <w:r>
        <w:rPr>
          <w:rStyle w:val="HTMLCode"/>
        </w:rPr>
        <w:t>typeof User</w:t>
      </w:r>
      <w:r>
        <w:t xml:space="preserve"> gives </w:t>
      </w:r>
      <w:r>
        <w:rPr>
          <w:rStyle w:val="HTMLCode"/>
        </w:rPr>
        <w:t>new () =&gt; User</w:t>
      </w:r>
    </w:p>
    <w:p w14:paraId="59405B23" w14:textId="77777777" w:rsidR="00095BF3" w:rsidRDefault="00095BF3" w:rsidP="00095BF3">
      <w:pPr>
        <w:pStyle w:val="NormalWeb"/>
        <w:numPr>
          <w:ilvl w:val="0"/>
          <w:numId w:val="3"/>
        </w:numPr>
      </w:pPr>
      <w:r>
        <w:rPr>
          <w:rFonts w:ascii="Segoe UI Emoji" w:hAnsi="Segoe UI Emoji" w:cs="Segoe UI Emoji"/>
        </w:rPr>
        <w:t>❌</w:t>
      </w:r>
      <w:r>
        <w:t xml:space="preserve"> If you're using a </w:t>
      </w:r>
      <w:r>
        <w:rPr>
          <w:rStyle w:val="Strong"/>
        </w:rPr>
        <w:t>plain object</w:t>
      </w:r>
      <w:r>
        <w:t xml:space="preserve">, </w:t>
      </w:r>
      <w:r>
        <w:rPr>
          <w:rStyle w:val="HTMLCode"/>
        </w:rPr>
        <w:t>typeof</w:t>
      </w:r>
      <w:r>
        <w:t xml:space="preserve"> just gives the </w:t>
      </w:r>
      <w:r>
        <w:rPr>
          <w:rStyle w:val="Strong"/>
        </w:rPr>
        <w:t>object's shape</w:t>
      </w:r>
      <w:r>
        <w:t xml:space="preserve">, not a constructor — so </w:t>
      </w:r>
      <w:proofErr w:type="spellStart"/>
      <w:r>
        <w:rPr>
          <w:rStyle w:val="HTMLCode"/>
        </w:rPr>
        <w:t>InstanceType</w:t>
      </w:r>
      <w:proofErr w:type="spellEnd"/>
      <w:r>
        <w:rPr>
          <w:rStyle w:val="HTMLCode"/>
        </w:rPr>
        <w:t>&lt;typeof obj&gt;</w:t>
      </w:r>
      <w:r>
        <w:t xml:space="preserve"> </w:t>
      </w:r>
      <w:r>
        <w:rPr>
          <w:rFonts w:ascii="Segoe UI Emoji" w:hAnsi="Segoe UI Emoji" w:cs="Segoe UI Emoji"/>
        </w:rPr>
        <w:t>❌</w:t>
      </w:r>
      <w:r>
        <w:t xml:space="preserve"> won't work</w:t>
      </w:r>
    </w:p>
    <w:p w14:paraId="0D75911A" w14:textId="77777777" w:rsidR="00A03E77" w:rsidRPr="00A03E77" w:rsidRDefault="00A03E77" w:rsidP="00A03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</w:pPr>
    </w:p>
    <w:p w14:paraId="5045358B" w14:textId="77777777" w:rsidR="00A06727" w:rsidRPr="00A06727" w:rsidRDefault="00B87A8A" w:rsidP="00A06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8E29E0">
          <v:rect id="_x0000_i1031" style="width:0;height:1.5pt" o:hralign="center" o:hrstd="t" o:hr="t" fillcolor="#a0a0a0" stroked="f"/>
        </w:pict>
      </w:r>
    </w:p>
    <w:p w14:paraId="0A23E97F" w14:textId="77777777" w:rsidR="00A06727" w:rsidRPr="00A06727" w:rsidRDefault="00A06727" w:rsidP="00A067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0672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🧠</w:t>
      </w:r>
      <w:r w:rsidRPr="00A067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Interview Q&amp;A</w:t>
      </w:r>
    </w:p>
    <w:p w14:paraId="1EC15201" w14:textId="77777777" w:rsidR="00A06727" w:rsidRPr="00A06727" w:rsidRDefault="00A06727" w:rsidP="00A06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Q1. What does the </w:t>
      </w:r>
      <w:r w:rsidRPr="00A0672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infer</w:t>
      </w:r>
      <w:r w:rsidRPr="00A06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keyword do in TypeScript?</w:t>
      </w: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0672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extracts a type from within a structure (like function return types, array elements, etc.) during conditional type evaluation.</w:t>
      </w:r>
    </w:p>
    <w:p w14:paraId="7973B1EC" w14:textId="77777777" w:rsidR="00A06727" w:rsidRPr="00A06727" w:rsidRDefault="00A06727" w:rsidP="00A06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Q2. Where is </w:t>
      </w:r>
      <w:r w:rsidRPr="00A0672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infer</w:t>
      </w:r>
      <w:r w:rsidRPr="00A06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used in real-world code?</w:t>
      </w: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0672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in utilities like </w:t>
      </w: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ReturnType&lt;T&gt;</w:t>
      </w: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Parameters&lt;T&gt;</w:t>
      </w: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custom types like </w:t>
      </w:r>
      <w:proofErr w:type="spellStart"/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UnwrapPromise</w:t>
      </w:r>
      <w:proofErr w:type="spellEnd"/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&lt;T&gt;</w:t>
      </w: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Flatten&lt;T&gt;</w:t>
      </w: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14:paraId="667DA876" w14:textId="77777777" w:rsidR="00A06727" w:rsidRPr="00A06727" w:rsidRDefault="00A06727" w:rsidP="00A06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Q3. Can you use </w:t>
      </w:r>
      <w:r w:rsidRPr="00A0672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infer</w:t>
      </w:r>
      <w:r w:rsidRPr="00A06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outside a conditional type?</w:t>
      </w: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06727">
        <w:rPr>
          <w:rFonts w:ascii="Segoe UI Emoji" w:eastAsia="Times New Roman" w:hAnsi="Segoe UI Emoji" w:cs="Segoe UI Emoji"/>
          <w:sz w:val="24"/>
          <w:szCs w:val="24"/>
          <w:lang w:eastAsia="en-IN"/>
        </w:rPr>
        <w:t>❌</w:t>
      </w: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No. </w:t>
      </w: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infer</w:t>
      </w: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only works </w:t>
      </w:r>
      <w:r w:rsidRPr="00A06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inside</w:t>
      </w: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T extends X ? ... : ...</w:t>
      </w: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conditional expression.</w:t>
      </w:r>
    </w:p>
    <w:p w14:paraId="7DB4AF46" w14:textId="77777777" w:rsidR="00A06727" w:rsidRPr="00A06727" w:rsidRDefault="00A06727" w:rsidP="00A06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67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Q4. What happens if the condition fails (not matched)?</w:t>
      </w: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0672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A06727">
        <w:rPr>
          <w:rFonts w:ascii="Courier New" w:eastAsia="Times New Roman" w:hAnsi="Courier New" w:cs="Courier New"/>
          <w:sz w:val="20"/>
          <w:szCs w:val="20"/>
          <w:lang w:eastAsia="en-IN"/>
        </w:rPr>
        <w:t>: never</w:t>
      </w:r>
      <w:r w:rsidRPr="00A067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fallback is used.</w:t>
      </w:r>
    </w:p>
    <w:p w14:paraId="217CCF31" w14:textId="77777777" w:rsidR="000D29C2" w:rsidRDefault="000D29C2"/>
    <w:sectPr w:rsidR="000D2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B2187"/>
    <w:multiLevelType w:val="multilevel"/>
    <w:tmpl w:val="F408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B00B4"/>
    <w:multiLevelType w:val="multilevel"/>
    <w:tmpl w:val="6EF8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862E7"/>
    <w:multiLevelType w:val="multilevel"/>
    <w:tmpl w:val="1A4A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8A"/>
    <w:rsid w:val="00095BF3"/>
    <w:rsid w:val="000D29C2"/>
    <w:rsid w:val="000F20A3"/>
    <w:rsid w:val="000F4F2E"/>
    <w:rsid w:val="00153502"/>
    <w:rsid w:val="00244C8A"/>
    <w:rsid w:val="005E7E20"/>
    <w:rsid w:val="008B4CF2"/>
    <w:rsid w:val="00A03E77"/>
    <w:rsid w:val="00A06727"/>
    <w:rsid w:val="00B41143"/>
    <w:rsid w:val="00B87A8A"/>
    <w:rsid w:val="00C14DC8"/>
    <w:rsid w:val="00C35EC3"/>
    <w:rsid w:val="00E2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F0DF"/>
  <w15:chartTrackingRefBased/>
  <w15:docId w15:val="{04E35BB9-5E57-40BE-914B-50949868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67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E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067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067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7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067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0672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067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672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6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72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06727"/>
  </w:style>
  <w:style w:type="character" w:customStyle="1" w:styleId="hljs-title">
    <w:name w:val="hljs-title"/>
    <w:basedOn w:val="DefaultParagraphFont"/>
    <w:rsid w:val="00A06727"/>
  </w:style>
  <w:style w:type="character" w:customStyle="1" w:styleId="hljs-attr">
    <w:name w:val="hljs-attr"/>
    <w:basedOn w:val="DefaultParagraphFont"/>
    <w:rsid w:val="00A06727"/>
  </w:style>
  <w:style w:type="character" w:customStyle="1" w:styleId="hljs-builtin">
    <w:name w:val="hljs-built_in"/>
    <w:basedOn w:val="DefaultParagraphFont"/>
    <w:rsid w:val="00A06727"/>
  </w:style>
  <w:style w:type="character" w:customStyle="1" w:styleId="hljs-function">
    <w:name w:val="hljs-function"/>
    <w:basedOn w:val="DefaultParagraphFont"/>
    <w:rsid w:val="00A06727"/>
  </w:style>
  <w:style w:type="character" w:customStyle="1" w:styleId="hljs-comment">
    <w:name w:val="hljs-comment"/>
    <w:basedOn w:val="DefaultParagraphFont"/>
    <w:rsid w:val="00A06727"/>
  </w:style>
  <w:style w:type="character" w:customStyle="1" w:styleId="hljs-params">
    <w:name w:val="hljs-params"/>
    <w:basedOn w:val="DefaultParagraphFont"/>
    <w:rsid w:val="00A06727"/>
  </w:style>
  <w:style w:type="character" w:customStyle="1" w:styleId="hljs-number">
    <w:name w:val="hljs-number"/>
    <w:basedOn w:val="DefaultParagraphFont"/>
    <w:rsid w:val="00A06727"/>
  </w:style>
  <w:style w:type="character" w:customStyle="1" w:styleId="hljs-string">
    <w:name w:val="hljs-string"/>
    <w:basedOn w:val="DefaultParagraphFont"/>
    <w:rsid w:val="00A06727"/>
  </w:style>
  <w:style w:type="character" w:customStyle="1" w:styleId="Heading2Char">
    <w:name w:val="Heading 2 Char"/>
    <w:basedOn w:val="DefaultParagraphFont"/>
    <w:link w:val="Heading2"/>
    <w:uiPriority w:val="9"/>
    <w:semiHidden/>
    <w:rsid w:val="00A03E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subst">
    <w:name w:val="hljs-subst"/>
    <w:basedOn w:val="DefaultParagraphFont"/>
    <w:rsid w:val="00A03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1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3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7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0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0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2025-06-16T17:13:00Z</dcterms:created>
  <dcterms:modified xsi:type="dcterms:W3CDTF">2025-06-18T19:45:00Z</dcterms:modified>
</cp:coreProperties>
</file>