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09F6" w14:textId="77777777" w:rsidR="000A0A0F" w:rsidRPr="000A0A0F" w:rsidRDefault="000A0A0F" w:rsidP="000A0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0A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0A0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Chapter 13: Mapped Types</w:t>
      </w:r>
    </w:p>
    <w:p w14:paraId="1F227DA8" w14:textId="48C00424" w:rsidR="000A0A0F" w:rsidRPr="000A0A0F" w:rsidRDefault="00F3063E" w:rsidP="00D5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Mapped </w:t>
      </w:r>
      <w:r w:rsidR="00EA1C7A" w:rsidRPr="000A0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</w:t>
      </w:r>
      <w:r w:rsidR="00EA1C7A"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A1C7A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Dynamically</w:t>
      </w:r>
      <w:r w:rsidR="000A0A0F"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A0A0F" w:rsidRPr="000357D3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en-IN"/>
        </w:rPr>
        <w:t>transform and reshape</w:t>
      </w:r>
      <w:r w:rsidR="000A0A0F" w:rsidRPr="000357D3"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  <w:t xml:space="preserve"> </w:t>
      </w:r>
      <w:r w:rsidR="000A0A0F"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in TypeScript</w:t>
      </w:r>
      <w:r w:rsidR="000357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D8EDE4" w14:textId="2109B4CD" w:rsidR="000A0A0F" w:rsidRPr="00F3063E" w:rsidRDefault="000A0A0F" w:rsidP="000A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  <w:lang w:eastAsia="en-IN"/>
        </w:rPr>
      </w:pPr>
      <w:r w:rsidRPr="00F3063E">
        <w:rPr>
          <w:rFonts w:ascii="Segoe UI Emoji" w:eastAsia="Times New Roman" w:hAnsi="Segoe UI Emoji" w:cs="Segoe UI Emoji"/>
          <w:b/>
          <w:bCs/>
          <w:color w:val="538135" w:themeColor="accent6" w:themeShade="BF"/>
          <w:sz w:val="27"/>
          <w:szCs w:val="27"/>
          <w:lang w:eastAsia="en-IN"/>
        </w:rPr>
        <w:t>✅</w:t>
      </w:r>
      <w:r w:rsidRPr="00F3063E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  <w:lang w:eastAsia="en-IN"/>
        </w:rPr>
        <w:t xml:space="preserve"> 1. Concept Overview</w:t>
      </w:r>
      <w:r w:rsidR="00F3063E" w:rsidRPr="00F3063E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  <w:lang w:eastAsia="en-IN"/>
        </w:rPr>
        <w:t xml:space="preserve"> </w:t>
      </w:r>
    </w:p>
    <w:p w14:paraId="2DA14964" w14:textId="417121BB" w:rsidR="00320120" w:rsidRDefault="00320120" w:rsidP="000A0A0F">
      <w:pPr>
        <w:spacing w:after="0" w:line="240" w:lineRule="auto"/>
      </w:pPr>
      <w:r>
        <w:rPr>
          <w:rStyle w:val="Strong"/>
        </w:rPr>
        <w:t>Mapped types</w:t>
      </w:r>
      <w:r>
        <w:t xml:space="preserve"> allow you to create new types by transforming the properties of an existing type into a new type — this transformed type is called a </w:t>
      </w:r>
      <w:r w:rsidRPr="00F3063E">
        <w:rPr>
          <w:rStyle w:val="Emphasis"/>
          <w:b/>
          <w:bCs/>
          <w:color w:val="00B0F0"/>
        </w:rPr>
        <w:t>mapped type</w:t>
      </w:r>
      <w:r>
        <w:t>. It works like looping through the keys of an object and modifying their types.</w:t>
      </w:r>
    </w:p>
    <w:p w14:paraId="2C27E3AB" w14:textId="77777777" w:rsidR="00320120" w:rsidRDefault="00320120" w:rsidP="000A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590371" w14:textId="4DAB7F92" w:rsidR="008665A3" w:rsidRDefault="008665A3" w:rsidP="000A0A0F">
      <w:pPr>
        <w:spacing w:after="0" w:line="240" w:lineRule="auto"/>
        <w:rPr>
          <w:sz w:val="40"/>
          <w:szCs w:val="40"/>
        </w:rPr>
      </w:pPr>
      <w:r w:rsidRPr="008665A3">
        <w:rPr>
          <w:sz w:val="40"/>
          <w:szCs w:val="40"/>
        </w:rPr>
        <w:t>Make All Properties Optional</w:t>
      </w:r>
    </w:p>
    <w:p w14:paraId="6792A5DB" w14:textId="77777777" w:rsidR="001745A4" w:rsidRPr="008665A3" w:rsidRDefault="001745A4" w:rsidP="000A0A0F">
      <w:pPr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14:paraId="227F3722" w14:textId="566D68C4" w:rsidR="000A0A0F" w:rsidRP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0A0A0F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Original type</w:t>
      </w:r>
    </w:p>
    <w:p w14:paraId="0572C748" w14:textId="77777777" w:rsidR="000A0A0F" w:rsidRP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type Person = {</w:t>
      </w:r>
    </w:p>
    <w:p w14:paraId="1F53C3EA" w14:textId="77777777" w:rsidR="000A0A0F" w:rsidRP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string;   // string property</w:t>
      </w:r>
    </w:p>
    <w:p w14:paraId="6B8FA8AB" w14:textId="77777777" w:rsidR="000A0A0F" w:rsidRP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age: number;    // number property</w:t>
      </w:r>
    </w:p>
    <w:p w14:paraId="01469EF6" w14:textId="77777777" w:rsidR="000A0A0F" w:rsidRP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D4CFA25" w14:textId="77777777" w:rsidR="000A0A0F" w:rsidRP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250873" w14:textId="77777777" w:rsid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0A0A0F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Mapped type to make all properties optional</w:t>
      </w:r>
    </w:p>
    <w:p w14:paraId="7611E3CE" w14:textId="77777777" w:rsidR="001745A4" w:rsidRPr="000A0A0F" w:rsidRDefault="001745A4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C21328" w14:textId="77777777" w:rsid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type PartialPerson = {</w:t>
      </w:r>
    </w:p>
    <w:p w14:paraId="2F0E8142" w14:textId="77777777" w:rsidR="001745A4" w:rsidRPr="000A0A0F" w:rsidRDefault="001745A4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59AF6E" w14:textId="74CAD0E4" w:rsid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[K in keyof Person] means:</w:t>
      </w:r>
      <w:r w:rsidR="001745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Loop through each key K ("name" | "age") in the Person type</w:t>
      </w:r>
    </w:p>
    <w:p w14:paraId="17F8CF55" w14:textId="77777777" w:rsidR="001745A4" w:rsidRPr="000A0A0F" w:rsidRDefault="001745A4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ABE6EE" w14:textId="77777777" w:rsid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For each key, assign its corresponding type Person[K] (string or number)</w:t>
      </w:r>
    </w:p>
    <w:p w14:paraId="3503E4CD" w14:textId="77777777" w:rsidR="001745A4" w:rsidRPr="000A0A0F" w:rsidRDefault="001745A4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C6F561" w14:textId="77777777" w:rsidR="000A0A0F" w:rsidRP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The `?` makes each property optional</w:t>
      </w:r>
    </w:p>
    <w:p w14:paraId="08C05791" w14:textId="7B1CA442" w:rsidR="000A0A0F" w:rsidRP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[K in keyof Person</w:t>
      </w:r>
      <w:proofErr w:type="gramStart"/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]?:</w:t>
      </w:r>
      <w:proofErr w:type="gramEnd"/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Person[K];</w:t>
      </w:r>
      <w:r w:rsidR="008665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// </w:t>
      </w:r>
      <w:r w:rsidR="008665A3" w:rsidRPr="008665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="008665A3" w:rsidRPr="008665A3">
        <w:rPr>
          <w:rFonts w:ascii="Segoe UI Emoji" w:eastAsia="Times New Roman" w:hAnsi="Segoe UI Emoji" w:cs="Segoe UI Emoji"/>
          <w:sz w:val="20"/>
          <w:szCs w:val="20"/>
          <w:lang w:eastAsia="en-IN"/>
        </w:rPr>
        <w:t>❓</w:t>
      </w:r>
      <w:r w:rsidR="008665A3" w:rsidRPr="008665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Make all properties optional</w:t>
      </w:r>
    </w:p>
    <w:p w14:paraId="55EC1A89" w14:textId="77777777" w:rsidR="000A0A0F" w:rsidRP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5DC2D0D6" w14:textId="77777777" w:rsidR="000A0A0F" w:rsidRP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D27E22" w14:textId="77777777" w:rsidR="000A0A0F" w:rsidRP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// Resulting type:</w:t>
      </w:r>
    </w:p>
    <w:p w14:paraId="473D9067" w14:textId="77777777" w:rsidR="000A0A0F" w:rsidRP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// type PartialPerson = {</w:t>
      </w:r>
    </w:p>
    <w:p w14:paraId="1FD9A626" w14:textId="77777777" w:rsidR="000A0A0F" w:rsidRP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  </w:t>
      </w:r>
      <w:proofErr w:type="gramStart"/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name?:</w:t>
      </w:r>
      <w:proofErr w:type="gramEnd"/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string;</w:t>
      </w:r>
    </w:p>
    <w:p w14:paraId="7BC7B467" w14:textId="77777777" w:rsidR="000A0A0F" w:rsidRPr="000A0A0F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  </w:t>
      </w:r>
      <w:proofErr w:type="gramStart"/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age?:</w:t>
      </w:r>
      <w:proofErr w:type="gramEnd"/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number;</w:t>
      </w:r>
    </w:p>
    <w:p w14:paraId="471B11D4" w14:textId="0CE18B83" w:rsidR="000161C8" w:rsidRDefault="000A0A0F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// }</w:t>
      </w:r>
    </w:p>
    <w:p w14:paraId="43B1D231" w14:textId="17D98515" w:rsidR="00FC3049" w:rsidRDefault="00FC3049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D343F5" w14:textId="4AA2A976" w:rsidR="00FC3049" w:rsidRDefault="00FC3049" w:rsidP="000A0A0F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Mapped Type – Make Fields Nullable (No Generics)</w:t>
      </w:r>
    </w:p>
    <w:p w14:paraId="5D4BF559" w14:textId="46103D3C" w:rsidR="00FC3049" w:rsidRDefault="00FC3049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60F3EF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FC3049">
        <w:rPr>
          <w:rFonts w:ascii="Segoe UI Emoji" w:eastAsia="Times New Roman" w:hAnsi="Segoe UI Emoji" w:cs="Segoe UI Emoji"/>
          <w:sz w:val="20"/>
          <w:szCs w:val="20"/>
          <w:lang w:eastAsia="en-IN"/>
        </w:rPr>
        <w:t>🎯</w:t>
      </w: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Base type</w:t>
      </w:r>
    </w:p>
    <w:p w14:paraId="697B163A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>type User = {</w:t>
      </w:r>
    </w:p>
    <w:p w14:paraId="32109965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id: number;</w:t>
      </w:r>
    </w:p>
    <w:p w14:paraId="41D987DD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string;</w:t>
      </w:r>
    </w:p>
    <w:p w14:paraId="513E10C3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isActive: boolean;</w:t>
      </w:r>
    </w:p>
    <w:p w14:paraId="5515DCC2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2C2E91A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755021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FC3049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Mapped type directly for User (no &lt;T&gt;)</w:t>
      </w:r>
    </w:p>
    <w:p w14:paraId="118FD8FC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type </w:t>
      </w:r>
      <w:proofErr w:type="spellStart"/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>NullableUser</w:t>
      </w:r>
      <w:proofErr w:type="spellEnd"/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14:paraId="5683EA9A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[K in keyof User]: User[K] | null; // </w:t>
      </w:r>
      <w:r w:rsidRPr="00FC3049">
        <w:rPr>
          <w:rFonts w:ascii="Segoe UI Emoji" w:eastAsia="Times New Roman" w:hAnsi="Segoe UI Emoji" w:cs="Segoe UI Emoji"/>
          <w:sz w:val="20"/>
          <w:szCs w:val="20"/>
          <w:lang w:eastAsia="en-IN"/>
        </w:rPr>
        <w:t>👉</w:t>
      </w: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'| null' to each field manually</w:t>
      </w:r>
    </w:p>
    <w:p w14:paraId="1DCBF27C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4223F09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D91AC2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FC3049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Result:</w:t>
      </w:r>
    </w:p>
    <w:p w14:paraId="43E439D3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type </w:t>
      </w:r>
      <w:proofErr w:type="spellStart"/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>NullableUser</w:t>
      </w:r>
      <w:proofErr w:type="spellEnd"/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14:paraId="258B3A15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>//   id: number | null;</w:t>
      </w:r>
    </w:p>
    <w:p w14:paraId="693FF6B7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>//   name: string | null;</w:t>
      </w:r>
    </w:p>
    <w:p w14:paraId="55E8C86F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>//   isActive: boolean | null;</w:t>
      </w:r>
    </w:p>
    <w:p w14:paraId="5E5E3120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>// }</w:t>
      </w:r>
    </w:p>
    <w:p w14:paraId="5E8F7A8E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5D82EF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const user: </w:t>
      </w:r>
      <w:proofErr w:type="spellStart"/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>NullableUser</w:t>
      </w:r>
      <w:proofErr w:type="spellEnd"/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14:paraId="3B74F380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id: null,</w:t>
      </w:r>
    </w:p>
    <w:p w14:paraId="10AE45D4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"Likan",</w:t>
      </w:r>
    </w:p>
    <w:p w14:paraId="08B97EB5" w14:textId="77777777" w:rsidR="00FC3049" w:rsidRP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isActive: null</w:t>
      </w:r>
    </w:p>
    <w:p w14:paraId="780A01D5" w14:textId="4F3E8B11" w:rsidR="00FC3049" w:rsidRDefault="00FC3049" w:rsidP="00FC30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04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92B7C28" w14:textId="77777777" w:rsidR="000161C8" w:rsidRDefault="000161C8" w:rsidP="000A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C8647D" w14:textId="77777777" w:rsidR="000161C8" w:rsidRDefault="000161C8" w:rsidP="000161C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1. Make All Properties Readonly</w:t>
      </w:r>
    </w:p>
    <w:p w14:paraId="6B1C4D30" w14:textId="77777777" w:rsidR="000161C8" w:rsidRDefault="000161C8" w:rsidP="000161C8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 xml:space="preserve"> =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name</w:t>
      </w:r>
      <w:proofErr w:type="gramEnd"/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;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proofErr w:type="gramStart"/>
      <w:r>
        <w:rPr>
          <w:rStyle w:val="hljs-builtin"/>
        </w:rPr>
        <w:t>number</w:t>
      </w:r>
      <w:r>
        <w:rPr>
          <w:rStyle w:val="HTMLCode"/>
        </w:rPr>
        <w:t xml:space="preserve"> }</w:t>
      </w:r>
      <w:proofErr w:type="gramEnd"/>
      <w:r>
        <w:rPr>
          <w:rStyle w:val="HTMLCode"/>
        </w:rPr>
        <w:t>;</w:t>
      </w:r>
    </w:p>
    <w:p w14:paraId="37CA1E21" w14:textId="77777777" w:rsidR="000161C8" w:rsidRDefault="000161C8" w:rsidP="000161C8">
      <w:pPr>
        <w:pStyle w:val="HTMLPreformatted"/>
        <w:rPr>
          <w:rStyle w:val="HTMLCode"/>
        </w:rPr>
      </w:pPr>
    </w:p>
    <w:p w14:paraId="5FF29CD9" w14:textId="77777777" w:rsidR="000161C8" w:rsidRDefault="000161C8" w:rsidP="000161C8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ReadonlyPerson</w:t>
      </w:r>
      <w:proofErr w:type="spellEnd"/>
      <w:r>
        <w:rPr>
          <w:rStyle w:val="HTMLCode"/>
        </w:rPr>
        <w:t xml:space="preserve"> = {</w:t>
      </w:r>
    </w:p>
    <w:p w14:paraId="797807E5" w14:textId="7E1BFBC7" w:rsidR="000161C8" w:rsidRDefault="000161C8" w:rsidP="000161C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readonly</w:t>
      </w:r>
      <w:r>
        <w:rPr>
          <w:rStyle w:val="HTMLCode"/>
        </w:rPr>
        <w:t xml:space="preserve"> [K </w:t>
      </w:r>
      <w:r>
        <w:rPr>
          <w:rStyle w:val="hljs-keyword"/>
        </w:rPr>
        <w:t>in</w:t>
      </w:r>
      <w:r>
        <w:rPr>
          <w:rStyle w:val="HTMLCode"/>
        </w:rPr>
        <w:t xml:space="preserve"> keyof </w:t>
      </w:r>
      <w:r>
        <w:rPr>
          <w:rStyle w:val="hljs-title"/>
        </w:rPr>
        <w:t>Person</w:t>
      </w:r>
      <w:r>
        <w:rPr>
          <w:rStyle w:val="HTMLCode"/>
        </w:rPr>
        <w:t xml:space="preserve">]: </w:t>
      </w:r>
      <w:r>
        <w:rPr>
          <w:rStyle w:val="hljs-title"/>
        </w:rPr>
        <w:t>Person</w:t>
      </w:r>
      <w:r>
        <w:rPr>
          <w:rStyle w:val="HTMLCode"/>
        </w:rPr>
        <w:t>[K];</w:t>
      </w:r>
      <w:r w:rsidR="008665A3">
        <w:rPr>
          <w:rStyle w:val="HTMLCode"/>
        </w:rPr>
        <w:t xml:space="preserve"> </w:t>
      </w:r>
      <w:r w:rsidR="008665A3" w:rsidRPr="008665A3">
        <w:rPr>
          <w:rStyle w:val="HTMLCode"/>
        </w:rPr>
        <w:t xml:space="preserve">// </w:t>
      </w:r>
      <w:r w:rsidR="008665A3" w:rsidRPr="008665A3">
        <w:rPr>
          <w:rStyle w:val="HTMLCode"/>
          <w:rFonts w:ascii="Segoe UI Emoji" w:hAnsi="Segoe UI Emoji" w:cs="Segoe UI Emoji"/>
        </w:rPr>
        <w:t>🔒</w:t>
      </w:r>
      <w:r w:rsidR="008665A3" w:rsidRPr="008665A3">
        <w:rPr>
          <w:rStyle w:val="HTMLCode"/>
        </w:rPr>
        <w:t xml:space="preserve"> Make all properties readonly</w:t>
      </w:r>
    </w:p>
    <w:p w14:paraId="0CD3DEF2" w14:textId="77777777" w:rsidR="000161C8" w:rsidRDefault="000161C8" w:rsidP="000161C8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371C9C0B" w14:textId="77777777" w:rsidR="000161C8" w:rsidRDefault="000161C8" w:rsidP="000161C8">
      <w:pPr>
        <w:pStyle w:val="HTMLPreformatted"/>
      </w:pPr>
      <w:r>
        <w:rPr>
          <w:rStyle w:val="hljs-comment"/>
        </w:rPr>
        <w:t>// Result: { readonly name: string; readonly age: number }</w:t>
      </w:r>
    </w:p>
    <w:p w14:paraId="40AAA396" w14:textId="5F9B1954" w:rsidR="000A0A0F" w:rsidRDefault="00000000" w:rsidP="000A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494D8">
          <v:rect id="_x0000_i1025" style="width:0;height:1.5pt" o:hralign="center" o:hrstd="t" o:hr="t" fillcolor="#a0a0a0" stroked="f"/>
        </w:pict>
      </w:r>
    </w:p>
    <w:p w14:paraId="0239BDD0" w14:textId="77777777" w:rsidR="000161C8" w:rsidRDefault="000161C8" w:rsidP="000161C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2. Change All Property Types to </w:t>
      </w:r>
      <w:r>
        <w:rPr>
          <w:rStyle w:val="HTMLCode"/>
        </w:rPr>
        <w:t>boolean</w:t>
      </w:r>
    </w:p>
    <w:p w14:paraId="702D1BAB" w14:textId="77777777" w:rsidR="000161C8" w:rsidRDefault="000161C8" w:rsidP="000161C8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 xml:space="preserve"> =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name</w:t>
      </w:r>
      <w:proofErr w:type="gramEnd"/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;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proofErr w:type="gramStart"/>
      <w:r>
        <w:rPr>
          <w:rStyle w:val="hljs-builtin"/>
        </w:rPr>
        <w:t>number</w:t>
      </w:r>
      <w:r>
        <w:rPr>
          <w:rStyle w:val="HTMLCode"/>
        </w:rPr>
        <w:t xml:space="preserve"> }</w:t>
      </w:r>
      <w:proofErr w:type="gramEnd"/>
      <w:r>
        <w:rPr>
          <w:rStyle w:val="HTMLCode"/>
        </w:rPr>
        <w:t>;</w:t>
      </w:r>
    </w:p>
    <w:p w14:paraId="0D8B636A" w14:textId="77777777" w:rsidR="000161C8" w:rsidRDefault="000161C8" w:rsidP="000161C8">
      <w:pPr>
        <w:pStyle w:val="HTMLPreformatted"/>
        <w:rPr>
          <w:rStyle w:val="HTMLCode"/>
        </w:rPr>
      </w:pPr>
    </w:p>
    <w:p w14:paraId="37718963" w14:textId="77777777" w:rsidR="000161C8" w:rsidRDefault="000161C8" w:rsidP="000161C8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BoolFlags</w:t>
      </w:r>
      <w:proofErr w:type="spellEnd"/>
      <w:r>
        <w:rPr>
          <w:rStyle w:val="HTMLCode"/>
        </w:rPr>
        <w:t xml:space="preserve"> = {</w:t>
      </w:r>
    </w:p>
    <w:p w14:paraId="19B0776E" w14:textId="2227BB5F" w:rsidR="000161C8" w:rsidRDefault="000161C8" w:rsidP="000161C8">
      <w:pPr>
        <w:pStyle w:val="HTMLPreformatted"/>
        <w:rPr>
          <w:rStyle w:val="HTMLCode"/>
        </w:rPr>
      </w:pPr>
      <w:r>
        <w:rPr>
          <w:rStyle w:val="HTMLCode"/>
        </w:rPr>
        <w:t xml:space="preserve">  [K </w:t>
      </w:r>
      <w:r>
        <w:rPr>
          <w:rStyle w:val="hljs-keyword"/>
        </w:rPr>
        <w:t>in</w:t>
      </w:r>
      <w:r>
        <w:rPr>
          <w:rStyle w:val="HTMLCode"/>
        </w:rPr>
        <w:t xml:space="preserve"> keyof </w:t>
      </w:r>
      <w:r>
        <w:rPr>
          <w:rStyle w:val="hljs-title"/>
        </w:rPr>
        <w:t>Person</w:t>
      </w:r>
      <w:r>
        <w:rPr>
          <w:rStyle w:val="HTMLCode"/>
        </w:rPr>
        <w:t xml:space="preserve">]: </w:t>
      </w:r>
      <w:r>
        <w:rPr>
          <w:rStyle w:val="hljs-builtin"/>
        </w:rPr>
        <w:t>boolean</w:t>
      </w:r>
      <w:r>
        <w:rPr>
          <w:rStyle w:val="HTMLCode"/>
        </w:rPr>
        <w:t>;</w:t>
      </w:r>
      <w:r w:rsidR="006B64B0">
        <w:rPr>
          <w:rStyle w:val="HTMLCode"/>
        </w:rPr>
        <w:t xml:space="preserve"> </w:t>
      </w:r>
      <w:r w:rsidR="006B64B0" w:rsidRPr="006B64B0">
        <w:rPr>
          <w:rStyle w:val="HTMLCode"/>
        </w:rPr>
        <w:t>// override all value types to boolean</w:t>
      </w:r>
    </w:p>
    <w:p w14:paraId="21E26FFC" w14:textId="77777777" w:rsidR="000161C8" w:rsidRDefault="000161C8" w:rsidP="000161C8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06EED2CB" w14:textId="77777777" w:rsidR="000161C8" w:rsidRDefault="000161C8" w:rsidP="000161C8">
      <w:pPr>
        <w:pStyle w:val="HTMLPreformatted"/>
      </w:pPr>
      <w:r>
        <w:rPr>
          <w:rStyle w:val="hljs-comment"/>
        </w:rPr>
        <w:t>// Result: { name: boolean; age: boolean }</w:t>
      </w:r>
    </w:p>
    <w:p w14:paraId="5C27825B" w14:textId="13196AB9" w:rsidR="000161C8" w:rsidRDefault="000161C8" w:rsidP="000A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36D1E" w14:textId="77777777" w:rsidR="000161C8" w:rsidRDefault="000161C8" w:rsidP="000161C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3. Add a Prefix to Keys (with template literals)</w:t>
      </w:r>
    </w:p>
    <w:p w14:paraId="693D2B03" w14:textId="77777777" w:rsidR="000161C8" w:rsidRDefault="000161C8" w:rsidP="000161C8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 xml:space="preserve"> =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;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 };</w:t>
      </w:r>
    </w:p>
    <w:p w14:paraId="6AA8130A" w14:textId="2E824B0F" w:rsidR="000161C8" w:rsidRDefault="000161C8" w:rsidP="000161C8">
      <w:pPr>
        <w:pStyle w:val="HTMLPreformatted"/>
        <w:rPr>
          <w:rStyle w:val="HTMLCode"/>
        </w:rPr>
      </w:pPr>
    </w:p>
    <w:p w14:paraId="57864C86" w14:textId="4627A952" w:rsidR="00136351" w:rsidRDefault="00136351" w:rsidP="000161C8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r w:rsidRPr="00136351">
        <w:rPr>
          <w:rStyle w:val="HTMLCode"/>
          <w:rFonts w:ascii="Segoe UI Emoji" w:hAnsi="Segoe UI Emoji" w:cs="Segoe UI Emoji"/>
        </w:rPr>
        <w:t>🔁</w:t>
      </w:r>
      <w:r w:rsidRPr="00136351">
        <w:rPr>
          <w:rStyle w:val="HTMLCode"/>
        </w:rPr>
        <w:t xml:space="preserve"> Add prefix to all keys using `as`</w:t>
      </w:r>
    </w:p>
    <w:p w14:paraId="4CEF57A0" w14:textId="77777777" w:rsidR="000161C8" w:rsidRDefault="000161C8" w:rsidP="000161C8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PrefixedKeys</w:t>
      </w:r>
      <w:r>
        <w:rPr>
          <w:rStyle w:val="HTMLCode"/>
        </w:rPr>
        <w:t xml:space="preserve"> = {</w:t>
      </w:r>
    </w:p>
    <w:p w14:paraId="15016BAC" w14:textId="77777777" w:rsidR="000161C8" w:rsidRDefault="000161C8" w:rsidP="000161C8">
      <w:pPr>
        <w:pStyle w:val="HTMLPreformatted"/>
        <w:rPr>
          <w:rStyle w:val="HTMLCode"/>
        </w:rPr>
      </w:pPr>
      <w:r>
        <w:rPr>
          <w:rStyle w:val="HTMLCode"/>
        </w:rPr>
        <w:t xml:space="preserve">  [K </w:t>
      </w:r>
      <w:r>
        <w:rPr>
          <w:rStyle w:val="hljs-keyword"/>
        </w:rPr>
        <w:t>in</w:t>
      </w:r>
      <w:r>
        <w:rPr>
          <w:rStyle w:val="HTMLCode"/>
        </w:rPr>
        <w:t xml:space="preserve"> keyof </w:t>
      </w:r>
      <w:r>
        <w:rPr>
          <w:rStyle w:val="hljs-title"/>
        </w:rPr>
        <w:t>Person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string"/>
        </w:rPr>
        <w:t>`person_</w:t>
      </w:r>
      <w:r>
        <w:rPr>
          <w:rStyle w:val="hljs-subst"/>
        </w:rPr>
        <w:t>${K}</w:t>
      </w:r>
      <w:r>
        <w:rPr>
          <w:rStyle w:val="HTMLCode"/>
        </w:rPr>
        <w:t xml:space="preserve">`]: </w:t>
      </w:r>
      <w:r>
        <w:rPr>
          <w:rStyle w:val="hljs-title"/>
        </w:rPr>
        <w:t>Person</w:t>
      </w:r>
      <w:r>
        <w:rPr>
          <w:rStyle w:val="HTMLCode"/>
        </w:rPr>
        <w:t>[K];</w:t>
      </w:r>
    </w:p>
    <w:p w14:paraId="728C5117" w14:textId="77777777" w:rsidR="000161C8" w:rsidRDefault="000161C8" w:rsidP="000161C8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0C0FD49F" w14:textId="77777777" w:rsidR="000161C8" w:rsidRDefault="000161C8" w:rsidP="000161C8">
      <w:pPr>
        <w:pStyle w:val="HTMLPreformatted"/>
      </w:pPr>
      <w:r>
        <w:rPr>
          <w:rStyle w:val="hljs-comment"/>
        </w:rPr>
        <w:t xml:space="preserve">// Result: { </w:t>
      </w:r>
      <w:proofErr w:type="spellStart"/>
      <w:r>
        <w:rPr>
          <w:rStyle w:val="hljs-comment"/>
        </w:rPr>
        <w:t>person_name</w:t>
      </w:r>
      <w:proofErr w:type="spellEnd"/>
      <w:r>
        <w:rPr>
          <w:rStyle w:val="hljs-comment"/>
        </w:rPr>
        <w:t xml:space="preserve">: string; </w:t>
      </w:r>
      <w:proofErr w:type="spellStart"/>
      <w:r>
        <w:rPr>
          <w:rStyle w:val="hljs-comment"/>
        </w:rPr>
        <w:t>person_age</w:t>
      </w:r>
      <w:proofErr w:type="spellEnd"/>
      <w:r>
        <w:rPr>
          <w:rStyle w:val="hljs-comment"/>
        </w:rPr>
        <w:t>: number }</w:t>
      </w:r>
    </w:p>
    <w:p w14:paraId="511FFECB" w14:textId="565C9594" w:rsidR="000161C8" w:rsidRDefault="000161C8" w:rsidP="00B667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D230DB" w14:textId="77777777" w:rsidR="000161C8" w:rsidRDefault="000161C8" w:rsidP="000161C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4. Remove </w:t>
      </w:r>
      <w:r>
        <w:rPr>
          <w:rStyle w:val="HTMLCode"/>
        </w:rPr>
        <w:t>null</w:t>
      </w:r>
      <w:r>
        <w:t xml:space="preserve"> and </w:t>
      </w:r>
      <w:r>
        <w:rPr>
          <w:rStyle w:val="HTMLCode"/>
        </w:rPr>
        <w:t>undefined</w:t>
      </w:r>
      <w:r>
        <w:t xml:space="preserve"> from each property</w:t>
      </w:r>
    </w:p>
    <w:p w14:paraId="054B1120" w14:textId="77777777" w:rsidR="000161C8" w:rsidRDefault="000161C8" w:rsidP="000161C8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 xml:space="preserve"> =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 | </w:t>
      </w:r>
      <w:r>
        <w:rPr>
          <w:rStyle w:val="hljs-literal"/>
        </w:rPr>
        <w:t>null</w:t>
      </w:r>
      <w:r>
        <w:rPr>
          <w:rStyle w:val="HTMLCode"/>
        </w:rPr>
        <w:t xml:space="preserve">;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 | </w:t>
      </w:r>
      <w:r>
        <w:rPr>
          <w:rStyle w:val="hljs-literal"/>
        </w:rPr>
        <w:t>undefined</w:t>
      </w:r>
      <w:r>
        <w:rPr>
          <w:rStyle w:val="HTMLCode"/>
        </w:rPr>
        <w:t xml:space="preserve"> };</w:t>
      </w:r>
    </w:p>
    <w:p w14:paraId="2BDCB3E5" w14:textId="77777777" w:rsidR="000161C8" w:rsidRDefault="000161C8" w:rsidP="000161C8">
      <w:pPr>
        <w:pStyle w:val="HTMLPreformatted"/>
        <w:rPr>
          <w:rStyle w:val="HTMLCode"/>
        </w:rPr>
      </w:pPr>
    </w:p>
    <w:p w14:paraId="4CEE25AB" w14:textId="77777777" w:rsidR="000161C8" w:rsidRDefault="000161C8" w:rsidP="000161C8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NonNullablePerson</w:t>
      </w:r>
      <w:proofErr w:type="spellEnd"/>
      <w:r>
        <w:rPr>
          <w:rStyle w:val="HTMLCode"/>
        </w:rPr>
        <w:t xml:space="preserve"> = {</w:t>
      </w:r>
    </w:p>
    <w:p w14:paraId="6727E3EA" w14:textId="77777777" w:rsidR="000161C8" w:rsidRDefault="000161C8" w:rsidP="000161C8">
      <w:pPr>
        <w:pStyle w:val="HTMLPreformatted"/>
        <w:rPr>
          <w:rStyle w:val="HTMLCode"/>
        </w:rPr>
      </w:pPr>
      <w:r>
        <w:rPr>
          <w:rStyle w:val="HTMLCode"/>
        </w:rPr>
        <w:t xml:space="preserve">  [K </w:t>
      </w:r>
      <w:r>
        <w:rPr>
          <w:rStyle w:val="hljs-keyword"/>
        </w:rPr>
        <w:t>in</w:t>
      </w:r>
      <w:r>
        <w:rPr>
          <w:rStyle w:val="HTMLCode"/>
        </w:rPr>
        <w:t xml:space="preserve"> keyof </w:t>
      </w:r>
      <w:r>
        <w:rPr>
          <w:rStyle w:val="hljs-title"/>
        </w:rPr>
        <w:t>Person</w:t>
      </w:r>
      <w:r>
        <w:rPr>
          <w:rStyle w:val="HTMLCode"/>
        </w:rPr>
        <w:t xml:space="preserve">]: </w:t>
      </w:r>
      <w:r>
        <w:rPr>
          <w:rStyle w:val="hljs-title"/>
        </w:rPr>
        <w:t>NonNullable</w:t>
      </w:r>
      <w:r>
        <w:rPr>
          <w:rStyle w:val="HTMLCode"/>
        </w:rPr>
        <w:t>&lt;</w:t>
      </w:r>
      <w:r>
        <w:rPr>
          <w:rStyle w:val="hljs-title"/>
        </w:rPr>
        <w:t>Person</w:t>
      </w:r>
      <w:r>
        <w:rPr>
          <w:rStyle w:val="HTMLCode"/>
        </w:rPr>
        <w:t>[K]&gt;;</w:t>
      </w:r>
    </w:p>
    <w:p w14:paraId="005F7D33" w14:textId="77777777" w:rsidR="000161C8" w:rsidRDefault="000161C8" w:rsidP="000161C8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6A52C44C" w14:textId="1267AA01" w:rsidR="000161C8" w:rsidRDefault="000161C8" w:rsidP="000161C8">
      <w:pPr>
        <w:pStyle w:val="HTMLPreformatted"/>
        <w:rPr>
          <w:rStyle w:val="hljs-comment"/>
        </w:rPr>
      </w:pPr>
      <w:r>
        <w:rPr>
          <w:rStyle w:val="hljs-comment"/>
        </w:rPr>
        <w:t>// Result: { name: string; age: number }</w:t>
      </w:r>
    </w:p>
    <w:p w14:paraId="2DF1AD00" w14:textId="2B869B2A" w:rsidR="00BB128C" w:rsidRDefault="00BB128C" w:rsidP="000161C8">
      <w:pPr>
        <w:pStyle w:val="HTMLPreformatted"/>
      </w:pPr>
    </w:p>
    <w:p w14:paraId="4CD4A101" w14:textId="1DE9DB7F" w:rsidR="00BB128C" w:rsidRPr="00632610" w:rsidRDefault="00BB128C" w:rsidP="00BB128C">
      <w:pPr>
        <w:pStyle w:val="Heading3"/>
      </w:pPr>
      <w:r w:rsidRPr="00632610">
        <w:rPr>
          <w:rFonts w:ascii="Segoe UI Emoji" w:hAnsi="Segoe UI Emoji" w:cs="Segoe UI Emoji"/>
        </w:rPr>
        <w:t>✅</w:t>
      </w:r>
      <w:r w:rsidRPr="00632610">
        <w:t xml:space="preserve"> 3. </w:t>
      </w:r>
      <w:r w:rsidR="00632610" w:rsidRPr="00632610">
        <w:t>TypeScript: Conditional Type Transformation with Mapped Types</w:t>
      </w:r>
    </w:p>
    <w:p w14:paraId="38E78FF6" w14:textId="77777777" w:rsidR="004E18C4" w:rsidRPr="004E18C4" w:rsidRDefault="004E18C4" w:rsidP="004E18C4">
      <w:r w:rsidRPr="004E18C4">
        <w:t xml:space="preserve">We want a type that makes </w:t>
      </w:r>
      <w:r w:rsidRPr="004E18C4">
        <w:rPr>
          <w:b/>
          <w:bCs/>
        </w:rPr>
        <w:t>all string fields nullable</w:t>
      </w:r>
      <w:r w:rsidRPr="004E18C4">
        <w:t xml:space="preserve"> in an object.</w:t>
      </w:r>
    </w:p>
    <w:p w14:paraId="268AB5BF" w14:textId="77777777" w:rsidR="004E18C4" w:rsidRPr="004E18C4" w:rsidRDefault="004E18C4" w:rsidP="004E18C4">
      <w:r w:rsidRPr="004E18C4">
        <w:pict w14:anchorId="703E053C">
          <v:rect id="_x0000_i1066" style="width:0;height:1.5pt" o:hralign="center" o:hrstd="t" o:hr="t" fillcolor="#a0a0a0" stroked="f"/>
        </w:pict>
      </w:r>
    </w:p>
    <w:p w14:paraId="326B3103" w14:textId="77777777" w:rsidR="004E18C4" w:rsidRPr="004E18C4" w:rsidRDefault="004E18C4" w:rsidP="004E18C4">
      <w:pPr>
        <w:rPr>
          <w:b/>
          <w:bCs/>
        </w:rPr>
      </w:pPr>
      <w:r w:rsidRPr="004E18C4">
        <w:rPr>
          <w:rFonts w:ascii="Segoe UI Emoji" w:hAnsi="Segoe UI Emoji" w:cs="Segoe UI Emoji"/>
          <w:b/>
          <w:bCs/>
        </w:rPr>
        <w:t>✅</w:t>
      </w:r>
      <w:r w:rsidRPr="004E18C4">
        <w:rPr>
          <w:b/>
          <w:bCs/>
        </w:rPr>
        <w:t xml:space="preserve"> Step 1 — Original type</w:t>
      </w:r>
    </w:p>
    <w:p w14:paraId="554404A6" w14:textId="77777777" w:rsidR="004E18C4" w:rsidRPr="004E18C4" w:rsidRDefault="004E18C4" w:rsidP="004E18C4">
      <w:r w:rsidRPr="004E18C4">
        <w:t>type User = {</w:t>
      </w:r>
    </w:p>
    <w:p w14:paraId="2D7335DD" w14:textId="77777777" w:rsidR="004E18C4" w:rsidRPr="004E18C4" w:rsidRDefault="004E18C4" w:rsidP="004E18C4">
      <w:r w:rsidRPr="004E18C4">
        <w:t xml:space="preserve">  id: number;</w:t>
      </w:r>
    </w:p>
    <w:p w14:paraId="37E625CB" w14:textId="77777777" w:rsidR="004E18C4" w:rsidRPr="004E18C4" w:rsidRDefault="004E18C4" w:rsidP="004E18C4">
      <w:r w:rsidRPr="004E18C4">
        <w:t xml:space="preserve">  name: string;</w:t>
      </w:r>
    </w:p>
    <w:p w14:paraId="1344B3AA" w14:textId="77777777" w:rsidR="004E18C4" w:rsidRPr="004E18C4" w:rsidRDefault="004E18C4" w:rsidP="004E18C4">
      <w:r w:rsidRPr="004E18C4">
        <w:t xml:space="preserve">  email: string;</w:t>
      </w:r>
    </w:p>
    <w:p w14:paraId="4DAD4F35" w14:textId="77777777" w:rsidR="004E18C4" w:rsidRPr="004E18C4" w:rsidRDefault="004E18C4" w:rsidP="004E18C4">
      <w:r w:rsidRPr="004E18C4">
        <w:t xml:space="preserve">  isActive: boolean;</w:t>
      </w:r>
    </w:p>
    <w:p w14:paraId="0CC484EA" w14:textId="77777777" w:rsidR="004E18C4" w:rsidRPr="004E18C4" w:rsidRDefault="004E18C4" w:rsidP="004E18C4">
      <w:r w:rsidRPr="004E18C4">
        <w:t>};</w:t>
      </w:r>
    </w:p>
    <w:p w14:paraId="6A2BC49F" w14:textId="77777777" w:rsidR="004E18C4" w:rsidRPr="004E18C4" w:rsidRDefault="004E18C4" w:rsidP="004E18C4">
      <w:r w:rsidRPr="004E18C4">
        <w:pict w14:anchorId="165BC08A">
          <v:rect id="_x0000_i1067" style="width:0;height:1.5pt" o:hralign="center" o:hrstd="t" o:hr="t" fillcolor="#a0a0a0" stroked="f"/>
        </w:pict>
      </w:r>
    </w:p>
    <w:p w14:paraId="2C22E9C5" w14:textId="77777777" w:rsidR="004E18C4" w:rsidRPr="004E18C4" w:rsidRDefault="004E18C4" w:rsidP="004E18C4">
      <w:pPr>
        <w:rPr>
          <w:b/>
          <w:bCs/>
        </w:rPr>
      </w:pPr>
      <w:r w:rsidRPr="004E18C4">
        <w:rPr>
          <w:rFonts w:ascii="Segoe UI Emoji" w:hAnsi="Segoe UI Emoji" w:cs="Segoe UI Emoji"/>
          <w:b/>
          <w:bCs/>
        </w:rPr>
        <w:t>✅</w:t>
      </w:r>
      <w:r w:rsidRPr="004E18C4">
        <w:rPr>
          <w:b/>
          <w:bCs/>
        </w:rPr>
        <w:t xml:space="preserve"> Step 2 — Create a generic type (template)</w:t>
      </w:r>
    </w:p>
    <w:p w14:paraId="526EF485" w14:textId="77777777" w:rsidR="004E18C4" w:rsidRPr="004E18C4" w:rsidRDefault="004E18C4" w:rsidP="004E18C4">
      <w:r w:rsidRPr="004E18C4">
        <w:t xml:space="preserve">&lt;T&gt; means this works for </w:t>
      </w:r>
      <w:r w:rsidRPr="004E18C4">
        <w:rPr>
          <w:b/>
          <w:bCs/>
        </w:rPr>
        <w:t>any object</w:t>
      </w:r>
      <w:r w:rsidRPr="004E18C4">
        <w:t>, not just User.</w:t>
      </w:r>
    </w:p>
    <w:p w14:paraId="05A776E0" w14:textId="77777777" w:rsidR="004E18C4" w:rsidRPr="004E18C4" w:rsidRDefault="004E18C4" w:rsidP="004E18C4">
      <w:r w:rsidRPr="004E18C4">
        <w:t xml:space="preserve">type Nullable&lt;T&gt; = </w:t>
      </w:r>
      <w:proofErr w:type="gramStart"/>
      <w:r w:rsidRPr="004E18C4">
        <w:t>{ }</w:t>
      </w:r>
      <w:proofErr w:type="gramEnd"/>
      <w:r w:rsidRPr="004E18C4">
        <w:t>;</w:t>
      </w:r>
    </w:p>
    <w:p w14:paraId="048819B7" w14:textId="77777777" w:rsidR="004E18C4" w:rsidRPr="004E18C4" w:rsidRDefault="004E18C4" w:rsidP="004E18C4">
      <w:r w:rsidRPr="004E18C4">
        <w:t xml:space="preserve">Think: </w:t>
      </w:r>
      <w:r w:rsidRPr="004E18C4">
        <w:rPr>
          <w:b/>
          <w:bCs/>
        </w:rPr>
        <w:t>T = Whatever type we pass later</w:t>
      </w:r>
    </w:p>
    <w:p w14:paraId="744F26A4" w14:textId="77777777" w:rsidR="004E18C4" w:rsidRPr="004E18C4" w:rsidRDefault="004E18C4" w:rsidP="004E18C4">
      <w:r w:rsidRPr="004E18C4">
        <w:pict w14:anchorId="58F63DC8">
          <v:rect id="_x0000_i1068" style="width:0;height:1.5pt" o:hralign="center" o:hrstd="t" o:hr="t" fillcolor="#a0a0a0" stroked="f"/>
        </w:pict>
      </w:r>
    </w:p>
    <w:p w14:paraId="1B8A6561" w14:textId="77777777" w:rsidR="004E18C4" w:rsidRPr="004E18C4" w:rsidRDefault="004E18C4" w:rsidP="004E18C4">
      <w:pPr>
        <w:rPr>
          <w:b/>
          <w:bCs/>
        </w:rPr>
      </w:pPr>
      <w:r w:rsidRPr="004E18C4">
        <w:rPr>
          <w:rFonts w:ascii="Segoe UI Emoji" w:hAnsi="Segoe UI Emoji" w:cs="Segoe UI Emoji"/>
          <w:b/>
          <w:bCs/>
        </w:rPr>
        <w:t>✅</w:t>
      </w:r>
      <w:r w:rsidRPr="004E18C4">
        <w:rPr>
          <w:b/>
          <w:bCs/>
        </w:rPr>
        <w:t xml:space="preserve"> Step 3 — Loop through all keys of T</w:t>
      </w:r>
    </w:p>
    <w:p w14:paraId="27600132" w14:textId="77777777" w:rsidR="004E18C4" w:rsidRPr="004E18C4" w:rsidRDefault="004E18C4" w:rsidP="004E18C4">
      <w:r w:rsidRPr="004E18C4">
        <w:t>type Nullable&lt;T&gt; = {</w:t>
      </w:r>
    </w:p>
    <w:p w14:paraId="291AB588" w14:textId="77777777" w:rsidR="004E18C4" w:rsidRPr="004E18C4" w:rsidRDefault="004E18C4" w:rsidP="004E18C4">
      <w:r w:rsidRPr="004E18C4">
        <w:t xml:space="preserve">  [K in keyof T]: ...</w:t>
      </w:r>
    </w:p>
    <w:p w14:paraId="00B2D822" w14:textId="77777777" w:rsidR="004E18C4" w:rsidRPr="004E18C4" w:rsidRDefault="004E18C4" w:rsidP="004E18C4">
      <w:r w:rsidRPr="004E18C4">
        <w:t>};</w:t>
      </w:r>
    </w:p>
    <w:p w14:paraId="681A4CE4" w14:textId="77777777" w:rsidR="004E18C4" w:rsidRPr="004E18C4" w:rsidRDefault="004E18C4" w:rsidP="004E18C4">
      <w:r w:rsidRPr="004E18C4">
        <w:t>Meaning:</w:t>
      </w:r>
    </w:p>
    <w:p w14:paraId="5404BE0A" w14:textId="77777777" w:rsidR="004E18C4" w:rsidRPr="004E18C4" w:rsidRDefault="004E18C4" w:rsidP="004E18C4">
      <w:r w:rsidRPr="004E18C4">
        <w:t>For each key K inside T, do something</w:t>
      </w:r>
    </w:p>
    <w:p w14:paraId="54FB6A8F" w14:textId="77777777" w:rsidR="004E18C4" w:rsidRPr="004E18C4" w:rsidRDefault="004E18C4" w:rsidP="004E18C4">
      <w:r w:rsidRPr="004E18C4">
        <w:pict w14:anchorId="79ACFEB7">
          <v:rect id="_x0000_i1069" style="width:0;height:1.5pt" o:hralign="center" o:hrstd="t" o:hr="t" fillcolor="#a0a0a0" stroked="f"/>
        </w:pict>
      </w:r>
    </w:p>
    <w:p w14:paraId="4C33E37D" w14:textId="77777777" w:rsidR="004E18C4" w:rsidRPr="004E18C4" w:rsidRDefault="004E18C4" w:rsidP="004E18C4">
      <w:pPr>
        <w:rPr>
          <w:b/>
          <w:bCs/>
        </w:rPr>
      </w:pPr>
      <w:r w:rsidRPr="004E18C4">
        <w:rPr>
          <w:rFonts w:ascii="Segoe UI Emoji" w:hAnsi="Segoe UI Emoji" w:cs="Segoe UI Emoji"/>
          <w:b/>
          <w:bCs/>
        </w:rPr>
        <w:t>✅</w:t>
      </w:r>
      <w:r w:rsidRPr="004E18C4">
        <w:rPr>
          <w:b/>
          <w:bCs/>
        </w:rPr>
        <w:t xml:space="preserve"> Step 4 — Check if the property is a string</w:t>
      </w:r>
    </w:p>
    <w:p w14:paraId="7DAB0FB1" w14:textId="77777777" w:rsidR="004E18C4" w:rsidRPr="004E18C4" w:rsidRDefault="004E18C4" w:rsidP="004E18C4">
      <w:r w:rsidRPr="004E18C4">
        <w:t>type Nullable&lt;T&gt; = {</w:t>
      </w:r>
    </w:p>
    <w:p w14:paraId="2685FEFA" w14:textId="77777777" w:rsidR="004E18C4" w:rsidRPr="004E18C4" w:rsidRDefault="004E18C4" w:rsidP="004E18C4">
      <w:r w:rsidRPr="004E18C4">
        <w:t xml:space="preserve">  [K in keyof T]:</w:t>
      </w:r>
    </w:p>
    <w:p w14:paraId="7D937217" w14:textId="77777777" w:rsidR="004E18C4" w:rsidRPr="004E18C4" w:rsidRDefault="004E18C4" w:rsidP="004E18C4">
      <w:r w:rsidRPr="004E18C4">
        <w:t xml:space="preserve">    T[K] extends </w:t>
      </w:r>
      <w:proofErr w:type="gramStart"/>
      <w:r w:rsidRPr="004E18C4">
        <w:t>string ?</w:t>
      </w:r>
      <w:proofErr w:type="gramEnd"/>
      <w:r w:rsidRPr="004E18C4">
        <w:t xml:space="preserve"> string | </w:t>
      </w:r>
      <w:proofErr w:type="gramStart"/>
      <w:r w:rsidRPr="004E18C4">
        <w:t>null :</w:t>
      </w:r>
      <w:proofErr w:type="gramEnd"/>
      <w:r w:rsidRPr="004E18C4">
        <w:t xml:space="preserve"> T[K];</w:t>
      </w:r>
    </w:p>
    <w:p w14:paraId="1C8CE22E" w14:textId="77777777" w:rsidR="004E18C4" w:rsidRPr="004E18C4" w:rsidRDefault="004E18C4" w:rsidP="004E18C4">
      <w:r w:rsidRPr="004E18C4">
        <w:t>};</w:t>
      </w:r>
    </w:p>
    <w:p w14:paraId="63CDC212" w14:textId="77777777" w:rsidR="004E18C4" w:rsidRPr="004E18C4" w:rsidRDefault="004E18C4" w:rsidP="004E18C4">
      <w:r w:rsidRPr="004E18C4">
        <w:t>Meaning:</w:t>
      </w:r>
    </w:p>
    <w:p w14:paraId="679B11B1" w14:textId="77777777" w:rsidR="004E18C4" w:rsidRPr="004E18C4" w:rsidRDefault="004E18C4" w:rsidP="004E18C4">
      <w:pPr>
        <w:numPr>
          <w:ilvl w:val="0"/>
          <w:numId w:val="10"/>
        </w:numPr>
      </w:pPr>
      <w:r w:rsidRPr="004E18C4">
        <w:lastRenderedPageBreak/>
        <w:t xml:space="preserve">If field is </w:t>
      </w:r>
      <w:r w:rsidRPr="004E18C4">
        <w:rPr>
          <w:b/>
          <w:bCs/>
        </w:rPr>
        <w:t>string → make it string | null</w:t>
      </w:r>
    </w:p>
    <w:p w14:paraId="43029562" w14:textId="77777777" w:rsidR="004E18C4" w:rsidRPr="004E18C4" w:rsidRDefault="004E18C4" w:rsidP="004E18C4">
      <w:pPr>
        <w:numPr>
          <w:ilvl w:val="0"/>
          <w:numId w:val="10"/>
        </w:numPr>
      </w:pPr>
      <w:r w:rsidRPr="004E18C4">
        <w:t xml:space="preserve">Else → </w:t>
      </w:r>
      <w:r w:rsidRPr="004E18C4">
        <w:rPr>
          <w:b/>
          <w:bCs/>
        </w:rPr>
        <w:t>keep same type</w:t>
      </w:r>
    </w:p>
    <w:p w14:paraId="5529A186" w14:textId="77777777" w:rsidR="004E18C4" w:rsidRPr="004E18C4" w:rsidRDefault="004E18C4" w:rsidP="004E18C4">
      <w:r w:rsidRPr="004E18C4">
        <w:pict w14:anchorId="7CB4A33F">
          <v:rect id="_x0000_i1070" style="width:0;height:1.5pt" o:hralign="center" o:hrstd="t" o:hr="t" fillcolor="#a0a0a0" stroked="f"/>
        </w:pict>
      </w:r>
    </w:p>
    <w:p w14:paraId="3926721D" w14:textId="77777777" w:rsidR="004E18C4" w:rsidRPr="004E18C4" w:rsidRDefault="004E18C4" w:rsidP="004E18C4">
      <w:pPr>
        <w:rPr>
          <w:b/>
          <w:bCs/>
        </w:rPr>
      </w:pPr>
      <w:r w:rsidRPr="004E18C4">
        <w:rPr>
          <w:rFonts w:ascii="Segoe UI Emoji" w:hAnsi="Segoe UI Emoji" w:cs="Segoe UI Emoji"/>
          <w:b/>
          <w:bCs/>
        </w:rPr>
        <w:t>✅</w:t>
      </w:r>
      <w:r w:rsidRPr="004E18C4">
        <w:rPr>
          <w:b/>
          <w:bCs/>
        </w:rPr>
        <w:t xml:space="preserve"> Step 5 — Use it</w:t>
      </w:r>
    </w:p>
    <w:p w14:paraId="12F4939C" w14:textId="77777777" w:rsidR="004E18C4" w:rsidRPr="004E18C4" w:rsidRDefault="004E18C4" w:rsidP="004E18C4">
      <w:r w:rsidRPr="004E18C4">
        <w:t>const user: Nullable&lt;User&gt; = {</w:t>
      </w:r>
    </w:p>
    <w:p w14:paraId="4BCF8FAD" w14:textId="77777777" w:rsidR="004E18C4" w:rsidRPr="004E18C4" w:rsidRDefault="004E18C4" w:rsidP="004E18C4">
      <w:r w:rsidRPr="004E18C4">
        <w:t xml:space="preserve">  id: 1,           </w:t>
      </w:r>
    </w:p>
    <w:p w14:paraId="74C7CF0A" w14:textId="77777777" w:rsidR="004E18C4" w:rsidRPr="004E18C4" w:rsidRDefault="004E18C4" w:rsidP="004E18C4">
      <w:r w:rsidRPr="004E18C4">
        <w:t xml:space="preserve">  name: null,      </w:t>
      </w:r>
    </w:p>
    <w:p w14:paraId="305EA1C1" w14:textId="77777777" w:rsidR="004E18C4" w:rsidRPr="004E18C4" w:rsidRDefault="004E18C4" w:rsidP="004E18C4">
      <w:r w:rsidRPr="004E18C4">
        <w:t xml:space="preserve">  email: "hello@ts.com",</w:t>
      </w:r>
    </w:p>
    <w:p w14:paraId="39702AFA" w14:textId="77777777" w:rsidR="004E18C4" w:rsidRPr="004E18C4" w:rsidRDefault="004E18C4" w:rsidP="004E18C4">
      <w:r w:rsidRPr="004E18C4">
        <w:t xml:space="preserve">  isActive: true</w:t>
      </w:r>
    </w:p>
    <w:p w14:paraId="1F2D85B3" w14:textId="77777777" w:rsidR="004E18C4" w:rsidRPr="004E18C4" w:rsidRDefault="004E18C4" w:rsidP="004E18C4">
      <w:r w:rsidRPr="004E18C4">
        <w:t>};</w:t>
      </w:r>
    </w:p>
    <w:p w14:paraId="35B05154" w14:textId="77777777" w:rsidR="004E18C4" w:rsidRPr="004E18C4" w:rsidRDefault="004E18C4" w:rsidP="004E18C4">
      <w:pPr>
        <w:rPr>
          <w:b/>
          <w:bCs/>
        </w:rPr>
      </w:pPr>
      <w:r w:rsidRPr="004E18C4">
        <w:rPr>
          <w:rFonts w:ascii="Segoe UI Emoji" w:hAnsi="Segoe UI Emoji" w:cs="Segoe UI Emoji"/>
          <w:b/>
          <w:bCs/>
        </w:rPr>
        <w:t>💡</w:t>
      </w:r>
      <w:r w:rsidRPr="004E18C4">
        <w:rPr>
          <w:b/>
          <w:bCs/>
        </w:rPr>
        <w:t xml:space="preserve"> Why &lt;T&gt; is required?</w:t>
      </w:r>
    </w:p>
    <w:p w14:paraId="482CD02B" w14:textId="77777777" w:rsidR="004E18C4" w:rsidRPr="004E18C4" w:rsidRDefault="004E18C4" w:rsidP="004E18C4">
      <w:r w:rsidRPr="004E18C4">
        <w:t xml:space="preserve">Without &lt;T&gt; </w:t>
      </w:r>
      <w:r w:rsidRPr="004E18C4">
        <w:rPr>
          <w:rFonts w:ascii="Segoe UI Emoji" w:hAnsi="Segoe UI Emoji" w:cs="Segoe UI Emoji"/>
        </w:rPr>
        <w:t>🤷</w:t>
      </w:r>
      <w:r w:rsidRPr="004E18C4">
        <w:t>‍</w:t>
      </w:r>
      <w:r w:rsidRPr="004E18C4">
        <w:rPr>
          <w:rFonts w:ascii="Segoe UI Emoji" w:hAnsi="Segoe UI Emoji" w:cs="Segoe UI Emoji"/>
        </w:rPr>
        <w:t>♂️</w:t>
      </w:r>
      <w:r w:rsidRPr="004E18C4">
        <w:t xml:space="preserve"> TypeScript doesn't know which object to transform.</w:t>
      </w:r>
      <w:r w:rsidRPr="004E18C4">
        <w:br/>
        <w:t xml:space="preserve">With &lt;T&gt; </w:t>
      </w:r>
      <w:r w:rsidRPr="004E18C4">
        <w:rPr>
          <w:rFonts w:ascii="Segoe UI Emoji" w:hAnsi="Segoe UI Emoji" w:cs="Segoe UI Emoji"/>
        </w:rPr>
        <w:t>✅</w:t>
      </w:r>
      <w:r w:rsidRPr="004E18C4">
        <w:t xml:space="preserve"> "I accept ANY type you give me."</w:t>
      </w:r>
    </w:p>
    <w:p w14:paraId="5F7DE486" w14:textId="4B0645CA" w:rsidR="004E18C4" w:rsidRPr="004E18C4" w:rsidRDefault="004E18C4" w:rsidP="004E18C4">
      <w:pPr>
        <w:rPr>
          <w:b/>
          <w:bCs/>
        </w:rPr>
      </w:pPr>
      <w:r>
        <w:rPr>
          <w:b/>
          <w:bCs/>
        </w:rPr>
        <w:t>6</w:t>
      </w:r>
      <w:r w:rsidRPr="004E18C4">
        <w:rPr>
          <w:b/>
          <w:bCs/>
        </w:rPr>
        <w:t>) Name is flexible (but be descriptive)</w:t>
      </w:r>
    </w:p>
    <w:p w14:paraId="7BB4E129" w14:textId="77777777" w:rsidR="004E18C4" w:rsidRPr="004E18C4" w:rsidRDefault="004E18C4" w:rsidP="004E18C4">
      <w:r w:rsidRPr="004E18C4">
        <w:t>Nullable&lt;T&gt; is just an alias. You can rename it:</w:t>
      </w:r>
    </w:p>
    <w:p w14:paraId="652EE518" w14:textId="77777777" w:rsidR="004E18C4" w:rsidRPr="004E18C4" w:rsidRDefault="004E18C4" w:rsidP="004E18C4">
      <w:r w:rsidRPr="004E18C4">
        <w:t xml:space="preserve">type </w:t>
      </w:r>
      <w:proofErr w:type="spellStart"/>
      <w:r w:rsidRPr="004E18C4">
        <w:t>MakeStringsNullable</w:t>
      </w:r>
      <w:proofErr w:type="spellEnd"/>
      <w:r w:rsidRPr="004E18C4">
        <w:t>&lt;T&gt; = {</w:t>
      </w:r>
    </w:p>
    <w:p w14:paraId="5317A5A8" w14:textId="77777777" w:rsidR="004E18C4" w:rsidRPr="004E18C4" w:rsidRDefault="004E18C4" w:rsidP="004E18C4">
      <w:r w:rsidRPr="004E18C4">
        <w:t xml:space="preserve">  [K in keyof T]: T[K] extends </w:t>
      </w:r>
      <w:proofErr w:type="gramStart"/>
      <w:r w:rsidRPr="004E18C4">
        <w:t>string ?</w:t>
      </w:r>
      <w:proofErr w:type="gramEnd"/>
      <w:r w:rsidRPr="004E18C4">
        <w:t xml:space="preserve"> string | </w:t>
      </w:r>
      <w:proofErr w:type="gramStart"/>
      <w:r w:rsidRPr="004E18C4">
        <w:t>null :</w:t>
      </w:r>
      <w:proofErr w:type="gramEnd"/>
      <w:r w:rsidRPr="004E18C4">
        <w:t xml:space="preserve"> T[K];</w:t>
      </w:r>
    </w:p>
    <w:p w14:paraId="4D3AF300" w14:textId="77777777" w:rsidR="004E18C4" w:rsidRPr="004E18C4" w:rsidRDefault="004E18C4" w:rsidP="004E18C4">
      <w:r w:rsidRPr="004E18C4">
        <w:t>};</w:t>
      </w:r>
    </w:p>
    <w:p w14:paraId="69892016" w14:textId="77777777" w:rsidR="004E18C4" w:rsidRPr="004E18C4" w:rsidRDefault="004E18C4" w:rsidP="004E18C4">
      <w:r w:rsidRPr="004E18C4">
        <w:t>Use clear names so teammates (and future you) know what it does.</w:t>
      </w:r>
    </w:p>
    <w:p w14:paraId="2232961C" w14:textId="0AF81BE7" w:rsidR="00BB128C" w:rsidRPr="00632610" w:rsidRDefault="00BB128C" w:rsidP="00632610"/>
    <w:p w14:paraId="09B5788E" w14:textId="0A884F46" w:rsidR="00BB128C" w:rsidRPr="00107B7B" w:rsidRDefault="00BB128C" w:rsidP="00BB128C">
      <w:pPr>
        <w:pStyle w:val="Heading3"/>
      </w:pPr>
      <w:r w:rsidRPr="00107B7B">
        <w:rPr>
          <w:rFonts w:ascii="Segoe UI Emoji" w:hAnsi="Segoe UI Emoji" w:cs="Segoe UI Emoji"/>
        </w:rPr>
        <w:t>✅</w:t>
      </w:r>
      <w:r w:rsidRPr="00107B7B">
        <w:t xml:space="preserve"> 4. </w:t>
      </w:r>
      <w:r w:rsidR="00107B7B" w:rsidRPr="00107B7B">
        <w:rPr>
          <w:rStyle w:val="Strong"/>
        </w:rPr>
        <w:t>Filtering Object Keys Using Conditional Remapping</w:t>
      </w:r>
    </w:p>
    <w:p w14:paraId="6978C2C0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// </w:t>
      </w:r>
      <w:r w:rsidRPr="00107B7B">
        <w:rPr>
          <w:rFonts w:ascii="Segoe UI Emoji" w:hAnsi="Segoe UI Emoji" w:cs="Segoe UI Emoji"/>
          <w:sz w:val="24"/>
          <w:szCs w:val="24"/>
        </w:rPr>
        <w:t>🔹</w:t>
      </w:r>
      <w:r w:rsidRPr="00107B7B">
        <w:rPr>
          <w:rFonts w:ascii="Times New Roman" w:hAnsi="Times New Roman" w:cs="Times New Roman"/>
          <w:sz w:val="24"/>
          <w:szCs w:val="24"/>
        </w:rPr>
        <w:t xml:space="preserve"> Original object type</w:t>
      </w:r>
    </w:p>
    <w:p w14:paraId="58D41EC2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>type User = {</w:t>
      </w:r>
    </w:p>
    <w:p w14:paraId="5CACDE9A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  id: number;</w:t>
      </w:r>
    </w:p>
    <w:p w14:paraId="6EE4A9E3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  name: string;</w:t>
      </w:r>
    </w:p>
    <w:p w14:paraId="5556518A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  email: string;</w:t>
      </w:r>
    </w:p>
    <w:p w14:paraId="6B830082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  isActive: boolean;</w:t>
      </w:r>
    </w:p>
    <w:p w14:paraId="1BB77237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>};</w:t>
      </w:r>
    </w:p>
    <w:p w14:paraId="67A56C8A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041CBB0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// </w:t>
      </w:r>
      <w:r w:rsidRPr="00107B7B">
        <w:rPr>
          <w:rFonts w:ascii="Segoe UI Emoji" w:hAnsi="Segoe UI Emoji" w:cs="Segoe UI Emoji"/>
          <w:sz w:val="24"/>
          <w:szCs w:val="24"/>
        </w:rPr>
        <w:t>🔹</w:t>
      </w:r>
      <w:r w:rsidRPr="00107B7B">
        <w:rPr>
          <w:rFonts w:ascii="Times New Roman" w:hAnsi="Times New Roman" w:cs="Times New Roman"/>
          <w:sz w:val="24"/>
          <w:szCs w:val="24"/>
        </w:rPr>
        <w:t xml:space="preserve"> Utility: Filter to keep only keys whose values are strings</w:t>
      </w:r>
    </w:p>
    <w:p w14:paraId="00022B98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type </w:t>
      </w:r>
      <w:proofErr w:type="spellStart"/>
      <w:r w:rsidRPr="00107B7B">
        <w:rPr>
          <w:rFonts w:ascii="Times New Roman" w:hAnsi="Times New Roman" w:cs="Times New Roman"/>
          <w:sz w:val="24"/>
          <w:szCs w:val="24"/>
        </w:rPr>
        <w:t>StringKeysOnly</w:t>
      </w:r>
      <w:proofErr w:type="spellEnd"/>
      <w:r w:rsidRPr="00107B7B">
        <w:rPr>
          <w:rFonts w:ascii="Times New Roman" w:hAnsi="Times New Roman" w:cs="Times New Roman"/>
          <w:sz w:val="24"/>
          <w:szCs w:val="24"/>
        </w:rPr>
        <w:t>&lt;T&gt; = {</w:t>
      </w:r>
    </w:p>
    <w:p w14:paraId="6E4F218F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  [K in keyof T                     // </w:t>
      </w:r>
      <w:r w:rsidRPr="00107B7B">
        <w:rPr>
          <w:rFonts w:ascii="Segoe UI Emoji" w:hAnsi="Segoe UI Emoji" w:cs="Segoe UI Emoji"/>
          <w:sz w:val="24"/>
          <w:szCs w:val="24"/>
        </w:rPr>
        <w:t>🔁</w:t>
      </w:r>
      <w:r w:rsidRPr="00107B7B">
        <w:rPr>
          <w:rFonts w:ascii="Times New Roman" w:hAnsi="Times New Roman" w:cs="Times New Roman"/>
          <w:sz w:val="24"/>
          <w:szCs w:val="24"/>
        </w:rPr>
        <w:t xml:space="preserve"> Loop over all keys of T</w:t>
      </w:r>
    </w:p>
    <w:p w14:paraId="6CC765C1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    as T[K] extends string          // </w:t>
      </w:r>
      <w:r w:rsidRPr="00107B7B">
        <w:rPr>
          <w:rFonts w:ascii="Segoe UI Emoji" w:hAnsi="Segoe UI Emoji" w:cs="Segoe UI Emoji"/>
          <w:sz w:val="24"/>
          <w:szCs w:val="24"/>
        </w:rPr>
        <w:t>🧠</w:t>
      </w:r>
      <w:r w:rsidRPr="00107B7B">
        <w:rPr>
          <w:rFonts w:ascii="Times New Roman" w:hAnsi="Times New Roman" w:cs="Times New Roman"/>
          <w:sz w:val="24"/>
          <w:szCs w:val="24"/>
        </w:rPr>
        <w:t xml:space="preserve"> If the value type is string</w:t>
      </w:r>
    </w:p>
    <w:p w14:paraId="3897A004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      ? K                           // </w:t>
      </w:r>
      <w:r w:rsidRPr="00107B7B">
        <w:rPr>
          <w:rFonts w:ascii="Segoe UI Emoji" w:hAnsi="Segoe UI Emoji" w:cs="Segoe UI Emoji"/>
          <w:sz w:val="24"/>
          <w:szCs w:val="24"/>
        </w:rPr>
        <w:t>✅</w:t>
      </w:r>
      <w:r w:rsidRPr="00107B7B">
        <w:rPr>
          <w:rFonts w:ascii="Times New Roman" w:hAnsi="Times New Roman" w:cs="Times New Roman"/>
          <w:sz w:val="24"/>
          <w:szCs w:val="24"/>
        </w:rPr>
        <w:t xml:space="preserve"> Keep the key</w:t>
      </w:r>
    </w:p>
    <w:p w14:paraId="2BE27985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      : never                       // </w:t>
      </w:r>
      <w:r w:rsidRPr="00107B7B">
        <w:rPr>
          <w:rFonts w:ascii="Segoe UI Emoji" w:hAnsi="Segoe UI Emoji" w:cs="Segoe UI Emoji"/>
          <w:sz w:val="24"/>
          <w:szCs w:val="24"/>
        </w:rPr>
        <w:t>❌</w:t>
      </w:r>
      <w:r w:rsidRPr="00107B7B">
        <w:rPr>
          <w:rFonts w:ascii="Times New Roman" w:hAnsi="Times New Roman" w:cs="Times New Roman"/>
          <w:sz w:val="24"/>
          <w:szCs w:val="24"/>
        </w:rPr>
        <w:t xml:space="preserve"> Else drop the key</w:t>
      </w:r>
    </w:p>
    <w:p w14:paraId="2A5CA268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lastRenderedPageBreak/>
        <w:t xml:space="preserve">  ]: T[K];                          // </w:t>
      </w:r>
      <w:r w:rsidRPr="00107B7B">
        <w:rPr>
          <w:rFonts w:ascii="Segoe UI Emoji" w:hAnsi="Segoe UI Emoji" w:cs="Segoe UI Emoji"/>
          <w:sz w:val="24"/>
          <w:szCs w:val="24"/>
        </w:rPr>
        <w:t>🎯</w:t>
      </w:r>
      <w:r w:rsidRPr="00107B7B">
        <w:rPr>
          <w:rFonts w:ascii="Times New Roman" w:hAnsi="Times New Roman" w:cs="Times New Roman"/>
          <w:sz w:val="24"/>
          <w:szCs w:val="24"/>
        </w:rPr>
        <w:t xml:space="preserve"> Keep the original value type</w:t>
      </w:r>
    </w:p>
    <w:p w14:paraId="4C5054FE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>};</w:t>
      </w:r>
    </w:p>
    <w:p w14:paraId="72B5256F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10EE424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2EA4B7C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B9DAAE9" w14:textId="735304C1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// </w:t>
      </w:r>
      <w:r w:rsidRPr="00107B7B">
        <w:rPr>
          <w:rFonts w:ascii="Segoe UI Emoji" w:hAnsi="Segoe UI Emoji" w:cs="Segoe UI Emoji"/>
          <w:sz w:val="24"/>
          <w:szCs w:val="24"/>
        </w:rPr>
        <w:t>🔹</w:t>
      </w:r>
      <w:r w:rsidRPr="00107B7B">
        <w:rPr>
          <w:rFonts w:ascii="Times New Roman" w:hAnsi="Times New Roman" w:cs="Times New Roman"/>
          <w:sz w:val="24"/>
          <w:szCs w:val="24"/>
        </w:rPr>
        <w:t xml:space="preserve"> Use it directly</w:t>
      </w:r>
    </w:p>
    <w:p w14:paraId="7AB29132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type Filtered = </w:t>
      </w:r>
      <w:proofErr w:type="spellStart"/>
      <w:r w:rsidRPr="00107B7B">
        <w:rPr>
          <w:rFonts w:ascii="Times New Roman" w:hAnsi="Times New Roman" w:cs="Times New Roman"/>
          <w:sz w:val="24"/>
          <w:szCs w:val="24"/>
        </w:rPr>
        <w:t>StringKeysOnly</w:t>
      </w:r>
      <w:proofErr w:type="spellEnd"/>
      <w:r w:rsidRPr="00107B7B">
        <w:rPr>
          <w:rFonts w:ascii="Times New Roman" w:hAnsi="Times New Roman" w:cs="Times New Roman"/>
          <w:sz w:val="24"/>
          <w:szCs w:val="24"/>
        </w:rPr>
        <w:t>&lt;User&gt;;</w:t>
      </w:r>
    </w:p>
    <w:p w14:paraId="2F79223A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522D6AC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>/*</w:t>
      </w:r>
    </w:p>
    <w:p w14:paraId="349268E4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>Final result:</w:t>
      </w:r>
    </w:p>
    <w:p w14:paraId="6FCEB596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>type Filtered = {</w:t>
      </w:r>
    </w:p>
    <w:p w14:paraId="681935A0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  name: string;</w:t>
      </w:r>
    </w:p>
    <w:p w14:paraId="2A2B17F6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  email: string;</w:t>
      </w:r>
    </w:p>
    <w:p w14:paraId="5243143A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>}</w:t>
      </w:r>
    </w:p>
    <w:p w14:paraId="726BE96E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>*/</w:t>
      </w:r>
    </w:p>
    <w:p w14:paraId="30E72489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E71741D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// </w:t>
      </w:r>
      <w:r w:rsidRPr="00107B7B">
        <w:rPr>
          <w:rFonts w:ascii="Segoe UI Emoji" w:hAnsi="Segoe UI Emoji" w:cs="Segoe UI Emoji"/>
          <w:sz w:val="24"/>
          <w:szCs w:val="24"/>
        </w:rPr>
        <w:t>🔹</w:t>
      </w:r>
      <w:r w:rsidRPr="00107B7B">
        <w:rPr>
          <w:rFonts w:ascii="Times New Roman" w:hAnsi="Times New Roman" w:cs="Times New Roman"/>
          <w:sz w:val="24"/>
          <w:szCs w:val="24"/>
        </w:rPr>
        <w:t xml:space="preserve"> Example usage</w:t>
      </w:r>
    </w:p>
    <w:p w14:paraId="518035EE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107B7B">
        <w:rPr>
          <w:rFonts w:ascii="Times New Roman" w:hAnsi="Times New Roman" w:cs="Times New Roman"/>
          <w:sz w:val="24"/>
          <w:szCs w:val="24"/>
        </w:rPr>
        <w:t>userOnlyStrings</w:t>
      </w:r>
      <w:proofErr w:type="spellEnd"/>
      <w:r w:rsidRPr="00107B7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07B7B">
        <w:rPr>
          <w:rFonts w:ascii="Times New Roman" w:hAnsi="Times New Roman" w:cs="Times New Roman"/>
          <w:sz w:val="24"/>
          <w:szCs w:val="24"/>
        </w:rPr>
        <w:t>StringKeysOnly</w:t>
      </w:r>
      <w:proofErr w:type="spellEnd"/>
      <w:r w:rsidRPr="00107B7B">
        <w:rPr>
          <w:rFonts w:ascii="Times New Roman" w:hAnsi="Times New Roman" w:cs="Times New Roman"/>
          <w:sz w:val="24"/>
          <w:szCs w:val="24"/>
        </w:rPr>
        <w:t>&lt;User&gt; = {</w:t>
      </w:r>
    </w:p>
    <w:p w14:paraId="3EA1CA8C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  name: "Likan",         // </w:t>
      </w:r>
      <w:r w:rsidRPr="00107B7B">
        <w:rPr>
          <w:rFonts w:ascii="Segoe UI Emoji" w:hAnsi="Segoe UI Emoji" w:cs="Segoe UI Emoji"/>
          <w:sz w:val="24"/>
          <w:szCs w:val="24"/>
        </w:rPr>
        <w:t>✅</w:t>
      </w:r>
      <w:r w:rsidRPr="00107B7B">
        <w:rPr>
          <w:rFonts w:ascii="Times New Roman" w:hAnsi="Times New Roman" w:cs="Times New Roman"/>
          <w:sz w:val="24"/>
          <w:szCs w:val="24"/>
        </w:rPr>
        <w:t xml:space="preserve"> allowed — string</w:t>
      </w:r>
    </w:p>
    <w:p w14:paraId="5FE42397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  email: "likan@mail.com"// </w:t>
      </w:r>
      <w:r w:rsidRPr="00107B7B">
        <w:rPr>
          <w:rFonts w:ascii="Segoe UI Emoji" w:hAnsi="Segoe UI Emoji" w:cs="Segoe UI Emoji"/>
          <w:sz w:val="24"/>
          <w:szCs w:val="24"/>
        </w:rPr>
        <w:t>✅</w:t>
      </w:r>
      <w:r w:rsidRPr="00107B7B">
        <w:rPr>
          <w:rFonts w:ascii="Times New Roman" w:hAnsi="Times New Roman" w:cs="Times New Roman"/>
          <w:sz w:val="24"/>
          <w:szCs w:val="24"/>
        </w:rPr>
        <w:t xml:space="preserve"> allowed — string</w:t>
      </w:r>
    </w:p>
    <w:p w14:paraId="4E3643AD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  // id: 1           </w:t>
      </w:r>
      <w:r w:rsidRPr="00107B7B">
        <w:rPr>
          <w:rFonts w:ascii="Segoe UI Emoji" w:hAnsi="Segoe UI Emoji" w:cs="Segoe UI Emoji"/>
          <w:sz w:val="24"/>
          <w:szCs w:val="24"/>
        </w:rPr>
        <w:t>❌</w:t>
      </w:r>
      <w:r w:rsidRPr="00107B7B">
        <w:rPr>
          <w:rFonts w:ascii="Times New Roman" w:hAnsi="Times New Roman" w:cs="Times New Roman"/>
          <w:sz w:val="24"/>
          <w:szCs w:val="24"/>
        </w:rPr>
        <w:t xml:space="preserve"> Error: 'id' was removed from the type</w:t>
      </w:r>
    </w:p>
    <w:p w14:paraId="12CF2C4D" w14:textId="77777777" w:rsidR="00107B7B" w:rsidRPr="00107B7B" w:rsidRDefault="00107B7B" w:rsidP="00107B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07B7B">
        <w:rPr>
          <w:rFonts w:ascii="Times New Roman" w:hAnsi="Times New Roman" w:cs="Times New Roman"/>
          <w:sz w:val="24"/>
          <w:szCs w:val="24"/>
        </w:rPr>
        <w:t xml:space="preserve">  // isActive: true  </w:t>
      </w:r>
      <w:r w:rsidRPr="00107B7B">
        <w:rPr>
          <w:rFonts w:ascii="Segoe UI Emoji" w:hAnsi="Segoe UI Emoji" w:cs="Segoe UI Emoji"/>
          <w:sz w:val="24"/>
          <w:szCs w:val="24"/>
        </w:rPr>
        <w:t>❌</w:t>
      </w:r>
      <w:r w:rsidRPr="00107B7B">
        <w:rPr>
          <w:rFonts w:ascii="Times New Roman" w:hAnsi="Times New Roman" w:cs="Times New Roman"/>
          <w:sz w:val="24"/>
          <w:szCs w:val="24"/>
        </w:rPr>
        <w:t xml:space="preserve"> Error: 'isActive' was removed too</w:t>
      </w:r>
    </w:p>
    <w:p w14:paraId="65FB5CA4" w14:textId="30E34164" w:rsidR="00BB128C" w:rsidRPr="00107B7B" w:rsidRDefault="00107B7B" w:rsidP="00107B7B">
      <w:pPr>
        <w:pStyle w:val="HTMLPreformatted"/>
      </w:pPr>
      <w:r w:rsidRPr="00107B7B">
        <w:rPr>
          <w:rFonts w:ascii="Times New Roman" w:hAnsi="Times New Roman" w:cs="Times New Roman"/>
          <w:sz w:val="24"/>
          <w:szCs w:val="24"/>
        </w:rPr>
        <w:t>};</w:t>
      </w:r>
    </w:p>
    <w:p w14:paraId="38E322FC" w14:textId="04418F5A" w:rsidR="000161C8" w:rsidRDefault="000161C8" w:rsidP="000A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28023C" w14:textId="651DB0C3" w:rsidR="00107B7B" w:rsidRDefault="00E153E7" w:rsidP="00107B7B">
      <w:pPr>
        <w:pStyle w:val="NormalWeb"/>
      </w:pPr>
      <w:r w:rsidRPr="00107B7B">
        <w:t>Filtered</w:t>
      </w:r>
      <w:r>
        <w:t xml:space="preserve"> === </w:t>
      </w:r>
      <w:proofErr w:type="spellStart"/>
      <w:r w:rsidRPr="00107B7B">
        <w:t>StringKeysOnly</w:t>
      </w:r>
      <w:proofErr w:type="spellEnd"/>
      <w:r w:rsidRPr="00107B7B">
        <w:t>&lt;User&gt;</w:t>
      </w:r>
    </w:p>
    <w:p w14:paraId="07EA8A26" w14:textId="77777777" w:rsidR="00107B7B" w:rsidRDefault="00000000" w:rsidP="00107B7B">
      <w:r>
        <w:pict w14:anchorId="2F1B5210">
          <v:rect id="_x0000_i1026" style="width:0;height:1.5pt" o:hralign="center" o:hrstd="t" o:hr="t" fillcolor="#a0a0a0" stroked="f"/>
        </w:pict>
      </w:r>
    </w:p>
    <w:p w14:paraId="4BC278D2" w14:textId="77777777" w:rsidR="00107B7B" w:rsidRDefault="00107B7B" w:rsidP="00107B7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WHAT </w:t>
      </w:r>
      <w:r>
        <w:rPr>
          <w:rStyle w:val="HTMLCode"/>
          <w:rFonts w:eastAsiaTheme="majorEastAsia"/>
        </w:rPr>
        <w:t>as</w:t>
      </w:r>
      <w:r>
        <w:t xml:space="preserve"> DOES IN MAPPED TYPES</w:t>
      </w:r>
    </w:p>
    <w:p w14:paraId="7EA1DFC9" w14:textId="77777777" w:rsidR="00107B7B" w:rsidRDefault="00107B7B" w:rsidP="00107B7B">
      <w:pPr>
        <w:pStyle w:val="NormalWeb"/>
      </w:pPr>
      <w:r>
        <w:t xml:space="preserve">The </w:t>
      </w:r>
      <w:r>
        <w:rPr>
          <w:rStyle w:val="HTMLCode"/>
        </w:rPr>
        <w:t>as</w:t>
      </w:r>
      <w:r>
        <w:t xml:space="preserve"> keyword in a mapped type </w:t>
      </w:r>
      <w:r>
        <w:rPr>
          <w:rStyle w:val="Strong"/>
        </w:rPr>
        <w:t>renames, filters, or transforms</w:t>
      </w:r>
      <w:r>
        <w:t xml:space="preserve"> keys </w:t>
      </w:r>
      <w:r>
        <w:rPr>
          <w:rStyle w:val="Strong"/>
        </w:rPr>
        <w:t>while mapping them</w:t>
      </w:r>
      <w:r>
        <w:t>.</w:t>
      </w:r>
    </w:p>
    <w:p w14:paraId="3A16A8C3" w14:textId="77777777" w:rsidR="00107B7B" w:rsidRDefault="00107B7B" w:rsidP="00107B7B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General Form:</w:t>
      </w:r>
    </w:p>
    <w:p w14:paraId="2BACDE2F" w14:textId="77777777" w:rsidR="00107B7B" w:rsidRDefault="00107B7B" w:rsidP="00107B7B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Mapped</w:t>
      </w:r>
      <w:r>
        <w:rPr>
          <w:rStyle w:val="HTMLCode"/>
        </w:rPr>
        <w:t>&lt;T&gt; = {</w:t>
      </w:r>
    </w:p>
    <w:p w14:paraId="21D48D63" w14:textId="77777777" w:rsidR="00107B7B" w:rsidRDefault="00107B7B" w:rsidP="00107B7B">
      <w:pPr>
        <w:pStyle w:val="HTMLPreformatted"/>
        <w:rPr>
          <w:rStyle w:val="HTMLCode"/>
        </w:rPr>
      </w:pPr>
      <w:r>
        <w:rPr>
          <w:rStyle w:val="HTMLCode"/>
        </w:rPr>
        <w:t xml:space="preserve">  [K </w:t>
      </w:r>
      <w:r>
        <w:rPr>
          <w:rStyle w:val="hljs-keyword"/>
        </w:rPr>
        <w:t>in</w:t>
      </w:r>
      <w:r>
        <w:rPr>
          <w:rStyle w:val="HTMLCode"/>
        </w:rPr>
        <w:t xml:space="preserve"> keyof 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variable"/>
        </w:rPr>
        <w:t>NEW_KEY</w:t>
      </w:r>
      <w:r>
        <w:rPr>
          <w:rStyle w:val="HTMLCode"/>
        </w:rPr>
        <w:t xml:space="preserve">]: </w:t>
      </w:r>
      <w:r>
        <w:rPr>
          <w:rStyle w:val="hljs-variable"/>
        </w:rPr>
        <w:t>NEW_VALUE</w:t>
      </w:r>
      <w:r>
        <w:rPr>
          <w:rStyle w:val="HTMLCode"/>
        </w:rPr>
        <w:t>;</w:t>
      </w:r>
    </w:p>
    <w:p w14:paraId="7240E069" w14:textId="3DEE06FE" w:rsidR="00107B7B" w:rsidRDefault="00107B7B" w:rsidP="00107B7B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6F8F1902" w14:textId="5FBF60A7" w:rsidR="00107B7B" w:rsidRDefault="00107B7B" w:rsidP="00107B7B">
      <w:pPr>
        <w:pStyle w:val="HTMLPreformatted"/>
      </w:pPr>
    </w:p>
    <w:p w14:paraId="5702E23A" w14:textId="77777777" w:rsidR="00107B7B" w:rsidRPr="009D647A" w:rsidRDefault="00107B7B" w:rsidP="00107B7B">
      <w:pPr>
        <w:pStyle w:val="Heading2"/>
        <w:rPr>
          <w:color w:val="EE0000"/>
        </w:rPr>
      </w:pPr>
      <w:r w:rsidRPr="009D647A">
        <w:rPr>
          <w:rFonts w:ascii="Segoe UI Emoji" w:hAnsi="Segoe UI Emoji" w:cs="Segoe UI Emoji"/>
          <w:color w:val="EE0000"/>
        </w:rPr>
        <w:t>✅</w:t>
      </w:r>
      <w:r w:rsidRPr="009D647A">
        <w:rPr>
          <w:color w:val="EE0000"/>
        </w:rPr>
        <w:t xml:space="preserve"> 1. </w:t>
      </w:r>
      <w:r w:rsidRPr="009D647A">
        <w:rPr>
          <w:rStyle w:val="Strong"/>
          <w:b w:val="0"/>
          <w:bCs w:val="0"/>
          <w:color w:val="EE0000"/>
        </w:rPr>
        <w:t>Filter Keys by Value Type</w:t>
      </w:r>
    </w:p>
    <w:p w14:paraId="22A228EC" w14:textId="77777777" w:rsidR="00E153E7" w:rsidRDefault="00E153E7" w:rsidP="00107B7B">
      <w:pPr>
        <w:pStyle w:val="HTMLPreformatted"/>
      </w:pPr>
    </w:p>
    <w:p w14:paraId="57A51E37" w14:textId="2376E0FE" w:rsidR="00107B7B" w:rsidRDefault="00107B7B" w:rsidP="00107B7B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 xml:space="preserve"> = {</w:t>
      </w:r>
    </w:p>
    <w:p w14:paraId="7484F9C5" w14:textId="77777777" w:rsidR="00107B7B" w:rsidRDefault="00107B7B" w:rsidP="00107B7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id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14:paraId="2C6EF9F2" w14:textId="77777777" w:rsidR="00107B7B" w:rsidRDefault="00107B7B" w:rsidP="00107B7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14:paraId="38778AA9" w14:textId="77777777" w:rsidR="00107B7B" w:rsidRDefault="00107B7B" w:rsidP="00107B7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14:paraId="5D0F55C0" w14:textId="77777777" w:rsidR="00107B7B" w:rsidRDefault="00107B7B" w:rsidP="00107B7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active</w:t>
      </w:r>
      <w:r>
        <w:rPr>
          <w:rStyle w:val="HTMLCode"/>
        </w:rPr>
        <w:t xml:space="preserve">: </w:t>
      </w:r>
      <w:r>
        <w:rPr>
          <w:rStyle w:val="hljs-builtin"/>
        </w:rPr>
        <w:t>boolean</w:t>
      </w:r>
      <w:r>
        <w:rPr>
          <w:rStyle w:val="HTMLCode"/>
        </w:rPr>
        <w:t>;</w:t>
      </w:r>
    </w:p>
    <w:p w14:paraId="30599738" w14:textId="77777777" w:rsidR="00107B7B" w:rsidRDefault="00107B7B" w:rsidP="00107B7B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780B0B78" w14:textId="77777777" w:rsidR="00107B7B" w:rsidRDefault="00107B7B" w:rsidP="00107B7B">
      <w:pPr>
        <w:pStyle w:val="HTMLPreformatted"/>
        <w:rPr>
          <w:rStyle w:val="HTMLCode"/>
        </w:rPr>
      </w:pPr>
    </w:p>
    <w:p w14:paraId="5AC3E969" w14:textId="77777777" w:rsidR="00107B7B" w:rsidRDefault="00107B7B" w:rsidP="00107B7B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StringKeysOnly</w:t>
      </w:r>
      <w:proofErr w:type="spellEnd"/>
      <w:r>
        <w:rPr>
          <w:rStyle w:val="HTMLCode"/>
        </w:rPr>
        <w:t>&lt;T&gt; = {</w:t>
      </w:r>
    </w:p>
    <w:p w14:paraId="28DE53DD" w14:textId="77777777" w:rsidR="00107B7B" w:rsidRDefault="00107B7B" w:rsidP="00107B7B">
      <w:pPr>
        <w:pStyle w:val="HTMLPreformatted"/>
        <w:rPr>
          <w:rStyle w:val="HTMLCode"/>
        </w:rPr>
      </w:pPr>
      <w:r>
        <w:rPr>
          <w:rStyle w:val="HTMLCode"/>
        </w:rPr>
        <w:t xml:space="preserve">  [K </w:t>
      </w:r>
      <w:r>
        <w:rPr>
          <w:rStyle w:val="hljs-keyword"/>
        </w:rPr>
        <w:t>in</w:t>
      </w:r>
      <w:r>
        <w:rPr>
          <w:rStyle w:val="HTMLCode"/>
        </w:rPr>
        <w:t xml:space="preserve"> keyof T </w:t>
      </w:r>
      <w:r>
        <w:rPr>
          <w:rStyle w:val="hljs-keyword"/>
        </w:rPr>
        <w:t>as</w:t>
      </w:r>
      <w:r>
        <w:rPr>
          <w:rStyle w:val="HTMLCode"/>
        </w:rPr>
        <w:t xml:space="preserve"> T[K]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? K : </w:t>
      </w:r>
      <w:r>
        <w:rPr>
          <w:rStyle w:val="hljs-builtin"/>
        </w:rPr>
        <w:t>never</w:t>
      </w:r>
      <w:r>
        <w:rPr>
          <w:rStyle w:val="HTMLCode"/>
        </w:rPr>
        <w:t>]: T[K];</w:t>
      </w:r>
    </w:p>
    <w:p w14:paraId="7443FC48" w14:textId="77777777" w:rsidR="00107B7B" w:rsidRDefault="00107B7B" w:rsidP="00107B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};</w:t>
      </w:r>
    </w:p>
    <w:p w14:paraId="6F323C6E" w14:textId="77777777" w:rsidR="00107B7B" w:rsidRDefault="00107B7B" w:rsidP="00107B7B">
      <w:pPr>
        <w:pStyle w:val="HTMLPreformatted"/>
        <w:rPr>
          <w:rStyle w:val="HTMLCode"/>
        </w:rPr>
      </w:pPr>
    </w:p>
    <w:p w14:paraId="754545EA" w14:textId="77777777" w:rsidR="00107B7B" w:rsidRDefault="00107B7B" w:rsidP="00107B7B">
      <w:pPr>
        <w:pStyle w:val="HTMLPreformatted"/>
        <w:rPr>
          <w:rStyle w:val="HTMLCode"/>
        </w:rPr>
      </w:pPr>
      <w:r>
        <w:rPr>
          <w:rStyle w:val="hljs-comment"/>
        </w:rPr>
        <w:t>// Output:</w:t>
      </w:r>
    </w:p>
    <w:p w14:paraId="7D9808E2" w14:textId="77777777" w:rsidR="00107B7B" w:rsidRDefault="00107B7B" w:rsidP="00107B7B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Result1</w:t>
      </w:r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StringKeysOnly</w:t>
      </w:r>
      <w:proofErr w:type="spellEnd"/>
      <w:r>
        <w:rPr>
          <w:rStyle w:val="HTMLCode"/>
        </w:rPr>
        <w:t>&lt;</w:t>
      </w:r>
      <w:r>
        <w:rPr>
          <w:rStyle w:val="hljs-title"/>
        </w:rPr>
        <w:t>User</w:t>
      </w:r>
      <w:r>
        <w:rPr>
          <w:rStyle w:val="HTMLCode"/>
        </w:rPr>
        <w:t>&gt;;</w:t>
      </w:r>
    </w:p>
    <w:p w14:paraId="4C99AF13" w14:textId="77777777" w:rsidR="00107B7B" w:rsidRDefault="00107B7B" w:rsidP="00107B7B">
      <w:pPr>
        <w:pStyle w:val="HTMLPreformatted"/>
        <w:rPr>
          <w:rStyle w:val="hljs-comment"/>
        </w:rPr>
      </w:pPr>
      <w:r>
        <w:rPr>
          <w:rStyle w:val="hljs-comment"/>
        </w:rPr>
        <w:t>/*</w:t>
      </w:r>
    </w:p>
    <w:p w14:paraId="3EDE582D" w14:textId="77777777" w:rsidR="00107B7B" w:rsidRDefault="00107B7B" w:rsidP="00107B7B">
      <w:pPr>
        <w:pStyle w:val="HTMLPreformatted"/>
        <w:rPr>
          <w:rStyle w:val="hljs-comment"/>
        </w:rPr>
      </w:pPr>
      <w:r>
        <w:rPr>
          <w:rStyle w:val="hljs-comment"/>
        </w:rPr>
        <w:t>{</w:t>
      </w:r>
    </w:p>
    <w:p w14:paraId="72E97BE1" w14:textId="77777777" w:rsidR="00107B7B" w:rsidRDefault="00107B7B" w:rsidP="00107B7B">
      <w:pPr>
        <w:pStyle w:val="HTMLPreformatted"/>
        <w:rPr>
          <w:rStyle w:val="hljs-comment"/>
        </w:rPr>
      </w:pPr>
      <w:r>
        <w:rPr>
          <w:rStyle w:val="hljs-comment"/>
        </w:rPr>
        <w:t xml:space="preserve">  name: string;</w:t>
      </w:r>
    </w:p>
    <w:p w14:paraId="02425629" w14:textId="77777777" w:rsidR="00107B7B" w:rsidRDefault="00107B7B" w:rsidP="00107B7B">
      <w:pPr>
        <w:pStyle w:val="HTMLPreformatted"/>
        <w:rPr>
          <w:rStyle w:val="hljs-comment"/>
        </w:rPr>
      </w:pPr>
      <w:r>
        <w:rPr>
          <w:rStyle w:val="hljs-comment"/>
        </w:rPr>
        <w:t xml:space="preserve">  email: string;</w:t>
      </w:r>
    </w:p>
    <w:p w14:paraId="45F01A44" w14:textId="77777777" w:rsidR="00107B7B" w:rsidRDefault="00107B7B" w:rsidP="00107B7B">
      <w:pPr>
        <w:pStyle w:val="HTMLPreformatted"/>
        <w:rPr>
          <w:rStyle w:val="hljs-comment"/>
        </w:rPr>
      </w:pPr>
      <w:r>
        <w:rPr>
          <w:rStyle w:val="hljs-comment"/>
        </w:rPr>
        <w:t>}</w:t>
      </w:r>
    </w:p>
    <w:p w14:paraId="272C8576" w14:textId="77777777" w:rsidR="00107B7B" w:rsidRDefault="00107B7B" w:rsidP="00107B7B">
      <w:pPr>
        <w:pStyle w:val="HTMLPreformatted"/>
      </w:pPr>
      <w:r>
        <w:rPr>
          <w:rStyle w:val="hljs-comment"/>
        </w:rPr>
        <w:t>*/</w:t>
      </w:r>
    </w:p>
    <w:p w14:paraId="4BEBDB7B" w14:textId="7208D9C7" w:rsidR="00107B7B" w:rsidRDefault="00107B7B" w:rsidP="00107B7B">
      <w:pPr>
        <w:pStyle w:val="HTMLPreformatted"/>
      </w:pPr>
    </w:p>
    <w:p w14:paraId="5897A64C" w14:textId="4CD386F4" w:rsidR="00107B7B" w:rsidRDefault="00107B7B" w:rsidP="00107B7B">
      <w:pPr>
        <w:pStyle w:val="HTMLPreformatted"/>
      </w:pPr>
    </w:p>
    <w:p w14:paraId="69ED1435" w14:textId="472D1FBA" w:rsidR="00107B7B" w:rsidRPr="009D647A" w:rsidRDefault="00107B7B" w:rsidP="00107B7B">
      <w:pPr>
        <w:pStyle w:val="HTMLPreformatted"/>
        <w:rPr>
          <w:color w:val="EE0000"/>
        </w:rPr>
      </w:pPr>
    </w:p>
    <w:p w14:paraId="292700AF" w14:textId="7E07A994" w:rsidR="00107B7B" w:rsidRPr="009D647A" w:rsidRDefault="00107B7B" w:rsidP="00107B7B">
      <w:pPr>
        <w:pStyle w:val="HTMLPreformatted"/>
        <w:rPr>
          <w:rStyle w:val="Strong"/>
          <w:color w:val="EE0000"/>
        </w:rPr>
      </w:pPr>
      <w:r w:rsidRPr="009D647A">
        <w:rPr>
          <w:rFonts w:ascii="Segoe UI Emoji" w:hAnsi="Segoe UI Emoji" w:cs="Segoe UI Emoji"/>
          <w:color w:val="EE0000"/>
        </w:rPr>
        <w:t>✅</w:t>
      </w:r>
      <w:r w:rsidRPr="009D647A">
        <w:rPr>
          <w:color w:val="EE0000"/>
        </w:rPr>
        <w:t xml:space="preserve"> 2. </w:t>
      </w:r>
      <w:r w:rsidRPr="009D647A">
        <w:rPr>
          <w:rStyle w:val="Strong"/>
          <w:color w:val="EE0000"/>
        </w:rPr>
        <w:t>Rename Keys with Prefix or Suffix</w:t>
      </w:r>
    </w:p>
    <w:p w14:paraId="07018EB3" w14:textId="61CC2D49" w:rsidR="00107B7B" w:rsidRDefault="00107B7B" w:rsidP="00107B7B">
      <w:pPr>
        <w:pStyle w:val="HTMLPreformatted"/>
      </w:pPr>
    </w:p>
    <w:p w14:paraId="3BAA41C1" w14:textId="77777777" w:rsidR="00107B7B" w:rsidRDefault="00107B7B" w:rsidP="00107B7B">
      <w:pPr>
        <w:pStyle w:val="HTMLPreformatted"/>
      </w:pPr>
      <w:r>
        <w:t>type User = {</w:t>
      </w:r>
    </w:p>
    <w:p w14:paraId="0DA95924" w14:textId="77777777" w:rsidR="00107B7B" w:rsidRDefault="00107B7B" w:rsidP="00107B7B">
      <w:pPr>
        <w:pStyle w:val="HTMLPreformatted"/>
      </w:pPr>
      <w:r>
        <w:t xml:space="preserve">  id: number;</w:t>
      </w:r>
    </w:p>
    <w:p w14:paraId="34CD6D41" w14:textId="77777777" w:rsidR="00107B7B" w:rsidRDefault="00107B7B" w:rsidP="00107B7B">
      <w:pPr>
        <w:pStyle w:val="HTMLPreformatted"/>
      </w:pPr>
      <w:r>
        <w:t xml:space="preserve">  name: string;</w:t>
      </w:r>
    </w:p>
    <w:p w14:paraId="47E532C6" w14:textId="77777777" w:rsidR="00107B7B" w:rsidRDefault="00107B7B" w:rsidP="00107B7B">
      <w:pPr>
        <w:pStyle w:val="HTMLPreformatted"/>
      </w:pPr>
      <w:r>
        <w:t>};</w:t>
      </w:r>
    </w:p>
    <w:p w14:paraId="3ED9BFCE" w14:textId="77777777" w:rsidR="00107B7B" w:rsidRDefault="00107B7B" w:rsidP="00107B7B">
      <w:pPr>
        <w:pStyle w:val="HTMLPreformatted"/>
      </w:pPr>
    </w:p>
    <w:p w14:paraId="42A00E90" w14:textId="77777777" w:rsidR="00107B7B" w:rsidRDefault="00107B7B" w:rsidP="00107B7B">
      <w:pPr>
        <w:pStyle w:val="HTMLPreformatted"/>
      </w:pPr>
      <w:r>
        <w:t>type PrefixedKeys&lt;T&gt; = {</w:t>
      </w:r>
    </w:p>
    <w:p w14:paraId="115B8428" w14:textId="77777777" w:rsidR="00107B7B" w:rsidRDefault="00107B7B" w:rsidP="00107B7B">
      <w:pPr>
        <w:pStyle w:val="HTMLPreformatted"/>
      </w:pPr>
      <w:r>
        <w:t xml:space="preserve">  [K in keyof T as `user_${K}`]: T[K];</w:t>
      </w:r>
    </w:p>
    <w:p w14:paraId="7EE99DD6" w14:textId="77777777" w:rsidR="00107B7B" w:rsidRDefault="00107B7B" w:rsidP="00107B7B">
      <w:pPr>
        <w:pStyle w:val="HTMLPreformatted"/>
      </w:pPr>
      <w:r>
        <w:t>};</w:t>
      </w:r>
    </w:p>
    <w:p w14:paraId="63591A7E" w14:textId="77777777" w:rsidR="00107B7B" w:rsidRDefault="00107B7B" w:rsidP="00107B7B">
      <w:pPr>
        <w:pStyle w:val="HTMLPreformatted"/>
      </w:pPr>
    </w:p>
    <w:p w14:paraId="6C5A486F" w14:textId="77777777" w:rsidR="00107B7B" w:rsidRDefault="00107B7B" w:rsidP="00107B7B">
      <w:pPr>
        <w:pStyle w:val="HTMLPreformatted"/>
      </w:pPr>
      <w:r>
        <w:t>type Result = PrefixedKeys&lt;User&gt;;</w:t>
      </w:r>
    </w:p>
    <w:p w14:paraId="5E99C368" w14:textId="77777777" w:rsidR="00107B7B" w:rsidRDefault="00107B7B" w:rsidP="00107B7B">
      <w:pPr>
        <w:pStyle w:val="HTMLPreformatted"/>
      </w:pPr>
      <w:r>
        <w:t>/*</w:t>
      </w:r>
    </w:p>
    <w:p w14:paraId="4BEA5B00" w14:textId="77777777" w:rsidR="00107B7B" w:rsidRDefault="00107B7B" w:rsidP="00107B7B">
      <w:pPr>
        <w:pStyle w:val="HTMLPreformatted"/>
      </w:pPr>
      <w:r>
        <w:t>{</w:t>
      </w:r>
    </w:p>
    <w:p w14:paraId="78B1F041" w14:textId="77777777" w:rsidR="00107B7B" w:rsidRDefault="00107B7B" w:rsidP="00107B7B">
      <w:pPr>
        <w:pStyle w:val="HTMLPreformatted"/>
      </w:pPr>
      <w:r>
        <w:t xml:space="preserve">  </w:t>
      </w:r>
      <w:proofErr w:type="spellStart"/>
      <w:r>
        <w:t>user_id</w:t>
      </w:r>
      <w:proofErr w:type="spellEnd"/>
      <w:r>
        <w:t>: number;</w:t>
      </w:r>
    </w:p>
    <w:p w14:paraId="5D5AE4F9" w14:textId="77777777" w:rsidR="00107B7B" w:rsidRDefault="00107B7B" w:rsidP="00107B7B">
      <w:pPr>
        <w:pStyle w:val="HTMLPreformatted"/>
      </w:pPr>
      <w:r>
        <w:t xml:space="preserve">  </w:t>
      </w:r>
      <w:proofErr w:type="spellStart"/>
      <w:r>
        <w:t>user_name</w:t>
      </w:r>
      <w:proofErr w:type="spellEnd"/>
      <w:r>
        <w:t>: string;</w:t>
      </w:r>
    </w:p>
    <w:p w14:paraId="030F0BF0" w14:textId="77777777" w:rsidR="00107B7B" w:rsidRDefault="00107B7B" w:rsidP="00107B7B">
      <w:pPr>
        <w:pStyle w:val="HTMLPreformatted"/>
      </w:pPr>
      <w:r>
        <w:t>}</w:t>
      </w:r>
    </w:p>
    <w:p w14:paraId="70F23590" w14:textId="6B1B9AA5" w:rsidR="00107B7B" w:rsidRDefault="00107B7B" w:rsidP="00107B7B">
      <w:pPr>
        <w:pStyle w:val="HTMLPreformatted"/>
      </w:pPr>
      <w:r>
        <w:t>*/</w:t>
      </w:r>
    </w:p>
    <w:p w14:paraId="1D08AEFE" w14:textId="14906030" w:rsidR="00107B7B" w:rsidRDefault="00107B7B" w:rsidP="00107B7B">
      <w:pPr>
        <w:pStyle w:val="HTMLPreformatted"/>
      </w:pPr>
    </w:p>
    <w:p w14:paraId="01C6C332" w14:textId="413AF9A8" w:rsidR="00B12DD3" w:rsidRDefault="00B12DD3" w:rsidP="00107B7B">
      <w:pPr>
        <w:pStyle w:val="HTMLPreformatted"/>
      </w:pPr>
    </w:p>
    <w:p w14:paraId="0E88671F" w14:textId="733762CD" w:rsidR="00B12DD3" w:rsidRDefault="00B12DD3" w:rsidP="00107B7B">
      <w:pPr>
        <w:pStyle w:val="HTMLPreformatted"/>
      </w:pPr>
      <w:r>
        <w:t xml:space="preserve">K </w:t>
      </w:r>
      <w:r w:rsidRPr="00B12DD3">
        <w:rPr>
          <w:b/>
        </w:rPr>
        <w:t>or</w:t>
      </w:r>
      <w:r>
        <w:t xml:space="preserve"> string &amp; K</w:t>
      </w:r>
    </w:p>
    <w:p w14:paraId="2ED6444A" w14:textId="6D06A16C" w:rsidR="00B12DD3" w:rsidRDefault="00B12DD3" w:rsidP="00107B7B">
      <w:pPr>
        <w:pStyle w:val="HTMLPreformatted"/>
      </w:pPr>
    </w:p>
    <w:p w14:paraId="326BA492" w14:textId="55F170DB" w:rsidR="00B12DD3" w:rsidRDefault="00B12DD3" w:rsidP="00107B7B">
      <w:pPr>
        <w:pStyle w:val="HTMLPreformatted"/>
      </w:pPr>
      <w:r>
        <w:t xml:space="preserve">string &amp; K -&gt; this checks all the keys must be string </w:t>
      </w:r>
    </w:p>
    <w:p w14:paraId="0FCC9EA5" w14:textId="37EED1EB" w:rsidR="00107B7B" w:rsidRPr="009D647A" w:rsidRDefault="00107B7B" w:rsidP="00107B7B">
      <w:pPr>
        <w:pStyle w:val="HTMLPreformatted"/>
        <w:rPr>
          <w:color w:val="EE0000"/>
        </w:rPr>
      </w:pPr>
    </w:p>
    <w:p w14:paraId="74CB9E99" w14:textId="2DAA7FA5" w:rsidR="00107B7B" w:rsidRPr="009D647A" w:rsidRDefault="00107B7B" w:rsidP="00107B7B">
      <w:pPr>
        <w:pStyle w:val="HTMLPreformatted"/>
        <w:rPr>
          <w:rStyle w:val="Strong"/>
          <w:color w:val="EE0000"/>
        </w:rPr>
      </w:pPr>
      <w:r w:rsidRPr="009D647A">
        <w:rPr>
          <w:rFonts w:ascii="Segoe UI Emoji" w:hAnsi="Segoe UI Emoji" w:cs="Segoe UI Emoji"/>
          <w:color w:val="EE0000"/>
        </w:rPr>
        <w:t>✅</w:t>
      </w:r>
      <w:r w:rsidRPr="009D647A">
        <w:rPr>
          <w:color w:val="EE0000"/>
        </w:rPr>
        <w:t xml:space="preserve"> 3. </w:t>
      </w:r>
      <w:r w:rsidRPr="009D647A">
        <w:rPr>
          <w:rStyle w:val="Strong"/>
          <w:color w:val="EE0000"/>
        </w:rPr>
        <w:t>Change Case of Keys (Uppercase, Lowercase, etc.)</w:t>
      </w:r>
    </w:p>
    <w:p w14:paraId="035B9556" w14:textId="77777777" w:rsidR="007970D8" w:rsidRDefault="007970D8" w:rsidP="00107B7B">
      <w:pPr>
        <w:pStyle w:val="HTMLPreformatted"/>
        <w:rPr>
          <w:rStyle w:val="Strong"/>
        </w:rPr>
      </w:pPr>
    </w:p>
    <w:p w14:paraId="2CC31271" w14:textId="77777777" w:rsidR="007970D8" w:rsidRDefault="007970D8" w:rsidP="00107B7B">
      <w:pPr>
        <w:pStyle w:val="HTMLPreformatted"/>
        <w:rPr>
          <w:rStyle w:val="Strong"/>
        </w:rPr>
      </w:pPr>
    </w:p>
    <w:p w14:paraId="099C650F" w14:textId="77777777" w:rsidR="007970D8" w:rsidRPr="007970D8" w:rsidRDefault="007970D8" w:rsidP="007970D8">
      <w:pPr>
        <w:pStyle w:val="HTMLPreformatted"/>
        <w:rPr>
          <w:b/>
          <w:bCs/>
        </w:rPr>
      </w:pPr>
      <w:r w:rsidRPr="007970D8">
        <w:rPr>
          <w:rFonts w:ascii="Segoe UI Emoji" w:hAnsi="Segoe UI Emoji" w:cs="Segoe UI Emoji"/>
          <w:b/>
          <w:bCs/>
        </w:rPr>
        <w:t>✅</w:t>
      </w:r>
      <w:r w:rsidRPr="007970D8">
        <w:rPr>
          <w:b/>
          <w:bCs/>
        </w:rPr>
        <w:t xml:space="preserve"> Goal</w:t>
      </w:r>
    </w:p>
    <w:p w14:paraId="4FDDA0DA" w14:textId="77777777" w:rsidR="007970D8" w:rsidRPr="007970D8" w:rsidRDefault="007970D8" w:rsidP="007970D8">
      <w:pPr>
        <w:pStyle w:val="HTMLPreformatted"/>
      </w:pPr>
      <w:r w:rsidRPr="007970D8">
        <w:t xml:space="preserve">Convert object keys to </w:t>
      </w:r>
      <w:r w:rsidRPr="007970D8">
        <w:rPr>
          <w:b/>
          <w:bCs/>
        </w:rPr>
        <w:t>UPPERCASE</w:t>
      </w:r>
    </w:p>
    <w:p w14:paraId="0470B213" w14:textId="77777777" w:rsidR="007970D8" w:rsidRPr="007970D8" w:rsidRDefault="007970D8" w:rsidP="007970D8">
      <w:pPr>
        <w:pStyle w:val="HTMLPreformatted"/>
      </w:pPr>
      <w:r w:rsidRPr="007970D8">
        <w:pict w14:anchorId="790F1051">
          <v:rect id="_x0000_i1136" style="width:0;height:1.5pt" o:hralign="center" o:hrstd="t" o:hr="t" fillcolor="#a0a0a0" stroked="f"/>
        </w:pict>
      </w:r>
    </w:p>
    <w:p w14:paraId="726C4570" w14:textId="77777777" w:rsidR="007970D8" w:rsidRPr="007970D8" w:rsidRDefault="007970D8" w:rsidP="007970D8">
      <w:pPr>
        <w:pStyle w:val="HTMLPreformatted"/>
        <w:rPr>
          <w:b/>
          <w:bCs/>
        </w:rPr>
      </w:pPr>
      <w:r w:rsidRPr="007970D8">
        <w:rPr>
          <w:rFonts w:ascii="Segoe UI Emoji" w:hAnsi="Segoe UI Emoji" w:cs="Segoe UI Emoji"/>
          <w:b/>
          <w:bCs/>
        </w:rPr>
        <w:t>🟦</w:t>
      </w:r>
      <w:r w:rsidRPr="007970D8">
        <w:rPr>
          <w:b/>
          <w:bCs/>
        </w:rPr>
        <w:t xml:space="preserve"> Version 1 — string &amp; K</w:t>
      </w:r>
    </w:p>
    <w:p w14:paraId="3EB0BEEB" w14:textId="77777777" w:rsidR="007970D8" w:rsidRPr="007970D8" w:rsidRDefault="007970D8" w:rsidP="007970D8">
      <w:pPr>
        <w:pStyle w:val="HTMLPreformatted"/>
      </w:pPr>
      <w:r w:rsidRPr="007970D8">
        <w:t>type Upper1&lt;T&gt; = {</w:t>
      </w:r>
    </w:p>
    <w:p w14:paraId="1D990022" w14:textId="77777777" w:rsidR="007970D8" w:rsidRPr="007970D8" w:rsidRDefault="007970D8" w:rsidP="007970D8">
      <w:pPr>
        <w:pStyle w:val="HTMLPreformatted"/>
      </w:pPr>
      <w:r w:rsidRPr="007970D8">
        <w:t xml:space="preserve">  [K in keyof T as Uppercase&lt;</w:t>
      </w:r>
      <w:r w:rsidRPr="007970D8">
        <w:rPr>
          <w:b/>
          <w:bCs/>
          <w:color w:val="538135" w:themeColor="accent6" w:themeShade="BF"/>
        </w:rPr>
        <w:t>string &amp; K</w:t>
      </w:r>
      <w:r w:rsidRPr="007970D8">
        <w:t>&gt;]: T[K];</w:t>
      </w:r>
    </w:p>
    <w:p w14:paraId="11A6EC20" w14:textId="77777777" w:rsidR="007970D8" w:rsidRPr="007970D8" w:rsidRDefault="007970D8" w:rsidP="007970D8">
      <w:pPr>
        <w:pStyle w:val="HTMLPreformatted"/>
      </w:pPr>
      <w:r w:rsidRPr="007970D8">
        <w:t>};</w:t>
      </w:r>
    </w:p>
    <w:p w14:paraId="4BBD3DF3" w14:textId="77777777" w:rsidR="007970D8" w:rsidRPr="007970D8" w:rsidRDefault="007970D8" w:rsidP="007970D8">
      <w:pPr>
        <w:pStyle w:val="HTMLPreformatted"/>
        <w:rPr>
          <w:b/>
          <w:bCs/>
        </w:rPr>
      </w:pPr>
      <w:r w:rsidRPr="007970D8">
        <w:rPr>
          <w:rFonts w:ascii="Segoe UI Emoji" w:hAnsi="Segoe UI Emoji" w:cs="Segoe UI Emoji"/>
          <w:b/>
          <w:bCs/>
        </w:rPr>
        <w:t>💡</w:t>
      </w:r>
      <w:r w:rsidRPr="007970D8">
        <w:rPr>
          <w:b/>
          <w:bCs/>
        </w:rPr>
        <w:t xml:space="preserve"> What it does</w:t>
      </w:r>
    </w:p>
    <w:p w14:paraId="35FE6134" w14:textId="77777777" w:rsidR="007970D8" w:rsidRPr="007970D8" w:rsidRDefault="007970D8" w:rsidP="007970D8">
      <w:pPr>
        <w:pStyle w:val="HTMLPreformatted"/>
        <w:numPr>
          <w:ilvl w:val="0"/>
          <w:numId w:val="11"/>
        </w:numPr>
      </w:pPr>
      <w:r w:rsidRPr="007970D8">
        <w:t xml:space="preserve">Forces key to behave like a </w:t>
      </w:r>
      <w:r w:rsidRPr="007970D8">
        <w:rPr>
          <w:b/>
          <w:bCs/>
        </w:rPr>
        <w:t>string</w:t>
      </w:r>
    </w:p>
    <w:p w14:paraId="7AE3DE21" w14:textId="77777777" w:rsidR="007970D8" w:rsidRPr="009D647A" w:rsidRDefault="007970D8" w:rsidP="007970D8">
      <w:pPr>
        <w:pStyle w:val="HTMLPreformatted"/>
        <w:numPr>
          <w:ilvl w:val="0"/>
          <w:numId w:val="11"/>
        </w:numPr>
      </w:pPr>
      <w:r w:rsidRPr="007970D8">
        <w:t xml:space="preserve">If key is </w:t>
      </w:r>
      <w:r w:rsidRPr="007970D8">
        <w:rPr>
          <w:b/>
          <w:bCs/>
        </w:rPr>
        <w:t>not</w:t>
      </w:r>
      <w:r w:rsidRPr="007970D8">
        <w:t xml:space="preserve"> a string → </w:t>
      </w:r>
      <w:r w:rsidRPr="007970D8">
        <w:rPr>
          <w:rFonts w:ascii="Segoe UI Emoji" w:hAnsi="Segoe UI Emoji" w:cs="Segoe UI Emoji"/>
        </w:rPr>
        <w:t>❌</w:t>
      </w:r>
      <w:r w:rsidRPr="007970D8">
        <w:t xml:space="preserve"> gets </w:t>
      </w:r>
      <w:r w:rsidRPr="007970D8">
        <w:rPr>
          <w:b/>
          <w:bCs/>
        </w:rPr>
        <w:t>removed</w:t>
      </w:r>
    </w:p>
    <w:p w14:paraId="5E82B0E8" w14:textId="77777777" w:rsidR="009D647A" w:rsidRDefault="009D647A" w:rsidP="009D647A">
      <w:pPr>
        <w:pStyle w:val="HTMLPreformatted"/>
        <w:ind w:left="360"/>
        <w:rPr>
          <w:b/>
          <w:bCs/>
        </w:rPr>
      </w:pPr>
    </w:p>
    <w:p w14:paraId="114C1FAC" w14:textId="77777777" w:rsidR="009D647A" w:rsidRPr="007970D8" w:rsidRDefault="009D647A" w:rsidP="009D647A">
      <w:pPr>
        <w:pStyle w:val="HTMLPreformatted"/>
        <w:ind w:left="360"/>
      </w:pPr>
    </w:p>
    <w:p w14:paraId="12CD9AD1" w14:textId="77777777" w:rsidR="007970D8" w:rsidRPr="007970D8" w:rsidRDefault="007970D8" w:rsidP="007970D8">
      <w:pPr>
        <w:pStyle w:val="HTMLPreformatted"/>
        <w:rPr>
          <w:b/>
          <w:bCs/>
        </w:rPr>
      </w:pPr>
      <w:r w:rsidRPr="007970D8">
        <w:rPr>
          <w:rFonts w:ascii="Segoe UI Emoji" w:hAnsi="Segoe UI Emoji" w:cs="Segoe UI Emoji"/>
          <w:b/>
          <w:bCs/>
        </w:rPr>
        <w:t>🎯</w:t>
      </w:r>
      <w:r w:rsidRPr="007970D8">
        <w:rPr>
          <w:b/>
          <w:bCs/>
        </w:rPr>
        <w:t xml:space="preserve"> Example</w:t>
      </w:r>
    </w:p>
    <w:p w14:paraId="74B8FD18" w14:textId="77777777" w:rsidR="007970D8" w:rsidRPr="007970D8" w:rsidRDefault="007970D8" w:rsidP="007970D8">
      <w:pPr>
        <w:pStyle w:val="HTMLPreformatted"/>
      </w:pPr>
      <w:r w:rsidRPr="007970D8">
        <w:t>type Demo = {</w:t>
      </w:r>
    </w:p>
    <w:p w14:paraId="77D27242" w14:textId="77777777" w:rsidR="007970D8" w:rsidRPr="007970D8" w:rsidRDefault="007970D8" w:rsidP="007970D8">
      <w:pPr>
        <w:pStyle w:val="HTMLPreformatted"/>
      </w:pPr>
      <w:r w:rsidRPr="007970D8">
        <w:t xml:space="preserve">  name: string;</w:t>
      </w:r>
    </w:p>
    <w:p w14:paraId="5F764795" w14:textId="77777777" w:rsidR="007970D8" w:rsidRPr="007970D8" w:rsidRDefault="007970D8" w:rsidP="007970D8">
      <w:pPr>
        <w:pStyle w:val="HTMLPreformatted"/>
      </w:pPr>
      <w:r w:rsidRPr="007970D8">
        <w:t xml:space="preserve">  age: number;</w:t>
      </w:r>
    </w:p>
    <w:p w14:paraId="57A517D6" w14:textId="77777777" w:rsidR="007970D8" w:rsidRPr="007970D8" w:rsidRDefault="007970D8" w:rsidP="007970D8">
      <w:pPr>
        <w:pStyle w:val="HTMLPreformatted"/>
      </w:pPr>
      <w:r w:rsidRPr="007970D8">
        <w:t xml:space="preserve">  100: string;</w:t>
      </w:r>
    </w:p>
    <w:p w14:paraId="73905E7B" w14:textId="77777777" w:rsidR="007970D8" w:rsidRPr="007970D8" w:rsidRDefault="007970D8" w:rsidP="007970D8">
      <w:pPr>
        <w:pStyle w:val="HTMLPreformatted"/>
      </w:pPr>
      <w:r w:rsidRPr="007970D8">
        <w:t>};</w:t>
      </w:r>
    </w:p>
    <w:p w14:paraId="04858A8D" w14:textId="77777777" w:rsidR="007970D8" w:rsidRPr="007970D8" w:rsidRDefault="007970D8" w:rsidP="007970D8">
      <w:pPr>
        <w:pStyle w:val="HTMLPreformatted"/>
      </w:pPr>
    </w:p>
    <w:p w14:paraId="1220EC10" w14:textId="77777777" w:rsidR="007970D8" w:rsidRPr="007970D8" w:rsidRDefault="007970D8" w:rsidP="007970D8">
      <w:pPr>
        <w:pStyle w:val="HTMLPreformatted"/>
      </w:pPr>
      <w:r w:rsidRPr="007970D8">
        <w:lastRenderedPageBreak/>
        <w:t>type R1 = Upper1&lt;Demo&gt;;</w:t>
      </w:r>
    </w:p>
    <w:p w14:paraId="140CD511" w14:textId="77777777" w:rsidR="007970D8" w:rsidRPr="007970D8" w:rsidRDefault="007970D8" w:rsidP="007970D8">
      <w:pPr>
        <w:pStyle w:val="HTMLPreformatted"/>
        <w:rPr>
          <w:b/>
          <w:bCs/>
        </w:rPr>
      </w:pPr>
      <w:r w:rsidRPr="007970D8">
        <w:rPr>
          <w:rFonts w:ascii="Segoe UI Emoji" w:hAnsi="Segoe UI Emoji" w:cs="Segoe UI Emoji"/>
          <w:b/>
          <w:bCs/>
        </w:rPr>
        <w:t>✅</w:t>
      </w:r>
      <w:r w:rsidRPr="007970D8">
        <w:rPr>
          <w:b/>
          <w:bCs/>
        </w:rPr>
        <w:t xml:space="preserve"> Output</w:t>
      </w:r>
    </w:p>
    <w:p w14:paraId="4B56A9F1" w14:textId="77777777" w:rsidR="007970D8" w:rsidRPr="007970D8" w:rsidRDefault="007970D8" w:rsidP="007970D8">
      <w:pPr>
        <w:pStyle w:val="HTMLPreformatted"/>
      </w:pPr>
      <w:r w:rsidRPr="007970D8">
        <w:t>// Only string keys stay</w:t>
      </w:r>
    </w:p>
    <w:p w14:paraId="56C2684D" w14:textId="77777777" w:rsidR="007970D8" w:rsidRPr="007970D8" w:rsidRDefault="007970D8" w:rsidP="007970D8">
      <w:pPr>
        <w:pStyle w:val="HTMLPreformatted"/>
      </w:pPr>
      <w:r w:rsidRPr="007970D8">
        <w:t>{</w:t>
      </w:r>
    </w:p>
    <w:p w14:paraId="7B28456F" w14:textId="77777777" w:rsidR="007970D8" w:rsidRPr="007970D8" w:rsidRDefault="007970D8" w:rsidP="007970D8">
      <w:pPr>
        <w:pStyle w:val="HTMLPreformatted"/>
      </w:pPr>
      <w:r w:rsidRPr="007970D8">
        <w:t xml:space="preserve">  NAME: string;</w:t>
      </w:r>
    </w:p>
    <w:p w14:paraId="52FCB001" w14:textId="77777777" w:rsidR="007970D8" w:rsidRPr="007970D8" w:rsidRDefault="007970D8" w:rsidP="007970D8">
      <w:pPr>
        <w:pStyle w:val="HTMLPreformatted"/>
      </w:pPr>
      <w:r w:rsidRPr="007970D8">
        <w:t>}</w:t>
      </w:r>
    </w:p>
    <w:p w14:paraId="42F8F9CB" w14:textId="77777777" w:rsidR="007970D8" w:rsidRPr="007970D8" w:rsidRDefault="007970D8" w:rsidP="007970D8">
      <w:pPr>
        <w:pStyle w:val="HTMLPreformatted"/>
      </w:pPr>
      <w:r w:rsidRPr="007970D8">
        <w:rPr>
          <w:rFonts w:ascii="Segoe UI Emoji" w:hAnsi="Segoe UI Emoji" w:cs="Segoe UI Emoji"/>
        </w:rPr>
        <w:t>📌</w:t>
      </w:r>
      <w:r w:rsidRPr="007970D8">
        <w:t xml:space="preserve"> Numeric key 100 and key age removed</w:t>
      </w:r>
    </w:p>
    <w:p w14:paraId="6493BC02" w14:textId="77777777" w:rsidR="007970D8" w:rsidRPr="007970D8" w:rsidRDefault="007970D8" w:rsidP="007970D8">
      <w:pPr>
        <w:pStyle w:val="HTMLPreformatted"/>
      </w:pPr>
      <w:r w:rsidRPr="007970D8">
        <w:pict w14:anchorId="51F1E3E4">
          <v:rect id="_x0000_i1137" style="width:0;height:1.5pt" o:hralign="center" o:hrstd="t" o:hr="t" fillcolor="#a0a0a0" stroked="f"/>
        </w:pict>
      </w:r>
    </w:p>
    <w:p w14:paraId="12A07BB6" w14:textId="77777777" w:rsidR="007970D8" w:rsidRPr="007970D8" w:rsidRDefault="007970D8" w:rsidP="007970D8">
      <w:pPr>
        <w:pStyle w:val="HTMLPreformatted"/>
        <w:rPr>
          <w:b/>
          <w:bCs/>
        </w:rPr>
      </w:pPr>
      <w:r w:rsidRPr="007970D8">
        <w:rPr>
          <w:rFonts w:ascii="Segoe UI Emoji" w:hAnsi="Segoe UI Emoji" w:cs="Segoe UI Emoji"/>
          <w:b/>
          <w:bCs/>
        </w:rPr>
        <w:t>🟩</w:t>
      </w:r>
      <w:r w:rsidRPr="007970D8">
        <w:rPr>
          <w:b/>
          <w:bCs/>
        </w:rPr>
        <w:t xml:space="preserve"> Version 2 — K extends string </w:t>
      </w:r>
      <w:r w:rsidRPr="007970D8">
        <w:rPr>
          <w:rFonts w:ascii="Segoe UI Emoji" w:hAnsi="Segoe UI Emoji" w:cs="Segoe UI Emoji"/>
          <w:b/>
          <w:bCs/>
        </w:rPr>
        <w:t>✅</w:t>
      </w:r>
      <w:r w:rsidRPr="007970D8">
        <w:rPr>
          <w:b/>
          <w:bCs/>
        </w:rPr>
        <w:t xml:space="preserve"> (recommended)</w:t>
      </w:r>
    </w:p>
    <w:p w14:paraId="31B6A692" w14:textId="77777777" w:rsidR="007970D8" w:rsidRPr="007970D8" w:rsidRDefault="007970D8" w:rsidP="007970D8">
      <w:pPr>
        <w:pStyle w:val="HTMLPreformatted"/>
      </w:pPr>
      <w:r w:rsidRPr="007970D8">
        <w:t>type Upper2&lt;T&gt; = {</w:t>
      </w:r>
    </w:p>
    <w:p w14:paraId="47210462" w14:textId="77777777" w:rsidR="007970D8" w:rsidRPr="007970D8" w:rsidRDefault="007970D8" w:rsidP="007970D8">
      <w:pPr>
        <w:pStyle w:val="HTMLPreformatted"/>
      </w:pPr>
      <w:r w:rsidRPr="007970D8">
        <w:t xml:space="preserve">  [K in keyof T as K extends </w:t>
      </w:r>
      <w:proofErr w:type="gramStart"/>
      <w:r w:rsidRPr="007970D8">
        <w:t>string ?</w:t>
      </w:r>
      <w:proofErr w:type="gramEnd"/>
      <w:r w:rsidRPr="007970D8">
        <w:t xml:space="preserve"> Uppercase&lt;K</w:t>
      </w:r>
      <w:proofErr w:type="gramStart"/>
      <w:r w:rsidRPr="007970D8">
        <w:t>&gt; :</w:t>
      </w:r>
      <w:proofErr w:type="gramEnd"/>
      <w:r w:rsidRPr="007970D8">
        <w:t xml:space="preserve"> K]: T[K];</w:t>
      </w:r>
    </w:p>
    <w:p w14:paraId="58B1F92B" w14:textId="77777777" w:rsidR="007970D8" w:rsidRPr="007970D8" w:rsidRDefault="007970D8" w:rsidP="007970D8">
      <w:pPr>
        <w:pStyle w:val="HTMLPreformatted"/>
      </w:pPr>
      <w:r w:rsidRPr="007970D8">
        <w:t>};</w:t>
      </w:r>
    </w:p>
    <w:p w14:paraId="3EB0D118" w14:textId="77777777" w:rsidR="007970D8" w:rsidRPr="007970D8" w:rsidRDefault="007970D8" w:rsidP="007970D8">
      <w:pPr>
        <w:pStyle w:val="HTMLPreformatted"/>
        <w:rPr>
          <w:b/>
          <w:bCs/>
        </w:rPr>
      </w:pPr>
      <w:r w:rsidRPr="007970D8">
        <w:rPr>
          <w:rFonts w:ascii="Segoe UI Emoji" w:hAnsi="Segoe UI Emoji" w:cs="Segoe UI Emoji"/>
          <w:b/>
          <w:bCs/>
        </w:rPr>
        <w:t>💡</w:t>
      </w:r>
      <w:r w:rsidRPr="007970D8">
        <w:rPr>
          <w:b/>
          <w:bCs/>
        </w:rPr>
        <w:t xml:space="preserve"> What it does</w:t>
      </w:r>
    </w:p>
    <w:p w14:paraId="205263D5" w14:textId="77777777" w:rsidR="007970D8" w:rsidRPr="007970D8" w:rsidRDefault="007970D8" w:rsidP="007970D8">
      <w:pPr>
        <w:pStyle w:val="HTMLPreformatted"/>
        <w:numPr>
          <w:ilvl w:val="0"/>
          <w:numId w:val="12"/>
        </w:numPr>
      </w:pPr>
      <w:r w:rsidRPr="007970D8">
        <w:t xml:space="preserve">If key is a </w:t>
      </w:r>
      <w:r w:rsidRPr="007970D8">
        <w:rPr>
          <w:b/>
          <w:bCs/>
        </w:rPr>
        <w:t>string</w:t>
      </w:r>
      <w:r w:rsidRPr="007970D8">
        <w:t xml:space="preserve"> → uppercase</w:t>
      </w:r>
    </w:p>
    <w:p w14:paraId="13CC9B41" w14:textId="77777777" w:rsidR="007970D8" w:rsidRPr="007970D8" w:rsidRDefault="007970D8" w:rsidP="007970D8">
      <w:pPr>
        <w:pStyle w:val="HTMLPreformatted"/>
        <w:numPr>
          <w:ilvl w:val="0"/>
          <w:numId w:val="12"/>
        </w:numPr>
      </w:pPr>
      <w:r w:rsidRPr="007970D8">
        <w:t xml:space="preserve">Otherwise (number/symbol) → </w:t>
      </w:r>
      <w:r w:rsidRPr="007970D8">
        <w:rPr>
          <w:b/>
          <w:bCs/>
        </w:rPr>
        <w:t>keep as it is</w:t>
      </w:r>
    </w:p>
    <w:p w14:paraId="2B6CBAEC" w14:textId="77777777" w:rsidR="007970D8" w:rsidRPr="007970D8" w:rsidRDefault="007970D8" w:rsidP="007970D8">
      <w:pPr>
        <w:pStyle w:val="HTMLPreformatted"/>
        <w:rPr>
          <w:b/>
          <w:bCs/>
        </w:rPr>
      </w:pPr>
      <w:r w:rsidRPr="007970D8">
        <w:rPr>
          <w:rFonts w:ascii="Segoe UI Emoji" w:hAnsi="Segoe UI Emoji" w:cs="Segoe UI Emoji"/>
          <w:b/>
          <w:bCs/>
        </w:rPr>
        <w:t>🎯</w:t>
      </w:r>
      <w:r w:rsidRPr="007970D8">
        <w:rPr>
          <w:b/>
          <w:bCs/>
        </w:rPr>
        <w:t xml:space="preserve"> Example</w:t>
      </w:r>
    </w:p>
    <w:p w14:paraId="054BACF4" w14:textId="77777777" w:rsidR="007970D8" w:rsidRPr="007970D8" w:rsidRDefault="007970D8" w:rsidP="007970D8">
      <w:pPr>
        <w:pStyle w:val="HTMLPreformatted"/>
      </w:pPr>
      <w:r w:rsidRPr="007970D8">
        <w:t>type R2 = Upper2&lt;Demo&gt;;</w:t>
      </w:r>
    </w:p>
    <w:p w14:paraId="4336CF7A" w14:textId="77777777" w:rsidR="007970D8" w:rsidRPr="007970D8" w:rsidRDefault="007970D8" w:rsidP="007970D8">
      <w:pPr>
        <w:pStyle w:val="HTMLPreformatted"/>
        <w:rPr>
          <w:b/>
          <w:bCs/>
        </w:rPr>
      </w:pPr>
      <w:r w:rsidRPr="007970D8">
        <w:rPr>
          <w:rFonts w:ascii="Segoe UI Emoji" w:hAnsi="Segoe UI Emoji" w:cs="Segoe UI Emoji"/>
          <w:b/>
          <w:bCs/>
        </w:rPr>
        <w:t>✅</w:t>
      </w:r>
      <w:r w:rsidRPr="007970D8">
        <w:rPr>
          <w:b/>
          <w:bCs/>
        </w:rPr>
        <w:t xml:space="preserve"> Output</w:t>
      </w:r>
    </w:p>
    <w:p w14:paraId="28C2560F" w14:textId="77777777" w:rsidR="007970D8" w:rsidRPr="007970D8" w:rsidRDefault="007970D8" w:rsidP="007970D8">
      <w:pPr>
        <w:pStyle w:val="HTMLPreformatted"/>
      </w:pPr>
      <w:r w:rsidRPr="007970D8">
        <w:t>{</w:t>
      </w:r>
    </w:p>
    <w:p w14:paraId="426C5604" w14:textId="77777777" w:rsidR="007970D8" w:rsidRPr="007970D8" w:rsidRDefault="007970D8" w:rsidP="007970D8">
      <w:pPr>
        <w:pStyle w:val="HTMLPreformatted"/>
      </w:pPr>
      <w:r w:rsidRPr="007970D8">
        <w:t xml:space="preserve">  NAME: string;</w:t>
      </w:r>
    </w:p>
    <w:p w14:paraId="512CA5C1" w14:textId="77777777" w:rsidR="007970D8" w:rsidRPr="007970D8" w:rsidRDefault="007970D8" w:rsidP="007970D8">
      <w:pPr>
        <w:pStyle w:val="HTMLPreformatted"/>
      </w:pPr>
      <w:r w:rsidRPr="007970D8">
        <w:t xml:space="preserve">  AGE: number;</w:t>
      </w:r>
    </w:p>
    <w:p w14:paraId="38DFAFD6" w14:textId="77777777" w:rsidR="007970D8" w:rsidRPr="007970D8" w:rsidRDefault="007970D8" w:rsidP="007970D8">
      <w:pPr>
        <w:pStyle w:val="HTMLPreformatted"/>
      </w:pPr>
      <w:r w:rsidRPr="007970D8">
        <w:t xml:space="preserve">  100: string; // stays</w:t>
      </w:r>
    </w:p>
    <w:p w14:paraId="78696C98" w14:textId="77777777" w:rsidR="007970D8" w:rsidRPr="007970D8" w:rsidRDefault="007970D8" w:rsidP="007970D8">
      <w:pPr>
        <w:pStyle w:val="HTMLPreformatted"/>
      </w:pPr>
      <w:r w:rsidRPr="007970D8">
        <w:t>}</w:t>
      </w:r>
    </w:p>
    <w:p w14:paraId="7F780AD6" w14:textId="77777777" w:rsidR="007970D8" w:rsidRPr="007970D8" w:rsidRDefault="007970D8" w:rsidP="007970D8">
      <w:pPr>
        <w:pStyle w:val="HTMLPreformatted"/>
      </w:pPr>
      <w:r w:rsidRPr="007970D8">
        <w:pict w14:anchorId="47C09465">
          <v:rect id="_x0000_i1138" style="width:0;height:1.5pt" o:hralign="center" o:hrstd="t" o:hr="t" fillcolor="#a0a0a0" stroked="f"/>
        </w:pict>
      </w:r>
    </w:p>
    <w:p w14:paraId="3B44AB41" w14:textId="77777777" w:rsidR="007970D8" w:rsidRPr="007970D8" w:rsidRDefault="007970D8" w:rsidP="007970D8">
      <w:pPr>
        <w:pStyle w:val="HTMLPreformatted"/>
        <w:rPr>
          <w:b/>
          <w:bCs/>
        </w:rPr>
      </w:pPr>
      <w:r w:rsidRPr="007970D8">
        <w:rPr>
          <w:rFonts w:ascii="Segoe UI Emoji" w:hAnsi="Segoe UI Emoji" w:cs="Segoe UI Emoji"/>
          <w:b/>
          <w:bCs/>
        </w:rPr>
        <w:t>🧠</w:t>
      </w:r>
      <w:r w:rsidRPr="007970D8">
        <w:rPr>
          <w:b/>
          <w:bCs/>
        </w:rPr>
        <w:t xml:space="preserve"> Super Easy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6471"/>
      </w:tblGrid>
      <w:tr w:rsidR="007970D8" w:rsidRPr="007970D8" w14:paraId="4341E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AABA9" w14:textId="77777777" w:rsidR="007970D8" w:rsidRPr="007970D8" w:rsidRDefault="007970D8" w:rsidP="007970D8">
            <w:pPr>
              <w:pStyle w:val="HTMLPreformatted"/>
              <w:rPr>
                <w:b/>
                <w:bCs/>
              </w:rPr>
            </w:pPr>
            <w:r w:rsidRPr="007970D8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B486470" w14:textId="77777777" w:rsidR="007970D8" w:rsidRPr="007970D8" w:rsidRDefault="007970D8" w:rsidP="007970D8">
            <w:pPr>
              <w:pStyle w:val="HTMLPreformatted"/>
              <w:rPr>
                <w:b/>
                <w:bCs/>
              </w:rPr>
            </w:pPr>
            <w:r w:rsidRPr="007970D8">
              <w:rPr>
                <w:b/>
                <w:bCs/>
              </w:rPr>
              <w:t>What it does</w:t>
            </w:r>
          </w:p>
        </w:tc>
      </w:tr>
      <w:tr w:rsidR="007970D8" w:rsidRPr="007970D8" w14:paraId="1F766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4EAB" w14:textId="77777777" w:rsidR="007970D8" w:rsidRPr="007970D8" w:rsidRDefault="007970D8" w:rsidP="007970D8">
            <w:pPr>
              <w:pStyle w:val="HTMLPreformatted"/>
            </w:pPr>
            <w:r w:rsidRPr="007970D8">
              <w:t>string &amp; K</w:t>
            </w:r>
          </w:p>
        </w:tc>
        <w:tc>
          <w:tcPr>
            <w:tcW w:w="0" w:type="auto"/>
            <w:vAlign w:val="center"/>
            <w:hideMark/>
          </w:tcPr>
          <w:p w14:paraId="28E2CA44" w14:textId="3067CBF2" w:rsidR="007970D8" w:rsidRPr="007970D8" w:rsidRDefault="007970D8" w:rsidP="007970D8">
            <w:pPr>
              <w:pStyle w:val="HTMLPreformatted"/>
            </w:pPr>
            <w:r w:rsidRPr="007970D8">
              <w:rPr>
                <w:rFonts w:ascii="Segoe UI Emoji" w:hAnsi="Segoe UI Emoji" w:cs="Segoe UI Emoji"/>
              </w:rPr>
              <w:t>❌</w:t>
            </w:r>
            <w:r w:rsidRPr="007970D8">
              <w:t xml:space="preserve"> Removes non-string keys</w:t>
            </w:r>
            <w:r w:rsidR="009D647A">
              <w:t xml:space="preserve"> </w:t>
            </w:r>
          </w:p>
        </w:tc>
      </w:tr>
      <w:tr w:rsidR="007970D8" w:rsidRPr="007970D8" w14:paraId="552C2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0356" w14:textId="77777777" w:rsidR="007970D8" w:rsidRPr="007970D8" w:rsidRDefault="007970D8" w:rsidP="007970D8">
            <w:pPr>
              <w:pStyle w:val="HTMLPreformatted"/>
            </w:pPr>
            <w:r w:rsidRPr="007970D8">
              <w:t>K extends string</w:t>
            </w:r>
          </w:p>
        </w:tc>
        <w:tc>
          <w:tcPr>
            <w:tcW w:w="0" w:type="auto"/>
            <w:vAlign w:val="center"/>
            <w:hideMark/>
          </w:tcPr>
          <w:p w14:paraId="4A2DABFF" w14:textId="77777777" w:rsidR="007970D8" w:rsidRPr="007970D8" w:rsidRDefault="007970D8" w:rsidP="007970D8">
            <w:pPr>
              <w:pStyle w:val="HTMLPreformatted"/>
            </w:pPr>
            <w:r w:rsidRPr="007970D8">
              <w:rPr>
                <w:rFonts w:ascii="Segoe UI Emoji" w:hAnsi="Segoe UI Emoji" w:cs="Segoe UI Emoji"/>
              </w:rPr>
              <w:t>✅</w:t>
            </w:r>
            <w:r w:rsidRPr="007970D8">
              <w:t xml:space="preserve"> Keeps non-string keys, only uppercases string keys</w:t>
            </w:r>
          </w:p>
        </w:tc>
      </w:tr>
    </w:tbl>
    <w:p w14:paraId="18E746DC" w14:textId="77777777" w:rsidR="007970D8" w:rsidRPr="007970D8" w:rsidRDefault="007970D8" w:rsidP="007970D8">
      <w:pPr>
        <w:pStyle w:val="HTMLPreformatted"/>
      </w:pPr>
      <w:r w:rsidRPr="007970D8">
        <w:pict w14:anchorId="4209B61E">
          <v:rect id="_x0000_i1139" style="width:0;height:1.5pt" o:hralign="center" o:hrstd="t" o:hr="t" fillcolor="#a0a0a0" stroked="f"/>
        </w:pict>
      </w:r>
    </w:p>
    <w:p w14:paraId="7B962B87" w14:textId="77777777" w:rsidR="007970D8" w:rsidRPr="007970D8" w:rsidRDefault="007970D8" w:rsidP="007970D8">
      <w:pPr>
        <w:pStyle w:val="HTMLPreformatted"/>
        <w:rPr>
          <w:b/>
          <w:bCs/>
        </w:rPr>
      </w:pPr>
      <w:r w:rsidRPr="007970D8">
        <w:rPr>
          <w:rFonts w:ascii="Segoe UI Emoji" w:hAnsi="Segoe UI Emoji" w:cs="Segoe UI Emoji"/>
          <w:b/>
          <w:bCs/>
        </w:rPr>
        <w:t>🌟</w:t>
      </w:r>
      <w:r w:rsidRPr="007970D8">
        <w:rPr>
          <w:b/>
          <w:bCs/>
        </w:rPr>
        <w:t xml:space="preserve"> Memory Trick</w:t>
      </w:r>
    </w:p>
    <w:p w14:paraId="4B10D06E" w14:textId="77777777" w:rsidR="007970D8" w:rsidRDefault="007970D8" w:rsidP="007970D8">
      <w:pPr>
        <w:pStyle w:val="HTMLPreformatted"/>
      </w:pPr>
      <w:r w:rsidRPr="007970D8">
        <w:rPr>
          <w:b/>
          <w:bCs/>
        </w:rPr>
        <w:t>string &amp; K = filter keys</w:t>
      </w:r>
      <w:r w:rsidRPr="007970D8">
        <w:t xml:space="preserve"> (only strings stay)</w:t>
      </w:r>
      <w:r w:rsidRPr="007970D8">
        <w:br/>
      </w:r>
      <w:r w:rsidRPr="007970D8">
        <w:rPr>
          <w:b/>
          <w:bCs/>
        </w:rPr>
        <w:t>K extends string = fix keys</w:t>
      </w:r>
      <w:r w:rsidRPr="007970D8">
        <w:t xml:space="preserve"> (change only string keys)</w:t>
      </w:r>
    </w:p>
    <w:p w14:paraId="0B807B2A" w14:textId="77777777" w:rsidR="009D647A" w:rsidRDefault="009D647A" w:rsidP="007970D8">
      <w:pPr>
        <w:pStyle w:val="HTMLPreformatted"/>
      </w:pPr>
    </w:p>
    <w:p w14:paraId="3E41F070" w14:textId="77777777" w:rsidR="009D647A" w:rsidRPr="009D647A" w:rsidRDefault="009D647A" w:rsidP="009D647A">
      <w:pPr>
        <w:pStyle w:val="HTMLPreformatted"/>
        <w:rPr>
          <w:b/>
          <w:bCs/>
        </w:rPr>
      </w:pPr>
      <w:r w:rsidRPr="009D647A">
        <w:rPr>
          <w:rFonts w:ascii="Segoe UI Emoji" w:hAnsi="Segoe UI Emoji" w:cs="Segoe UI Emoji"/>
          <w:b/>
          <w:bCs/>
        </w:rPr>
        <w:t>✅</w:t>
      </w:r>
      <w:r w:rsidRPr="009D647A">
        <w:rPr>
          <w:b/>
          <w:bCs/>
        </w:rPr>
        <w:t xml:space="preserve"> Why string &amp; K removes non-string keys</w:t>
      </w:r>
    </w:p>
    <w:p w14:paraId="02B1CBF0" w14:textId="77777777" w:rsidR="009D647A" w:rsidRPr="009D647A" w:rsidRDefault="009D647A" w:rsidP="009D647A">
      <w:pPr>
        <w:pStyle w:val="HTMLPreformatted"/>
        <w:rPr>
          <w:b/>
          <w:bCs/>
        </w:rPr>
      </w:pPr>
      <w:r w:rsidRPr="009D647A">
        <w:rPr>
          <w:rFonts w:ascii="Segoe UI Emoji" w:hAnsi="Segoe UI Emoji" w:cs="Segoe UI Emoji"/>
          <w:b/>
          <w:bCs/>
        </w:rPr>
        <w:t>👉</w:t>
      </w:r>
      <w:r w:rsidRPr="009D647A">
        <w:rPr>
          <w:b/>
          <w:bCs/>
        </w:rPr>
        <w:t xml:space="preserve"> Rule</w:t>
      </w:r>
    </w:p>
    <w:p w14:paraId="79E96218" w14:textId="77777777" w:rsidR="009D647A" w:rsidRPr="009D647A" w:rsidRDefault="009D647A" w:rsidP="009D647A">
      <w:pPr>
        <w:pStyle w:val="HTMLPreformatted"/>
      </w:pPr>
      <w:r w:rsidRPr="009D647A">
        <w:t>When using:</w:t>
      </w:r>
    </w:p>
    <w:p w14:paraId="09651D7F" w14:textId="77777777" w:rsidR="009D647A" w:rsidRPr="009D647A" w:rsidRDefault="009D647A" w:rsidP="009D647A">
      <w:pPr>
        <w:pStyle w:val="HTMLPreformatted"/>
      </w:pPr>
      <w:r w:rsidRPr="009D647A">
        <w:t>Uppercase&lt;string &amp; K&gt;</w:t>
      </w:r>
    </w:p>
    <w:p w14:paraId="07295566" w14:textId="77777777" w:rsidR="009D647A" w:rsidRPr="009D647A" w:rsidRDefault="009D647A" w:rsidP="009D647A">
      <w:pPr>
        <w:pStyle w:val="HTMLPreformatted"/>
      </w:pPr>
      <w:r w:rsidRPr="009D647A">
        <w:t xml:space="preserve">If K is </w:t>
      </w:r>
      <w:r w:rsidRPr="009D647A">
        <w:rPr>
          <w:b/>
          <w:bCs/>
        </w:rPr>
        <w:t>not</w:t>
      </w:r>
      <w:r w:rsidRPr="009D647A">
        <w:t xml:space="preserve"> a string key (example: number or symbol):</w:t>
      </w:r>
    </w:p>
    <w:p w14:paraId="57BDEFBD" w14:textId="77777777" w:rsidR="009D647A" w:rsidRPr="009D647A" w:rsidRDefault="009D647A" w:rsidP="009D647A">
      <w:pPr>
        <w:pStyle w:val="HTMLPreformatted"/>
        <w:numPr>
          <w:ilvl w:val="0"/>
          <w:numId w:val="13"/>
        </w:numPr>
      </w:pPr>
      <w:r w:rsidRPr="009D647A">
        <w:t xml:space="preserve">string &amp; K becomes </w:t>
      </w:r>
      <w:r w:rsidRPr="009D647A">
        <w:rPr>
          <w:b/>
          <w:bCs/>
        </w:rPr>
        <w:t>never</w:t>
      </w:r>
    </w:p>
    <w:p w14:paraId="2CA2FCA7" w14:textId="77777777" w:rsidR="009D647A" w:rsidRPr="009D647A" w:rsidRDefault="009D647A" w:rsidP="009D647A">
      <w:pPr>
        <w:pStyle w:val="HTMLPreformatted"/>
        <w:numPr>
          <w:ilvl w:val="0"/>
          <w:numId w:val="13"/>
        </w:numPr>
      </w:pPr>
      <w:r w:rsidRPr="009D647A">
        <w:t xml:space="preserve">In a mapped type, </w:t>
      </w:r>
      <w:r w:rsidRPr="009D647A">
        <w:rPr>
          <w:b/>
          <w:bCs/>
        </w:rPr>
        <w:t>never key = remove that key</w:t>
      </w:r>
    </w:p>
    <w:p w14:paraId="03C36817" w14:textId="77777777" w:rsidR="009D647A" w:rsidRPr="009D647A" w:rsidRDefault="009D647A" w:rsidP="009D647A">
      <w:pPr>
        <w:pStyle w:val="HTMLPreformatted"/>
      </w:pPr>
      <w:r w:rsidRPr="009D647A">
        <w:t xml:space="preserve">So </w:t>
      </w:r>
      <w:r w:rsidRPr="009D647A">
        <w:rPr>
          <w:b/>
          <w:bCs/>
        </w:rPr>
        <w:t>non-string keys get dropped.</w:t>
      </w:r>
    </w:p>
    <w:p w14:paraId="6AD1B2B3" w14:textId="77777777" w:rsidR="009D647A" w:rsidRDefault="009D647A" w:rsidP="007970D8">
      <w:pPr>
        <w:pStyle w:val="HTMLPreformatted"/>
      </w:pPr>
    </w:p>
    <w:p w14:paraId="33DD2368" w14:textId="77777777" w:rsidR="009D647A" w:rsidRDefault="009D647A" w:rsidP="007970D8">
      <w:pPr>
        <w:pStyle w:val="HTMLPreformatted"/>
      </w:pPr>
    </w:p>
    <w:p w14:paraId="42C13215" w14:textId="79DEB7BD" w:rsidR="009D647A" w:rsidRPr="007970D8" w:rsidRDefault="009D647A" w:rsidP="007970D8">
      <w:pPr>
        <w:pStyle w:val="HTMLPreformatted"/>
      </w:pPr>
      <w:r>
        <w:t xml:space="preserve">Note - </w:t>
      </w:r>
      <w:r w:rsidRPr="009D647A">
        <w:t>string &amp; K removes non-string keys because it produces never for them, and never keys are deleted in mapped types.</w:t>
      </w:r>
    </w:p>
    <w:p w14:paraId="76C51646" w14:textId="77777777" w:rsidR="007970D8" w:rsidRDefault="007970D8" w:rsidP="00107B7B">
      <w:pPr>
        <w:pStyle w:val="HTMLPreformatted"/>
      </w:pPr>
    </w:p>
    <w:p w14:paraId="0C0170F0" w14:textId="77777777" w:rsidR="00871350" w:rsidRDefault="00871350" w:rsidP="00107B7B">
      <w:pPr>
        <w:pStyle w:val="HTMLPreformatted"/>
      </w:pPr>
    </w:p>
    <w:p w14:paraId="418AC14F" w14:textId="77777777" w:rsidR="00871350" w:rsidRDefault="00871350" w:rsidP="00107B7B">
      <w:pPr>
        <w:pStyle w:val="HTMLPreformatted"/>
      </w:pPr>
    </w:p>
    <w:p w14:paraId="460ADE15" w14:textId="75BEA41A" w:rsidR="00030D0C" w:rsidRDefault="00030D0C" w:rsidP="00030D0C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4. </w:t>
      </w:r>
      <w:r>
        <w:rPr>
          <w:rStyle w:val="Strong"/>
          <w:b w:val="0"/>
          <w:bCs w:val="0"/>
        </w:rPr>
        <w:t>Remove Specific Keys</w:t>
      </w:r>
    </w:p>
    <w:p w14:paraId="27371D2A" w14:textId="77777777" w:rsidR="0093129E" w:rsidRDefault="0093129E" w:rsidP="00030D0C">
      <w:pPr>
        <w:pStyle w:val="HTMLPreformatted"/>
      </w:pPr>
    </w:p>
    <w:p w14:paraId="4C761CDD" w14:textId="7C1E0873" w:rsidR="00030D0C" w:rsidRDefault="00030D0C" w:rsidP="00030D0C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Employee</w:t>
      </w:r>
      <w:r>
        <w:rPr>
          <w:rStyle w:val="HTMLCode"/>
        </w:rPr>
        <w:t xml:space="preserve"> = {</w:t>
      </w:r>
    </w:p>
    <w:p w14:paraId="6A3E1FA0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id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14:paraId="6C50390E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14:paraId="5CA9B88F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role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14:paraId="761A2422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63E9128D" w14:textId="77777777" w:rsidR="00030D0C" w:rsidRDefault="00030D0C" w:rsidP="00030D0C">
      <w:pPr>
        <w:pStyle w:val="HTMLPreformatted"/>
        <w:rPr>
          <w:rStyle w:val="HTMLCode"/>
        </w:rPr>
      </w:pPr>
    </w:p>
    <w:p w14:paraId="7F79A221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type</w:t>
      </w:r>
      <w:r>
        <w:rPr>
          <w:rStyle w:val="HTMLCode"/>
        </w:rPr>
        <w:t xml:space="preserve"> </w:t>
      </w:r>
      <w:r>
        <w:rPr>
          <w:rStyle w:val="hljs-title"/>
        </w:rPr>
        <w:t>WithoutId</w:t>
      </w:r>
      <w:r>
        <w:rPr>
          <w:rStyle w:val="HTMLCode"/>
        </w:rPr>
        <w:t>&lt;T&gt; = {</w:t>
      </w:r>
    </w:p>
    <w:p w14:paraId="784DD64E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TMLCode"/>
        </w:rPr>
        <w:t xml:space="preserve">  [K </w:t>
      </w:r>
      <w:r>
        <w:rPr>
          <w:rStyle w:val="hljs-keyword"/>
        </w:rPr>
        <w:t>in</w:t>
      </w:r>
      <w:r>
        <w:rPr>
          <w:rStyle w:val="HTMLCode"/>
        </w:rPr>
        <w:t xml:space="preserve"> keyof T </w:t>
      </w:r>
      <w:r>
        <w:rPr>
          <w:rStyle w:val="hljs-keyword"/>
        </w:rPr>
        <w:t>as</w:t>
      </w:r>
      <w:r>
        <w:rPr>
          <w:rStyle w:val="HTMLCode"/>
        </w:rPr>
        <w:t xml:space="preserve"> K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string"/>
        </w:rPr>
        <w:t>"id"</w:t>
      </w:r>
      <w:r>
        <w:rPr>
          <w:rStyle w:val="HTMLCode"/>
        </w:rPr>
        <w:t xml:space="preserve"> ? </w:t>
      </w:r>
      <w:r>
        <w:rPr>
          <w:rStyle w:val="hljs-builtin"/>
        </w:rPr>
        <w:t>never</w:t>
      </w:r>
      <w:r>
        <w:rPr>
          <w:rStyle w:val="HTMLCode"/>
        </w:rPr>
        <w:t xml:space="preserve"> : K]: T[K];</w:t>
      </w:r>
    </w:p>
    <w:p w14:paraId="5D235429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F60A367" w14:textId="77777777" w:rsidR="00030D0C" w:rsidRDefault="00030D0C" w:rsidP="00030D0C">
      <w:pPr>
        <w:pStyle w:val="HTMLPreformatted"/>
        <w:rPr>
          <w:rStyle w:val="HTMLCode"/>
        </w:rPr>
      </w:pPr>
    </w:p>
    <w:p w14:paraId="29697F96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ljs-comment"/>
        </w:rPr>
        <w:t>// Output:</w:t>
      </w:r>
    </w:p>
    <w:p w14:paraId="4F5056D0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Result4</w:t>
      </w:r>
      <w:r>
        <w:rPr>
          <w:rStyle w:val="HTMLCode"/>
        </w:rPr>
        <w:t xml:space="preserve"> = </w:t>
      </w:r>
      <w:r>
        <w:rPr>
          <w:rStyle w:val="hljs-title"/>
        </w:rPr>
        <w:t>WithoutId</w:t>
      </w:r>
      <w:r>
        <w:rPr>
          <w:rStyle w:val="HTMLCode"/>
        </w:rPr>
        <w:t>&lt;</w:t>
      </w:r>
      <w:r>
        <w:rPr>
          <w:rStyle w:val="hljs-title"/>
        </w:rPr>
        <w:t>Employee</w:t>
      </w:r>
      <w:r>
        <w:rPr>
          <w:rStyle w:val="HTMLCode"/>
        </w:rPr>
        <w:t>&gt;;</w:t>
      </w:r>
    </w:p>
    <w:p w14:paraId="581F41AD" w14:textId="77777777" w:rsidR="00030D0C" w:rsidRDefault="00030D0C" w:rsidP="00030D0C">
      <w:pPr>
        <w:pStyle w:val="HTMLPreformatted"/>
        <w:rPr>
          <w:rStyle w:val="hljs-comment"/>
        </w:rPr>
      </w:pPr>
      <w:r>
        <w:rPr>
          <w:rStyle w:val="hljs-comment"/>
        </w:rPr>
        <w:t>/*</w:t>
      </w:r>
    </w:p>
    <w:p w14:paraId="42277B11" w14:textId="77777777" w:rsidR="00030D0C" w:rsidRDefault="00030D0C" w:rsidP="00030D0C">
      <w:pPr>
        <w:pStyle w:val="HTMLPreformatted"/>
        <w:rPr>
          <w:rStyle w:val="hljs-comment"/>
        </w:rPr>
      </w:pPr>
      <w:r>
        <w:rPr>
          <w:rStyle w:val="hljs-comment"/>
        </w:rPr>
        <w:t>{</w:t>
      </w:r>
    </w:p>
    <w:p w14:paraId="7FA90042" w14:textId="77777777" w:rsidR="00030D0C" w:rsidRDefault="00030D0C" w:rsidP="00030D0C">
      <w:pPr>
        <w:pStyle w:val="HTMLPreformatted"/>
        <w:rPr>
          <w:rStyle w:val="hljs-comment"/>
        </w:rPr>
      </w:pPr>
      <w:r>
        <w:rPr>
          <w:rStyle w:val="hljs-comment"/>
        </w:rPr>
        <w:t xml:space="preserve">  name: string;</w:t>
      </w:r>
    </w:p>
    <w:p w14:paraId="117BCFF4" w14:textId="77777777" w:rsidR="00030D0C" w:rsidRDefault="00030D0C" w:rsidP="00030D0C">
      <w:pPr>
        <w:pStyle w:val="HTMLPreformatted"/>
        <w:rPr>
          <w:rStyle w:val="hljs-comment"/>
        </w:rPr>
      </w:pPr>
      <w:r>
        <w:rPr>
          <w:rStyle w:val="hljs-comment"/>
        </w:rPr>
        <w:t xml:space="preserve">  role: string;</w:t>
      </w:r>
    </w:p>
    <w:p w14:paraId="55E56D60" w14:textId="77777777" w:rsidR="00030D0C" w:rsidRDefault="00030D0C" w:rsidP="00030D0C">
      <w:pPr>
        <w:pStyle w:val="HTMLPreformatted"/>
        <w:rPr>
          <w:rStyle w:val="hljs-comment"/>
        </w:rPr>
      </w:pPr>
      <w:r>
        <w:rPr>
          <w:rStyle w:val="hljs-comment"/>
        </w:rPr>
        <w:t>}</w:t>
      </w:r>
    </w:p>
    <w:p w14:paraId="5DA1DC62" w14:textId="77777777" w:rsidR="00030D0C" w:rsidRDefault="00030D0C" w:rsidP="00030D0C">
      <w:pPr>
        <w:pStyle w:val="HTMLPreformatted"/>
      </w:pPr>
      <w:r>
        <w:rPr>
          <w:rStyle w:val="hljs-comment"/>
        </w:rPr>
        <w:t>*/</w:t>
      </w:r>
    </w:p>
    <w:p w14:paraId="45B987E2" w14:textId="259073A5" w:rsidR="00030D0C" w:rsidRDefault="00030D0C" w:rsidP="000A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B144D4" w14:textId="78AA4238" w:rsidR="00030D0C" w:rsidRDefault="00030D0C" w:rsidP="000A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6A2A10" w14:textId="77777777" w:rsidR="00030D0C" w:rsidRDefault="00030D0C" w:rsidP="00030D0C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5. </w:t>
      </w:r>
      <w:r>
        <w:rPr>
          <w:rStyle w:val="Strong"/>
          <w:b w:val="0"/>
          <w:bCs w:val="0"/>
        </w:rPr>
        <w:t>Conditionally Transform Keys Based on Value Type</w:t>
      </w:r>
    </w:p>
    <w:p w14:paraId="61ED77E5" w14:textId="77777777" w:rsidR="0093129E" w:rsidRDefault="0093129E" w:rsidP="00030D0C">
      <w:pPr>
        <w:pStyle w:val="HTMLPreformatted"/>
      </w:pPr>
    </w:p>
    <w:p w14:paraId="7F47358D" w14:textId="086691A1" w:rsidR="00030D0C" w:rsidRDefault="00030D0C" w:rsidP="00030D0C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Product</w:t>
      </w:r>
      <w:r>
        <w:rPr>
          <w:rStyle w:val="HTMLCode"/>
        </w:rPr>
        <w:t xml:space="preserve"> = {</w:t>
      </w:r>
    </w:p>
    <w:p w14:paraId="69DE5CBA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title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14:paraId="12984B2D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price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14:paraId="7788BDA2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inStock</w:t>
      </w:r>
      <w:r>
        <w:rPr>
          <w:rStyle w:val="HTMLCode"/>
        </w:rPr>
        <w:t xml:space="preserve">: </w:t>
      </w:r>
      <w:r>
        <w:rPr>
          <w:rStyle w:val="hljs-builtin"/>
        </w:rPr>
        <w:t>boolean</w:t>
      </w:r>
      <w:r>
        <w:rPr>
          <w:rStyle w:val="HTMLCode"/>
        </w:rPr>
        <w:t>;</w:t>
      </w:r>
    </w:p>
    <w:p w14:paraId="53DFEA35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5028E4EB" w14:textId="77777777" w:rsidR="00030D0C" w:rsidRDefault="00030D0C" w:rsidP="00030D0C">
      <w:pPr>
        <w:pStyle w:val="HTMLPreformatted"/>
        <w:rPr>
          <w:rStyle w:val="HTMLCode"/>
        </w:rPr>
      </w:pPr>
    </w:p>
    <w:p w14:paraId="4BE2FA44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NullableStrings</w:t>
      </w:r>
      <w:proofErr w:type="spellEnd"/>
      <w:r>
        <w:rPr>
          <w:rStyle w:val="HTMLCode"/>
        </w:rPr>
        <w:t>&lt;T&gt; = {</w:t>
      </w:r>
    </w:p>
    <w:p w14:paraId="5DA7D5F2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TMLCode"/>
        </w:rPr>
        <w:t xml:space="preserve">  [K </w:t>
      </w:r>
      <w:r>
        <w:rPr>
          <w:rStyle w:val="hljs-keyword"/>
        </w:rPr>
        <w:t>in</w:t>
      </w:r>
      <w:r>
        <w:rPr>
          <w:rStyle w:val="HTMLCode"/>
        </w:rPr>
        <w:t xml:space="preserve"> keyof T </w:t>
      </w:r>
      <w:r>
        <w:rPr>
          <w:rStyle w:val="hljs-keyword"/>
        </w:rPr>
        <w:t>as</w:t>
      </w:r>
      <w:r>
        <w:rPr>
          <w:rStyle w:val="HTMLCode"/>
        </w:rPr>
        <w:t xml:space="preserve"> T[K]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? K : </w:t>
      </w:r>
      <w:r>
        <w:rPr>
          <w:rStyle w:val="hljs-builtin"/>
        </w:rPr>
        <w:t>never</w:t>
      </w:r>
      <w:r>
        <w:rPr>
          <w:rStyle w:val="HTMLCode"/>
        </w:rPr>
        <w:t xml:space="preserve">]: </w:t>
      </w:r>
      <w:r>
        <w:rPr>
          <w:rStyle w:val="hljs-builtin"/>
        </w:rPr>
        <w:t>string</w:t>
      </w:r>
      <w:r>
        <w:rPr>
          <w:rStyle w:val="HTMLCode"/>
        </w:rPr>
        <w:t xml:space="preserve"> |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0AC79D8D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6F3EEA2" w14:textId="77777777" w:rsidR="00030D0C" w:rsidRDefault="00030D0C" w:rsidP="00030D0C">
      <w:pPr>
        <w:pStyle w:val="HTMLPreformatted"/>
        <w:rPr>
          <w:rStyle w:val="HTMLCode"/>
        </w:rPr>
      </w:pPr>
    </w:p>
    <w:p w14:paraId="77169078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ljs-comment"/>
        </w:rPr>
        <w:t>// Output:</w:t>
      </w:r>
    </w:p>
    <w:p w14:paraId="37B140B5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Result5</w:t>
      </w:r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NullableStrings</w:t>
      </w:r>
      <w:proofErr w:type="spellEnd"/>
      <w:r>
        <w:rPr>
          <w:rStyle w:val="HTMLCode"/>
        </w:rPr>
        <w:t>&lt;</w:t>
      </w:r>
      <w:r>
        <w:rPr>
          <w:rStyle w:val="hljs-title"/>
        </w:rPr>
        <w:t>Product</w:t>
      </w:r>
      <w:r>
        <w:rPr>
          <w:rStyle w:val="HTMLCode"/>
        </w:rPr>
        <w:t>&gt;;</w:t>
      </w:r>
    </w:p>
    <w:p w14:paraId="260C3600" w14:textId="77777777" w:rsidR="00030D0C" w:rsidRDefault="00030D0C" w:rsidP="00030D0C">
      <w:pPr>
        <w:pStyle w:val="HTMLPreformatted"/>
        <w:rPr>
          <w:rStyle w:val="hljs-comment"/>
        </w:rPr>
      </w:pPr>
      <w:r>
        <w:rPr>
          <w:rStyle w:val="hljs-comment"/>
        </w:rPr>
        <w:t>/*</w:t>
      </w:r>
    </w:p>
    <w:p w14:paraId="3D805419" w14:textId="77777777" w:rsidR="00030D0C" w:rsidRDefault="00030D0C" w:rsidP="00030D0C">
      <w:pPr>
        <w:pStyle w:val="HTMLPreformatted"/>
        <w:rPr>
          <w:rStyle w:val="hljs-comment"/>
        </w:rPr>
      </w:pPr>
      <w:r>
        <w:rPr>
          <w:rStyle w:val="hljs-comment"/>
        </w:rPr>
        <w:t>{</w:t>
      </w:r>
    </w:p>
    <w:p w14:paraId="7F272276" w14:textId="77777777" w:rsidR="00030D0C" w:rsidRDefault="00030D0C" w:rsidP="00030D0C">
      <w:pPr>
        <w:pStyle w:val="HTMLPreformatted"/>
        <w:rPr>
          <w:rStyle w:val="hljs-comment"/>
        </w:rPr>
      </w:pPr>
      <w:r>
        <w:rPr>
          <w:rStyle w:val="hljs-comment"/>
        </w:rPr>
        <w:t xml:space="preserve">  title: string | null;</w:t>
      </w:r>
    </w:p>
    <w:p w14:paraId="1B6211D7" w14:textId="77777777" w:rsidR="00030D0C" w:rsidRDefault="00030D0C" w:rsidP="00030D0C">
      <w:pPr>
        <w:pStyle w:val="HTMLPreformatted"/>
        <w:rPr>
          <w:rStyle w:val="hljs-comment"/>
        </w:rPr>
      </w:pPr>
      <w:r>
        <w:rPr>
          <w:rStyle w:val="hljs-comment"/>
        </w:rPr>
        <w:t>}</w:t>
      </w:r>
    </w:p>
    <w:p w14:paraId="1C531A15" w14:textId="77777777" w:rsidR="00030D0C" w:rsidRDefault="00030D0C" w:rsidP="00030D0C">
      <w:pPr>
        <w:pStyle w:val="HTMLPreformatted"/>
        <w:rPr>
          <w:rStyle w:val="HTMLCode"/>
        </w:rPr>
      </w:pPr>
      <w:r>
        <w:rPr>
          <w:rStyle w:val="hljs-comment"/>
        </w:rPr>
        <w:t>*/</w:t>
      </w:r>
    </w:p>
    <w:p w14:paraId="36BB49F1" w14:textId="3B1C5B37" w:rsidR="00030D0C" w:rsidRDefault="00030D0C" w:rsidP="000A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E420AD" w14:textId="4FC66291" w:rsidR="00030D0C" w:rsidRDefault="00030D0C" w:rsidP="000A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86EBFD" w14:textId="77777777" w:rsidR="00030D0C" w:rsidRDefault="00030D0C" w:rsidP="00030D0C">
      <w:pPr>
        <w:pStyle w:val="Heading2"/>
        <w:rPr>
          <w:rStyle w:val="Strong"/>
          <w:b w:val="0"/>
          <w:bCs w:val="0"/>
        </w:rPr>
      </w:pPr>
      <w:r>
        <w:rPr>
          <w:rFonts w:ascii="Segoe UI Emoji" w:hAnsi="Segoe UI Emoji" w:cs="Segoe UI Emoji"/>
        </w:rPr>
        <w:t>✅</w:t>
      </w:r>
      <w:r>
        <w:t xml:space="preserve"> 6. </w:t>
      </w:r>
      <w:r>
        <w:rPr>
          <w:rStyle w:val="Strong"/>
          <w:b w:val="0"/>
          <w:bCs w:val="0"/>
        </w:rPr>
        <w:t>Transform Both Keys &amp; Values</w:t>
      </w:r>
    </w:p>
    <w:p w14:paraId="1B61C01E" w14:textId="77777777" w:rsidR="00C15E89" w:rsidRDefault="00C15E89" w:rsidP="00C15E89"/>
    <w:p w14:paraId="69EE729B" w14:textId="77777777" w:rsidR="00C15E89" w:rsidRDefault="00C15E89" w:rsidP="00C15E89">
      <w:r>
        <w:t>type Obj = {</w:t>
      </w:r>
    </w:p>
    <w:p w14:paraId="7BAF85F0" w14:textId="77777777" w:rsidR="00C15E89" w:rsidRDefault="00C15E89" w:rsidP="00C15E89">
      <w:r>
        <w:t xml:space="preserve">  name: </w:t>
      </w:r>
      <w:proofErr w:type="gramStart"/>
      <w:r>
        <w:t>string;  /</w:t>
      </w:r>
      <w:proofErr w:type="gramEnd"/>
      <w:r>
        <w:t>/ string key</w:t>
      </w:r>
    </w:p>
    <w:p w14:paraId="17B23C08" w14:textId="77777777" w:rsidR="00C15E89" w:rsidRDefault="00C15E89" w:rsidP="00C15E89">
      <w:r>
        <w:t xml:space="preserve">  123: </w:t>
      </w:r>
      <w:proofErr w:type="gramStart"/>
      <w:r>
        <w:t xml:space="preserve">number;   </w:t>
      </w:r>
      <w:proofErr w:type="gramEnd"/>
      <w:r>
        <w:t>// number key</w:t>
      </w:r>
    </w:p>
    <w:p w14:paraId="2BB5AB7D" w14:textId="77777777" w:rsidR="00C15E89" w:rsidRDefault="00C15E89" w:rsidP="00C15E89">
      <w:r>
        <w:t>};</w:t>
      </w:r>
    </w:p>
    <w:p w14:paraId="7380B72B" w14:textId="77777777" w:rsidR="00C15E89" w:rsidRDefault="00C15E89" w:rsidP="00C15E89"/>
    <w:p w14:paraId="2BFFE7E1" w14:textId="77777777" w:rsidR="00C15E89" w:rsidRDefault="00C15E89" w:rsidP="00C15E89">
      <w:r>
        <w:t>type Test&lt;T&gt; = {</w:t>
      </w:r>
    </w:p>
    <w:p w14:paraId="136F74F0" w14:textId="77777777" w:rsidR="00C15E89" w:rsidRDefault="00C15E89" w:rsidP="00C15E89">
      <w:r>
        <w:t xml:space="preserve">  [K in keyof T as K extends </w:t>
      </w:r>
      <w:proofErr w:type="gramStart"/>
      <w:r>
        <w:t>string ?</w:t>
      </w:r>
      <w:proofErr w:type="gramEnd"/>
      <w:r>
        <w:t xml:space="preserve"> `x_${K}</w:t>
      </w:r>
      <w:proofErr w:type="gramStart"/>
      <w:r>
        <w:t>` :</w:t>
      </w:r>
      <w:proofErr w:type="gramEnd"/>
      <w:r>
        <w:t xml:space="preserve"> never]: 'enabled' | 'disabled';</w:t>
      </w:r>
    </w:p>
    <w:p w14:paraId="35E5D8A1" w14:textId="77777777" w:rsidR="00C15E89" w:rsidRDefault="00C15E89" w:rsidP="00C15E89">
      <w:r>
        <w:t>};</w:t>
      </w:r>
    </w:p>
    <w:p w14:paraId="4DB4703B" w14:textId="77777777" w:rsidR="00C15E89" w:rsidRDefault="00C15E89" w:rsidP="00C15E89"/>
    <w:p w14:paraId="1E4255D0" w14:textId="77777777" w:rsidR="00C15E89" w:rsidRDefault="00C15E89" w:rsidP="00C15E89">
      <w:r>
        <w:t>type Result = Test&lt;Obj&gt;;</w:t>
      </w:r>
    </w:p>
    <w:p w14:paraId="71E2BFE3" w14:textId="77777777" w:rsidR="00C15E89" w:rsidRDefault="00C15E89" w:rsidP="00C15E89">
      <w:r>
        <w:t>Result becomes:</w:t>
      </w:r>
    </w:p>
    <w:p w14:paraId="22E85191" w14:textId="77777777" w:rsidR="00C15E89" w:rsidRDefault="00C15E89" w:rsidP="00C15E89"/>
    <w:p w14:paraId="458DE2F2" w14:textId="77777777" w:rsidR="00C15E89" w:rsidRDefault="00C15E89" w:rsidP="00C15E89">
      <w:r>
        <w:t>ts</w:t>
      </w:r>
    </w:p>
    <w:p w14:paraId="6F482B63" w14:textId="77777777" w:rsidR="00C15E89" w:rsidRDefault="00C15E89" w:rsidP="00C15E89">
      <w:r>
        <w:t>Copy code</w:t>
      </w:r>
    </w:p>
    <w:p w14:paraId="3EB56E20" w14:textId="77777777" w:rsidR="00C15E89" w:rsidRDefault="00C15E89" w:rsidP="00C15E89">
      <w:r>
        <w:t>{</w:t>
      </w:r>
    </w:p>
    <w:p w14:paraId="514E9086" w14:textId="77777777" w:rsidR="00C15E89" w:rsidRDefault="00C15E89" w:rsidP="00C15E89">
      <w:r>
        <w:t xml:space="preserve">  </w:t>
      </w:r>
      <w:proofErr w:type="spellStart"/>
      <w:r>
        <w:t>x_name</w:t>
      </w:r>
      <w:proofErr w:type="spellEnd"/>
      <w:r>
        <w:t>: 'enabled' | 'disabled';</w:t>
      </w:r>
    </w:p>
    <w:p w14:paraId="4E0B48C9" w14:textId="77777777" w:rsidR="00C15E89" w:rsidRDefault="00C15E89" w:rsidP="00C15E89">
      <w:r>
        <w:t>}</w:t>
      </w:r>
    </w:p>
    <w:p w14:paraId="21F41446" w14:textId="77777777" w:rsidR="00C15E89" w:rsidRDefault="00C15E89" w:rsidP="00C15E89">
      <w:r>
        <w:t>Why:</w:t>
      </w:r>
    </w:p>
    <w:p w14:paraId="2BBA7F52" w14:textId="77777777" w:rsidR="00C15E89" w:rsidRDefault="00C15E89" w:rsidP="00C15E89"/>
    <w:p w14:paraId="2CB347FA" w14:textId="77777777" w:rsidR="00C15E89" w:rsidRDefault="00C15E89" w:rsidP="00C15E89">
      <w:r>
        <w:t>keyof Obj → "name" | 123</w:t>
      </w:r>
    </w:p>
    <w:p w14:paraId="74DD1DD4" w14:textId="77777777" w:rsidR="00C15E89" w:rsidRDefault="00C15E89" w:rsidP="00C15E89"/>
    <w:p w14:paraId="61CE5050" w14:textId="77777777" w:rsidR="00C15E89" w:rsidRDefault="00C15E89" w:rsidP="00C15E89">
      <w:r>
        <w:t xml:space="preserve">For K = "name" (string) → keep and remap to </w:t>
      </w:r>
      <w:proofErr w:type="spellStart"/>
      <w:r>
        <w:t>x_name</w:t>
      </w:r>
      <w:proofErr w:type="spellEnd"/>
    </w:p>
    <w:p w14:paraId="42EC0878" w14:textId="77777777" w:rsidR="00C15E89" w:rsidRDefault="00C15E89" w:rsidP="00C15E89"/>
    <w:p w14:paraId="740DC3A6" w14:textId="77777777" w:rsidR="00C15E89" w:rsidRDefault="00C15E89" w:rsidP="00C15E89">
      <w:r>
        <w:t>For K = 123 (number) → K extends string is false → never → key removed</w:t>
      </w:r>
    </w:p>
    <w:p w14:paraId="4F17B243" w14:textId="77777777" w:rsidR="00C15E89" w:rsidRDefault="00C15E89" w:rsidP="00C15E89"/>
    <w:p w14:paraId="5B1E9106" w14:textId="77777777" w:rsidR="00C15E89" w:rsidRDefault="00C15E89" w:rsidP="00C15E89">
      <w:r>
        <w:t>Value type is overridden to 'enabled' | 'disabled' (not T[K])</w:t>
      </w:r>
    </w:p>
    <w:p w14:paraId="3EAE8778" w14:textId="77777777" w:rsidR="00C15E89" w:rsidRDefault="00C15E89" w:rsidP="00C15E89"/>
    <w:p w14:paraId="488FDCD6" w14:textId="77777777" w:rsidR="00C15E89" w:rsidRDefault="00C15E89" w:rsidP="00C15E89">
      <w:r>
        <w:t xml:space="preserve">Note: use straight quotes 'enabled' | 'disabled' in TS, not curly quotes </w:t>
      </w:r>
      <w:proofErr w:type="gramStart"/>
      <w:r>
        <w:t>‘ ’</w:t>
      </w:r>
      <w:proofErr w:type="gramEnd"/>
      <w:r>
        <w:t>.</w:t>
      </w:r>
    </w:p>
    <w:p w14:paraId="5217DA34" w14:textId="77777777" w:rsidR="00C15E89" w:rsidRDefault="00C15E89" w:rsidP="00C15E89"/>
    <w:p w14:paraId="781ADC45" w14:textId="77777777" w:rsidR="00C15E89" w:rsidRDefault="00C15E89" w:rsidP="00C15E89">
      <w:r>
        <w:t>If you wanted to keep number keys (unchanged) instead of dropping them:</w:t>
      </w:r>
    </w:p>
    <w:p w14:paraId="39814C09" w14:textId="77777777" w:rsidR="00C15E89" w:rsidRDefault="00C15E89" w:rsidP="00C15E89"/>
    <w:p w14:paraId="304ED09C" w14:textId="77777777" w:rsidR="00C15E89" w:rsidRDefault="00C15E89" w:rsidP="00C15E89">
      <w:r>
        <w:t>ts</w:t>
      </w:r>
    </w:p>
    <w:p w14:paraId="5AA5B442" w14:textId="77777777" w:rsidR="00C15E89" w:rsidRDefault="00C15E89" w:rsidP="00C15E89">
      <w:r>
        <w:t>Copy code</w:t>
      </w:r>
    </w:p>
    <w:p w14:paraId="22011BAC" w14:textId="77777777" w:rsidR="00C15E89" w:rsidRDefault="00C15E89" w:rsidP="00C15E89">
      <w:r>
        <w:t xml:space="preserve">type </w:t>
      </w:r>
      <w:proofErr w:type="spellStart"/>
      <w:r>
        <w:t>TestKeepAll</w:t>
      </w:r>
      <w:proofErr w:type="spellEnd"/>
      <w:r>
        <w:t>&lt;T&gt; = {</w:t>
      </w:r>
    </w:p>
    <w:p w14:paraId="1F8F6B34" w14:textId="77777777" w:rsidR="00C15E89" w:rsidRDefault="00C15E89" w:rsidP="00C15E89">
      <w:r>
        <w:t xml:space="preserve">  [K in keyof T as K extends </w:t>
      </w:r>
      <w:proofErr w:type="gramStart"/>
      <w:r>
        <w:t>string ?</w:t>
      </w:r>
      <w:proofErr w:type="gramEnd"/>
      <w:r>
        <w:t xml:space="preserve"> `x_${K}</w:t>
      </w:r>
      <w:proofErr w:type="gramStart"/>
      <w:r>
        <w:t>` :</w:t>
      </w:r>
      <w:proofErr w:type="gramEnd"/>
      <w:r>
        <w:t xml:space="preserve"> K]: 'enabled' | 'disabled';</w:t>
      </w:r>
    </w:p>
    <w:p w14:paraId="5C107BF0" w14:textId="77777777" w:rsidR="00C15E89" w:rsidRDefault="00C15E89" w:rsidP="00C15E89">
      <w:r>
        <w:t>};</w:t>
      </w:r>
    </w:p>
    <w:p w14:paraId="7F6F7C0D" w14:textId="77777777" w:rsidR="00C15E89" w:rsidRDefault="00C15E89" w:rsidP="00C15E89">
      <w:r>
        <w:t xml:space="preserve">// </w:t>
      </w:r>
      <w:proofErr w:type="gramStart"/>
      <w:r>
        <w:t xml:space="preserve">{ </w:t>
      </w:r>
      <w:proofErr w:type="spellStart"/>
      <w:r>
        <w:t>x</w:t>
      </w:r>
      <w:proofErr w:type="gramEnd"/>
      <w:r>
        <w:t>_name</w:t>
      </w:r>
      <w:proofErr w:type="spellEnd"/>
      <w:r>
        <w:t>: '</w:t>
      </w:r>
      <w:proofErr w:type="spellStart"/>
      <w:r>
        <w:t>enabled'|'disabled</w:t>
      </w:r>
      <w:proofErr w:type="spellEnd"/>
      <w:r>
        <w:t>'; 123: '</w:t>
      </w:r>
      <w:proofErr w:type="spellStart"/>
      <w:r>
        <w:t>enabled'|'disabled</w:t>
      </w:r>
      <w:proofErr w:type="spellEnd"/>
      <w:proofErr w:type="gramStart"/>
      <w:r>
        <w:t>' }</w:t>
      </w:r>
      <w:proofErr w:type="gramEnd"/>
    </w:p>
    <w:p w14:paraId="72F70511" w14:textId="77777777" w:rsidR="00C15E89" w:rsidRDefault="00C15E89" w:rsidP="00C15E89"/>
    <w:p w14:paraId="098A513E" w14:textId="77777777" w:rsidR="00C15E89" w:rsidRDefault="00C15E89" w:rsidP="00C15E89"/>
    <w:p w14:paraId="1A5B78F0" w14:textId="77777777" w:rsidR="00C15E89" w:rsidRDefault="00C15E89" w:rsidP="00C15E89"/>
    <w:p w14:paraId="423B589E" w14:textId="77777777" w:rsidR="00C15E89" w:rsidRDefault="00C15E89" w:rsidP="00C15E89"/>
    <w:p w14:paraId="79C37F89" w14:textId="77777777" w:rsidR="00C15E89" w:rsidRDefault="00C15E89" w:rsidP="00C15E89"/>
    <w:p w14:paraId="683A9F10" w14:textId="77777777" w:rsidR="00C15E89" w:rsidRPr="00C15E89" w:rsidRDefault="00C15E89" w:rsidP="00C15E89"/>
    <w:p w14:paraId="221C537B" w14:textId="77777777" w:rsidR="00C15E89" w:rsidRDefault="00C15E89" w:rsidP="00C15E89"/>
    <w:p w14:paraId="6D527D64" w14:textId="77777777" w:rsidR="000A0A0F" w:rsidRPr="000A0A0F" w:rsidRDefault="000A0A0F" w:rsidP="000A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0A0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0A0A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Key Benefits</w:t>
      </w:r>
    </w:p>
    <w:p w14:paraId="550FF5C2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🎯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Base type used across the app</w:t>
      </w:r>
    </w:p>
    <w:p w14:paraId="6053FC60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type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User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{</w:t>
      </w:r>
    </w:p>
    <w:p w14:paraId="1105D41B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B12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number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7A6D27F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B12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5E61EF0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B12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isActive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boolean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83DBDFF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14:paraId="63AEAD30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F36E434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✅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Mapped type to make all properties optional</w:t>
      </w:r>
    </w:p>
    <w:p w14:paraId="37DD6998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type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OptionalUser</w:t>
      </w:r>
      <w:proofErr w:type="spellEnd"/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{</w:t>
      </w:r>
    </w:p>
    <w:p w14:paraId="4428C9BB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[</w:t>
      </w:r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K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B12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B12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keyof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User</w:t>
      </w:r>
      <w:proofErr w:type="gramStart"/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]?:</w:t>
      </w:r>
      <w:proofErr w:type="gramEnd"/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User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K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]; 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🔁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1.1 DRY: Reuses keys and types from 'User' instead of repeating manually</w:t>
      </w:r>
    </w:p>
    <w:p w14:paraId="6BCFD8C8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14:paraId="1FBC664C" w14:textId="77777777" w:rsidR="00BB128C" w:rsidRPr="00BB128C" w:rsidRDefault="00BB128C" w:rsidP="00BB128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9AD2BFB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</w:t>
      </w:r>
    </w:p>
    <w:p w14:paraId="237D02C5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❌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1.2 Without mapped types, you'd write this manually:</w:t>
      </w:r>
    </w:p>
    <w:p w14:paraId="0DDFF717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416F7AF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type </w:t>
      </w:r>
      <w:proofErr w:type="spellStart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OptionalUserManual</w:t>
      </w:r>
      <w:proofErr w:type="spellEnd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= {</w:t>
      </w:r>
    </w:p>
    <w:p w14:paraId="6028D59B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  </w:t>
      </w:r>
      <w:proofErr w:type="gramStart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id?:</w:t>
      </w:r>
      <w:proofErr w:type="gramEnd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number;</w:t>
      </w:r>
    </w:p>
    <w:p w14:paraId="19977DC4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  </w:t>
      </w:r>
      <w:proofErr w:type="gramStart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name?:</w:t>
      </w:r>
      <w:proofErr w:type="gramEnd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string;</w:t>
      </w:r>
    </w:p>
    <w:p w14:paraId="63C0959A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  </w:t>
      </w:r>
      <w:proofErr w:type="gramStart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isActive?:</w:t>
      </w:r>
      <w:proofErr w:type="gramEnd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boolean;</w:t>
      </w:r>
    </w:p>
    <w:p w14:paraId="6E382722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};</w:t>
      </w:r>
    </w:p>
    <w:p w14:paraId="7B423CA8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71DFC3B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🧠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Imagine doing this for 50+ fields. Tedious &amp; error-prone.</w:t>
      </w:r>
    </w:p>
    <w:p w14:paraId="14623F60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*/</w:t>
      </w:r>
    </w:p>
    <w:p w14:paraId="1825F47C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320EBC7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B12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updateUser</w:t>
      </w:r>
      <w:proofErr w:type="spellEnd"/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OptionalUser</w:t>
      </w:r>
      <w:proofErr w:type="spellEnd"/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{</w:t>
      </w:r>
    </w:p>
    <w:p w14:paraId="2101E3A6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B12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name: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B12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"Likan"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✅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Only updating one field, thanks to optional mapping</w:t>
      </w:r>
    </w:p>
    <w:p w14:paraId="60870D2E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14:paraId="38117F32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24960B5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</w:t>
      </w:r>
    </w:p>
    <w:p w14:paraId="240FB46E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989AE0A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 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🛠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2 Safe Refactoring</w:t>
      </w:r>
    </w:p>
    <w:p w14:paraId="01E67374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0E7D700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 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🚫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You should NOT redeclare the same type in the same file:</w:t>
      </w:r>
    </w:p>
    <w:p w14:paraId="592FD4C5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  type User = { id: string; name: string };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❌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❌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(This will throw a duplicate identifier error)</w:t>
      </w:r>
    </w:p>
    <w:p w14:paraId="1B027C21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960BA4E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 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✅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IN REAL PROJECTS:</w:t>
      </w:r>
    </w:p>
    <w:p w14:paraId="1ED824A5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You’d go back to '</w:t>
      </w:r>
      <w:proofErr w:type="spellStart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user.ts</w:t>
      </w:r>
      <w:proofErr w:type="spellEnd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' and modify the original 'User' type directly:</w:t>
      </w:r>
    </w:p>
    <w:p w14:paraId="65028D67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DF7A2DA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  // </w:t>
      </w:r>
      <w:proofErr w:type="spellStart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user.ts</w:t>
      </w:r>
      <w:proofErr w:type="spellEnd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(updated version)</w:t>
      </w:r>
    </w:p>
    <w:p w14:paraId="102F5765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export type User = {</w:t>
      </w:r>
    </w:p>
    <w:p w14:paraId="03387B23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lastRenderedPageBreak/>
        <w:t xml:space="preserve">    id: string;        //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✅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Refactored: changed from number to string</w:t>
      </w:r>
    </w:p>
    <w:p w14:paraId="28D89F18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name: string;</w:t>
      </w:r>
    </w:p>
    <w:p w14:paraId="195C2A19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};</w:t>
      </w:r>
    </w:p>
    <w:p w14:paraId="7FC7CB68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ED35C2E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  Because </w:t>
      </w:r>
      <w:proofErr w:type="spellStart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OptionalUser</w:t>
      </w:r>
      <w:proofErr w:type="spellEnd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uses `keyof User` and `User[K]`, it auto-updates!</w:t>
      </w:r>
    </w:p>
    <w:p w14:paraId="7D840CE0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DEEE81B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*/</w:t>
      </w:r>
    </w:p>
    <w:p w14:paraId="614B4207" w14:textId="77777777" w:rsidR="00BB128C" w:rsidRPr="00BB128C" w:rsidRDefault="00BB128C" w:rsidP="00BB128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F30E7CD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We'll cover generics in detail in an upcoming chapter.</w:t>
      </w:r>
    </w:p>
    <w:p w14:paraId="32397479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✅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Generic mapped type to convert any type's values to boolean</w:t>
      </w:r>
    </w:p>
    <w:p w14:paraId="613606FE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type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Flags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 = {</w:t>
      </w:r>
    </w:p>
    <w:p w14:paraId="70B73196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📌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T is a generic placeholder — it can be any object type (User, Admin, Product, etc.)</w:t>
      </w:r>
    </w:p>
    <w:p w14:paraId="3EF6363D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🔁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[K in keyof T] loops through each key of type T (like 'id', 'name', 'isActive')</w:t>
      </w:r>
    </w:p>
    <w:p w14:paraId="068B879F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🧠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Instead of using the original type for each key, we set it to boolean</w:t>
      </w:r>
    </w:p>
    <w:p w14:paraId="31DEA0DA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[</w:t>
      </w:r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K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B12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B12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keyof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]: </w:t>
      </w:r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boolean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4CD869D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14:paraId="1BB21073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92DD655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⚙️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Now let's use that generic mapped type on the User type</w:t>
      </w:r>
    </w:p>
    <w:p w14:paraId="0E844A75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type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UserFlags</w:t>
      </w:r>
      <w:proofErr w:type="spellEnd"/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Flags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User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&gt;; 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🎯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This becomes:</w:t>
      </w:r>
    </w:p>
    <w:p w14:paraId="04291A3D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type </w:t>
      </w:r>
      <w:proofErr w:type="spellStart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UserFlags</w:t>
      </w:r>
      <w:proofErr w:type="spellEnd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= {</w:t>
      </w:r>
    </w:p>
    <w:p w14:paraId="37E03E53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  id: boolean;</w:t>
      </w:r>
    </w:p>
    <w:p w14:paraId="30C3B76B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  name: boolean;</w:t>
      </w:r>
    </w:p>
    <w:p w14:paraId="5F603F5D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  isActive: boolean;</w:t>
      </w:r>
    </w:p>
    <w:p w14:paraId="0A6BB52B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}</w:t>
      </w:r>
    </w:p>
    <w:p w14:paraId="6111F90D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98C5E0A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B12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permissions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BB12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UserFlags</w:t>
      </w:r>
      <w:proofErr w:type="spellEnd"/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{</w:t>
      </w:r>
    </w:p>
    <w:p w14:paraId="690051D7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B12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id: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B12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4C508563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B12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name: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B12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481A1077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B12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isActive: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B12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2AF6757B" w14:textId="77777777" w:rsidR="00BB128C" w:rsidRP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r w:rsidRPr="00BB128C">
        <w:rPr>
          <w:rFonts w:ascii="Segoe UI Emoji" w:eastAsia="Times New Roman" w:hAnsi="Segoe UI Emoji" w:cs="Segoe UI Emoji"/>
          <w:color w:val="008000"/>
          <w:sz w:val="21"/>
          <w:szCs w:val="21"/>
          <w:lang w:eastAsia="en-IN"/>
        </w:rPr>
        <w:t>✅</w:t>
      </w:r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All fields are now </w:t>
      </w:r>
      <w:proofErr w:type="spellStart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booleans</w:t>
      </w:r>
      <w:proofErr w:type="spellEnd"/>
      <w:r w:rsidRPr="00BB12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, thanks to the generic logic above</w:t>
      </w:r>
    </w:p>
    <w:p w14:paraId="4C05B7C4" w14:textId="77777777" w:rsidR="00BB128C" w:rsidRDefault="00BB128C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2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14:paraId="47DFBE91" w14:textId="77777777" w:rsidR="00C07111" w:rsidRDefault="00C07111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AB6F34F" w14:textId="77777777" w:rsidR="00C07111" w:rsidRPr="00BB128C" w:rsidRDefault="00C07111" w:rsidP="00BB12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480A806" w14:textId="713AD859" w:rsidR="00BA1A83" w:rsidRPr="00E556E5" w:rsidRDefault="00BA1A83" w:rsidP="00B03913">
      <w:pPr>
        <w:pStyle w:val="Heading2"/>
        <w:rPr>
          <w:color w:val="auto"/>
          <w:sz w:val="44"/>
          <w:szCs w:val="44"/>
        </w:rPr>
      </w:pPr>
      <w:r w:rsidRPr="00E556E5">
        <w:rPr>
          <w:color w:val="auto"/>
          <w:sz w:val="44"/>
          <w:szCs w:val="44"/>
        </w:rPr>
        <w:t>Generic use case</w:t>
      </w:r>
      <w:r w:rsidR="00D057D0" w:rsidRPr="00E556E5">
        <w:rPr>
          <w:color w:val="auto"/>
          <w:sz w:val="44"/>
          <w:szCs w:val="44"/>
        </w:rPr>
        <w:t>s of mapped types</w:t>
      </w:r>
      <w:r w:rsidRPr="00E556E5">
        <w:rPr>
          <w:color w:val="auto"/>
          <w:sz w:val="44"/>
          <w:szCs w:val="44"/>
        </w:rPr>
        <w:t xml:space="preserve"> in ou</w:t>
      </w:r>
      <w:r w:rsidR="00D057D0" w:rsidRPr="00E556E5">
        <w:rPr>
          <w:color w:val="auto"/>
          <w:sz w:val="44"/>
          <w:szCs w:val="44"/>
        </w:rPr>
        <w:t>r</w:t>
      </w:r>
      <w:r w:rsidRPr="00E556E5">
        <w:rPr>
          <w:color w:val="auto"/>
          <w:sz w:val="44"/>
          <w:szCs w:val="44"/>
        </w:rPr>
        <w:t xml:space="preserve"> example </w:t>
      </w:r>
    </w:p>
    <w:p w14:paraId="798AB79A" w14:textId="59B29717" w:rsidR="00E556E5" w:rsidRDefault="00E556E5" w:rsidP="00E556E5"/>
    <w:p w14:paraId="335B28D8" w14:textId="4B3AB7FE" w:rsidR="00E556E5" w:rsidRDefault="00E556E5" w:rsidP="00E556E5"/>
    <w:p w14:paraId="38F8EEE9" w14:textId="77777777" w:rsidR="00E556E5" w:rsidRDefault="00E556E5" w:rsidP="00E556E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0. Base Type (Shared)</w:t>
      </w:r>
    </w:p>
    <w:p w14:paraId="760CB82E" w14:textId="77777777" w:rsidR="0087688D" w:rsidRDefault="0087688D" w:rsidP="00E556E5">
      <w:pPr>
        <w:pStyle w:val="HTMLPreformatted"/>
      </w:pPr>
    </w:p>
    <w:p w14:paraId="43DA0B42" w14:textId="2B444B62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🔹</w:t>
      </w:r>
      <w:r>
        <w:rPr>
          <w:rStyle w:val="hljs-comment"/>
        </w:rPr>
        <w:t xml:space="preserve"> Original object type</w:t>
      </w:r>
    </w:p>
    <w:p w14:paraId="1EEEBCBE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 xml:space="preserve"> = {</w:t>
      </w:r>
    </w:p>
    <w:p w14:paraId="47CB8FBA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id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14:paraId="6755B014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14:paraId="5D50E37A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14:paraId="0333B4F6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isActive</w:t>
      </w:r>
      <w:r>
        <w:rPr>
          <w:rStyle w:val="HTMLCode"/>
        </w:rPr>
        <w:t xml:space="preserve">: </w:t>
      </w:r>
      <w:r>
        <w:rPr>
          <w:rStyle w:val="hljs-builtin"/>
        </w:rPr>
        <w:t>boolean</w:t>
      </w:r>
      <w:r>
        <w:rPr>
          <w:rStyle w:val="HTMLCode"/>
        </w:rPr>
        <w:t>;</w:t>
      </w:r>
    </w:p>
    <w:p w14:paraId="71B1FB95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};</w:t>
      </w:r>
    </w:p>
    <w:p w14:paraId="540D8881" w14:textId="77777777" w:rsidR="00E556E5" w:rsidRDefault="00000000" w:rsidP="00E556E5">
      <w:r>
        <w:pict w14:anchorId="06B44E58">
          <v:rect id="_x0000_i1027" style="width:0;height:1.5pt" o:hralign="center" o:hrstd="t" o:hr="t" fillcolor="#a0a0a0" stroked="f"/>
        </w:pict>
      </w:r>
    </w:p>
    <w:p w14:paraId="263A93B5" w14:textId="77777777" w:rsidR="00E556E5" w:rsidRDefault="00E556E5" w:rsidP="00E556E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1. Make All Fields Optional</w:t>
      </w:r>
    </w:p>
    <w:p w14:paraId="30414E3D" w14:textId="77777777" w:rsidR="00E556E5" w:rsidRDefault="00E556E5" w:rsidP="00E556E5">
      <w:pPr>
        <w:pStyle w:val="HTMLPreformatted"/>
      </w:pPr>
      <w:r>
        <w:t>ts</w:t>
      </w:r>
    </w:p>
    <w:p w14:paraId="54633893" w14:textId="77777777" w:rsidR="00E556E5" w:rsidRDefault="00E556E5" w:rsidP="00E556E5">
      <w:pPr>
        <w:pStyle w:val="HTMLPreformatted"/>
      </w:pPr>
      <w:proofErr w:type="spellStart"/>
      <w:r>
        <w:t>CopyEdit</w:t>
      </w:r>
      <w:proofErr w:type="spellEnd"/>
    </w:p>
    <w:p w14:paraId="7D7E4500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🔹</w:t>
      </w:r>
      <w:r>
        <w:rPr>
          <w:rStyle w:val="hljs-comment"/>
        </w:rPr>
        <w:t xml:space="preserve"> Mapped type: all fields become optional</w:t>
      </w:r>
    </w:p>
    <w:p w14:paraId="702A1CE3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Partial</w:t>
      </w:r>
      <w:r>
        <w:rPr>
          <w:rStyle w:val="HTMLCode"/>
        </w:rPr>
        <w:t>&lt;T&gt; = {</w:t>
      </w:r>
    </w:p>
    <w:p w14:paraId="1AA33577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[K </w:t>
      </w:r>
      <w:r>
        <w:rPr>
          <w:rStyle w:val="hljs-keyword"/>
        </w:rPr>
        <w:t>in</w:t>
      </w:r>
      <w:r>
        <w:rPr>
          <w:rStyle w:val="HTMLCode"/>
        </w:rPr>
        <w:t xml:space="preserve"> keyof T</w:t>
      </w:r>
      <w:proofErr w:type="gramStart"/>
      <w:r>
        <w:rPr>
          <w:rStyle w:val="HTMLCode"/>
        </w:rPr>
        <w:t>]?:</w:t>
      </w:r>
      <w:proofErr w:type="gramEnd"/>
      <w:r>
        <w:rPr>
          <w:rStyle w:val="HTMLCode"/>
        </w:rPr>
        <w:t xml:space="preserve"> T[K];</w:t>
      </w:r>
    </w:p>
    <w:p w14:paraId="0246D998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73165B02" w14:textId="77777777" w:rsidR="00E556E5" w:rsidRDefault="00E556E5" w:rsidP="00E556E5">
      <w:pPr>
        <w:pStyle w:val="HTMLPreformatted"/>
        <w:rPr>
          <w:rStyle w:val="HTMLCode"/>
        </w:rPr>
      </w:pPr>
    </w:p>
    <w:p w14:paraId="3BAE3DD0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/*</w:t>
      </w:r>
    </w:p>
    <w:p w14:paraId="26861620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Result:</w:t>
      </w:r>
    </w:p>
    <w:p w14:paraId="010BA0FF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type Partial&lt;User&gt; = {</w:t>
      </w:r>
    </w:p>
    <w:p w14:paraId="362C022C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</w:t>
      </w:r>
      <w:proofErr w:type="gramStart"/>
      <w:r>
        <w:rPr>
          <w:rStyle w:val="hljs-comment"/>
        </w:rPr>
        <w:t>id?:</w:t>
      </w:r>
      <w:proofErr w:type="gramEnd"/>
      <w:r>
        <w:rPr>
          <w:rStyle w:val="hljs-comment"/>
        </w:rPr>
        <w:t xml:space="preserve"> number;</w:t>
      </w:r>
    </w:p>
    <w:p w14:paraId="515C19EA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</w:t>
      </w:r>
      <w:proofErr w:type="gramStart"/>
      <w:r>
        <w:rPr>
          <w:rStyle w:val="hljs-comment"/>
        </w:rPr>
        <w:t>name?:</w:t>
      </w:r>
      <w:proofErr w:type="gramEnd"/>
      <w:r>
        <w:rPr>
          <w:rStyle w:val="hljs-comment"/>
        </w:rPr>
        <w:t xml:space="preserve"> string;</w:t>
      </w:r>
    </w:p>
    <w:p w14:paraId="555B19B2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</w:t>
      </w:r>
      <w:proofErr w:type="gramStart"/>
      <w:r>
        <w:rPr>
          <w:rStyle w:val="hljs-comment"/>
        </w:rPr>
        <w:t>email?:</w:t>
      </w:r>
      <w:proofErr w:type="gramEnd"/>
      <w:r>
        <w:rPr>
          <w:rStyle w:val="hljs-comment"/>
        </w:rPr>
        <w:t xml:space="preserve"> string;</w:t>
      </w:r>
    </w:p>
    <w:p w14:paraId="22F5ACE3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</w:t>
      </w:r>
      <w:proofErr w:type="gramStart"/>
      <w:r>
        <w:rPr>
          <w:rStyle w:val="hljs-comment"/>
        </w:rPr>
        <w:t>isActive?:</w:t>
      </w:r>
      <w:proofErr w:type="gramEnd"/>
      <w:r>
        <w:rPr>
          <w:rStyle w:val="hljs-comment"/>
        </w:rPr>
        <w:t xml:space="preserve"> boolean;</w:t>
      </w:r>
    </w:p>
    <w:p w14:paraId="45F65788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}</w:t>
      </w:r>
    </w:p>
    <w:p w14:paraId="1688D8CC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>*/</w:t>
      </w:r>
    </w:p>
    <w:p w14:paraId="1AF1BC2A" w14:textId="77777777" w:rsidR="00E556E5" w:rsidRDefault="00E556E5" w:rsidP="00E556E5">
      <w:pPr>
        <w:pStyle w:val="HTMLPreformatted"/>
        <w:rPr>
          <w:rStyle w:val="HTMLCode"/>
        </w:rPr>
      </w:pPr>
    </w:p>
    <w:p w14:paraId="46CC579F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attr"/>
        </w:rPr>
        <w:t>user</w:t>
      </w:r>
      <w:r>
        <w:rPr>
          <w:rStyle w:val="HTMLCode"/>
        </w:rPr>
        <w:t xml:space="preserve">: </w:t>
      </w:r>
      <w:r>
        <w:rPr>
          <w:rStyle w:val="hljs-title"/>
        </w:rPr>
        <w:t>Partial</w:t>
      </w:r>
      <w:r>
        <w:rPr>
          <w:rStyle w:val="HTMLCode"/>
        </w:rPr>
        <w:t>&lt;</w:t>
      </w:r>
      <w:r>
        <w:rPr>
          <w:rStyle w:val="hljs-title"/>
        </w:rPr>
        <w:t>User</w:t>
      </w:r>
      <w:r>
        <w:rPr>
          <w:rStyle w:val="HTMLCode"/>
        </w:rPr>
        <w:t>&gt; = {</w:t>
      </w:r>
    </w:p>
    <w:p w14:paraId="284A49BA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"Likan"</w:t>
      </w:r>
      <w:r>
        <w:rPr>
          <w:rStyle w:val="HTMLCode"/>
        </w:rPr>
        <w:t xml:space="preserve">         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  <w:r>
        <w:rPr>
          <w:rStyle w:val="hljs-comment"/>
        </w:rPr>
        <w:t xml:space="preserve"> valid — rest are optional</w:t>
      </w:r>
    </w:p>
    <w:p w14:paraId="44FB2BAD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72C77425" w14:textId="77777777" w:rsidR="00E556E5" w:rsidRDefault="00000000" w:rsidP="00E556E5">
      <w:r>
        <w:pict w14:anchorId="4E2E2F07">
          <v:rect id="_x0000_i1028" style="width:0;height:1.5pt" o:hralign="center" o:hrstd="t" o:hr="t" fillcolor="#a0a0a0" stroked="f"/>
        </w:pict>
      </w:r>
    </w:p>
    <w:p w14:paraId="68BFA9A6" w14:textId="77777777" w:rsidR="00E556E5" w:rsidRDefault="00E556E5" w:rsidP="00E556E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2. Make All Fields Readonly</w:t>
      </w:r>
    </w:p>
    <w:p w14:paraId="1BDC2909" w14:textId="77777777" w:rsidR="00E556E5" w:rsidRDefault="00E556E5" w:rsidP="00E556E5">
      <w:pPr>
        <w:pStyle w:val="HTMLPreformatted"/>
      </w:pPr>
      <w:r>
        <w:t>ts</w:t>
      </w:r>
    </w:p>
    <w:p w14:paraId="681F0F0A" w14:textId="77777777" w:rsidR="00E556E5" w:rsidRDefault="00E556E5" w:rsidP="00E556E5">
      <w:pPr>
        <w:pStyle w:val="HTMLPreformatted"/>
      </w:pPr>
      <w:proofErr w:type="spellStart"/>
      <w:r>
        <w:t>CopyEdit</w:t>
      </w:r>
      <w:proofErr w:type="spellEnd"/>
    </w:p>
    <w:p w14:paraId="0A90EB7F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🔹</w:t>
      </w:r>
      <w:r>
        <w:rPr>
          <w:rStyle w:val="hljs-comment"/>
        </w:rPr>
        <w:t xml:space="preserve"> Mapped type: all fields become readonly</w:t>
      </w:r>
    </w:p>
    <w:p w14:paraId="74A71A16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Readonly</w:t>
      </w:r>
      <w:r>
        <w:rPr>
          <w:rStyle w:val="HTMLCode"/>
        </w:rPr>
        <w:t>&lt;T&gt; = {</w:t>
      </w:r>
    </w:p>
    <w:p w14:paraId="49A0AB9D" w14:textId="0D9705CB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 w:rsidR="00B81215" w:rsidRPr="00B81215">
        <w:rPr>
          <w:rStyle w:val="HTMLCode"/>
        </w:rPr>
        <w:t xml:space="preserve">readonly </w:t>
      </w:r>
      <w:r>
        <w:rPr>
          <w:rStyle w:val="HTMLCode"/>
        </w:rPr>
        <w:t xml:space="preserve">[K </w:t>
      </w:r>
      <w:r>
        <w:rPr>
          <w:rStyle w:val="hljs-keyword"/>
        </w:rPr>
        <w:t>in</w:t>
      </w:r>
      <w:r>
        <w:rPr>
          <w:rStyle w:val="HTMLCode"/>
        </w:rPr>
        <w:t xml:space="preserve"> keyof T]: &lt;T[K]&gt;;</w:t>
      </w:r>
    </w:p>
    <w:p w14:paraId="33E475FC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5E8F171E" w14:textId="77777777" w:rsidR="00E556E5" w:rsidRDefault="00E556E5" w:rsidP="00E556E5">
      <w:pPr>
        <w:pStyle w:val="HTMLPreformatted"/>
        <w:rPr>
          <w:rStyle w:val="HTMLCode"/>
        </w:rPr>
      </w:pPr>
    </w:p>
    <w:p w14:paraId="3276BA2F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/*</w:t>
      </w:r>
    </w:p>
    <w:p w14:paraId="0FD16037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Result:</w:t>
      </w:r>
    </w:p>
    <w:p w14:paraId="6E64C7DD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type Readonly&lt;User&gt; = {</w:t>
      </w:r>
    </w:p>
    <w:p w14:paraId="2B5457BB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readonly id: number;</w:t>
      </w:r>
    </w:p>
    <w:p w14:paraId="5DB670E1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readonly name: string;</w:t>
      </w:r>
    </w:p>
    <w:p w14:paraId="3B1560AC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readonly email: string;</w:t>
      </w:r>
    </w:p>
    <w:p w14:paraId="3E2A86C5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readonly isActive: boolean;</w:t>
      </w:r>
    </w:p>
    <w:p w14:paraId="0080F6B5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}</w:t>
      </w:r>
    </w:p>
    <w:p w14:paraId="6E8527A3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>*/</w:t>
      </w:r>
    </w:p>
    <w:p w14:paraId="054E86AA" w14:textId="77777777" w:rsidR="00E556E5" w:rsidRDefault="00E556E5" w:rsidP="00E556E5">
      <w:pPr>
        <w:pStyle w:val="HTMLPreformatted"/>
        <w:rPr>
          <w:rStyle w:val="HTMLCode"/>
        </w:rPr>
      </w:pPr>
    </w:p>
    <w:p w14:paraId="3090DCBC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attr"/>
        </w:rPr>
        <w:t>user</w:t>
      </w:r>
      <w:r>
        <w:rPr>
          <w:rStyle w:val="HTMLCode"/>
        </w:rPr>
        <w:t xml:space="preserve">: </w:t>
      </w:r>
      <w:r>
        <w:rPr>
          <w:rStyle w:val="hljs-title"/>
        </w:rPr>
        <w:t>Readonly</w:t>
      </w:r>
      <w:r>
        <w:rPr>
          <w:rStyle w:val="HTMLCode"/>
        </w:rPr>
        <w:t>&lt;</w:t>
      </w:r>
      <w:r>
        <w:rPr>
          <w:rStyle w:val="hljs-title"/>
        </w:rPr>
        <w:t>User</w:t>
      </w:r>
      <w:r>
        <w:rPr>
          <w:rStyle w:val="HTMLCode"/>
        </w:rPr>
        <w:t>&gt; = {</w:t>
      </w:r>
    </w:p>
    <w:p w14:paraId="4070DBE2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id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14:paraId="44B040CC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"Likan"</w:t>
      </w:r>
      <w:r>
        <w:rPr>
          <w:rStyle w:val="HTMLCode"/>
        </w:rPr>
        <w:t>,</w:t>
      </w:r>
    </w:p>
    <w:p w14:paraId="38B2A7D4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string"/>
        </w:rPr>
        <w:t>"likan@example.com"</w:t>
      </w:r>
      <w:r>
        <w:rPr>
          <w:rStyle w:val="HTMLCode"/>
        </w:rPr>
        <w:t>,</w:t>
      </w:r>
    </w:p>
    <w:p w14:paraId="38DD4210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isActive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</w:p>
    <w:p w14:paraId="1B3C35AF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6FE43431" w14:textId="77777777" w:rsidR="00E556E5" w:rsidRDefault="00E556E5" w:rsidP="00E556E5">
      <w:pPr>
        <w:pStyle w:val="HTMLPreformatted"/>
        <w:rPr>
          <w:rStyle w:val="HTMLCode"/>
        </w:rPr>
      </w:pPr>
    </w:p>
    <w:p w14:paraId="20B32FCB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 xml:space="preserve">// user.id = 2;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Error: Cannot assign to 'id' because it is readonly</w:t>
      </w:r>
    </w:p>
    <w:p w14:paraId="153D391E" w14:textId="77777777" w:rsidR="00E556E5" w:rsidRDefault="00000000" w:rsidP="00E556E5">
      <w:r>
        <w:pict w14:anchorId="5CCF0E10">
          <v:rect id="_x0000_i1029" style="width:0;height:1.5pt" o:hralign="center" o:hrstd="t" o:hr="t" fillcolor="#a0a0a0" stroked="f"/>
        </w:pict>
      </w:r>
    </w:p>
    <w:p w14:paraId="68C4FA7B" w14:textId="77777777" w:rsidR="00E556E5" w:rsidRDefault="00E556E5" w:rsidP="00E556E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3. Filter Only String Keys</w:t>
      </w:r>
    </w:p>
    <w:p w14:paraId="468661E7" w14:textId="77777777" w:rsidR="00B81215" w:rsidRDefault="00B81215" w:rsidP="00E556E5">
      <w:pPr>
        <w:pStyle w:val="HTMLPreformatted"/>
      </w:pPr>
    </w:p>
    <w:p w14:paraId="33ECA42E" w14:textId="75C5F64A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🔹</w:t>
      </w:r>
      <w:r>
        <w:rPr>
          <w:rStyle w:val="hljs-comment"/>
        </w:rPr>
        <w:t xml:space="preserve"> Mapped type: keep only fields whose value is string</w:t>
      </w:r>
    </w:p>
    <w:p w14:paraId="18635B2B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StringOnly</w:t>
      </w:r>
      <w:proofErr w:type="spellEnd"/>
      <w:r>
        <w:rPr>
          <w:rStyle w:val="HTMLCode"/>
        </w:rPr>
        <w:t>&lt;T&gt; = {</w:t>
      </w:r>
    </w:p>
    <w:p w14:paraId="36AD4E06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[K </w:t>
      </w:r>
      <w:r>
        <w:rPr>
          <w:rStyle w:val="hljs-keyword"/>
        </w:rPr>
        <w:t>in</w:t>
      </w:r>
      <w:r>
        <w:rPr>
          <w:rStyle w:val="HTMLCode"/>
        </w:rPr>
        <w:t xml:space="preserve"> keyof T </w:t>
      </w:r>
      <w:r>
        <w:rPr>
          <w:rStyle w:val="hljs-keyword"/>
        </w:rPr>
        <w:t>as</w:t>
      </w:r>
      <w:r>
        <w:rPr>
          <w:rStyle w:val="HTMLCode"/>
        </w:rPr>
        <w:t xml:space="preserve"> T[K]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? K : </w:t>
      </w:r>
      <w:r>
        <w:rPr>
          <w:rStyle w:val="hljs-builtin"/>
        </w:rPr>
        <w:t>never</w:t>
      </w:r>
      <w:r>
        <w:rPr>
          <w:rStyle w:val="HTMLCode"/>
        </w:rPr>
        <w:t>]: T[K];</w:t>
      </w:r>
    </w:p>
    <w:p w14:paraId="31970802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0A1B07AD" w14:textId="77777777" w:rsidR="00E556E5" w:rsidRDefault="00E556E5" w:rsidP="00E556E5">
      <w:pPr>
        <w:pStyle w:val="HTMLPreformatted"/>
        <w:rPr>
          <w:rStyle w:val="HTMLCode"/>
        </w:rPr>
      </w:pPr>
    </w:p>
    <w:p w14:paraId="4A022E3F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/*</w:t>
      </w:r>
    </w:p>
    <w:p w14:paraId="50B4FBC8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Result:</w:t>
      </w:r>
    </w:p>
    <w:p w14:paraId="4A2BF9C7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type </w:t>
      </w:r>
      <w:proofErr w:type="spellStart"/>
      <w:r>
        <w:rPr>
          <w:rStyle w:val="hljs-comment"/>
        </w:rPr>
        <w:t>StringOnly</w:t>
      </w:r>
      <w:proofErr w:type="spellEnd"/>
      <w:r>
        <w:rPr>
          <w:rStyle w:val="hljs-comment"/>
        </w:rPr>
        <w:t>&lt;User&gt; = {</w:t>
      </w:r>
    </w:p>
    <w:p w14:paraId="141A2422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name: string;</w:t>
      </w:r>
    </w:p>
    <w:p w14:paraId="49E8E1DA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email: string;</w:t>
      </w:r>
    </w:p>
    <w:p w14:paraId="062D3633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}</w:t>
      </w:r>
    </w:p>
    <w:p w14:paraId="0F84F961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>*/</w:t>
      </w:r>
    </w:p>
    <w:p w14:paraId="7B5FB036" w14:textId="77777777" w:rsidR="00E556E5" w:rsidRDefault="00E556E5" w:rsidP="00E556E5">
      <w:pPr>
        <w:pStyle w:val="HTMLPreformatted"/>
        <w:rPr>
          <w:rStyle w:val="HTMLCode"/>
        </w:rPr>
      </w:pPr>
    </w:p>
    <w:p w14:paraId="20F80DBE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attr"/>
        </w:rPr>
        <w:t>user</w:t>
      </w:r>
      <w:r>
        <w:rPr>
          <w:rStyle w:val="HTMLCode"/>
        </w:rPr>
        <w:t xml:space="preserve">: </w:t>
      </w:r>
      <w:proofErr w:type="spellStart"/>
      <w:r>
        <w:rPr>
          <w:rStyle w:val="hljs-title"/>
        </w:rPr>
        <w:t>StringOnly</w:t>
      </w:r>
      <w:proofErr w:type="spellEnd"/>
      <w:r>
        <w:rPr>
          <w:rStyle w:val="HTMLCode"/>
        </w:rPr>
        <w:t>&lt;</w:t>
      </w:r>
      <w:r>
        <w:rPr>
          <w:rStyle w:val="hljs-title"/>
        </w:rPr>
        <w:t>User</w:t>
      </w:r>
      <w:r>
        <w:rPr>
          <w:rStyle w:val="HTMLCode"/>
        </w:rPr>
        <w:t>&gt; = {</w:t>
      </w:r>
    </w:p>
    <w:p w14:paraId="6733EAE4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"Likan"</w:t>
      </w:r>
      <w:r>
        <w:rPr>
          <w:rStyle w:val="HTMLCode"/>
        </w:rPr>
        <w:t xml:space="preserve">,            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</w:p>
    <w:p w14:paraId="4DC727DC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string"/>
        </w:rPr>
        <w:t>"likan@example.com"</w:t>
      </w:r>
      <w:r>
        <w:rPr>
          <w:rStyle w:val="HTMLCode"/>
        </w:rPr>
        <w:t xml:space="preserve">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</w:p>
    <w:p w14:paraId="6C510680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 xml:space="preserve">// id: 1          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not allowed</w:t>
      </w:r>
    </w:p>
    <w:p w14:paraId="7B7345B2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 xml:space="preserve">// isActive: true 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not allowed</w:t>
      </w:r>
    </w:p>
    <w:p w14:paraId="1045BEC5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5EB43DD7" w14:textId="77777777" w:rsidR="00E556E5" w:rsidRDefault="00000000" w:rsidP="00E556E5">
      <w:r>
        <w:pict w14:anchorId="0E5B5295">
          <v:rect id="_x0000_i1030" style="width:0;height:1.5pt" o:hralign="center" o:hrstd="t" o:hr="t" fillcolor="#a0a0a0" stroked="f"/>
        </w:pict>
      </w:r>
    </w:p>
    <w:p w14:paraId="43B55CBD" w14:textId="77777777" w:rsidR="00E556E5" w:rsidRDefault="00E556E5" w:rsidP="00E556E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4. Prefix All Keys (e.g. </w:t>
      </w:r>
      <w:r>
        <w:rPr>
          <w:rStyle w:val="HTMLCode"/>
          <w:rFonts w:eastAsiaTheme="majorEastAsia"/>
        </w:rPr>
        <w:t>user_</w:t>
      </w:r>
      <w:r>
        <w:t>)</w:t>
      </w:r>
    </w:p>
    <w:p w14:paraId="1FB38D43" w14:textId="77777777" w:rsidR="00E556E5" w:rsidRDefault="00E556E5" w:rsidP="00E556E5">
      <w:pPr>
        <w:pStyle w:val="HTMLPreformatted"/>
      </w:pPr>
      <w:r>
        <w:t>ts</w:t>
      </w:r>
    </w:p>
    <w:p w14:paraId="463F0B92" w14:textId="77777777" w:rsidR="00E556E5" w:rsidRDefault="00E556E5" w:rsidP="00E556E5">
      <w:pPr>
        <w:pStyle w:val="HTMLPreformatted"/>
      </w:pPr>
      <w:proofErr w:type="spellStart"/>
      <w:r>
        <w:t>CopyEdit</w:t>
      </w:r>
      <w:proofErr w:type="spellEnd"/>
    </w:p>
    <w:p w14:paraId="7BABBDC5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🔹</w:t>
      </w:r>
      <w:r>
        <w:rPr>
          <w:rStyle w:val="hljs-comment"/>
        </w:rPr>
        <w:t xml:space="preserve"> Mapped type: add prefix to all keys</w:t>
      </w:r>
    </w:p>
    <w:p w14:paraId="069C37B0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WithPrefix</w:t>
      </w:r>
      <w:proofErr w:type="spellEnd"/>
      <w:r>
        <w:rPr>
          <w:rStyle w:val="HTMLCode"/>
        </w:rPr>
        <w:t>&lt;T&gt; = {</w:t>
      </w:r>
    </w:p>
    <w:p w14:paraId="32111E00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[K </w:t>
      </w:r>
      <w:r>
        <w:rPr>
          <w:rStyle w:val="hljs-keyword"/>
        </w:rPr>
        <w:t>in</w:t>
      </w:r>
      <w:r>
        <w:rPr>
          <w:rStyle w:val="HTMLCode"/>
        </w:rPr>
        <w:t xml:space="preserve"> keyof 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string"/>
        </w:rPr>
        <w:t>`user_</w:t>
      </w:r>
      <w:r>
        <w:rPr>
          <w:rStyle w:val="hljs-subst"/>
        </w:rPr>
        <w:t>${</w:t>
      </w:r>
      <w:r>
        <w:rPr>
          <w:rStyle w:val="hljs-builtin"/>
        </w:rPr>
        <w:t>string</w:t>
      </w:r>
      <w:r>
        <w:rPr>
          <w:rStyle w:val="HTMLCode"/>
        </w:rPr>
        <w:t xml:space="preserve"> &amp; K}`]: T[K];</w:t>
      </w:r>
    </w:p>
    <w:p w14:paraId="55B8AF47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929295C" w14:textId="77777777" w:rsidR="00E556E5" w:rsidRDefault="00E556E5" w:rsidP="00E556E5">
      <w:pPr>
        <w:pStyle w:val="HTMLPreformatted"/>
        <w:rPr>
          <w:rStyle w:val="HTMLCode"/>
        </w:rPr>
      </w:pPr>
    </w:p>
    <w:p w14:paraId="2B247DD9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/*</w:t>
      </w:r>
    </w:p>
    <w:p w14:paraId="31FCB5FD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Result:</w:t>
      </w:r>
    </w:p>
    <w:p w14:paraId="46DE81AD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type </w:t>
      </w:r>
      <w:proofErr w:type="spellStart"/>
      <w:r>
        <w:rPr>
          <w:rStyle w:val="hljs-comment"/>
        </w:rPr>
        <w:t>WithPrefix</w:t>
      </w:r>
      <w:proofErr w:type="spellEnd"/>
      <w:r>
        <w:rPr>
          <w:rStyle w:val="hljs-comment"/>
        </w:rPr>
        <w:t>&lt;User&gt; = {</w:t>
      </w:r>
    </w:p>
    <w:p w14:paraId="6121B0B9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</w:t>
      </w:r>
      <w:proofErr w:type="spellStart"/>
      <w:r>
        <w:rPr>
          <w:rStyle w:val="hljs-comment"/>
        </w:rPr>
        <w:t>user_id</w:t>
      </w:r>
      <w:proofErr w:type="spellEnd"/>
      <w:r>
        <w:rPr>
          <w:rStyle w:val="hljs-comment"/>
        </w:rPr>
        <w:t>: number;</w:t>
      </w:r>
    </w:p>
    <w:p w14:paraId="6485921B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</w:t>
      </w:r>
      <w:proofErr w:type="spellStart"/>
      <w:r>
        <w:rPr>
          <w:rStyle w:val="hljs-comment"/>
        </w:rPr>
        <w:t>user_name</w:t>
      </w:r>
      <w:proofErr w:type="spellEnd"/>
      <w:r>
        <w:rPr>
          <w:rStyle w:val="hljs-comment"/>
        </w:rPr>
        <w:t>: string;</w:t>
      </w:r>
    </w:p>
    <w:p w14:paraId="7342FB09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</w:t>
      </w:r>
      <w:proofErr w:type="spellStart"/>
      <w:r>
        <w:rPr>
          <w:rStyle w:val="hljs-comment"/>
        </w:rPr>
        <w:t>user_email</w:t>
      </w:r>
      <w:proofErr w:type="spellEnd"/>
      <w:r>
        <w:rPr>
          <w:rStyle w:val="hljs-comment"/>
        </w:rPr>
        <w:t>: string;</w:t>
      </w:r>
    </w:p>
    <w:p w14:paraId="6BA57151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</w:t>
      </w:r>
      <w:proofErr w:type="spellStart"/>
      <w:r>
        <w:rPr>
          <w:rStyle w:val="hljs-comment"/>
        </w:rPr>
        <w:t>user_isActive</w:t>
      </w:r>
      <w:proofErr w:type="spellEnd"/>
      <w:r>
        <w:rPr>
          <w:rStyle w:val="hljs-comment"/>
        </w:rPr>
        <w:t>: boolean;</w:t>
      </w:r>
    </w:p>
    <w:p w14:paraId="44F923BE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}</w:t>
      </w:r>
    </w:p>
    <w:p w14:paraId="24DCF87B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>*/</w:t>
      </w:r>
    </w:p>
    <w:p w14:paraId="4C3552F6" w14:textId="77777777" w:rsidR="00E556E5" w:rsidRDefault="00E556E5" w:rsidP="00E556E5">
      <w:pPr>
        <w:pStyle w:val="HTMLPreformatted"/>
        <w:rPr>
          <w:rStyle w:val="HTMLCode"/>
        </w:rPr>
      </w:pPr>
    </w:p>
    <w:p w14:paraId="34BC7DC3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attr"/>
        </w:rPr>
        <w:t>user</w:t>
      </w:r>
      <w:r>
        <w:rPr>
          <w:rStyle w:val="HTMLCode"/>
        </w:rPr>
        <w:t xml:space="preserve">: </w:t>
      </w:r>
      <w:proofErr w:type="spellStart"/>
      <w:r>
        <w:rPr>
          <w:rStyle w:val="hljs-title"/>
        </w:rPr>
        <w:t>WithPrefix</w:t>
      </w:r>
      <w:proofErr w:type="spellEnd"/>
      <w:r>
        <w:rPr>
          <w:rStyle w:val="HTMLCode"/>
        </w:rPr>
        <w:t>&lt;</w:t>
      </w:r>
      <w:r>
        <w:rPr>
          <w:rStyle w:val="hljs-title"/>
        </w:rPr>
        <w:t>User</w:t>
      </w:r>
      <w:r>
        <w:rPr>
          <w:rStyle w:val="HTMLCode"/>
        </w:rPr>
        <w:t>&gt; = {</w:t>
      </w:r>
    </w:p>
    <w:p w14:paraId="3E3165E0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user_id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14:paraId="081E1985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user_name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"Likan"</w:t>
      </w:r>
      <w:r>
        <w:rPr>
          <w:rStyle w:val="HTMLCode"/>
        </w:rPr>
        <w:t>,</w:t>
      </w:r>
    </w:p>
    <w:p w14:paraId="05C5C050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user_email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"likan@example.com"</w:t>
      </w:r>
      <w:r>
        <w:rPr>
          <w:rStyle w:val="HTMLCode"/>
        </w:rPr>
        <w:t>,</w:t>
      </w:r>
    </w:p>
    <w:p w14:paraId="0E6F6AFF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user_isActive</w:t>
      </w:r>
      <w:proofErr w:type="spellEnd"/>
      <w:r>
        <w:rPr>
          <w:rStyle w:val="HTMLCode"/>
        </w:rPr>
        <w:t xml:space="preserve">: </w:t>
      </w:r>
      <w:r>
        <w:rPr>
          <w:rStyle w:val="hljs-literal"/>
        </w:rPr>
        <w:t>true</w:t>
      </w:r>
    </w:p>
    <w:p w14:paraId="6368795F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3A052F51" w14:textId="77777777" w:rsidR="00E556E5" w:rsidRDefault="00000000" w:rsidP="00E556E5">
      <w:r>
        <w:pict w14:anchorId="607BDEA4">
          <v:rect id="_x0000_i1031" style="width:0;height:1.5pt" o:hralign="center" o:hrstd="t" o:hr="t" fillcolor="#a0a0a0" stroked="f"/>
        </w:pict>
      </w:r>
    </w:p>
    <w:p w14:paraId="73F50F4A" w14:textId="77777777" w:rsidR="00E556E5" w:rsidRDefault="00E556E5" w:rsidP="00E556E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5. Nullable String Fields Only</w:t>
      </w:r>
    </w:p>
    <w:p w14:paraId="40A066FD" w14:textId="77777777" w:rsidR="00B81215" w:rsidRDefault="00B81215" w:rsidP="00E556E5">
      <w:pPr>
        <w:pStyle w:val="HTMLPreformatted"/>
      </w:pPr>
    </w:p>
    <w:p w14:paraId="49C1C7B0" w14:textId="77777777" w:rsidR="00B81215" w:rsidRDefault="00B81215" w:rsidP="00E556E5">
      <w:pPr>
        <w:pStyle w:val="HTMLPreformatted"/>
      </w:pPr>
    </w:p>
    <w:p w14:paraId="7BDA7A29" w14:textId="649BD831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🔹</w:t>
      </w:r>
      <w:r>
        <w:rPr>
          <w:rStyle w:val="hljs-comment"/>
        </w:rPr>
        <w:t xml:space="preserve"> Mapped type: only string fields become string | null</w:t>
      </w:r>
    </w:p>
    <w:p w14:paraId="078D6C50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NullableStrings</w:t>
      </w:r>
      <w:proofErr w:type="spellEnd"/>
      <w:r>
        <w:rPr>
          <w:rStyle w:val="HTMLCode"/>
        </w:rPr>
        <w:t>&lt;T&gt; = {</w:t>
      </w:r>
    </w:p>
    <w:p w14:paraId="5780DE73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[K </w:t>
      </w:r>
      <w:r>
        <w:rPr>
          <w:rStyle w:val="hljs-keyword"/>
        </w:rPr>
        <w:t>in</w:t>
      </w:r>
      <w:r>
        <w:rPr>
          <w:rStyle w:val="HTMLCode"/>
        </w:rPr>
        <w:t xml:space="preserve"> keyof T </w:t>
      </w:r>
      <w:r>
        <w:rPr>
          <w:rStyle w:val="hljs-keyword"/>
        </w:rPr>
        <w:t>as</w:t>
      </w:r>
      <w:r>
        <w:rPr>
          <w:rStyle w:val="HTMLCode"/>
        </w:rPr>
        <w:t xml:space="preserve"> T[K]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? K : </w:t>
      </w:r>
      <w:r>
        <w:rPr>
          <w:rStyle w:val="hljs-builtin"/>
        </w:rPr>
        <w:t>never</w:t>
      </w:r>
      <w:r>
        <w:rPr>
          <w:rStyle w:val="HTMLCode"/>
        </w:rPr>
        <w:t xml:space="preserve">]: </w:t>
      </w:r>
      <w:r>
        <w:rPr>
          <w:rStyle w:val="hljs-builtin"/>
        </w:rPr>
        <w:t>string</w:t>
      </w:r>
      <w:r>
        <w:rPr>
          <w:rStyle w:val="HTMLCode"/>
        </w:rPr>
        <w:t xml:space="preserve"> |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05E2D41F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69F063C7" w14:textId="77777777" w:rsidR="00E556E5" w:rsidRDefault="00E556E5" w:rsidP="00E556E5">
      <w:pPr>
        <w:pStyle w:val="HTMLPreformatted"/>
        <w:rPr>
          <w:rStyle w:val="HTMLCode"/>
        </w:rPr>
      </w:pPr>
    </w:p>
    <w:p w14:paraId="4630C42D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/*</w:t>
      </w:r>
    </w:p>
    <w:p w14:paraId="3AC8B0CC" w14:textId="77777777" w:rsidR="00B81215" w:rsidRDefault="00B81215" w:rsidP="00E556E5">
      <w:pPr>
        <w:pStyle w:val="HTMLPreformatted"/>
        <w:rPr>
          <w:rStyle w:val="hljs-comment"/>
        </w:rPr>
      </w:pPr>
    </w:p>
    <w:p w14:paraId="0B22248F" w14:textId="77777777" w:rsidR="00B81215" w:rsidRDefault="00B81215" w:rsidP="00E556E5">
      <w:pPr>
        <w:pStyle w:val="HTMLPreformatted"/>
        <w:rPr>
          <w:rStyle w:val="hljs-comment"/>
        </w:rPr>
      </w:pPr>
    </w:p>
    <w:p w14:paraId="57E2C7FD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Result:</w:t>
      </w:r>
    </w:p>
    <w:p w14:paraId="321F265A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type </w:t>
      </w:r>
      <w:proofErr w:type="spellStart"/>
      <w:r>
        <w:rPr>
          <w:rStyle w:val="hljs-comment"/>
        </w:rPr>
        <w:t>NullableStrings</w:t>
      </w:r>
      <w:proofErr w:type="spellEnd"/>
      <w:r>
        <w:rPr>
          <w:rStyle w:val="hljs-comment"/>
        </w:rPr>
        <w:t>&lt;User&gt; = {</w:t>
      </w:r>
    </w:p>
    <w:p w14:paraId="700F24AE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lastRenderedPageBreak/>
        <w:t xml:space="preserve">  name: string | null;</w:t>
      </w:r>
    </w:p>
    <w:p w14:paraId="0FFF2D30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email: string | null;</w:t>
      </w:r>
    </w:p>
    <w:p w14:paraId="4B753539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}</w:t>
      </w:r>
    </w:p>
    <w:p w14:paraId="6A879AAE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>*/</w:t>
      </w:r>
    </w:p>
    <w:p w14:paraId="6F45F048" w14:textId="77777777" w:rsidR="00E556E5" w:rsidRDefault="00E556E5" w:rsidP="00E556E5">
      <w:pPr>
        <w:pStyle w:val="HTMLPreformatted"/>
        <w:rPr>
          <w:rStyle w:val="HTMLCode"/>
        </w:rPr>
      </w:pPr>
    </w:p>
    <w:p w14:paraId="691FE9A6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attr"/>
        </w:rPr>
        <w:t>user</w:t>
      </w:r>
      <w:r>
        <w:rPr>
          <w:rStyle w:val="HTMLCode"/>
        </w:rPr>
        <w:t xml:space="preserve">: </w:t>
      </w:r>
      <w:proofErr w:type="spellStart"/>
      <w:r>
        <w:rPr>
          <w:rStyle w:val="hljs-title"/>
        </w:rPr>
        <w:t>NullableStrings</w:t>
      </w:r>
      <w:proofErr w:type="spellEnd"/>
      <w:r>
        <w:rPr>
          <w:rStyle w:val="HTMLCode"/>
        </w:rPr>
        <w:t>&lt;</w:t>
      </w:r>
      <w:r>
        <w:rPr>
          <w:rStyle w:val="hljs-title"/>
        </w:rPr>
        <w:t>User</w:t>
      </w:r>
      <w:r>
        <w:rPr>
          <w:rStyle w:val="HTMLCode"/>
        </w:rPr>
        <w:t>&gt; = {</w:t>
      </w:r>
    </w:p>
    <w:p w14:paraId="085369F0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literal"/>
        </w:rPr>
        <w:t>null</w:t>
      </w:r>
      <w:r>
        <w:rPr>
          <w:rStyle w:val="HTMLCode"/>
        </w:rPr>
        <w:t xml:space="preserve">,                 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</w:p>
    <w:p w14:paraId="0313CD7F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string"/>
        </w:rPr>
        <w:t>"likan@example.com"</w:t>
      </w:r>
      <w:r>
        <w:rPr>
          <w:rStyle w:val="HTMLCode"/>
        </w:rPr>
        <w:t xml:space="preserve">  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</w:p>
    <w:p w14:paraId="29BF222F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 xml:space="preserve">// id: 1       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not allowed</w:t>
      </w:r>
    </w:p>
    <w:p w14:paraId="248F1C87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 xml:space="preserve">// isActive: true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not allowed</w:t>
      </w:r>
    </w:p>
    <w:p w14:paraId="21461B0C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19885116" w14:textId="77777777" w:rsidR="00E556E5" w:rsidRDefault="00000000" w:rsidP="00E556E5">
      <w:r>
        <w:pict w14:anchorId="0B19227B">
          <v:rect id="_x0000_i1032" style="width:0;height:1.5pt" o:hralign="center" o:hrstd="t" o:hr="t" fillcolor="#a0a0a0" stroked="f"/>
        </w:pict>
      </w:r>
    </w:p>
    <w:p w14:paraId="1D9B7589" w14:textId="77777777" w:rsidR="00E556E5" w:rsidRDefault="00E556E5" w:rsidP="00E556E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6. Remove Specific Key (</w:t>
      </w:r>
      <w:r>
        <w:rPr>
          <w:rStyle w:val="HTMLCode"/>
          <w:rFonts w:eastAsiaTheme="majorEastAsia"/>
        </w:rPr>
        <w:t>id</w:t>
      </w:r>
      <w:r>
        <w:t>)</w:t>
      </w:r>
    </w:p>
    <w:p w14:paraId="3780C97F" w14:textId="77777777" w:rsidR="00B81215" w:rsidRDefault="00B81215" w:rsidP="00E556E5">
      <w:pPr>
        <w:pStyle w:val="HTMLPreformatted"/>
      </w:pPr>
    </w:p>
    <w:p w14:paraId="6CEE02A0" w14:textId="53BA9206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🔹</w:t>
      </w:r>
      <w:r>
        <w:rPr>
          <w:rStyle w:val="hljs-comment"/>
        </w:rPr>
        <w:t xml:space="preserve"> Mapped type: remove the 'id' key</w:t>
      </w:r>
    </w:p>
    <w:p w14:paraId="01E7B00F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RemoveId</w:t>
      </w:r>
      <w:proofErr w:type="spellEnd"/>
      <w:r>
        <w:rPr>
          <w:rStyle w:val="HTMLCode"/>
        </w:rPr>
        <w:t>&lt;T&gt; = {</w:t>
      </w:r>
    </w:p>
    <w:p w14:paraId="3059F3B6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[K </w:t>
      </w:r>
      <w:r>
        <w:rPr>
          <w:rStyle w:val="hljs-keyword"/>
        </w:rPr>
        <w:t>in</w:t>
      </w:r>
      <w:r>
        <w:rPr>
          <w:rStyle w:val="HTMLCode"/>
        </w:rPr>
        <w:t xml:space="preserve"> keyof T </w:t>
      </w:r>
      <w:r>
        <w:rPr>
          <w:rStyle w:val="hljs-keyword"/>
        </w:rPr>
        <w:t>as</w:t>
      </w:r>
      <w:r>
        <w:rPr>
          <w:rStyle w:val="HTMLCode"/>
        </w:rPr>
        <w:t xml:space="preserve"> K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string"/>
        </w:rPr>
        <w:t>"id"</w:t>
      </w:r>
      <w:r>
        <w:rPr>
          <w:rStyle w:val="HTMLCode"/>
        </w:rPr>
        <w:t xml:space="preserve"> ? </w:t>
      </w:r>
      <w:r>
        <w:rPr>
          <w:rStyle w:val="hljs-builtin"/>
        </w:rPr>
        <w:t>never</w:t>
      </w:r>
      <w:r>
        <w:rPr>
          <w:rStyle w:val="HTMLCode"/>
        </w:rPr>
        <w:t xml:space="preserve"> : K]: T[K];</w:t>
      </w:r>
    </w:p>
    <w:p w14:paraId="05E752CF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16607078" w14:textId="77777777" w:rsidR="00E556E5" w:rsidRDefault="00E556E5" w:rsidP="00E556E5">
      <w:pPr>
        <w:pStyle w:val="HTMLPreformatted"/>
        <w:rPr>
          <w:rStyle w:val="HTMLCode"/>
        </w:rPr>
      </w:pPr>
    </w:p>
    <w:p w14:paraId="0CC777F3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/*</w:t>
      </w:r>
    </w:p>
    <w:p w14:paraId="5B515C46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Result:</w:t>
      </w:r>
    </w:p>
    <w:p w14:paraId="5B4DCFB5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type </w:t>
      </w:r>
      <w:proofErr w:type="spellStart"/>
      <w:r>
        <w:rPr>
          <w:rStyle w:val="hljs-comment"/>
        </w:rPr>
        <w:t>RemoveId</w:t>
      </w:r>
      <w:proofErr w:type="spellEnd"/>
      <w:r>
        <w:rPr>
          <w:rStyle w:val="hljs-comment"/>
        </w:rPr>
        <w:t>&lt;User&gt; = {</w:t>
      </w:r>
    </w:p>
    <w:p w14:paraId="53262A45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name: string;</w:t>
      </w:r>
    </w:p>
    <w:p w14:paraId="7A3078E5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email: string;</w:t>
      </w:r>
    </w:p>
    <w:p w14:paraId="309AF59C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isActive: boolean;</w:t>
      </w:r>
    </w:p>
    <w:p w14:paraId="43CD246F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}</w:t>
      </w:r>
    </w:p>
    <w:p w14:paraId="2FFB8A18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>*/</w:t>
      </w:r>
    </w:p>
    <w:p w14:paraId="5FED9767" w14:textId="77777777" w:rsidR="00E556E5" w:rsidRDefault="00E556E5" w:rsidP="00E556E5">
      <w:pPr>
        <w:pStyle w:val="HTMLPreformatted"/>
        <w:rPr>
          <w:rStyle w:val="HTMLCode"/>
        </w:rPr>
      </w:pPr>
    </w:p>
    <w:p w14:paraId="38D63EB5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attr"/>
        </w:rPr>
        <w:t>user</w:t>
      </w:r>
      <w:r>
        <w:rPr>
          <w:rStyle w:val="HTMLCode"/>
        </w:rPr>
        <w:t xml:space="preserve">: </w:t>
      </w:r>
      <w:proofErr w:type="spellStart"/>
      <w:r>
        <w:rPr>
          <w:rStyle w:val="hljs-title"/>
        </w:rPr>
        <w:t>RemoveId</w:t>
      </w:r>
      <w:proofErr w:type="spellEnd"/>
      <w:r>
        <w:rPr>
          <w:rStyle w:val="HTMLCode"/>
        </w:rPr>
        <w:t>&lt;</w:t>
      </w:r>
      <w:r>
        <w:rPr>
          <w:rStyle w:val="hljs-title"/>
        </w:rPr>
        <w:t>User</w:t>
      </w:r>
      <w:r>
        <w:rPr>
          <w:rStyle w:val="HTMLCode"/>
        </w:rPr>
        <w:t>&gt; = {</w:t>
      </w:r>
    </w:p>
    <w:p w14:paraId="0E307C00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"Likan"</w:t>
      </w:r>
      <w:r>
        <w:rPr>
          <w:rStyle w:val="HTMLCode"/>
        </w:rPr>
        <w:t xml:space="preserve">,           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</w:p>
    <w:p w14:paraId="7511C218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string"/>
        </w:rPr>
        <w:t>"likan@example.com"</w:t>
      </w:r>
      <w:r>
        <w:rPr>
          <w:rStyle w:val="HTMLCode"/>
        </w:rPr>
        <w:t xml:space="preserve">,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</w:p>
    <w:p w14:paraId="45501877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isActive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 xml:space="preserve">            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</w:p>
    <w:p w14:paraId="2CC76FEA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 xml:space="preserve">// id: 1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Error: 'id' is not allowed</w:t>
      </w:r>
    </w:p>
    <w:p w14:paraId="7A1D1FF2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4A5F931B" w14:textId="77777777" w:rsidR="00E556E5" w:rsidRDefault="00000000" w:rsidP="00E556E5">
      <w:r>
        <w:pict w14:anchorId="5E4C878C">
          <v:rect id="_x0000_i1033" style="width:0;height:1.5pt" o:hralign="center" o:hrstd="t" o:hr="t" fillcolor="#a0a0a0" stroked="f"/>
        </w:pict>
      </w:r>
    </w:p>
    <w:p w14:paraId="4F9B46F4" w14:textId="77777777" w:rsidR="00E556E5" w:rsidRDefault="00E556E5" w:rsidP="00E556E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7. Add Boolean Flags from Keys (e.g. </w:t>
      </w:r>
      <w:proofErr w:type="spellStart"/>
      <w:r>
        <w:rPr>
          <w:rStyle w:val="HTMLCode"/>
          <w:rFonts w:eastAsiaTheme="majorEastAsia"/>
        </w:rPr>
        <w:t>has_id</w:t>
      </w:r>
      <w:proofErr w:type="spellEnd"/>
      <w:r>
        <w:t>)</w:t>
      </w:r>
    </w:p>
    <w:p w14:paraId="5746D733" w14:textId="77777777" w:rsidR="00B81215" w:rsidRDefault="00B81215" w:rsidP="00E556E5">
      <w:pPr>
        <w:pStyle w:val="HTMLPreformatted"/>
      </w:pPr>
    </w:p>
    <w:p w14:paraId="32419B6F" w14:textId="37E13F51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🔹</w:t>
      </w:r>
      <w:r>
        <w:rPr>
          <w:rStyle w:val="hljs-comment"/>
        </w:rPr>
        <w:t xml:space="preserve"> Mapped type: create flags for each key</w:t>
      </w:r>
    </w:p>
    <w:p w14:paraId="19F4BC2E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Flags</w:t>
      </w:r>
      <w:r>
        <w:rPr>
          <w:rStyle w:val="HTMLCode"/>
        </w:rPr>
        <w:t>&lt;T&gt; = {</w:t>
      </w:r>
    </w:p>
    <w:p w14:paraId="5CE3F5CB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[K </w:t>
      </w:r>
      <w:r>
        <w:rPr>
          <w:rStyle w:val="hljs-keyword"/>
        </w:rPr>
        <w:t>in</w:t>
      </w:r>
      <w:r>
        <w:rPr>
          <w:rStyle w:val="HTMLCode"/>
        </w:rPr>
        <w:t xml:space="preserve"> keyof 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string"/>
        </w:rPr>
        <w:t>`has_</w:t>
      </w:r>
      <w:r>
        <w:rPr>
          <w:rStyle w:val="hljs-subst"/>
        </w:rPr>
        <w:t>${</w:t>
      </w:r>
      <w:r>
        <w:rPr>
          <w:rStyle w:val="hljs-builtin"/>
        </w:rPr>
        <w:t>string</w:t>
      </w:r>
      <w:r>
        <w:rPr>
          <w:rStyle w:val="HTMLCode"/>
        </w:rPr>
        <w:t xml:space="preserve"> &amp; K}`]: </w:t>
      </w:r>
      <w:r>
        <w:rPr>
          <w:rStyle w:val="hljs-builtin"/>
        </w:rPr>
        <w:t>boolean</w:t>
      </w:r>
      <w:r>
        <w:rPr>
          <w:rStyle w:val="HTMLCode"/>
        </w:rPr>
        <w:t>;</w:t>
      </w:r>
    </w:p>
    <w:p w14:paraId="305958B8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6EAD5ADD" w14:textId="77777777" w:rsidR="00E556E5" w:rsidRDefault="00E556E5" w:rsidP="00E556E5">
      <w:pPr>
        <w:pStyle w:val="HTMLPreformatted"/>
        <w:rPr>
          <w:rStyle w:val="HTMLCode"/>
        </w:rPr>
      </w:pPr>
    </w:p>
    <w:p w14:paraId="0B83D031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/*</w:t>
      </w:r>
    </w:p>
    <w:p w14:paraId="5AD69DAC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Result:</w:t>
      </w:r>
    </w:p>
    <w:p w14:paraId="766BC053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type Flags&lt;User&gt; = {</w:t>
      </w:r>
    </w:p>
    <w:p w14:paraId="1EBE1F20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</w:t>
      </w:r>
      <w:proofErr w:type="spellStart"/>
      <w:r>
        <w:rPr>
          <w:rStyle w:val="hljs-comment"/>
        </w:rPr>
        <w:t>has_id</w:t>
      </w:r>
      <w:proofErr w:type="spellEnd"/>
      <w:r>
        <w:rPr>
          <w:rStyle w:val="hljs-comment"/>
        </w:rPr>
        <w:t>: boolean;</w:t>
      </w:r>
    </w:p>
    <w:p w14:paraId="7EBCC28C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</w:t>
      </w:r>
      <w:proofErr w:type="spellStart"/>
      <w:r>
        <w:rPr>
          <w:rStyle w:val="hljs-comment"/>
        </w:rPr>
        <w:t>has_name</w:t>
      </w:r>
      <w:proofErr w:type="spellEnd"/>
      <w:r>
        <w:rPr>
          <w:rStyle w:val="hljs-comment"/>
        </w:rPr>
        <w:t>: boolean;</w:t>
      </w:r>
    </w:p>
    <w:p w14:paraId="2A807058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</w:t>
      </w:r>
      <w:proofErr w:type="spellStart"/>
      <w:r>
        <w:rPr>
          <w:rStyle w:val="hljs-comment"/>
        </w:rPr>
        <w:t>has_email</w:t>
      </w:r>
      <w:proofErr w:type="spellEnd"/>
      <w:r>
        <w:rPr>
          <w:rStyle w:val="hljs-comment"/>
        </w:rPr>
        <w:t>: boolean;</w:t>
      </w:r>
    </w:p>
    <w:p w14:paraId="1C62A0A2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 xml:space="preserve">  </w:t>
      </w:r>
      <w:proofErr w:type="spellStart"/>
      <w:r>
        <w:rPr>
          <w:rStyle w:val="hljs-comment"/>
        </w:rPr>
        <w:t>has_isActive</w:t>
      </w:r>
      <w:proofErr w:type="spellEnd"/>
      <w:r>
        <w:rPr>
          <w:rStyle w:val="hljs-comment"/>
        </w:rPr>
        <w:t>: boolean;</w:t>
      </w:r>
    </w:p>
    <w:p w14:paraId="0EB93754" w14:textId="77777777" w:rsidR="00E556E5" w:rsidRDefault="00E556E5" w:rsidP="00E556E5">
      <w:pPr>
        <w:pStyle w:val="HTMLPreformatted"/>
        <w:rPr>
          <w:rStyle w:val="hljs-comment"/>
        </w:rPr>
      </w:pPr>
      <w:r>
        <w:rPr>
          <w:rStyle w:val="hljs-comment"/>
        </w:rPr>
        <w:t>}</w:t>
      </w:r>
    </w:p>
    <w:p w14:paraId="728C4823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comment"/>
        </w:rPr>
        <w:t>*/</w:t>
      </w:r>
    </w:p>
    <w:p w14:paraId="0AB85084" w14:textId="77777777" w:rsidR="00E556E5" w:rsidRDefault="00E556E5" w:rsidP="00E556E5">
      <w:pPr>
        <w:pStyle w:val="HTMLPreformatted"/>
        <w:rPr>
          <w:rStyle w:val="HTMLCode"/>
        </w:rPr>
      </w:pPr>
    </w:p>
    <w:p w14:paraId="5BF59DB6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attr"/>
        </w:rPr>
        <w:t>user</w:t>
      </w:r>
      <w:r>
        <w:rPr>
          <w:rStyle w:val="HTMLCode"/>
        </w:rPr>
        <w:t xml:space="preserve">: </w:t>
      </w:r>
      <w:r>
        <w:rPr>
          <w:rStyle w:val="hljs-title"/>
        </w:rPr>
        <w:t>Flags</w:t>
      </w:r>
      <w:r>
        <w:rPr>
          <w:rStyle w:val="HTMLCode"/>
        </w:rPr>
        <w:t>&lt;</w:t>
      </w:r>
      <w:r>
        <w:rPr>
          <w:rStyle w:val="hljs-title"/>
        </w:rPr>
        <w:t>User</w:t>
      </w:r>
      <w:r>
        <w:rPr>
          <w:rStyle w:val="HTMLCode"/>
        </w:rPr>
        <w:t>&gt; = {</w:t>
      </w:r>
    </w:p>
    <w:p w14:paraId="78B02D13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has_id</w:t>
      </w:r>
      <w:proofErr w:type="spellEnd"/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>,</w:t>
      </w:r>
    </w:p>
    <w:p w14:paraId="19BE2991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has_name</w:t>
      </w:r>
      <w:proofErr w:type="spellEnd"/>
      <w:r>
        <w:rPr>
          <w:rStyle w:val="HTMLCode"/>
        </w:rPr>
        <w:t xml:space="preserve">: </w:t>
      </w:r>
      <w:r>
        <w:rPr>
          <w:rStyle w:val="hljs-literal"/>
        </w:rPr>
        <w:t>false</w:t>
      </w:r>
      <w:r>
        <w:rPr>
          <w:rStyle w:val="HTMLCode"/>
        </w:rPr>
        <w:t>,</w:t>
      </w:r>
    </w:p>
    <w:p w14:paraId="2F4D564D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has_email</w:t>
      </w:r>
      <w:proofErr w:type="spellEnd"/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>,</w:t>
      </w:r>
    </w:p>
    <w:p w14:paraId="44F48B68" w14:textId="77777777" w:rsidR="00E556E5" w:rsidRDefault="00E556E5" w:rsidP="00E556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ljs-attr"/>
        </w:rPr>
        <w:t>has_isActive</w:t>
      </w:r>
      <w:proofErr w:type="spellEnd"/>
      <w:r>
        <w:rPr>
          <w:rStyle w:val="HTMLCode"/>
        </w:rPr>
        <w:t xml:space="preserve">: </w:t>
      </w:r>
      <w:r>
        <w:rPr>
          <w:rStyle w:val="hljs-literal"/>
        </w:rPr>
        <w:t>true</w:t>
      </w:r>
    </w:p>
    <w:p w14:paraId="749500E6" w14:textId="77777777" w:rsidR="00E556E5" w:rsidRDefault="00E556E5" w:rsidP="00E556E5">
      <w:pPr>
        <w:pStyle w:val="HTMLPreformatted"/>
      </w:pPr>
      <w:r>
        <w:rPr>
          <w:rStyle w:val="HTMLCode"/>
        </w:rPr>
        <w:t>};</w:t>
      </w:r>
    </w:p>
    <w:p w14:paraId="26B156BA" w14:textId="77777777" w:rsidR="00E556E5" w:rsidRPr="00E556E5" w:rsidRDefault="00E556E5" w:rsidP="00E556E5"/>
    <w:p w14:paraId="404D4E1D" w14:textId="40E88D47" w:rsidR="00B03913" w:rsidRDefault="00E06437" w:rsidP="00B03913">
      <w:pPr>
        <w:pStyle w:val="Heading2"/>
      </w:pPr>
      <w:r>
        <w:t>F</w:t>
      </w:r>
      <w:r w:rsidR="00B03913">
        <w:t>ull Power of Mapped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4345"/>
      </w:tblGrid>
      <w:tr w:rsidR="00B03913" w14:paraId="6BDD4755" w14:textId="77777777" w:rsidTr="00B03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A7F74" w14:textId="77777777" w:rsidR="00B03913" w:rsidRDefault="00B039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B88BF0" w14:textId="77777777" w:rsidR="00B03913" w:rsidRDefault="00B039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Benefit</w:t>
            </w:r>
          </w:p>
        </w:tc>
      </w:tr>
      <w:tr w:rsidR="00B03913" w14:paraId="233BABF6" w14:textId="77777777" w:rsidTr="00B0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7D38" w14:textId="77777777" w:rsidR="00B03913" w:rsidRDefault="00B03913">
            <w:r>
              <w:rPr>
                <w:rFonts w:ascii="Segoe UI Emoji" w:hAnsi="Segoe UI Emoji" w:cs="Segoe UI Emoji"/>
              </w:rPr>
              <w:t>✅</w:t>
            </w:r>
            <w:r>
              <w:t xml:space="preserve"> DRY</w:t>
            </w:r>
          </w:p>
        </w:tc>
        <w:tc>
          <w:tcPr>
            <w:tcW w:w="0" w:type="auto"/>
            <w:vAlign w:val="center"/>
            <w:hideMark/>
          </w:tcPr>
          <w:p w14:paraId="4AFE9234" w14:textId="77777777" w:rsidR="00B03913" w:rsidRDefault="00B03913">
            <w:r>
              <w:t>No manual repetition of properties</w:t>
            </w:r>
          </w:p>
        </w:tc>
      </w:tr>
      <w:tr w:rsidR="00B03913" w14:paraId="74F325BF" w14:textId="77777777" w:rsidTr="00B0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B264" w14:textId="77777777" w:rsidR="00B03913" w:rsidRDefault="00B03913">
            <w:r>
              <w:rPr>
                <w:rFonts w:ascii="Segoe UI Emoji" w:hAnsi="Segoe UI Emoji" w:cs="Segoe UI Emoji"/>
              </w:rPr>
              <w:t>✅</w:t>
            </w:r>
            <w:r>
              <w:t xml:space="preserve"> Safe Refactoring</w:t>
            </w:r>
          </w:p>
        </w:tc>
        <w:tc>
          <w:tcPr>
            <w:tcW w:w="0" w:type="auto"/>
            <w:vAlign w:val="center"/>
            <w:hideMark/>
          </w:tcPr>
          <w:p w14:paraId="24087EBF" w14:textId="77777777" w:rsidR="00B03913" w:rsidRDefault="00B03913">
            <w:r>
              <w:t>Auto-updates with base type changes</w:t>
            </w:r>
          </w:p>
        </w:tc>
      </w:tr>
      <w:tr w:rsidR="00B03913" w14:paraId="1BCC0289" w14:textId="77777777" w:rsidTr="00B0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11B7" w14:textId="77777777" w:rsidR="00B03913" w:rsidRDefault="00B03913">
            <w:r>
              <w:rPr>
                <w:rFonts w:ascii="Segoe UI Emoji" w:hAnsi="Segoe UI Emoji" w:cs="Segoe UI Emoji"/>
              </w:rPr>
              <w:t>✅</w:t>
            </w:r>
            <w:r>
              <w:t xml:space="preserve"> Generic Reuse</w:t>
            </w:r>
          </w:p>
        </w:tc>
        <w:tc>
          <w:tcPr>
            <w:tcW w:w="0" w:type="auto"/>
            <w:vAlign w:val="center"/>
            <w:hideMark/>
          </w:tcPr>
          <w:p w14:paraId="174060BD" w14:textId="77777777" w:rsidR="00B03913" w:rsidRDefault="00B03913">
            <w:r>
              <w:t xml:space="preserve">Apply to any type (e.g. </w:t>
            </w:r>
            <w:r>
              <w:rPr>
                <w:rStyle w:val="HTMLCode"/>
                <w:rFonts w:eastAsiaTheme="minorHAnsi"/>
              </w:rPr>
              <w:t>Flags&lt;T&gt;</w:t>
            </w:r>
            <w:r>
              <w:t>)</w:t>
            </w:r>
          </w:p>
        </w:tc>
      </w:tr>
      <w:tr w:rsidR="00B03913" w14:paraId="61C7CF21" w14:textId="77777777" w:rsidTr="00B0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0D5E" w14:textId="77777777" w:rsidR="00B03913" w:rsidRDefault="00B03913">
            <w:r>
              <w:rPr>
                <w:rFonts w:ascii="Segoe UI Emoji" w:hAnsi="Segoe UI Emoji" w:cs="Segoe UI Emoji"/>
              </w:rPr>
              <w:t>✅</w:t>
            </w:r>
            <w:r>
              <w:t xml:space="preserve"> Transform Modifiers</w:t>
            </w:r>
          </w:p>
        </w:tc>
        <w:tc>
          <w:tcPr>
            <w:tcW w:w="0" w:type="auto"/>
            <w:vAlign w:val="center"/>
            <w:hideMark/>
          </w:tcPr>
          <w:p w14:paraId="572FD9EA" w14:textId="77777777" w:rsidR="00B03913" w:rsidRDefault="00B03913">
            <w:r>
              <w:t xml:space="preserve">Add/remove </w:t>
            </w:r>
            <w:r>
              <w:rPr>
                <w:rStyle w:val="HTMLCode"/>
                <w:rFonts w:eastAsiaTheme="minorHAnsi"/>
              </w:rPr>
              <w:t>readonly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optional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required</w:t>
            </w:r>
          </w:p>
        </w:tc>
      </w:tr>
      <w:tr w:rsidR="00B03913" w14:paraId="39A06C34" w14:textId="77777777" w:rsidTr="00B0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1F1F" w14:textId="77777777" w:rsidR="00B03913" w:rsidRDefault="00B03913">
            <w:r>
              <w:rPr>
                <w:rFonts w:ascii="Segoe UI Emoji" w:hAnsi="Segoe UI Emoji" w:cs="Segoe UI Emoji"/>
              </w:rPr>
              <w:t>✅</w:t>
            </w:r>
            <w:r>
              <w:t xml:space="preserve"> Rename Keys</w:t>
            </w:r>
          </w:p>
        </w:tc>
        <w:tc>
          <w:tcPr>
            <w:tcW w:w="0" w:type="auto"/>
            <w:vAlign w:val="center"/>
            <w:hideMark/>
          </w:tcPr>
          <w:p w14:paraId="5450C4F2" w14:textId="77777777" w:rsidR="00B03913" w:rsidRDefault="00B03913">
            <w:r>
              <w:t xml:space="preserve">Use </w:t>
            </w:r>
            <w:r>
              <w:rPr>
                <w:rStyle w:val="HTMLCode"/>
                <w:rFonts w:eastAsiaTheme="minorHAnsi"/>
              </w:rPr>
              <w:t>as</w:t>
            </w:r>
            <w:r>
              <w:t xml:space="preserve"> to change key names</w:t>
            </w:r>
          </w:p>
        </w:tc>
      </w:tr>
      <w:tr w:rsidR="00B03913" w14:paraId="307B33F3" w14:textId="77777777" w:rsidTr="00B0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DD22" w14:textId="77777777" w:rsidR="00B03913" w:rsidRDefault="00B03913">
            <w:r>
              <w:rPr>
                <w:rFonts w:ascii="Segoe UI Emoji" w:hAnsi="Segoe UI Emoji" w:cs="Segoe UI Emoji"/>
              </w:rPr>
              <w:t>✅</w:t>
            </w:r>
            <w:r>
              <w:t xml:space="preserve"> Conditional Types</w:t>
            </w:r>
          </w:p>
        </w:tc>
        <w:tc>
          <w:tcPr>
            <w:tcW w:w="0" w:type="auto"/>
            <w:vAlign w:val="center"/>
            <w:hideMark/>
          </w:tcPr>
          <w:p w14:paraId="44273DD0" w14:textId="77777777" w:rsidR="00B03913" w:rsidRDefault="00B03913">
            <w:r>
              <w:t>Change value types conditionally</w:t>
            </w:r>
          </w:p>
        </w:tc>
      </w:tr>
      <w:tr w:rsidR="00B03913" w14:paraId="0BC9CA9F" w14:textId="77777777" w:rsidTr="00B03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AD86" w14:textId="77777777" w:rsidR="00B03913" w:rsidRDefault="00B03913">
            <w:r>
              <w:rPr>
                <w:rFonts w:ascii="Segoe UI Emoji" w:hAnsi="Segoe UI Emoji" w:cs="Segoe UI Emoji"/>
              </w:rPr>
              <w:t>✅</w:t>
            </w:r>
            <w:r>
              <w:t xml:space="preserve"> Filter Keys</w:t>
            </w:r>
          </w:p>
        </w:tc>
        <w:tc>
          <w:tcPr>
            <w:tcW w:w="0" w:type="auto"/>
            <w:vAlign w:val="center"/>
            <w:hideMark/>
          </w:tcPr>
          <w:p w14:paraId="5A01A2A7" w14:textId="77777777" w:rsidR="00B03913" w:rsidRDefault="00B03913">
            <w:r>
              <w:t>Exclude/include keys based on value type</w:t>
            </w:r>
          </w:p>
        </w:tc>
      </w:tr>
    </w:tbl>
    <w:p w14:paraId="02548638" w14:textId="77777777" w:rsidR="00B81215" w:rsidRDefault="00B81215" w:rsidP="000A0A0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14:paraId="4A81E455" w14:textId="77777777" w:rsidR="00B81215" w:rsidRDefault="00B81215" w:rsidP="000A0A0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14:paraId="2824609D" w14:textId="7FADD2EE" w:rsidR="000A0A0F" w:rsidRPr="000A0A0F" w:rsidRDefault="000A0A0F" w:rsidP="000A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0A0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0A0A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Basic Syntax</w:t>
      </w:r>
    </w:p>
    <w:p w14:paraId="626AB662" w14:textId="77777777" w:rsidR="000A0A0F" w:rsidRPr="000A0A0F" w:rsidRDefault="000A0A0F" w:rsidP="000A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type </w:t>
      </w:r>
      <w:proofErr w:type="spellStart"/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MyMappedType</w:t>
      </w:r>
      <w:proofErr w:type="spellEnd"/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&lt;T&gt; = {</w:t>
      </w:r>
    </w:p>
    <w:p w14:paraId="32E3B2FB" w14:textId="77777777" w:rsidR="000A0A0F" w:rsidRPr="000A0A0F" w:rsidRDefault="000A0A0F" w:rsidP="000A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[Key in keyof T]: T[Key];</w:t>
      </w:r>
    </w:p>
    <w:p w14:paraId="645617CE" w14:textId="77777777" w:rsidR="000A0A0F" w:rsidRPr="000A0A0F" w:rsidRDefault="000A0A0F" w:rsidP="000A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55DC24C2" w14:textId="77777777" w:rsidR="000A0A0F" w:rsidRPr="000A0A0F" w:rsidRDefault="000A0A0F" w:rsidP="000A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A0F">
        <w:rPr>
          <w:rFonts w:ascii="Segoe UI Emoji" w:eastAsia="Times New Roman" w:hAnsi="Segoe UI Emoji" w:cs="Segoe UI Emoji"/>
          <w:sz w:val="24"/>
          <w:szCs w:val="24"/>
          <w:lang w:eastAsia="en-IN"/>
        </w:rPr>
        <w:t>🔍</w:t>
      </w:r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A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Breakdown</w:t>
      </w:r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97B0808" w14:textId="77777777" w:rsidR="000A0A0F" w:rsidRPr="000A0A0F" w:rsidRDefault="000A0A0F" w:rsidP="000A0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Key in keyof T</w:t>
      </w:r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loop over each property in </w:t>
      </w: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</w:p>
    <w:p w14:paraId="7FF007C6" w14:textId="77777777" w:rsidR="000A0A0F" w:rsidRPr="000A0A0F" w:rsidRDefault="000A0A0F" w:rsidP="000A0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T[Key]</w:t>
      </w:r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get the value type of that property</w:t>
      </w:r>
    </w:p>
    <w:p w14:paraId="36673449" w14:textId="64ECE2EA" w:rsidR="000A0A0F" w:rsidRDefault="000A0A0F" w:rsidP="000A0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modify the keys, values, or even add modifiers </w:t>
      </w:r>
      <w:proofErr w:type="gramStart"/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2FC71CB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</w:t>
      </w:r>
      <w:r w:rsidRPr="00773F75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 type</w:t>
      </w:r>
    </w:p>
    <w:p w14:paraId="29A63D02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type User = {</w:t>
      </w:r>
    </w:p>
    <w:p w14:paraId="697F3B69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id: number;</w:t>
      </w:r>
    </w:p>
    <w:p w14:paraId="51171923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name?:</w:t>
      </w:r>
      <w:proofErr w:type="gramEnd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string;   </w:t>
      </w:r>
      <w:proofErr w:type="gramEnd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// optional</w:t>
      </w:r>
    </w:p>
    <w:p w14:paraId="7E2C466D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readonly isActive: boolean; // readonly</w:t>
      </w:r>
    </w:p>
    <w:p w14:paraId="0396C753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4A697B37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A8D26F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</w:t>
      </w:r>
      <w:r w:rsidRPr="00773F7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 Remove optional (make all required)</w:t>
      </w:r>
    </w:p>
    <w:p w14:paraId="269DC3EB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</w:t>
      </w:r>
      <w:proofErr w:type="spellStart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RequiredUser</w:t>
      </w:r>
      <w:proofErr w:type="spellEnd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</w:p>
    <w:p w14:paraId="0D71CED0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[K in keyof </w:t>
      </w:r>
      <w:proofErr w:type="gramStart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User]-?:</w:t>
      </w:r>
      <w:proofErr w:type="gramEnd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User[K]; // </w:t>
      </w:r>
      <w:r w:rsidRPr="00773F75">
        <w:rPr>
          <w:rFonts w:ascii="Segoe UI Emoji" w:eastAsia="Times New Roman" w:hAnsi="Segoe UI Emoji" w:cs="Segoe UI Emoji"/>
          <w:sz w:val="24"/>
          <w:szCs w:val="24"/>
          <w:lang w:eastAsia="en-IN"/>
        </w:rPr>
        <w:t>❗</w:t>
      </w: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-? removes optional modifier</w:t>
      </w:r>
    </w:p>
    <w:p w14:paraId="6217BD21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43BF8456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44BFEB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// Result:</w:t>
      </w:r>
    </w:p>
    <w:p w14:paraId="59836AB1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// {</w:t>
      </w:r>
    </w:p>
    <w:p w14:paraId="21A0FDB7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//   id: number;</w:t>
      </w:r>
    </w:p>
    <w:p w14:paraId="38322129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  name: string;             </w:t>
      </w:r>
      <w:r w:rsidRPr="00773F7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required</w:t>
      </w:r>
    </w:p>
    <w:p w14:paraId="762EE6E7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//   readonly isActive: boolean;</w:t>
      </w:r>
    </w:p>
    <w:p w14:paraId="005D10ED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// }</w:t>
      </w:r>
    </w:p>
    <w:p w14:paraId="0D5F01E2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D7EDE8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</w:t>
      </w:r>
      <w:r w:rsidRPr="00773F7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2. Remove readonly (make all mutable)</w:t>
      </w:r>
    </w:p>
    <w:p w14:paraId="46CEA4F8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</w:t>
      </w:r>
      <w:proofErr w:type="spellStart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MutableUser</w:t>
      </w:r>
      <w:proofErr w:type="spellEnd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</w:p>
    <w:p w14:paraId="009B9944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-readonly [K in keyof User]: User[K]; // </w:t>
      </w:r>
      <w:r w:rsidRPr="00773F75">
        <w:rPr>
          <w:rFonts w:ascii="Segoe UI Emoji" w:eastAsia="Times New Roman" w:hAnsi="Segoe UI Emoji" w:cs="Segoe UI Emoji"/>
          <w:sz w:val="24"/>
          <w:szCs w:val="24"/>
          <w:lang w:eastAsia="en-IN"/>
        </w:rPr>
        <w:t>🔓</w:t>
      </w: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-readonly removes readonly</w:t>
      </w:r>
    </w:p>
    <w:p w14:paraId="6C538338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5ADDDA0E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0320E2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// Result:</w:t>
      </w:r>
    </w:p>
    <w:p w14:paraId="6F1130C0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// {</w:t>
      </w:r>
    </w:p>
    <w:p w14:paraId="01882DDD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//   id: number;</w:t>
      </w:r>
    </w:p>
    <w:p w14:paraId="6054315A" w14:textId="75610E60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  </w:t>
      </w:r>
      <w:r w:rsidR="00916C82"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name?</w:t>
      </w: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string;</w:t>
      </w:r>
    </w:p>
    <w:p w14:paraId="18F64123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  isActive: boolean;         </w:t>
      </w:r>
      <w:r w:rsidRPr="00773F7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mutable</w:t>
      </w:r>
    </w:p>
    <w:p w14:paraId="3A2D88D3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// }</w:t>
      </w:r>
    </w:p>
    <w:p w14:paraId="7FE6C776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7EFEA4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// </w:t>
      </w:r>
      <w:r w:rsidRPr="00773F7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3. Add both: readonly and optional</w:t>
      </w:r>
    </w:p>
    <w:p w14:paraId="49FBAE52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</w:t>
      </w:r>
      <w:proofErr w:type="spellStart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ReadonlyOptionalUser</w:t>
      </w:r>
      <w:proofErr w:type="spellEnd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</w:p>
    <w:p w14:paraId="575B6A56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readonly [K in keyof User</w:t>
      </w:r>
      <w:proofErr w:type="gramStart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]?:</w:t>
      </w:r>
      <w:proofErr w:type="gramEnd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User[K]; // </w:t>
      </w:r>
      <w:r w:rsidRPr="00773F75">
        <w:rPr>
          <w:rFonts w:ascii="Segoe UI Emoji" w:eastAsia="Times New Roman" w:hAnsi="Segoe UI Emoji" w:cs="Segoe UI Emoji"/>
          <w:sz w:val="24"/>
          <w:szCs w:val="24"/>
          <w:lang w:eastAsia="en-IN"/>
        </w:rPr>
        <w:t>🔒❓</w:t>
      </w: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both readonly + optional</w:t>
      </w:r>
    </w:p>
    <w:p w14:paraId="690B4A51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712F06E6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28A0F6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// Result:</w:t>
      </w:r>
    </w:p>
    <w:p w14:paraId="15B3DD81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// {</w:t>
      </w:r>
    </w:p>
    <w:p w14:paraId="30455310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  readonly </w:t>
      </w:r>
      <w:proofErr w:type="gramStart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id?:</w:t>
      </w:r>
      <w:proofErr w:type="gramEnd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number;</w:t>
      </w:r>
    </w:p>
    <w:p w14:paraId="6E90654D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  readonly </w:t>
      </w:r>
      <w:proofErr w:type="gramStart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name?:</w:t>
      </w:r>
      <w:proofErr w:type="gramEnd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string;</w:t>
      </w:r>
    </w:p>
    <w:p w14:paraId="348B28AB" w14:textId="77777777" w:rsidR="00773F75" w:rsidRP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  readonly </w:t>
      </w:r>
      <w:proofErr w:type="gramStart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isActive?:</w:t>
      </w:r>
      <w:proofErr w:type="gramEnd"/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boolean;</w:t>
      </w:r>
    </w:p>
    <w:p w14:paraId="6ECA255D" w14:textId="03791137" w:rsid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F75">
        <w:rPr>
          <w:rFonts w:ascii="Times New Roman" w:eastAsia="Times New Roman" w:hAnsi="Times New Roman" w:cs="Times New Roman"/>
          <w:sz w:val="24"/>
          <w:szCs w:val="24"/>
          <w:lang w:eastAsia="en-IN"/>
        </w:rPr>
        <w:t>// }</w:t>
      </w:r>
    </w:p>
    <w:p w14:paraId="56962965" w14:textId="59BEED4B" w:rsidR="00773F75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C244AE" w14:textId="5EB88E06" w:rsidR="00773F75" w:rsidRDefault="00773F75" w:rsidP="00773F7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Mapped Type Modifiers </w:t>
      </w:r>
    </w:p>
    <w:p w14:paraId="50D1B20F" w14:textId="77777777" w:rsidR="00773F75" w:rsidRDefault="00773F75" w:rsidP="00773F75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</w:rPr>
        <w:t>Adds optional to all properties</w:t>
      </w:r>
    </w:p>
    <w:p w14:paraId="17A8C431" w14:textId="77777777" w:rsidR="00773F75" w:rsidRDefault="00773F75" w:rsidP="00773F75">
      <w:pPr>
        <w:pStyle w:val="HTMLPreformatted"/>
      </w:pPr>
      <w:r>
        <w:t>ts</w:t>
      </w:r>
    </w:p>
    <w:p w14:paraId="407B3E01" w14:textId="77777777" w:rsidR="00773F75" w:rsidRDefault="00773F75" w:rsidP="00773F75">
      <w:pPr>
        <w:pStyle w:val="HTMLPreformatted"/>
      </w:pPr>
      <w:proofErr w:type="spellStart"/>
      <w:r>
        <w:t>CopyEdit</w:t>
      </w:r>
      <w:proofErr w:type="spellEnd"/>
    </w:p>
    <w:p w14:paraId="53067AAA" w14:textId="77777777" w:rsidR="00773F75" w:rsidRDefault="00773F75" w:rsidP="00773F75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Optional</w:t>
      </w:r>
      <w:r>
        <w:rPr>
          <w:rStyle w:val="HTMLCode"/>
        </w:rPr>
        <w:t xml:space="preserve">&lt;T&gt; = </w:t>
      </w:r>
      <w:proofErr w:type="gramStart"/>
      <w:r>
        <w:rPr>
          <w:rStyle w:val="HTMLCode"/>
        </w:rPr>
        <w:t>{ [</w:t>
      </w:r>
      <w:proofErr w:type="gramEnd"/>
      <w:r>
        <w:rPr>
          <w:rStyle w:val="HTMLCode"/>
        </w:rPr>
        <w:t xml:space="preserve">K </w:t>
      </w:r>
      <w:r>
        <w:rPr>
          <w:rStyle w:val="hljs-keyword"/>
        </w:rPr>
        <w:t>in</w:t>
      </w:r>
      <w:r>
        <w:rPr>
          <w:rStyle w:val="HTMLCode"/>
        </w:rPr>
        <w:t xml:space="preserve"> keyof T</w:t>
      </w:r>
      <w:proofErr w:type="gramStart"/>
      <w:r>
        <w:rPr>
          <w:rStyle w:val="HTMLCode"/>
        </w:rPr>
        <w:t>]?:</w:t>
      </w:r>
      <w:proofErr w:type="gramEnd"/>
      <w:r>
        <w:rPr>
          <w:rStyle w:val="HTMLCode"/>
        </w:rPr>
        <w:t xml:space="preserve"> T[K</w:t>
      </w:r>
      <w:proofErr w:type="gramStart"/>
      <w:r>
        <w:rPr>
          <w:rStyle w:val="HTMLCode"/>
        </w:rPr>
        <w:t>] }</w:t>
      </w:r>
      <w:proofErr w:type="gramEnd"/>
      <w:r>
        <w:rPr>
          <w:rStyle w:val="HTMLCode"/>
        </w:rPr>
        <w:t>;</w:t>
      </w:r>
    </w:p>
    <w:p w14:paraId="3A9C9E7B" w14:textId="77777777" w:rsidR="00773F75" w:rsidRDefault="00773F75" w:rsidP="00773F75">
      <w:pPr>
        <w:pStyle w:val="NormalWeb"/>
        <w:numPr>
          <w:ilvl w:val="0"/>
          <w:numId w:val="4"/>
        </w:numPr>
      </w:pPr>
      <w:r>
        <w:rPr>
          <w:rStyle w:val="HTMLCode"/>
          <w:b/>
          <w:bCs/>
        </w:rPr>
        <w:t>-?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</w:rPr>
        <w:t>Removes optional and makes all properties required</w:t>
      </w:r>
    </w:p>
    <w:p w14:paraId="25789C8B" w14:textId="77777777" w:rsidR="00773F75" w:rsidRDefault="00773F75" w:rsidP="00773F75">
      <w:pPr>
        <w:pStyle w:val="HTMLPreformatted"/>
      </w:pPr>
      <w:r>
        <w:t>ts</w:t>
      </w:r>
    </w:p>
    <w:p w14:paraId="1F1A3B64" w14:textId="77777777" w:rsidR="00773F75" w:rsidRDefault="00773F75" w:rsidP="00773F75">
      <w:pPr>
        <w:pStyle w:val="HTMLPreformatted"/>
      </w:pPr>
      <w:proofErr w:type="spellStart"/>
      <w:r>
        <w:t>CopyEdit</w:t>
      </w:r>
      <w:proofErr w:type="spellEnd"/>
    </w:p>
    <w:p w14:paraId="4C653C53" w14:textId="77777777" w:rsidR="00773F75" w:rsidRDefault="00773F75" w:rsidP="00773F75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Required</w:t>
      </w:r>
      <w:r>
        <w:rPr>
          <w:rStyle w:val="HTMLCode"/>
        </w:rPr>
        <w:t xml:space="preserve">&lt;T&gt; = </w:t>
      </w:r>
      <w:proofErr w:type="gramStart"/>
      <w:r>
        <w:rPr>
          <w:rStyle w:val="HTMLCode"/>
        </w:rPr>
        <w:t>{ [</w:t>
      </w:r>
      <w:proofErr w:type="gramEnd"/>
      <w:r>
        <w:rPr>
          <w:rStyle w:val="HTMLCode"/>
        </w:rPr>
        <w:t xml:space="preserve">K </w:t>
      </w:r>
      <w:r>
        <w:rPr>
          <w:rStyle w:val="hljs-keyword"/>
        </w:rPr>
        <w:t>in</w:t>
      </w:r>
      <w:r>
        <w:rPr>
          <w:rStyle w:val="HTMLCode"/>
        </w:rPr>
        <w:t xml:space="preserve"> keyof </w:t>
      </w:r>
      <w:proofErr w:type="gramStart"/>
      <w:r>
        <w:rPr>
          <w:rStyle w:val="HTMLCode"/>
        </w:rPr>
        <w:t>T]-?:</w:t>
      </w:r>
      <w:proofErr w:type="gramEnd"/>
      <w:r>
        <w:rPr>
          <w:rStyle w:val="HTMLCode"/>
        </w:rPr>
        <w:t xml:space="preserve"> T[K</w:t>
      </w:r>
      <w:proofErr w:type="gramStart"/>
      <w:r>
        <w:rPr>
          <w:rStyle w:val="HTMLCode"/>
        </w:rPr>
        <w:t>] }</w:t>
      </w:r>
      <w:proofErr w:type="gramEnd"/>
      <w:r>
        <w:rPr>
          <w:rStyle w:val="HTMLCode"/>
        </w:rPr>
        <w:t>;</w:t>
      </w:r>
    </w:p>
    <w:p w14:paraId="62C8238D" w14:textId="77777777" w:rsidR="00773F75" w:rsidRDefault="00773F75" w:rsidP="00773F75">
      <w:pPr>
        <w:pStyle w:val="NormalWeb"/>
        <w:numPr>
          <w:ilvl w:val="0"/>
          <w:numId w:val="5"/>
        </w:numPr>
      </w:pPr>
      <w:r>
        <w:rPr>
          <w:rStyle w:val="HTMLCode"/>
          <w:b/>
          <w:bCs/>
        </w:rPr>
        <w:t>readonly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</w:rPr>
        <w:t>Makes all properties readonly</w:t>
      </w:r>
    </w:p>
    <w:p w14:paraId="3308CB8A" w14:textId="77777777" w:rsidR="00773F75" w:rsidRDefault="00773F75" w:rsidP="00773F75">
      <w:pPr>
        <w:pStyle w:val="HTMLPreformatted"/>
      </w:pPr>
      <w:r>
        <w:t>ts</w:t>
      </w:r>
    </w:p>
    <w:p w14:paraId="73753583" w14:textId="77777777" w:rsidR="00773F75" w:rsidRDefault="00773F75" w:rsidP="00773F75">
      <w:pPr>
        <w:pStyle w:val="HTMLPreformatted"/>
      </w:pPr>
      <w:proofErr w:type="spellStart"/>
      <w:r>
        <w:t>CopyEdit</w:t>
      </w:r>
      <w:proofErr w:type="spellEnd"/>
    </w:p>
    <w:p w14:paraId="7292CE42" w14:textId="77777777" w:rsidR="00773F75" w:rsidRDefault="00773F75" w:rsidP="00773F75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Readonly</w:t>
      </w:r>
      <w:r>
        <w:rPr>
          <w:rStyle w:val="HTMLCode"/>
        </w:rPr>
        <w:t xml:space="preserve">&lt;T&gt; = { </w:t>
      </w:r>
      <w:r>
        <w:rPr>
          <w:rStyle w:val="hljs-keyword"/>
        </w:rPr>
        <w:t>readonly</w:t>
      </w:r>
      <w:r>
        <w:rPr>
          <w:rStyle w:val="HTMLCode"/>
        </w:rPr>
        <w:t xml:space="preserve"> [K </w:t>
      </w:r>
      <w:r>
        <w:rPr>
          <w:rStyle w:val="hljs-keyword"/>
        </w:rPr>
        <w:t>in</w:t>
      </w:r>
      <w:r>
        <w:rPr>
          <w:rStyle w:val="HTMLCode"/>
        </w:rPr>
        <w:t xml:space="preserve"> keyof T]: T[K] };</w:t>
      </w:r>
    </w:p>
    <w:p w14:paraId="04FFBAEF" w14:textId="77777777" w:rsidR="00773F75" w:rsidRDefault="00773F75" w:rsidP="00773F75">
      <w:pPr>
        <w:pStyle w:val="NormalWeb"/>
        <w:numPr>
          <w:ilvl w:val="0"/>
          <w:numId w:val="6"/>
        </w:numPr>
      </w:pPr>
      <w:r>
        <w:rPr>
          <w:rStyle w:val="HTMLCode"/>
          <w:b/>
          <w:bCs/>
        </w:rPr>
        <w:t>-readonly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</w:rPr>
        <w:t>Removes readonly and makes all properties mutable</w:t>
      </w:r>
    </w:p>
    <w:p w14:paraId="61B3072A" w14:textId="77777777" w:rsidR="00773F75" w:rsidRDefault="00773F75" w:rsidP="00773F75">
      <w:pPr>
        <w:pStyle w:val="HTMLPreformatted"/>
      </w:pPr>
      <w:r>
        <w:lastRenderedPageBreak/>
        <w:t>ts</w:t>
      </w:r>
    </w:p>
    <w:p w14:paraId="2C26B3C5" w14:textId="77777777" w:rsidR="00773F75" w:rsidRDefault="00773F75" w:rsidP="00773F75">
      <w:pPr>
        <w:pStyle w:val="HTMLPreformatted"/>
      </w:pPr>
      <w:proofErr w:type="spellStart"/>
      <w:r>
        <w:t>CopyEdit</w:t>
      </w:r>
      <w:proofErr w:type="spellEnd"/>
    </w:p>
    <w:p w14:paraId="63CB5A6A" w14:textId="77777777" w:rsidR="00773F75" w:rsidRDefault="00773F75" w:rsidP="00773F75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title"/>
        </w:rPr>
        <w:t>Mutable</w:t>
      </w:r>
      <w:r>
        <w:rPr>
          <w:rStyle w:val="HTMLCode"/>
        </w:rPr>
        <w:t>&lt;T&gt; = { -</w:t>
      </w:r>
      <w:r>
        <w:rPr>
          <w:rStyle w:val="hljs-keyword"/>
        </w:rPr>
        <w:t>readonly</w:t>
      </w:r>
      <w:r>
        <w:rPr>
          <w:rStyle w:val="HTMLCode"/>
        </w:rPr>
        <w:t xml:space="preserve"> [K </w:t>
      </w:r>
      <w:r>
        <w:rPr>
          <w:rStyle w:val="hljs-keyword"/>
        </w:rPr>
        <w:t>in</w:t>
      </w:r>
      <w:r>
        <w:rPr>
          <w:rStyle w:val="HTMLCode"/>
        </w:rPr>
        <w:t xml:space="preserve"> keyof T]: T[K] };</w:t>
      </w:r>
    </w:p>
    <w:p w14:paraId="0CA23BC7" w14:textId="77777777" w:rsidR="00773F75" w:rsidRPr="000A0A0F" w:rsidRDefault="00773F75" w:rsidP="00773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402ADE" w14:textId="1852F4B9" w:rsidR="000A0A0F" w:rsidRDefault="000A0A0F" w:rsidP="000A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831AE0" w14:textId="5DAAC9A8" w:rsidR="00932330" w:rsidRDefault="00932330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071A67" w14:textId="378CE298" w:rsidR="00932330" w:rsidRDefault="00932330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DDC0C1" w14:textId="0038764C" w:rsidR="00932330" w:rsidRDefault="00932330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1EEE58" w14:textId="6AAA6A4D" w:rsidR="00932330" w:rsidRDefault="00932330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AA90BA" w14:textId="77777777" w:rsidR="001E09A2" w:rsidRPr="00871350" w:rsidRDefault="001E09A2" w:rsidP="001E09A2">
      <w:pPr>
        <w:pStyle w:val="HTMLPreformatted"/>
        <w:rPr>
          <w:b/>
          <w:bCs/>
          <w:color w:val="C00000"/>
        </w:rPr>
      </w:pPr>
    </w:p>
    <w:p w14:paraId="107F00B9" w14:textId="77777777" w:rsidR="001E09A2" w:rsidRPr="00871350" w:rsidRDefault="001E09A2" w:rsidP="001E09A2">
      <w:pPr>
        <w:pStyle w:val="HTMLPreformatted"/>
        <w:rPr>
          <w:b/>
          <w:bCs/>
          <w:color w:val="C00000"/>
        </w:rPr>
      </w:pPr>
      <w:r w:rsidRPr="00871350">
        <w:rPr>
          <w:b/>
          <w:bCs/>
          <w:color w:val="C00000"/>
        </w:rPr>
        <w:t># &gt;&gt;&gt;&gt;&gt;&gt;&gt;&gt;&gt;&gt;&gt;&gt;&gt;&gt;&gt;&gt;&gt;&gt;&gt;&gt;&gt;&gt;&gt;&gt;&gt;</w:t>
      </w:r>
    </w:p>
    <w:p w14:paraId="26BD0D5B" w14:textId="3DB63200" w:rsidR="00932330" w:rsidRDefault="00932330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A910F4" w14:textId="77777777" w:rsidR="00932330" w:rsidRDefault="00932330" w:rsidP="000A0A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D7E01B" w14:textId="1EBD432D" w:rsidR="008677BB" w:rsidRDefault="008677BB" w:rsidP="000A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C6E73E" w14:textId="77777777" w:rsidR="008677BB" w:rsidRPr="000A0A0F" w:rsidRDefault="008677BB" w:rsidP="000A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B98234" w14:textId="475D85B8" w:rsidR="000A0A0F" w:rsidRPr="00FF13DE" w:rsidRDefault="00932330" w:rsidP="000A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FF13DE">
        <w:rPr>
          <w:rFonts w:ascii="Segoe UI Emoji" w:hAnsi="Segoe UI Emoji" w:cs="Segoe UI Emoji"/>
          <w:sz w:val="40"/>
          <w:szCs w:val="40"/>
        </w:rPr>
        <w:t>✅</w:t>
      </w:r>
      <w:r w:rsidRPr="00FF13DE">
        <w:rPr>
          <w:sz w:val="40"/>
          <w:szCs w:val="40"/>
        </w:rPr>
        <w:t xml:space="preserve"> Real-World Example: API Response Wrapper Using Mapped Types</w:t>
      </w:r>
    </w:p>
    <w:p w14:paraId="4E8DBA60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// </w:t>
      </w:r>
      <w:r w:rsidRPr="00FF13DE">
        <w:rPr>
          <w:rFonts w:ascii="Segoe UI Emoji" w:hAnsi="Segoe UI Emoji" w:cs="Segoe UI Emoji"/>
          <w:b w:val="0"/>
          <w:bCs w:val="0"/>
          <w:sz w:val="24"/>
          <w:szCs w:val="24"/>
        </w:rPr>
        <w:t>🔹</w:t>
      </w:r>
      <w:r w:rsidRPr="00FF13DE">
        <w:rPr>
          <w:b w:val="0"/>
          <w:bCs w:val="0"/>
          <w:sz w:val="24"/>
          <w:szCs w:val="24"/>
        </w:rPr>
        <w:t xml:space="preserve"> Generic mapped type to wrap each property with { data, loaded }</w:t>
      </w:r>
    </w:p>
    <w:p w14:paraId="2E33C799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>type ApiResponse&lt;T&gt; = {</w:t>
      </w:r>
    </w:p>
    <w:p w14:paraId="137D0071" w14:textId="77777777" w:rsidR="00FF13DE" w:rsidRPr="00960699" w:rsidRDefault="00FF13DE" w:rsidP="00FF13DE">
      <w:pPr>
        <w:pStyle w:val="Heading3"/>
        <w:rPr>
          <w:color w:val="538135" w:themeColor="accent6" w:themeShade="BF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[K in keyof T]: </w:t>
      </w:r>
      <w:r w:rsidRPr="00960699">
        <w:rPr>
          <w:color w:val="538135" w:themeColor="accent6" w:themeShade="BF"/>
          <w:sz w:val="24"/>
          <w:szCs w:val="24"/>
        </w:rPr>
        <w:t>{</w:t>
      </w:r>
    </w:p>
    <w:p w14:paraId="3D86A9F2" w14:textId="77777777" w:rsidR="00FF13DE" w:rsidRPr="00960699" w:rsidRDefault="00FF13DE" w:rsidP="00FF13DE">
      <w:pPr>
        <w:pStyle w:val="Heading3"/>
        <w:rPr>
          <w:color w:val="538135" w:themeColor="accent6" w:themeShade="BF"/>
          <w:sz w:val="24"/>
          <w:szCs w:val="24"/>
        </w:rPr>
      </w:pPr>
      <w:r w:rsidRPr="00960699">
        <w:rPr>
          <w:color w:val="538135" w:themeColor="accent6" w:themeShade="BF"/>
          <w:sz w:val="24"/>
          <w:szCs w:val="24"/>
        </w:rPr>
        <w:t xml:space="preserve">    data: T[K];</w:t>
      </w:r>
    </w:p>
    <w:p w14:paraId="723279E9" w14:textId="77777777" w:rsidR="00FF13DE" w:rsidRPr="00960699" w:rsidRDefault="00FF13DE" w:rsidP="00FF13DE">
      <w:pPr>
        <w:pStyle w:val="Heading3"/>
        <w:rPr>
          <w:color w:val="538135" w:themeColor="accent6" w:themeShade="BF"/>
          <w:sz w:val="24"/>
          <w:szCs w:val="24"/>
        </w:rPr>
      </w:pPr>
      <w:r w:rsidRPr="00960699">
        <w:rPr>
          <w:color w:val="538135" w:themeColor="accent6" w:themeShade="BF"/>
          <w:sz w:val="24"/>
          <w:szCs w:val="24"/>
        </w:rPr>
        <w:t xml:space="preserve">    loaded: boolean;</w:t>
      </w:r>
    </w:p>
    <w:p w14:paraId="157BC70C" w14:textId="77777777" w:rsidR="00FF13DE" w:rsidRPr="00960699" w:rsidRDefault="00FF13DE" w:rsidP="00FF13DE">
      <w:pPr>
        <w:pStyle w:val="Heading3"/>
        <w:rPr>
          <w:color w:val="538135" w:themeColor="accent6" w:themeShade="BF"/>
          <w:sz w:val="24"/>
          <w:szCs w:val="24"/>
        </w:rPr>
      </w:pPr>
      <w:r w:rsidRPr="00960699">
        <w:rPr>
          <w:color w:val="538135" w:themeColor="accent6" w:themeShade="BF"/>
          <w:sz w:val="24"/>
          <w:szCs w:val="24"/>
        </w:rPr>
        <w:t xml:space="preserve">  };</w:t>
      </w:r>
    </w:p>
    <w:p w14:paraId="488FE44F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>};</w:t>
      </w:r>
    </w:p>
    <w:p w14:paraId="53369971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</w:p>
    <w:p w14:paraId="70A96FB8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// </w:t>
      </w:r>
      <w:r w:rsidRPr="00FF13DE">
        <w:rPr>
          <w:rFonts w:ascii="Segoe UI Emoji" w:hAnsi="Segoe UI Emoji" w:cs="Segoe UI Emoji"/>
          <w:b w:val="0"/>
          <w:bCs w:val="0"/>
          <w:sz w:val="24"/>
          <w:szCs w:val="24"/>
        </w:rPr>
        <w:t>🔹</w:t>
      </w:r>
      <w:r w:rsidRPr="00FF13DE">
        <w:rPr>
          <w:b w:val="0"/>
          <w:bCs w:val="0"/>
          <w:sz w:val="24"/>
          <w:szCs w:val="24"/>
        </w:rPr>
        <w:t xml:space="preserve"> Using it </w:t>
      </w:r>
      <w:proofErr w:type="spellStart"/>
      <w:r w:rsidRPr="00FF13DE">
        <w:rPr>
          <w:b w:val="0"/>
          <w:bCs w:val="0"/>
          <w:sz w:val="24"/>
          <w:szCs w:val="24"/>
        </w:rPr>
        <w:t>inline</w:t>
      </w:r>
      <w:proofErr w:type="spellEnd"/>
      <w:r w:rsidRPr="00FF13DE">
        <w:rPr>
          <w:b w:val="0"/>
          <w:bCs w:val="0"/>
          <w:sz w:val="24"/>
          <w:szCs w:val="24"/>
        </w:rPr>
        <w:t xml:space="preserve"> with API response shape</w:t>
      </w:r>
    </w:p>
    <w:p w14:paraId="2F2FE6B9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>const state: ApiResponse&lt;{</w:t>
      </w:r>
    </w:p>
    <w:p w14:paraId="5BB30ADE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user: string;</w:t>
      </w:r>
    </w:p>
    <w:p w14:paraId="7EB4C14F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posts: string[];</w:t>
      </w:r>
    </w:p>
    <w:p w14:paraId="7768EBA8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>}&gt; = {</w:t>
      </w:r>
    </w:p>
    <w:p w14:paraId="0F2584E5" w14:textId="77777777" w:rsidR="00FF13DE" w:rsidRPr="00FA4EF2" w:rsidRDefault="00FF13DE" w:rsidP="00FF13DE">
      <w:pPr>
        <w:pStyle w:val="Heading3"/>
        <w:rPr>
          <w:color w:val="538135" w:themeColor="accent6" w:themeShade="BF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</w:t>
      </w:r>
      <w:r w:rsidRPr="00FA4EF2">
        <w:rPr>
          <w:color w:val="538135" w:themeColor="accent6" w:themeShade="BF"/>
          <w:sz w:val="24"/>
          <w:szCs w:val="24"/>
        </w:rPr>
        <w:t>user: {</w:t>
      </w:r>
    </w:p>
    <w:p w14:paraId="2D67F838" w14:textId="77777777" w:rsidR="00FF13DE" w:rsidRPr="00FA4EF2" w:rsidRDefault="00FF13DE" w:rsidP="00FF13DE">
      <w:pPr>
        <w:pStyle w:val="Heading3"/>
        <w:rPr>
          <w:color w:val="538135" w:themeColor="accent6" w:themeShade="BF"/>
          <w:sz w:val="24"/>
          <w:szCs w:val="24"/>
        </w:rPr>
      </w:pPr>
      <w:r w:rsidRPr="00FA4EF2">
        <w:rPr>
          <w:color w:val="538135" w:themeColor="accent6" w:themeShade="BF"/>
          <w:sz w:val="24"/>
          <w:szCs w:val="24"/>
        </w:rPr>
        <w:t xml:space="preserve">    data: "Likan</w:t>
      </w:r>
      <w:proofErr w:type="gramStart"/>
      <w:r w:rsidRPr="00FA4EF2">
        <w:rPr>
          <w:color w:val="538135" w:themeColor="accent6" w:themeShade="BF"/>
          <w:sz w:val="24"/>
          <w:szCs w:val="24"/>
        </w:rPr>
        <w:t xml:space="preserve">",   </w:t>
      </w:r>
      <w:proofErr w:type="gramEnd"/>
      <w:r w:rsidRPr="00FA4EF2">
        <w:rPr>
          <w:color w:val="538135" w:themeColor="accent6" w:themeShade="BF"/>
          <w:sz w:val="24"/>
          <w:szCs w:val="24"/>
        </w:rPr>
        <w:t xml:space="preserve">       // </w:t>
      </w:r>
      <w:r w:rsidRPr="00FA4EF2">
        <w:rPr>
          <w:rFonts w:ascii="Segoe UI Emoji" w:hAnsi="Segoe UI Emoji" w:cs="Segoe UI Emoji"/>
          <w:color w:val="538135" w:themeColor="accent6" w:themeShade="BF"/>
          <w:sz w:val="24"/>
          <w:szCs w:val="24"/>
        </w:rPr>
        <w:t>✅</w:t>
      </w:r>
      <w:r w:rsidRPr="00FA4EF2">
        <w:rPr>
          <w:color w:val="538135" w:themeColor="accent6" w:themeShade="BF"/>
          <w:sz w:val="24"/>
          <w:szCs w:val="24"/>
        </w:rPr>
        <w:t xml:space="preserve"> string</w:t>
      </w:r>
    </w:p>
    <w:p w14:paraId="08AA4A93" w14:textId="77777777" w:rsidR="00FF13DE" w:rsidRPr="00FA4EF2" w:rsidRDefault="00FF13DE" w:rsidP="00FF13DE">
      <w:pPr>
        <w:pStyle w:val="Heading3"/>
        <w:rPr>
          <w:color w:val="538135" w:themeColor="accent6" w:themeShade="BF"/>
          <w:sz w:val="24"/>
          <w:szCs w:val="24"/>
        </w:rPr>
      </w:pPr>
      <w:r w:rsidRPr="00FA4EF2">
        <w:rPr>
          <w:color w:val="538135" w:themeColor="accent6" w:themeShade="BF"/>
          <w:sz w:val="24"/>
          <w:szCs w:val="24"/>
        </w:rPr>
        <w:lastRenderedPageBreak/>
        <w:t xml:space="preserve">    loaded: true</w:t>
      </w:r>
    </w:p>
    <w:p w14:paraId="07FB8ECC" w14:textId="77777777" w:rsidR="00FF13DE" w:rsidRPr="00FA4EF2" w:rsidRDefault="00FF13DE" w:rsidP="00FF13DE">
      <w:pPr>
        <w:pStyle w:val="Heading3"/>
        <w:rPr>
          <w:color w:val="538135" w:themeColor="accent6" w:themeShade="BF"/>
          <w:sz w:val="24"/>
          <w:szCs w:val="24"/>
        </w:rPr>
      </w:pPr>
      <w:r w:rsidRPr="00FA4EF2">
        <w:rPr>
          <w:color w:val="538135" w:themeColor="accent6" w:themeShade="BF"/>
          <w:sz w:val="24"/>
          <w:szCs w:val="24"/>
        </w:rPr>
        <w:t xml:space="preserve">  },</w:t>
      </w:r>
    </w:p>
    <w:p w14:paraId="58A1CDB9" w14:textId="77777777" w:rsidR="00FF13DE" w:rsidRPr="00FA4EF2" w:rsidRDefault="00FF13DE" w:rsidP="00FF13DE">
      <w:pPr>
        <w:pStyle w:val="Heading3"/>
        <w:rPr>
          <w:color w:val="538135" w:themeColor="accent6" w:themeShade="BF"/>
          <w:sz w:val="24"/>
          <w:szCs w:val="24"/>
        </w:rPr>
      </w:pPr>
      <w:r w:rsidRPr="00FA4EF2">
        <w:rPr>
          <w:sz w:val="24"/>
          <w:szCs w:val="24"/>
        </w:rPr>
        <w:t xml:space="preserve">  </w:t>
      </w:r>
      <w:r w:rsidRPr="00FA4EF2">
        <w:rPr>
          <w:color w:val="538135" w:themeColor="accent6" w:themeShade="BF"/>
          <w:sz w:val="24"/>
          <w:szCs w:val="24"/>
        </w:rPr>
        <w:t>posts: {</w:t>
      </w:r>
    </w:p>
    <w:p w14:paraId="525E1317" w14:textId="77777777" w:rsidR="00FF13DE" w:rsidRPr="00FA4EF2" w:rsidRDefault="00FF13DE" w:rsidP="00FF13DE">
      <w:pPr>
        <w:pStyle w:val="Heading3"/>
        <w:rPr>
          <w:color w:val="538135" w:themeColor="accent6" w:themeShade="BF"/>
          <w:sz w:val="24"/>
          <w:szCs w:val="24"/>
        </w:rPr>
      </w:pPr>
      <w:r w:rsidRPr="00FA4EF2">
        <w:rPr>
          <w:color w:val="538135" w:themeColor="accent6" w:themeShade="BF"/>
          <w:sz w:val="24"/>
          <w:szCs w:val="24"/>
        </w:rPr>
        <w:t xml:space="preserve">    data: ["Post 1", "Post 2"], // </w:t>
      </w:r>
      <w:r w:rsidRPr="00FA4EF2">
        <w:rPr>
          <w:rFonts w:ascii="Segoe UI Emoji" w:hAnsi="Segoe UI Emoji" w:cs="Segoe UI Emoji"/>
          <w:color w:val="538135" w:themeColor="accent6" w:themeShade="BF"/>
          <w:sz w:val="24"/>
          <w:szCs w:val="24"/>
        </w:rPr>
        <w:t>✅</w:t>
      </w:r>
      <w:r w:rsidRPr="00FA4EF2">
        <w:rPr>
          <w:color w:val="538135" w:themeColor="accent6" w:themeShade="BF"/>
          <w:sz w:val="24"/>
          <w:szCs w:val="24"/>
        </w:rPr>
        <w:t xml:space="preserve"> </w:t>
      </w:r>
      <w:proofErr w:type="gramStart"/>
      <w:r w:rsidRPr="00FA4EF2">
        <w:rPr>
          <w:color w:val="538135" w:themeColor="accent6" w:themeShade="BF"/>
          <w:sz w:val="24"/>
          <w:szCs w:val="24"/>
        </w:rPr>
        <w:t>string[</w:t>
      </w:r>
      <w:proofErr w:type="gramEnd"/>
      <w:r w:rsidRPr="00FA4EF2">
        <w:rPr>
          <w:color w:val="538135" w:themeColor="accent6" w:themeShade="BF"/>
          <w:sz w:val="24"/>
          <w:szCs w:val="24"/>
        </w:rPr>
        <w:t>]</w:t>
      </w:r>
    </w:p>
    <w:p w14:paraId="7E0F2DDF" w14:textId="77777777" w:rsidR="00FF13DE" w:rsidRPr="00FA4EF2" w:rsidRDefault="00FF13DE" w:rsidP="00FF13DE">
      <w:pPr>
        <w:pStyle w:val="Heading3"/>
        <w:rPr>
          <w:color w:val="538135" w:themeColor="accent6" w:themeShade="BF"/>
          <w:sz w:val="24"/>
          <w:szCs w:val="24"/>
        </w:rPr>
      </w:pPr>
      <w:r w:rsidRPr="00FA4EF2">
        <w:rPr>
          <w:color w:val="538135" w:themeColor="accent6" w:themeShade="BF"/>
          <w:sz w:val="24"/>
          <w:szCs w:val="24"/>
        </w:rPr>
        <w:t xml:space="preserve">    loaded: false</w:t>
      </w:r>
    </w:p>
    <w:p w14:paraId="275FC005" w14:textId="77777777" w:rsidR="00FF13DE" w:rsidRPr="00FA4EF2" w:rsidRDefault="00FF13DE" w:rsidP="00FF13DE">
      <w:pPr>
        <w:pStyle w:val="Heading3"/>
        <w:rPr>
          <w:color w:val="538135" w:themeColor="accent6" w:themeShade="BF"/>
          <w:sz w:val="24"/>
          <w:szCs w:val="24"/>
        </w:rPr>
      </w:pPr>
      <w:r w:rsidRPr="00FA4EF2">
        <w:rPr>
          <w:color w:val="538135" w:themeColor="accent6" w:themeShade="BF"/>
          <w:sz w:val="24"/>
          <w:szCs w:val="24"/>
        </w:rPr>
        <w:t xml:space="preserve">  }</w:t>
      </w:r>
    </w:p>
    <w:p w14:paraId="1F564AF9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>};</w:t>
      </w:r>
    </w:p>
    <w:p w14:paraId="4C86ED0D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</w:p>
    <w:p w14:paraId="6F40E735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>/*</w:t>
      </w:r>
    </w:p>
    <w:p w14:paraId="27F2D424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rFonts w:ascii="Segoe UI Emoji" w:hAnsi="Segoe UI Emoji" w:cs="Segoe UI Emoji"/>
          <w:b w:val="0"/>
          <w:bCs w:val="0"/>
          <w:sz w:val="24"/>
          <w:szCs w:val="24"/>
        </w:rPr>
        <w:t>🔍</w:t>
      </w:r>
      <w:r w:rsidRPr="00FF13DE">
        <w:rPr>
          <w:b w:val="0"/>
          <w:bCs w:val="0"/>
          <w:sz w:val="24"/>
          <w:szCs w:val="24"/>
        </w:rPr>
        <w:t xml:space="preserve"> Final resolved type of ApiResponse&lt;...&gt; becomes:</w:t>
      </w:r>
    </w:p>
    <w:p w14:paraId="29C13488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</w:p>
    <w:p w14:paraId="74091BDF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>type State = {</w:t>
      </w:r>
    </w:p>
    <w:p w14:paraId="1C7F2B61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user: {</w:t>
      </w:r>
    </w:p>
    <w:p w14:paraId="55AFFB55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  data: string;</w:t>
      </w:r>
    </w:p>
    <w:p w14:paraId="5B49D693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  loaded: boolean;</w:t>
      </w:r>
    </w:p>
    <w:p w14:paraId="3AB9B86B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};</w:t>
      </w:r>
    </w:p>
    <w:p w14:paraId="01E4B3BF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posts: {</w:t>
      </w:r>
    </w:p>
    <w:p w14:paraId="3DD055D1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  data: string[];</w:t>
      </w:r>
    </w:p>
    <w:p w14:paraId="7C790BF1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  loaded: boolean;</w:t>
      </w:r>
    </w:p>
    <w:p w14:paraId="4ACC054D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};</w:t>
      </w:r>
    </w:p>
    <w:p w14:paraId="0FF4326B" w14:textId="714A7D07" w:rsid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>}</w:t>
      </w:r>
    </w:p>
    <w:p w14:paraId="51AB7226" w14:textId="3946F858" w:rsidR="00FF13DE" w:rsidRDefault="00FF13DE" w:rsidP="00FF13DE">
      <w:pPr>
        <w:pStyle w:val="Heading3"/>
        <w:rPr>
          <w:b w:val="0"/>
          <w:bCs w:val="0"/>
          <w:sz w:val="24"/>
          <w:szCs w:val="24"/>
        </w:rPr>
      </w:pPr>
    </w:p>
    <w:p w14:paraId="72B207F4" w14:textId="32E8207D" w:rsidR="00FF13DE" w:rsidRDefault="00FF13DE" w:rsidP="00FF13DE">
      <w:pPr>
        <w:pStyle w:val="Heading3"/>
        <w:rPr>
          <w:b w:val="0"/>
          <w:bCs w:val="0"/>
          <w:sz w:val="24"/>
          <w:szCs w:val="24"/>
        </w:rPr>
      </w:pPr>
    </w:p>
    <w:p w14:paraId="0E333733" w14:textId="31A161B2" w:rsid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Note – </w:t>
      </w:r>
    </w:p>
    <w:p w14:paraId="339C9F1A" w14:textId="172DC8E7" w:rsidR="00FF13DE" w:rsidRDefault="00FF13DE" w:rsidP="00FF13DE">
      <w:pPr>
        <w:pStyle w:val="Heading3"/>
        <w:rPr>
          <w:b w:val="0"/>
          <w:bCs w:val="0"/>
          <w:sz w:val="24"/>
          <w:szCs w:val="24"/>
        </w:rPr>
      </w:pPr>
    </w:p>
    <w:p w14:paraId="0FC411DF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lastRenderedPageBreak/>
        <w:t>type ApiResponse&lt;T&gt; = {</w:t>
      </w:r>
    </w:p>
    <w:p w14:paraId="6FEE4EC8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[K in keyof T]: {           // </w:t>
      </w:r>
      <w:r w:rsidRPr="00FF13DE">
        <w:rPr>
          <w:rFonts w:ascii="Segoe UI Emoji" w:hAnsi="Segoe UI Emoji" w:cs="Segoe UI Emoji"/>
          <w:b w:val="0"/>
          <w:bCs w:val="0"/>
          <w:sz w:val="24"/>
          <w:szCs w:val="24"/>
        </w:rPr>
        <w:t>🔁</w:t>
      </w:r>
      <w:r w:rsidRPr="00FF13DE">
        <w:rPr>
          <w:b w:val="0"/>
          <w:bCs w:val="0"/>
          <w:sz w:val="24"/>
          <w:szCs w:val="24"/>
        </w:rPr>
        <w:t xml:space="preserve"> Loop through each key in T ("user" | "posts")</w:t>
      </w:r>
    </w:p>
    <w:p w14:paraId="24514665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  data: T[K];               // </w:t>
      </w:r>
      <w:r w:rsidRPr="00FF13DE">
        <w:rPr>
          <w:rFonts w:ascii="Segoe UI Emoji" w:hAnsi="Segoe UI Emoji" w:cs="Segoe UI Emoji"/>
          <w:b w:val="0"/>
          <w:bCs w:val="0"/>
          <w:sz w:val="24"/>
          <w:szCs w:val="24"/>
        </w:rPr>
        <w:t>🧠</w:t>
      </w:r>
      <w:r w:rsidRPr="00FF13DE">
        <w:rPr>
          <w:b w:val="0"/>
          <w:bCs w:val="0"/>
          <w:sz w:val="24"/>
          <w:szCs w:val="24"/>
        </w:rPr>
        <w:t xml:space="preserve"> Keep the original value type</w:t>
      </w:r>
    </w:p>
    <w:p w14:paraId="5D064E5B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  loaded: boolean;          // </w:t>
      </w:r>
      <w:r w:rsidRPr="00FF13DE">
        <w:rPr>
          <w:rFonts w:ascii="Segoe UI Emoji" w:hAnsi="Segoe UI Emoji" w:cs="Segoe UI Emoji"/>
          <w:b w:val="0"/>
          <w:bCs w:val="0"/>
          <w:sz w:val="24"/>
          <w:szCs w:val="24"/>
        </w:rPr>
        <w:t>➕</w:t>
      </w:r>
      <w:r w:rsidRPr="00FF13DE">
        <w:rPr>
          <w:b w:val="0"/>
          <w:bCs w:val="0"/>
          <w:sz w:val="24"/>
          <w:szCs w:val="24"/>
        </w:rPr>
        <w:t xml:space="preserve"> Add a loading state</w:t>
      </w:r>
    </w:p>
    <w:p w14:paraId="55F8E5B4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};</w:t>
      </w:r>
    </w:p>
    <w:p w14:paraId="5280F439" w14:textId="0089C405" w:rsid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>};</w:t>
      </w:r>
    </w:p>
    <w:p w14:paraId="4031ACFD" w14:textId="4CC63017" w:rsidR="00FF13DE" w:rsidRDefault="00FF13DE" w:rsidP="00FF13DE">
      <w:pPr>
        <w:pStyle w:val="Heading3"/>
        <w:rPr>
          <w:b w:val="0"/>
          <w:bCs w:val="0"/>
          <w:sz w:val="24"/>
          <w:szCs w:val="24"/>
        </w:rPr>
      </w:pPr>
    </w:p>
    <w:p w14:paraId="67D0E205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>/*</w:t>
      </w:r>
    </w:p>
    <w:p w14:paraId="537BCCF1" w14:textId="1D08D31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rFonts w:ascii="Segoe UI Emoji" w:hAnsi="Segoe UI Emoji" w:cs="Segoe UI Emoji"/>
          <w:b w:val="0"/>
          <w:bCs w:val="0"/>
          <w:sz w:val="24"/>
          <w:szCs w:val="24"/>
        </w:rPr>
        <w:t>🔍</w:t>
      </w:r>
      <w:r w:rsidRPr="00FF13DE">
        <w:rPr>
          <w:b w:val="0"/>
          <w:bCs w:val="0"/>
          <w:sz w:val="24"/>
          <w:szCs w:val="24"/>
        </w:rPr>
        <w:t xml:space="preserve"> Final Result</w:t>
      </w:r>
      <w:r>
        <w:rPr>
          <w:b w:val="0"/>
          <w:bCs w:val="0"/>
          <w:sz w:val="24"/>
          <w:szCs w:val="24"/>
        </w:rPr>
        <w:t xml:space="preserve"> of this type </w:t>
      </w:r>
    </w:p>
    <w:p w14:paraId="4F722A18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>type Result = {</w:t>
      </w:r>
    </w:p>
    <w:p w14:paraId="69C5ADD0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user: {</w:t>
      </w:r>
    </w:p>
    <w:p w14:paraId="5FA9EF42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  data: string;</w:t>
      </w:r>
    </w:p>
    <w:p w14:paraId="154CA9FF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  loaded: boolean;</w:t>
      </w:r>
    </w:p>
    <w:p w14:paraId="39224825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};</w:t>
      </w:r>
    </w:p>
    <w:p w14:paraId="7336893B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posts: {</w:t>
      </w:r>
    </w:p>
    <w:p w14:paraId="0E3B9BD1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  data: string[];</w:t>
      </w:r>
    </w:p>
    <w:p w14:paraId="1FD54C50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  loaded: boolean;</w:t>
      </w:r>
    </w:p>
    <w:p w14:paraId="54DD530E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 xml:space="preserve">  };</w:t>
      </w:r>
    </w:p>
    <w:p w14:paraId="49C8308E" w14:textId="7777777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>}</w:t>
      </w:r>
    </w:p>
    <w:p w14:paraId="6A2FC0EA" w14:textId="1FFB83B7" w:rsidR="00FF13DE" w:rsidRPr="00FF13DE" w:rsidRDefault="00FF13DE" w:rsidP="00FF13DE">
      <w:pPr>
        <w:pStyle w:val="Heading3"/>
        <w:rPr>
          <w:b w:val="0"/>
          <w:bCs w:val="0"/>
          <w:sz w:val="24"/>
          <w:szCs w:val="24"/>
        </w:rPr>
      </w:pPr>
      <w:r w:rsidRPr="00FF13DE">
        <w:rPr>
          <w:b w:val="0"/>
          <w:bCs w:val="0"/>
          <w:sz w:val="24"/>
          <w:szCs w:val="24"/>
        </w:rPr>
        <w:t>*/</w:t>
      </w:r>
    </w:p>
    <w:p w14:paraId="1C069DC8" w14:textId="263EE560" w:rsidR="00FC3049" w:rsidRDefault="00FF13DE" w:rsidP="00FF13DE">
      <w:pPr>
        <w:pStyle w:val="Heading3"/>
      </w:pPr>
      <w:r w:rsidRPr="00FF13DE">
        <w:rPr>
          <w:b w:val="0"/>
          <w:bCs w:val="0"/>
          <w:color w:val="7030A0"/>
          <w:sz w:val="24"/>
          <w:szCs w:val="24"/>
        </w:rPr>
        <w:t>*/</w:t>
      </w:r>
      <w:r w:rsidR="00FC3049">
        <w:rPr>
          <w:rFonts w:ascii="Segoe UI Emoji" w:hAnsi="Segoe UI Emoji" w:cs="Segoe UI Emoji"/>
        </w:rPr>
        <w:t>✅</w:t>
      </w:r>
      <w:r w:rsidR="00FC3049">
        <w:t xml:space="preserve"> Mapped Type Use Cases </w:t>
      </w:r>
    </w:p>
    <w:p w14:paraId="44DFC371" w14:textId="77777777" w:rsidR="00FC3049" w:rsidRDefault="00FC3049" w:rsidP="00FC3049">
      <w:pPr>
        <w:pStyle w:val="NormalWeb"/>
        <w:numPr>
          <w:ilvl w:val="0"/>
          <w:numId w:val="7"/>
        </w:numPr>
      </w:pPr>
      <w:r>
        <w:rPr>
          <w:rStyle w:val="Strong"/>
        </w:rPr>
        <w:t>Partial / Readonly / Required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Used to make all properties optional, readonly, or required in one go.</w:t>
      </w:r>
    </w:p>
    <w:p w14:paraId="5759B252" w14:textId="77777777" w:rsidR="00FC3049" w:rsidRDefault="00FC3049" w:rsidP="00FC3049">
      <w:pPr>
        <w:pStyle w:val="NormalWeb"/>
        <w:numPr>
          <w:ilvl w:val="0"/>
          <w:numId w:val="7"/>
        </w:numPr>
      </w:pPr>
      <w:r>
        <w:rPr>
          <w:rStyle w:val="Strong"/>
        </w:rPr>
        <w:t>API Response Wrapping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Used to wrap each field with extra info like </w:t>
      </w:r>
      <w:r>
        <w:rPr>
          <w:rStyle w:val="HTMLCode"/>
        </w:rPr>
        <w:t>data</w:t>
      </w:r>
      <w:r>
        <w:t xml:space="preserve"> and </w:t>
      </w:r>
      <w:r>
        <w:rPr>
          <w:rStyle w:val="HTMLCode"/>
        </w:rPr>
        <w:t>loaded</w:t>
      </w:r>
      <w:r>
        <w:t>.</w:t>
      </w:r>
    </w:p>
    <w:p w14:paraId="271ADFB0" w14:textId="77777777" w:rsidR="00FC3049" w:rsidRDefault="00FC3049" w:rsidP="00FC3049">
      <w:pPr>
        <w:pStyle w:val="NormalWeb"/>
        <w:numPr>
          <w:ilvl w:val="0"/>
          <w:numId w:val="7"/>
        </w:numPr>
      </w:pPr>
      <w:r>
        <w:rPr>
          <w:rStyle w:val="Strong"/>
        </w:rPr>
        <w:t>Permissions / Feature Flags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Turns every property into a </w:t>
      </w:r>
      <w:r>
        <w:rPr>
          <w:rStyle w:val="HTMLCode"/>
        </w:rPr>
        <w:t>true/false</w:t>
      </w:r>
      <w:r>
        <w:t xml:space="preserve"> toggle — great for access control.</w:t>
      </w:r>
    </w:p>
    <w:p w14:paraId="4D042BFE" w14:textId="77777777" w:rsidR="00FC3049" w:rsidRDefault="00FC3049" w:rsidP="00FC3049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 xml:space="preserve">Key Remapping with </w:t>
      </w:r>
      <w:r>
        <w:rPr>
          <w:rStyle w:val="HTMLCode"/>
          <w:b/>
          <w:bCs/>
        </w:rPr>
        <w:t>as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Used to rename keys (like add </w:t>
      </w:r>
      <w:r>
        <w:rPr>
          <w:rStyle w:val="HTMLCode"/>
        </w:rPr>
        <w:t>user_</w:t>
      </w:r>
      <w:r>
        <w:t xml:space="preserve"> before every field).</w:t>
      </w:r>
    </w:p>
    <w:p w14:paraId="34188CEF" w14:textId="77777777" w:rsidR="00FC3049" w:rsidRDefault="00FC3049" w:rsidP="00FC3049">
      <w:pPr>
        <w:pStyle w:val="NormalWeb"/>
        <w:numPr>
          <w:ilvl w:val="0"/>
          <w:numId w:val="7"/>
        </w:numPr>
      </w:pPr>
      <w:r>
        <w:rPr>
          <w:rStyle w:val="Strong"/>
        </w:rPr>
        <w:t>Make Values Nullable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Adds </w:t>
      </w:r>
      <w:r>
        <w:rPr>
          <w:rStyle w:val="HTMLCode"/>
        </w:rPr>
        <w:t>null</w:t>
      </w:r>
      <w:r>
        <w:t xml:space="preserve"> to all fields — helpful when data might be missing.</w:t>
      </w:r>
    </w:p>
    <w:p w14:paraId="2CE3889D" w14:textId="77777777" w:rsidR="00FC3049" w:rsidRDefault="00FC3049" w:rsidP="00FC3049">
      <w:pPr>
        <w:pStyle w:val="NormalWeb"/>
        <w:numPr>
          <w:ilvl w:val="0"/>
          <w:numId w:val="7"/>
        </w:numPr>
      </w:pPr>
      <w:r>
        <w:rPr>
          <w:rStyle w:val="Strong"/>
        </w:rPr>
        <w:t>Filter Keys by Type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Keeps only the fields of a certain type (like only string fields).</w:t>
      </w:r>
    </w:p>
    <w:p w14:paraId="24381772" w14:textId="1CB20BA7" w:rsidR="000A0A0F" w:rsidRPr="000A0A0F" w:rsidRDefault="000A0A0F" w:rsidP="000A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28128E" w14:textId="0A348E70" w:rsidR="000A0A0F" w:rsidRPr="000A0A0F" w:rsidRDefault="000A0A0F" w:rsidP="000A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5CB9F6" w14:textId="77777777" w:rsidR="000A0A0F" w:rsidRPr="000A0A0F" w:rsidRDefault="000A0A0F" w:rsidP="000A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0A0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0A0A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Interview Questions</w:t>
      </w:r>
    </w:p>
    <w:p w14:paraId="3556ED2E" w14:textId="77777777" w:rsidR="000A0A0F" w:rsidRPr="000A0A0F" w:rsidRDefault="000A0A0F" w:rsidP="000A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Q1: What are Mapped Types in TypeScript?</w:t>
      </w:r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Mapped types let you create new types by transforming the keys of an existing type using </w:t>
      </w: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keyof</w:t>
      </w:r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loop-like syntax.</w:t>
      </w:r>
    </w:p>
    <w:p w14:paraId="62D5DD3E" w14:textId="77777777" w:rsidR="000A0A0F" w:rsidRPr="000A0A0F" w:rsidRDefault="000A0A0F" w:rsidP="000A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Q2: What does </w:t>
      </w:r>
      <w:r w:rsidRPr="000A0A0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[K in keyof T]</w:t>
      </w:r>
      <w:r w:rsidRPr="000A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mean?</w:t>
      </w:r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means: "loop through each key in </w:t>
      </w: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do something with the value".</w:t>
      </w:r>
    </w:p>
    <w:p w14:paraId="3791236F" w14:textId="77777777" w:rsidR="00507326" w:rsidRPr="00507326" w:rsidRDefault="00507326" w:rsidP="0050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732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507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 Between </w:t>
      </w:r>
      <w:r w:rsidRPr="005073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Partial&lt;T&gt;</w:t>
      </w:r>
      <w:r w:rsidRPr="00507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Custom Mapped Type Like </w:t>
      </w:r>
      <w:r w:rsidRPr="005073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Flags&lt;T&gt;</w:t>
      </w:r>
    </w:p>
    <w:p w14:paraId="18E69800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507326">
        <w:rPr>
          <w:rFonts w:ascii="Segoe UI Emoji" w:eastAsia="Times New Roman" w:hAnsi="Segoe UI Emoji" w:cs="Segoe UI Emoji"/>
          <w:sz w:val="20"/>
          <w:szCs w:val="20"/>
          <w:lang w:eastAsia="en-IN"/>
        </w:rPr>
        <w:t>🎯</w:t>
      </w: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Base type</w:t>
      </w:r>
    </w:p>
    <w:p w14:paraId="6161FCC8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type User = {</w:t>
      </w:r>
    </w:p>
    <w:p w14:paraId="072B7B1F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id: number;</w:t>
      </w:r>
    </w:p>
    <w:p w14:paraId="2A1F0E68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string;</w:t>
      </w:r>
    </w:p>
    <w:p w14:paraId="047883D3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isActive: boolean;</w:t>
      </w:r>
    </w:p>
    <w:p w14:paraId="1E65F98A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922EC56" w14:textId="77777777" w:rsidR="00507326" w:rsidRPr="00507326" w:rsidRDefault="00000000" w:rsidP="00507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4A8BF3">
          <v:rect id="_x0000_i1034" style="width:0;height:1.5pt" o:hralign="center" o:hrstd="t" o:hr="t" fillcolor="#a0a0a0" stroked="f"/>
        </w:pict>
      </w:r>
    </w:p>
    <w:p w14:paraId="5BD18AD6" w14:textId="77777777" w:rsidR="00507326" w:rsidRPr="00507326" w:rsidRDefault="00507326" w:rsidP="0050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732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507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Built-in </w:t>
      </w:r>
      <w:r w:rsidRPr="005073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Partial&lt;T&gt;</w:t>
      </w:r>
    </w:p>
    <w:p w14:paraId="10C82DA7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ts</w:t>
      </w:r>
    </w:p>
    <w:p w14:paraId="6A8C2772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1DD24111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type </w:t>
      </w:r>
      <w:proofErr w:type="spellStart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OptionalUser</w:t>
      </w:r>
      <w:proofErr w:type="spellEnd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Partial&lt;User&gt;;</w:t>
      </w:r>
    </w:p>
    <w:p w14:paraId="2616FE4C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266A45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14:paraId="6BC7CFE6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Internally becomes:</w:t>
      </w:r>
    </w:p>
    <w:p w14:paraId="6B7FADE7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type </w:t>
      </w:r>
      <w:proofErr w:type="spellStart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OptionalUser</w:t>
      </w:r>
      <w:proofErr w:type="spellEnd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14:paraId="1C3F60CB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id?:</w:t>
      </w:r>
      <w:proofErr w:type="gramEnd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number;</w:t>
      </w:r>
    </w:p>
    <w:p w14:paraId="4671188C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name?:</w:t>
      </w:r>
      <w:proofErr w:type="gramEnd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string;</w:t>
      </w:r>
    </w:p>
    <w:p w14:paraId="7BC793AA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isActive?:</w:t>
      </w:r>
      <w:proofErr w:type="gramEnd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boolean;</w:t>
      </w:r>
    </w:p>
    <w:p w14:paraId="3278D4AC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083A452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*/</w:t>
      </w:r>
    </w:p>
    <w:p w14:paraId="3543D5D3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6ED90C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const user1: </w:t>
      </w:r>
      <w:proofErr w:type="spellStart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OptionalUser</w:t>
      </w:r>
      <w:proofErr w:type="spellEnd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14:paraId="65894938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"Likan"         // </w:t>
      </w:r>
      <w:r w:rsidRPr="00507326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allowed — all fields are optional</w:t>
      </w:r>
    </w:p>
    <w:p w14:paraId="5ECADB75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id, isActive are not required</w:t>
      </w:r>
    </w:p>
    <w:p w14:paraId="275209D9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150845B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Segoe UI Emoji" w:eastAsia="Times New Roman" w:hAnsi="Segoe UI Emoji" w:cs="Segoe UI Emoji"/>
          <w:sz w:val="24"/>
          <w:szCs w:val="24"/>
          <w:lang w:eastAsia="en-IN"/>
        </w:rPr>
        <w:t>🔍</w:t>
      </w: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Partial&lt;T&gt;</w:t>
      </w: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8F24537" w14:textId="77777777" w:rsidR="00507326" w:rsidRPr="00507326" w:rsidRDefault="00507326" w:rsidP="00507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 through keys in </w:t>
      </w: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</w:p>
    <w:p w14:paraId="6156249F" w14:textId="77777777" w:rsidR="00507326" w:rsidRPr="00507326" w:rsidRDefault="00507326" w:rsidP="00507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Adds </w:t>
      </w: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 modifier)</w:t>
      </w:r>
    </w:p>
    <w:p w14:paraId="40C7D934" w14:textId="77777777" w:rsidR="00507326" w:rsidRPr="00507326" w:rsidRDefault="00507326" w:rsidP="00507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Keeps the </w:t>
      </w:r>
      <w:r w:rsidRPr="00507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original value types</w:t>
      </w:r>
    </w:p>
    <w:p w14:paraId="4DE479E1" w14:textId="77777777" w:rsidR="00507326" w:rsidRPr="00507326" w:rsidRDefault="00000000" w:rsidP="00507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E7C583">
          <v:rect id="_x0000_i1035" style="width:0;height:1.5pt" o:hralign="center" o:hrstd="t" o:hr="t" fillcolor="#a0a0a0" stroked="f"/>
        </w:pict>
      </w:r>
    </w:p>
    <w:p w14:paraId="51248C59" w14:textId="77777777" w:rsidR="00507326" w:rsidRPr="00507326" w:rsidRDefault="00507326" w:rsidP="0050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732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507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Custom Mapped Type: </w:t>
      </w:r>
      <w:r w:rsidRPr="005073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Flags&lt;T&gt;</w:t>
      </w:r>
    </w:p>
    <w:p w14:paraId="0229037C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ts</w:t>
      </w:r>
    </w:p>
    <w:p w14:paraId="7A7754A8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4EF79C1B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type Flags&lt;T&gt; = {</w:t>
      </w:r>
    </w:p>
    <w:p w14:paraId="0C2C97F2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[K in keyof T]: boolean; // </w:t>
      </w:r>
      <w:r w:rsidRPr="00507326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transforms all value types into boolean</w:t>
      </w:r>
    </w:p>
    <w:p w14:paraId="25CDD41D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44F3506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B214E0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type </w:t>
      </w:r>
      <w:proofErr w:type="spellStart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UserFlags</w:t>
      </w:r>
      <w:proofErr w:type="spellEnd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Flags&lt;User&gt;;</w:t>
      </w:r>
    </w:p>
    <w:p w14:paraId="43D7AC38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F6A7D3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14:paraId="68912E6E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Expands to:</w:t>
      </w:r>
    </w:p>
    <w:p w14:paraId="24AF1791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type </w:t>
      </w:r>
      <w:proofErr w:type="spellStart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UserFlags</w:t>
      </w:r>
      <w:proofErr w:type="spellEnd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14:paraId="6C27D4D7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id: boolean;</w:t>
      </w:r>
    </w:p>
    <w:p w14:paraId="4F1D1AAA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boolean;</w:t>
      </w:r>
    </w:p>
    <w:p w14:paraId="2A94CE97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isActive: boolean;</w:t>
      </w:r>
    </w:p>
    <w:p w14:paraId="29C640BD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5AE49E2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*/</w:t>
      </w:r>
    </w:p>
    <w:p w14:paraId="7A5537EB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4F23E3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const permissions: </w:t>
      </w:r>
      <w:proofErr w:type="spellStart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UserFlags</w:t>
      </w:r>
      <w:proofErr w:type="spellEnd"/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14:paraId="21209C80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id: true,</w:t>
      </w:r>
    </w:p>
    <w:p w14:paraId="7B209697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false,</w:t>
      </w:r>
    </w:p>
    <w:p w14:paraId="2C3E129F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isActive: true         // </w:t>
      </w:r>
      <w:r w:rsidRPr="00507326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fields are required and must be boolean</w:t>
      </w:r>
    </w:p>
    <w:p w14:paraId="645D29AA" w14:textId="77777777" w:rsidR="00507326" w:rsidRPr="00507326" w:rsidRDefault="00507326" w:rsidP="0050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51438AB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Segoe UI Emoji" w:eastAsia="Times New Roman" w:hAnsi="Segoe UI Emoji" w:cs="Segoe UI Emoji"/>
          <w:sz w:val="24"/>
          <w:szCs w:val="24"/>
          <w:lang w:eastAsia="en-IN"/>
        </w:rPr>
        <w:t>🔍</w:t>
      </w: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Flags&lt;T&gt;</w:t>
      </w: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3CEF720" w14:textId="77777777" w:rsidR="00507326" w:rsidRPr="00507326" w:rsidRDefault="00507326" w:rsidP="00507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 through keys in </w:t>
      </w: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</w:p>
    <w:p w14:paraId="45EB5BE5" w14:textId="77777777" w:rsidR="00507326" w:rsidRPr="00507326" w:rsidRDefault="00507326" w:rsidP="00507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Replaces all values with </w:t>
      </w: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</w:p>
    <w:p w14:paraId="71312ECA" w14:textId="77777777" w:rsidR="00507326" w:rsidRPr="00507326" w:rsidRDefault="00507326" w:rsidP="00507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Keeps keys required unless you explicitly add </w:t>
      </w:r>
      <w:r w:rsidRPr="00507326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</w:p>
    <w:p w14:paraId="34B219CF" w14:textId="77777777" w:rsidR="0071578A" w:rsidRPr="008809F3" w:rsidRDefault="0071578A" w:rsidP="000A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</w:pPr>
    </w:p>
    <w:p w14:paraId="34D1EB6E" w14:textId="04D332CA" w:rsidR="000A0A0F" w:rsidRDefault="000A0A0F" w:rsidP="000A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Q4: How do mapped types help with refactoring?</w:t>
      </w:r>
      <w:r w:rsidRPr="008809F3"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  <w:br/>
      </w:r>
      <w:r w:rsidR="00507326">
        <w:t xml:space="preserve">Mapped types help with refactoring by dynamically reflecting changes in the </w:t>
      </w:r>
      <w:r w:rsidR="00507326" w:rsidRPr="001F3AF8">
        <w:rPr>
          <w:color w:val="C00000"/>
        </w:rPr>
        <w:t>base type</w:t>
      </w:r>
      <w:r w:rsidR="00507326">
        <w:t>, so dependent types auto-update without manual edits.</w:t>
      </w:r>
    </w:p>
    <w:p w14:paraId="475A9F57" w14:textId="7A9FB5E0" w:rsidR="00507326" w:rsidRDefault="00507326" w:rsidP="000A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</w:pPr>
    </w:p>
    <w:p w14:paraId="4CDEB309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</w:t>
      </w:r>
      <w:r w:rsidRPr="00507326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1: Base type</w:t>
      </w:r>
    </w:p>
    <w:p w14:paraId="168749D9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type User = {</w:t>
      </w:r>
    </w:p>
    <w:p w14:paraId="5F28BAAF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id: number;</w:t>
      </w:r>
    </w:p>
    <w:p w14:paraId="388EB5E6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name: string;</w:t>
      </w:r>
    </w:p>
    <w:p w14:paraId="55E508BA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isActive: boolean;</w:t>
      </w:r>
    </w:p>
    <w:p w14:paraId="4E8CAF0C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};</w:t>
      </w:r>
    </w:p>
    <w:p w14:paraId="06243348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D0156B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</w:t>
      </w:r>
      <w:r w:rsidRPr="00507326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2: Generic mapped type that transforms value types to boolean</w:t>
      </w:r>
    </w:p>
    <w:p w14:paraId="0AD26F8F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</w:t>
      </w:r>
      <w:proofErr w:type="spellStart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BooleanFlags</w:t>
      </w:r>
      <w:proofErr w:type="spellEnd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&lt;T&gt; = {</w:t>
      </w:r>
    </w:p>
    <w:p w14:paraId="460E7194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[K in keyof T]: boolean;</w:t>
      </w:r>
    </w:p>
    <w:p w14:paraId="3328102F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2301B79D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EDC207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</w:t>
      </w:r>
      <w:r w:rsidRPr="00507326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3: Apply mapped type dynamically</w:t>
      </w:r>
    </w:p>
    <w:p w14:paraId="23393EAB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</w:t>
      </w:r>
      <w:proofErr w:type="spellStart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UserFlags</w:t>
      </w:r>
      <w:proofErr w:type="spellEnd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BooleanFlags</w:t>
      </w:r>
      <w:proofErr w:type="spellEnd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&lt;User&gt;;</w:t>
      </w:r>
    </w:p>
    <w:p w14:paraId="6625DB78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617105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/*</w:t>
      </w:r>
    </w:p>
    <w:p w14:paraId="1639B246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this point, </w:t>
      </w:r>
      <w:proofErr w:type="spellStart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UserFlags</w:t>
      </w:r>
      <w:proofErr w:type="spellEnd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becomes:</w:t>
      </w:r>
    </w:p>
    <w:p w14:paraId="3E78D8A8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</w:t>
      </w:r>
      <w:proofErr w:type="spellStart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UserFlags</w:t>
      </w:r>
      <w:proofErr w:type="spellEnd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</w:p>
    <w:p w14:paraId="3D1C8BD5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id: boolean;</w:t>
      </w:r>
    </w:p>
    <w:p w14:paraId="0B2D4C50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name: boolean;</w:t>
      </w:r>
    </w:p>
    <w:p w14:paraId="63D55C0C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isActive: boolean;</w:t>
      </w:r>
    </w:p>
    <w:p w14:paraId="0B39210A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29B52698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*/</w:t>
      </w:r>
    </w:p>
    <w:p w14:paraId="25966445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9176BF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</w:t>
      </w:r>
      <w:r w:rsidRPr="00507326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4: Refactor original User type (rename a key)</w:t>
      </w:r>
    </w:p>
    <w:p w14:paraId="08854266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type User = {</w:t>
      </w:r>
    </w:p>
    <w:p w14:paraId="7B5101B1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id: number;</w:t>
      </w:r>
    </w:p>
    <w:p w14:paraId="6DBADDCE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name: string;</w:t>
      </w:r>
    </w:p>
    <w:p w14:paraId="34DC2771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status: boolean; // </w:t>
      </w:r>
      <w:r w:rsidRPr="00507326">
        <w:rPr>
          <w:rFonts w:ascii="Segoe UI Emoji" w:eastAsia="Times New Roman" w:hAnsi="Segoe UI Emoji" w:cs="Segoe UI Emoji"/>
          <w:sz w:val="24"/>
          <w:szCs w:val="24"/>
          <w:lang w:eastAsia="en-IN"/>
        </w:rPr>
        <w:t>🔁</w:t>
      </w: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renamed 'isActive' → 'status'</w:t>
      </w:r>
    </w:p>
    <w:p w14:paraId="7CE1DA69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7F84EF78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E3BC37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</w:t>
      </w:r>
      <w:r w:rsidRPr="00507326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5: </w:t>
      </w:r>
      <w:proofErr w:type="spellStart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UserFlags</w:t>
      </w:r>
      <w:proofErr w:type="spellEnd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reflects the updated shape</w:t>
      </w:r>
    </w:p>
    <w:p w14:paraId="20B859EE" w14:textId="42DACA02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No need to touch </w:t>
      </w:r>
      <w:proofErr w:type="spellStart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BooleanFlags</w:t>
      </w:r>
      <w:proofErr w:type="spellEnd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UserFlags</w:t>
      </w:r>
      <w:proofErr w:type="spellEnd"/>
      <w:r w:rsidR="009E3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DRY</w:t>
      </w:r>
    </w:p>
    <w:p w14:paraId="5B5ED208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AC5D30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 flags: </w:t>
      </w:r>
      <w:proofErr w:type="spellStart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UserFlags</w:t>
      </w:r>
      <w:proofErr w:type="spellEnd"/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</w:p>
    <w:p w14:paraId="727FE3EF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id: true,</w:t>
      </w:r>
    </w:p>
    <w:p w14:paraId="2F583E70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name: false,</w:t>
      </w:r>
    </w:p>
    <w:p w14:paraId="676016D7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status: true         // </w:t>
      </w:r>
      <w:r w:rsidRPr="0050732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auto-updated — no 'isActive' anymore</w:t>
      </w:r>
    </w:p>
    <w:p w14:paraId="6C59333C" w14:textId="77777777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isActive: false   </w:t>
      </w:r>
      <w:r w:rsidRPr="00507326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Error: no such property</w:t>
      </w:r>
    </w:p>
    <w:p w14:paraId="5C115A72" w14:textId="350F6BAD" w:rsidR="00507326" w:rsidRPr="00507326" w:rsidRDefault="00507326" w:rsidP="0050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326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7441B0C0" w14:textId="2CC460EA" w:rsidR="000A0A0F" w:rsidRDefault="000A0A0F" w:rsidP="000A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Q5: Can I add modifiers in mapped types?</w:t>
      </w:r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Yes! You can add </w:t>
      </w: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A0A0F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r w:rsidRPr="000A0A0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even use conditional types to manipulate values.</w:t>
      </w:r>
    </w:p>
    <w:p w14:paraId="04C6CD40" w14:textId="59BCB45D" w:rsidR="002C7FE1" w:rsidRDefault="002C7FE1" w:rsidP="000A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A5F5A8" w14:textId="0AAB3711" w:rsidR="009D7FDA" w:rsidRDefault="009D7FDA"/>
    <w:p w14:paraId="656C4A62" w14:textId="066E8F2F" w:rsidR="00192F3A" w:rsidRDefault="00192F3A"/>
    <w:p w14:paraId="5A77C208" w14:textId="0DFAE1A0" w:rsidR="00192F3A" w:rsidRDefault="00192F3A">
      <w:r>
        <w:t>Full Example: Adding Custom Properties to a Mapped Type Using Intersection (</w:t>
      </w:r>
      <w:r>
        <w:rPr>
          <w:rStyle w:val="HTMLCode"/>
          <w:rFonts w:eastAsiaTheme="minorHAnsi"/>
        </w:rPr>
        <w:t>&amp;</w:t>
      </w:r>
      <w:r>
        <w:t>)</w:t>
      </w:r>
    </w:p>
    <w:p w14:paraId="6CAE771D" w14:textId="7C1C7204" w:rsidR="00192F3A" w:rsidRDefault="00192F3A"/>
    <w:p w14:paraId="6A4F059A" w14:textId="7496D26A" w:rsidR="00192F3A" w:rsidRDefault="00192F3A"/>
    <w:p w14:paraId="7B005E06" w14:textId="77777777" w:rsidR="00192F3A" w:rsidRDefault="00192F3A" w:rsidP="00192F3A">
      <w:r>
        <w:t xml:space="preserve">// </w:t>
      </w:r>
      <w:r>
        <w:rPr>
          <w:rFonts w:ascii="Segoe UI Emoji" w:hAnsi="Segoe UI Emoji" w:cs="Segoe UI Emoji"/>
        </w:rPr>
        <w:t>🎯</w:t>
      </w:r>
      <w:r>
        <w:t xml:space="preserve"> Step 1: Base type</w:t>
      </w:r>
    </w:p>
    <w:p w14:paraId="5824002B" w14:textId="77777777" w:rsidR="00192F3A" w:rsidRDefault="00192F3A" w:rsidP="00192F3A">
      <w:r>
        <w:t>type User = {</w:t>
      </w:r>
    </w:p>
    <w:p w14:paraId="7827525A" w14:textId="77777777" w:rsidR="00192F3A" w:rsidRDefault="00192F3A" w:rsidP="00192F3A">
      <w:r>
        <w:t xml:space="preserve">  id: number;</w:t>
      </w:r>
    </w:p>
    <w:p w14:paraId="178F33A5" w14:textId="77777777" w:rsidR="00192F3A" w:rsidRDefault="00192F3A" w:rsidP="00192F3A">
      <w:r>
        <w:t xml:space="preserve">  name: string;</w:t>
      </w:r>
    </w:p>
    <w:p w14:paraId="6BBCF89C" w14:textId="77777777" w:rsidR="00192F3A" w:rsidRDefault="00192F3A" w:rsidP="00192F3A">
      <w:r>
        <w:t xml:space="preserve">  isActive: boolean;</w:t>
      </w:r>
    </w:p>
    <w:p w14:paraId="4B9A774D" w14:textId="77777777" w:rsidR="00192F3A" w:rsidRDefault="00192F3A" w:rsidP="00192F3A">
      <w:r>
        <w:t>};</w:t>
      </w:r>
    </w:p>
    <w:p w14:paraId="7FDF9DE9" w14:textId="77777777" w:rsidR="00192F3A" w:rsidRDefault="00192F3A" w:rsidP="00192F3A"/>
    <w:p w14:paraId="40B9E4C9" w14:textId="77777777" w:rsidR="00192F3A" w:rsidRDefault="00192F3A" w:rsidP="00192F3A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Step 2: Create a mapped type and add extra fields using intersection (&amp;)</w:t>
      </w:r>
    </w:p>
    <w:p w14:paraId="368AD7A6" w14:textId="77777777" w:rsidR="00192F3A" w:rsidRDefault="00192F3A" w:rsidP="00192F3A">
      <w:r>
        <w:t xml:space="preserve">type </w:t>
      </w:r>
      <w:proofErr w:type="spellStart"/>
      <w:r>
        <w:t>OptionalUserWithMeta</w:t>
      </w:r>
      <w:proofErr w:type="spellEnd"/>
      <w:r>
        <w:t xml:space="preserve"> = {</w:t>
      </w:r>
    </w:p>
    <w:p w14:paraId="077FD2F9" w14:textId="77777777" w:rsidR="00192F3A" w:rsidRDefault="00192F3A" w:rsidP="00192F3A">
      <w:r>
        <w:t xml:space="preserve">  [K in keyof User</w:t>
      </w:r>
      <w:proofErr w:type="gramStart"/>
      <w:r>
        <w:t>]?:</w:t>
      </w:r>
      <w:proofErr w:type="gramEnd"/>
      <w:r>
        <w:t xml:space="preserve"> User[K]; // </w:t>
      </w:r>
      <w:r>
        <w:rPr>
          <w:rFonts w:ascii="Segoe UI Emoji" w:hAnsi="Segoe UI Emoji" w:cs="Segoe UI Emoji"/>
        </w:rPr>
        <w:t>🔁</w:t>
      </w:r>
      <w:r>
        <w:t xml:space="preserve"> Mapped type: make all User fields optional</w:t>
      </w:r>
    </w:p>
    <w:p w14:paraId="4DCD61DD" w14:textId="77777777" w:rsidR="00192F3A" w:rsidRPr="009E3A1F" w:rsidRDefault="00192F3A" w:rsidP="00192F3A">
      <w:pPr>
        <w:rPr>
          <w:b/>
          <w:bCs/>
          <w:color w:val="C00000"/>
        </w:rPr>
      </w:pPr>
      <w:r>
        <w:lastRenderedPageBreak/>
        <w:t xml:space="preserve">} </w:t>
      </w:r>
      <w:r w:rsidRPr="009E3A1F">
        <w:rPr>
          <w:b/>
          <w:bCs/>
          <w:color w:val="C00000"/>
        </w:rPr>
        <w:t>&amp; {</w:t>
      </w:r>
    </w:p>
    <w:p w14:paraId="5B303918" w14:textId="77777777" w:rsidR="00192F3A" w:rsidRPr="009E3A1F" w:rsidRDefault="00192F3A" w:rsidP="00192F3A">
      <w:pPr>
        <w:rPr>
          <w:b/>
          <w:bCs/>
          <w:color w:val="C00000"/>
        </w:rPr>
      </w:pPr>
      <w:r w:rsidRPr="009E3A1F">
        <w:rPr>
          <w:b/>
          <w:bCs/>
          <w:color w:val="C00000"/>
        </w:rPr>
        <w:t xml:space="preserve">  updatedAt: </w:t>
      </w:r>
      <w:proofErr w:type="gramStart"/>
      <w:r w:rsidRPr="009E3A1F">
        <w:rPr>
          <w:b/>
          <w:bCs/>
          <w:color w:val="C00000"/>
        </w:rPr>
        <w:t xml:space="preserve">string;   </w:t>
      </w:r>
      <w:proofErr w:type="gramEnd"/>
      <w:r w:rsidRPr="009E3A1F">
        <w:rPr>
          <w:b/>
          <w:bCs/>
          <w:color w:val="C00000"/>
        </w:rPr>
        <w:t xml:space="preserve">        // </w:t>
      </w:r>
      <w:r w:rsidRPr="009E3A1F">
        <w:rPr>
          <w:rFonts w:ascii="Segoe UI Emoji" w:hAnsi="Segoe UI Emoji" w:cs="Segoe UI Emoji"/>
          <w:b/>
          <w:bCs/>
          <w:color w:val="C00000"/>
        </w:rPr>
        <w:t>🆕</w:t>
      </w:r>
      <w:r w:rsidRPr="009E3A1F">
        <w:rPr>
          <w:b/>
          <w:bCs/>
          <w:color w:val="C00000"/>
        </w:rPr>
        <w:t xml:space="preserve"> Custom field 1</w:t>
      </w:r>
    </w:p>
    <w:p w14:paraId="640B3771" w14:textId="77777777" w:rsidR="00192F3A" w:rsidRPr="009E3A1F" w:rsidRDefault="00192F3A" w:rsidP="00192F3A">
      <w:pPr>
        <w:rPr>
          <w:b/>
          <w:bCs/>
          <w:color w:val="C00000"/>
        </w:rPr>
      </w:pPr>
      <w:r w:rsidRPr="009E3A1F">
        <w:rPr>
          <w:b/>
          <w:bCs/>
          <w:color w:val="C00000"/>
        </w:rPr>
        <w:t xml:space="preserve">  createdBy: </w:t>
      </w:r>
      <w:proofErr w:type="gramStart"/>
      <w:r w:rsidRPr="009E3A1F">
        <w:rPr>
          <w:b/>
          <w:bCs/>
          <w:color w:val="C00000"/>
        </w:rPr>
        <w:t xml:space="preserve">string;   </w:t>
      </w:r>
      <w:proofErr w:type="gramEnd"/>
      <w:r w:rsidRPr="009E3A1F">
        <w:rPr>
          <w:b/>
          <w:bCs/>
          <w:color w:val="C00000"/>
        </w:rPr>
        <w:t xml:space="preserve">        // </w:t>
      </w:r>
      <w:r w:rsidRPr="009E3A1F">
        <w:rPr>
          <w:rFonts w:ascii="Segoe UI Emoji" w:hAnsi="Segoe UI Emoji" w:cs="Segoe UI Emoji"/>
          <w:b/>
          <w:bCs/>
          <w:color w:val="C00000"/>
        </w:rPr>
        <w:t>🆕</w:t>
      </w:r>
      <w:r w:rsidRPr="009E3A1F">
        <w:rPr>
          <w:b/>
          <w:bCs/>
          <w:color w:val="C00000"/>
        </w:rPr>
        <w:t xml:space="preserve"> Custom field 2</w:t>
      </w:r>
    </w:p>
    <w:p w14:paraId="1D5ACF35" w14:textId="77777777" w:rsidR="00192F3A" w:rsidRPr="009E3A1F" w:rsidRDefault="00192F3A" w:rsidP="00192F3A">
      <w:pPr>
        <w:rPr>
          <w:b/>
          <w:bCs/>
          <w:color w:val="C00000"/>
        </w:rPr>
      </w:pPr>
      <w:r w:rsidRPr="009E3A1F">
        <w:rPr>
          <w:b/>
          <w:bCs/>
          <w:color w:val="C00000"/>
        </w:rPr>
        <w:t>};</w:t>
      </w:r>
    </w:p>
    <w:p w14:paraId="3FCBDFF9" w14:textId="77777777" w:rsidR="00192F3A" w:rsidRDefault="00192F3A" w:rsidP="00192F3A"/>
    <w:p w14:paraId="0B5C2462" w14:textId="77777777" w:rsidR="00192F3A" w:rsidRDefault="00192F3A" w:rsidP="00192F3A">
      <w:r>
        <w:t xml:space="preserve">// </w:t>
      </w:r>
      <w:r>
        <w:rPr>
          <w:rFonts w:ascii="Segoe UI Emoji" w:hAnsi="Segoe UI Emoji" w:cs="Segoe UI Emoji"/>
        </w:rPr>
        <w:t>🔗</w:t>
      </w:r>
      <w:r>
        <w:t xml:space="preserve"> We're using intersection (&amp;) to combine both the mapped type and extra fields</w:t>
      </w:r>
    </w:p>
    <w:p w14:paraId="68EC7DAB" w14:textId="77777777" w:rsidR="00192F3A" w:rsidRDefault="00192F3A" w:rsidP="00192F3A"/>
    <w:p w14:paraId="539E008E" w14:textId="77777777" w:rsidR="00192F3A" w:rsidRDefault="00192F3A" w:rsidP="00192F3A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Step 3: Example usage</w:t>
      </w:r>
    </w:p>
    <w:p w14:paraId="6F8835F4" w14:textId="77777777" w:rsidR="00192F3A" w:rsidRDefault="00192F3A" w:rsidP="00192F3A">
      <w:r>
        <w:t xml:space="preserve">const user: </w:t>
      </w:r>
      <w:proofErr w:type="spellStart"/>
      <w:r>
        <w:t>OptionalUserWithMeta</w:t>
      </w:r>
      <w:proofErr w:type="spellEnd"/>
      <w:r>
        <w:t xml:space="preserve"> = {</w:t>
      </w:r>
    </w:p>
    <w:p w14:paraId="578AC0D5" w14:textId="77777777" w:rsidR="00192F3A" w:rsidRDefault="00192F3A" w:rsidP="00192F3A">
      <w:r>
        <w:t xml:space="preserve">  // Optional fields from User</w:t>
      </w:r>
    </w:p>
    <w:p w14:paraId="01149A80" w14:textId="77777777" w:rsidR="00192F3A" w:rsidRDefault="00192F3A" w:rsidP="00192F3A">
      <w:r>
        <w:t xml:space="preserve">  name: "Likan",</w:t>
      </w:r>
    </w:p>
    <w:p w14:paraId="0E77E24A" w14:textId="77777777" w:rsidR="00192F3A" w:rsidRDefault="00192F3A" w:rsidP="00192F3A"/>
    <w:p w14:paraId="2830F6CB" w14:textId="77777777" w:rsidR="00192F3A" w:rsidRDefault="00192F3A" w:rsidP="00192F3A">
      <w:r>
        <w:t xml:space="preserve">  // Required custom metadata fields</w:t>
      </w:r>
    </w:p>
    <w:p w14:paraId="79789AC7" w14:textId="77777777" w:rsidR="00192F3A" w:rsidRDefault="00192F3A" w:rsidP="00192F3A">
      <w:r>
        <w:t xml:space="preserve">  updatedAt: "2025-06-13",</w:t>
      </w:r>
    </w:p>
    <w:p w14:paraId="22D6C25D" w14:textId="77777777" w:rsidR="00192F3A" w:rsidRDefault="00192F3A" w:rsidP="00192F3A">
      <w:r>
        <w:t xml:space="preserve">  createdBy: "admin"</w:t>
      </w:r>
    </w:p>
    <w:p w14:paraId="591314CF" w14:textId="0E751D84" w:rsidR="00192F3A" w:rsidRDefault="00192F3A" w:rsidP="00192F3A">
      <w:r>
        <w:t>};</w:t>
      </w:r>
    </w:p>
    <w:p w14:paraId="3DF9FB23" w14:textId="3A2451AB" w:rsidR="00192F3A" w:rsidRDefault="00192F3A" w:rsidP="00192F3A"/>
    <w:p w14:paraId="1E5DF2CD" w14:textId="1538689C" w:rsidR="00192F3A" w:rsidRDefault="00192F3A" w:rsidP="00192F3A"/>
    <w:p w14:paraId="3011DCC0" w14:textId="384E6E71" w:rsidR="00192F3A" w:rsidRDefault="00192F3A" w:rsidP="00192F3A"/>
    <w:p w14:paraId="33EFC3D6" w14:textId="1038B9F8" w:rsidR="00192F3A" w:rsidRDefault="00192F3A" w:rsidP="00192F3A"/>
    <w:p w14:paraId="6B430EAC" w14:textId="0696C371" w:rsidR="00192F3A" w:rsidRDefault="00192F3A" w:rsidP="00192F3A"/>
    <w:p w14:paraId="5C7C10C8" w14:textId="2C367244" w:rsidR="00192F3A" w:rsidRDefault="00192F3A" w:rsidP="00192F3A">
      <w:r>
        <w:t>Full Example: Using Union (</w:t>
      </w:r>
      <w:r>
        <w:rPr>
          <w:rStyle w:val="HTMLCode"/>
          <w:rFonts w:eastAsiaTheme="minorHAnsi"/>
        </w:rPr>
        <w:t>|</w:t>
      </w:r>
      <w:r>
        <w:t>) with Mapped Type</w:t>
      </w:r>
    </w:p>
    <w:p w14:paraId="5E2D1DD2" w14:textId="45760A75" w:rsidR="00192F3A" w:rsidRDefault="00192F3A" w:rsidP="00192F3A">
      <w:r>
        <w:t xml:space="preserve">// </w:t>
      </w:r>
      <w:r>
        <w:rPr>
          <w:rFonts w:ascii="Segoe UI Emoji" w:hAnsi="Segoe UI Emoji" w:cs="Segoe UI Emoji"/>
        </w:rPr>
        <w:t>🎯</w:t>
      </w:r>
      <w:r>
        <w:t xml:space="preserve"> Step 1: Base type</w:t>
      </w:r>
    </w:p>
    <w:p w14:paraId="03DDF475" w14:textId="77777777" w:rsidR="00192F3A" w:rsidRDefault="00192F3A" w:rsidP="00192F3A">
      <w:r>
        <w:t>type User = {</w:t>
      </w:r>
    </w:p>
    <w:p w14:paraId="74F7E6F2" w14:textId="77777777" w:rsidR="00192F3A" w:rsidRDefault="00192F3A" w:rsidP="00192F3A">
      <w:r>
        <w:t xml:space="preserve">  id: number;</w:t>
      </w:r>
    </w:p>
    <w:p w14:paraId="6563C5D4" w14:textId="77777777" w:rsidR="00192F3A" w:rsidRDefault="00192F3A" w:rsidP="00192F3A">
      <w:r>
        <w:t xml:space="preserve">  name: string;</w:t>
      </w:r>
    </w:p>
    <w:p w14:paraId="3FA92FDB" w14:textId="77777777" w:rsidR="00192F3A" w:rsidRDefault="00192F3A" w:rsidP="00192F3A">
      <w:r>
        <w:t xml:space="preserve">  isActive: boolean;</w:t>
      </w:r>
    </w:p>
    <w:p w14:paraId="589DB63B" w14:textId="77777777" w:rsidR="00192F3A" w:rsidRDefault="00192F3A" w:rsidP="00192F3A">
      <w:r>
        <w:t>};</w:t>
      </w:r>
    </w:p>
    <w:p w14:paraId="3564CED3" w14:textId="77777777" w:rsidR="00192F3A" w:rsidRDefault="00192F3A" w:rsidP="00192F3A"/>
    <w:p w14:paraId="775F42E0" w14:textId="77777777" w:rsidR="00192F3A" w:rsidRDefault="00192F3A" w:rsidP="00192F3A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Step 2: Mapped type (all optional)</w:t>
      </w:r>
    </w:p>
    <w:p w14:paraId="1C957D7E" w14:textId="77777777" w:rsidR="00192F3A" w:rsidRDefault="00192F3A" w:rsidP="00192F3A">
      <w:r>
        <w:t xml:space="preserve">type </w:t>
      </w:r>
      <w:proofErr w:type="spellStart"/>
      <w:r>
        <w:t>OptionalUser</w:t>
      </w:r>
      <w:proofErr w:type="spellEnd"/>
      <w:r>
        <w:t xml:space="preserve"> = {</w:t>
      </w:r>
    </w:p>
    <w:p w14:paraId="2DFC16D4" w14:textId="77777777" w:rsidR="00192F3A" w:rsidRDefault="00192F3A" w:rsidP="00192F3A">
      <w:r>
        <w:lastRenderedPageBreak/>
        <w:t xml:space="preserve">  [K in keyof User</w:t>
      </w:r>
      <w:proofErr w:type="gramStart"/>
      <w:r>
        <w:t>]?:</w:t>
      </w:r>
      <w:proofErr w:type="gramEnd"/>
      <w:r>
        <w:t xml:space="preserve"> User[K]; // </w:t>
      </w:r>
      <w:r>
        <w:rPr>
          <w:rFonts w:ascii="Segoe UI Emoji" w:hAnsi="Segoe UI Emoji" w:cs="Segoe UI Emoji"/>
        </w:rPr>
        <w:t>🔁</w:t>
      </w:r>
      <w:r>
        <w:t xml:space="preserve"> All properties optional</w:t>
      </w:r>
    </w:p>
    <w:p w14:paraId="3B048481" w14:textId="77777777" w:rsidR="00192F3A" w:rsidRDefault="00192F3A" w:rsidP="00192F3A">
      <w:r>
        <w:t>};</w:t>
      </w:r>
    </w:p>
    <w:p w14:paraId="375C1943" w14:textId="77777777" w:rsidR="00192F3A" w:rsidRDefault="00192F3A" w:rsidP="00192F3A"/>
    <w:p w14:paraId="6341F55B" w14:textId="77777777" w:rsidR="00192F3A" w:rsidRDefault="00192F3A" w:rsidP="00192F3A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Step 3: Add extra properties using UNION (|), not intersection</w:t>
      </w:r>
    </w:p>
    <w:p w14:paraId="746E91FA" w14:textId="77777777" w:rsidR="00192F3A" w:rsidRDefault="00192F3A" w:rsidP="00192F3A">
      <w:r>
        <w:t xml:space="preserve">type </w:t>
      </w:r>
      <w:proofErr w:type="spellStart"/>
      <w:r>
        <w:t>OptionalUserOrMeta</w:t>
      </w:r>
      <w:proofErr w:type="spellEnd"/>
      <w:r>
        <w:t xml:space="preserve"> = </w:t>
      </w:r>
    </w:p>
    <w:p w14:paraId="50E30F91" w14:textId="77777777" w:rsidR="00192F3A" w:rsidRDefault="00192F3A" w:rsidP="00192F3A">
      <w:r>
        <w:t xml:space="preserve">  | </w:t>
      </w:r>
      <w:proofErr w:type="spellStart"/>
      <w:r>
        <w:t>OptionalUser</w:t>
      </w:r>
      <w:proofErr w:type="spellEnd"/>
      <w:r>
        <w:t xml:space="preserve">               // </w:t>
      </w:r>
      <w:r>
        <w:rPr>
          <w:rFonts w:ascii="Segoe UI Emoji" w:hAnsi="Segoe UI Emoji" w:cs="Segoe UI Emoji"/>
        </w:rPr>
        <w:t>🔁</w:t>
      </w:r>
      <w:r>
        <w:t xml:space="preserve"> one option: optional user fields</w:t>
      </w:r>
    </w:p>
    <w:p w14:paraId="31D90F4F" w14:textId="77777777" w:rsidR="00192F3A" w:rsidRDefault="00192F3A" w:rsidP="00192F3A">
      <w:r>
        <w:t xml:space="preserve">  | {                          // OR this option: metadata only</w:t>
      </w:r>
    </w:p>
    <w:p w14:paraId="6F2D172C" w14:textId="77777777" w:rsidR="00192F3A" w:rsidRDefault="00192F3A" w:rsidP="00192F3A">
      <w:r>
        <w:t xml:space="preserve">      updatedAt: string;</w:t>
      </w:r>
    </w:p>
    <w:p w14:paraId="2FDEEC25" w14:textId="77777777" w:rsidR="00192F3A" w:rsidRDefault="00192F3A" w:rsidP="00192F3A">
      <w:r>
        <w:t xml:space="preserve">      createdBy: string;</w:t>
      </w:r>
    </w:p>
    <w:p w14:paraId="16161658" w14:textId="77777777" w:rsidR="00192F3A" w:rsidRDefault="00192F3A" w:rsidP="00192F3A">
      <w:r>
        <w:t xml:space="preserve">    };</w:t>
      </w:r>
    </w:p>
    <w:p w14:paraId="6863EBB5" w14:textId="77777777" w:rsidR="00192F3A" w:rsidRDefault="00192F3A" w:rsidP="00192F3A"/>
    <w:p w14:paraId="5C56725E" w14:textId="77777777" w:rsidR="00192F3A" w:rsidRDefault="00192F3A" w:rsidP="00192F3A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Step 4: Usage Example</w:t>
      </w:r>
    </w:p>
    <w:p w14:paraId="7B6E6466" w14:textId="77777777" w:rsidR="00192F3A" w:rsidRDefault="00192F3A" w:rsidP="00192F3A">
      <w:r>
        <w:t xml:space="preserve">const data1: </w:t>
      </w:r>
      <w:proofErr w:type="spellStart"/>
      <w:r>
        <w:t>OptionalUserOrMeta</w:t>
      </w:r>
      <w:proofErr w:type="spellEnd"/>
      <w:r>
        <w:t xml:space="preserve"> = {</w:t>
      </w:r>
    </w:p>
    <w:p w14:paraId="550E9E9B" w14:textId="77777777" w:rsidR="00192F3A" w:rsidRDefault="00192F3A" w:rsidP="00192F3A">
      <w:r>
        <w:t xml:space="preserve">  name: "Likan" // </w:t>
      </w:r>
      <w:r>
        <w:rPr>
          <w:rFonts w:ascii="Segoe UI Emoji" w:hAnsi="Segoe UI Emoji" w:cs="Segoe UI Emoji"/>
        </w:rPr>
        <w:t>✅</w:t>
      </w:r>
      <w:r>
        <w:t xml:space="preserve"> Valid </w:t>
      </w:r>
      <w:r>
        <w:rPr>
          <w:rFonts w:ascii="Calibri" w:hAnsi="Calibri" w:cs="Calibri"/>
        </w:rPr>
        <w:t>—</w:t>
      </w:r>
      <w:r>
        <w:t xml:space="preserve"> matches </w:t>
      </w:r>
      <w:proofErr w:type="spellStart"/>
      <w:r>
        <w:t>OptionalUser</w:t>
      </w:r>
      <w:proofErr w:type="spellEnd"/>
    </w:p>
    <w:p w14:paraId="2CE77C66" w14:textId="77777777" w:rsidR="00192F3A" w:rsidRDefault="00192F3A" w:rsidP="00192F3A">
      <w:r>
        <w:t>};</w:t>
      </w:r>
    </w:p>
    <w:p w14:paraId="479C1199" w14:textId="77777777" w:rsidR="00192F3A" w:rsidRDefault="00192F3A" w:rsidP="00192F3A"/>
    <w:p w14:paraId="495BEB6E" w14:textId="77777777" w:rsidR="00192F3A" w:rsidRDefault="00192F3A" w:rsidP="00192F3A">
      <w:r>
        <w:t xml:space="preserve">const data2: </w:t>
      </w:r>
      <w:proofErr w:type="spellStart"/>
      <w:r>
        <w:t>OptionalUserOrMeta</w:t>
      </w:r>
      <w:proofErr w:type="spellEnd"/>
      <w:r>
        <w:t xml:space="preserve"> = {</w:t>
      </w:r>
    </w:p>
    <w:p w14:paraId="6663B46C" w14:textId="77777777" w:rsidR="00192F3A" w:rsidRDefault="00192F3A" w:rsidP="00192F3A">
      <w:r>
        <w:t xml:space="preserve">  updatedAt: "2025-06-13",</w:t>
      </w:r>
    </w:p>
    <w:p w14:paraId="1A0D8ECB" w14:textId="77777777" w:rsidR="00192F3A" w:rsidRDefault="00192F3A" w:rsidP="00192F3A">
      <w:r>
        <w:t xml:space="preserve">  createdBy: "admin" // </w:t>
      </w:r>
      <w:r>
        <w:rPr>
          <w:rFonts w:ascii="Segoe UI Emoji" w:hAnsi="Segoe UI Emoji" w:cs="Segoe UI Emoji"/>
        </w:rPr>
        <w:t>✅</w:t>
      </w:r>
      <w:r>
        <w:t xml:space="preserve"> Valid </w:t>
      </w:r>
      <w:r>
        <w:rPr>
          <w:rFonts w:ascii="Calibri" w:hAnsi="Calibri" w:cs="Calibri"/>
        </w:rPr>
        <w:t>—</w:t>
      </w:r>
      <w:r>
        <w:t xml:space="preserve"> matches metadata object</w:t>
      </w:r>
    </w:p>
    <w:p w14:paraId="152BC961" w14:textId="77777777" w:rsidR="00192F3A" w:rsidRDefault="00192F3A" w:rsidP="00192F3A">
      <w:r>
        <w:t>};</w:t>
      </w:r>
    </w:p>
    <w:p w14:paraId="4BD95A97" w14:textId="77777777" w:rsidR="00192F3A" w:rsidRDefault="00192F3A" w:rsidP="00192F3A"/>
    <w:p w14:paraId="6C753037" w14:textId="77777777" w:rsidR="00192F3A" w:rsidRDefault="00192F3A" w:rsidP="00192F3A">
      <w:r>
        <w:t xml:space="preserve">const data3: </w:t>
      </w:r>
      <w:proofErr w:type="spellStart"/>
      <w:r>
        <w:t>OptionalUserOrMeta</w:t>
      </w:r>
      <w:proofErr w:type="spellEnd"/>
      <w:r>
        <w:t xml:space="preserve"> = {</w:t>
      </w:r>
    </w:p>
    <w:p w14:paraId="66C79441" w14:textId="77777777" w:rsidR="00192F3A" w:rsidRDefault="00192F3A" w:rsidP="00192F3A">
      <w:r>
        <w:t xml:space="preserve">  name: "Likan",</w:t>
      </w:r>
    </w:p>
    <w:p w14:paraId="118F7F92" w14:textId="77777777" w:rsidR="00192F3A" w:rsidRDefault="00192F3A" w:rsidP="00192F3A">
      <w:r>
        <w:t xml:space="preserve">  updatedAt: "2025-06-13" </w:t>
      </w:r>
    </w:p>
    <w:p w14:paraId="491DC47A" w14:textId="77777777" w:rsidR="00192F3A" w:rsidRDefault="00192F3A" w:rsidP="00192F3A">
      <w:r>
        <w:t xml:space="preserve">  // </w:t>
      </w:r>
      <w:r>
        <w:rPr>
          <w:rFonts w:ascii="Segoe UI Emoji" w:hAnsi="Segoe UI Emoji" w:cs="Segoe UI Emoji"/>
        </w:rPr>
        <w:t>❌</w:t>
      </w:r>
      <w:r>
        <w:t xml:space="preserve"> Error in strict mode: This object includes props from both types</w:t>
      </w:r>
    </w:p>
    <w:p w14:paraId="16075E41" w14:textId="77777777" w:rsidR="00192F3A" w:rsidRDefault="00192F3A" w:rsidP="00192F3A">
      <w:r>
        <w:t xml:space="preserve">  // Union doesn't allow combining unless both share those keys</w:t>
      </w:r>
    </w:p>
    <w:p w14:paraId="60D46957" w14:textId="33B7A69A" w:rsidR="00192F3A" w:rsidRDefault="00192F3A" w:rsidP="00192F3A">
      <w:r>
        <w:t>};</w:t>
      </w:r>
    </w:p>
    <w:sectPr w:rsidR="00192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041"/>
    <w:multiLevelType w:val="multilevel"/>
    <w:tmpl w:val="5E7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809EC"/>
    <w:multiLevelType w:val="multilevel"/>
    <w:tmpl w:val="AA28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E7D55"/>
    <w:multiLevelType w:val="multilevel"/>
    <w:tmpl w:val="0476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E356C"/>
    <w:multiLevelType w:val="multilevel"/>
    <w:tmpl w:val="5FD61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17480"/>
    <w:multiLevelType w:val="multilevel"/>
    <w:tmpl w:val="3568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332A6"/>
    <w:multiLevelType w:val="multilevel"/>
    <w:tmpl w:val="761801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02414D"/>
    <w:multiLevelType w:val="multilevel"/>
    <w:tmpl w:val="D058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F1280"/>
    <w:multiLevelType w:val="multilevel"/>
    <w:tmpl w:val="C856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4231C"/>
    <w:multiLevelType w:val="multilevel"/>
    <w:tmpl w:val="5910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979AB"/>
    <w:multiLevelType w:val="multilevel"/>
    <w:tmpl w:val="D48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E25A2"/>
    <w:multiLevelType w:val="multilevel"/>
    <w:tmpl w:val="C1789A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362C23"/>
    <w:multiLevelType w:val="multilevel"/>
    <w:tmpl w:val="E580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B59D8"/>
    <w:multiLevelType w:val="multilevel"/>
    <w:tmpl w:val="1C2E6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918809">
    <w:abstractNumId w:val="4"/>
  </w:num>
  <w:num w:numId="2" w16cid:durableId="1993101521">
    <w:abstractNumId w:val="6"/>
  </w:num>
  <w:num w:numId="3" w16cid:durableId="1242644897">
    <w:abstractNumId w:val="12"/>
  </w:num>
  <w:num w:numId="4" w16cid:durableId="606471520">
    <w:abstractNumId w:val="5"/>
  </w:num>
  <w:num w:numId="5" w16cid:durableId="1188955038">
    <w:abstractNumId w:val="10"/>
  </w:num>
  <w:num w:numId="6" w16cid:durableId="173345256">
    <w:abstractNumId w:val="3"/>
  </w:num>
  <w:num w:numId="7" w16cid:durableId="2010979005">
    <w:abstractNumId w:val="11"/>
  </w:num>
  <w:num w:numId="8" w16cid:durableId="977731930">
    <w:abstractNumId w:val="9"/>
  </w:num>
  <w:num w:numId="9" w16cid:durableId="1232931431">
    <w:abstractNumId w:val="8"/>
  </w:num>
  <w:num w:numId="10" w16cid:durableId="1899507392">
    <w:abstractNumId w:val="0"/>
  </w:num>
  <w:num w:numId="11" w16cid:durableId="42215081">
    <w:abstractNumId w:val="2"/>
  </w:num>
  <w:num w:numId="12" w16cid:durableId="597258372">
    <w:abstractNumId w:val="7"/>
  </w:num>
  <w:num w:numId="13" w16cid:durableId="107549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12"/>
    <w:rsid w:val="000161C8"/>
    <w:rsid w:val="000304B1"/>
    <w:rsid w:val="00030D0C"/>
    <w:rsid w:val="000357D3"/>
    <w:rsid w:val="00080FEF"/>
    <w:rsid w:val="000A0A0F"/>
    <w:rsid w:val="00107B7B"/>
    <w:rsid w:val="00136351"/>
    <w:rsid w:val="001745A4"/>
    <w:rsid w:val="00192F3A"/>
    <w:rsid w:val="001E09A2"/>
    <w:rsid w:val="001F3AF8"/>
    <w:rsid w:val="002C7FE1"/>
    <w:rsid w:val="00320120"/>
    <w:rsid w:val="00327C6F"/>
    <w:rsid w:val="00380BF8"/>
    <w:rsid w:val="004875AC"/>
    <w:rsid w:val="004E18C4"/>
    <w:rsid w:val="00507326"/>
    <w:rsid w:val="00632610"/>
    <w:rsid w:val="00656A36"/>
    <w:rsid w:val="006B64B0"/>
    <w:rsid w:val="0071578A"/>
    <w:rsid w:val="00773F75"/>
    <w:rsid w:val="007970D8"/>
    <w:rsid w:val="00865ED3"/>
    <w:rsid w:val="008665A3"/>
    <w:rsid w:val="008677BB"/>
    <w:rsid w:val="00871350"/>
    <w:rsid w:val="0087688D"/>
    <w:rsid w:val="008809F3"/>
    <w:rsid w:val="008A4593"/>
    <w:rsid w:val="008E4E36"/>
    <w:rsid w:val="008F221F"/>
    <w:rsid w:val="00916C82"/>
    <w:rsid w:val="0093129E"/>
    <w:rsid w:val="00932330"/>
    <w:rsid w:val="00960699"/>
    <w:rsid w:val="009C0B0B"/>
    <w:rsid w:val="009D647A"/>
    <w:rsid w:val="009D7FDA"/>
    <w:rsid w:val="009E3A1F"/>
    <w:rsid w:val="00AE39DF"/>
    <w:rsid w:val="00B03913"/>
    <w:rsid w:val="00B12DD3"/>
    <w:rsid w:val="00B6677F"/>
    <w:rsid w:val="00B81215"/>
    <w:rsid w:val="00BA1A83"/>
    <w:rsid w:val="00BB128C"/>
    <w:rsid w:val="00C07111"/>
    <w:rsid w:val="00C15E89"/>
    <w:rsid w:val="00CE2B12"/>
    <w:rsid w:val="00D057D0"/>
    <w:rsid w:val="00D5731F"/>
    <w:rsid w:val="00D57F07"/>
    <w:rsid w:val="00E06437"/>
    <w:rsid w:val="00E153E7"/>
    <w:rsid w:val="00E3795F"/>
    <w:rsid w:val="00E556E5"/>
    <w:rsid w:val="00EA1C7A"/>
    <w:rsid w:val="00ED67E8"/>
    <w:rsid w:val="00F3063E"/>
    <w:rsid w:val="00FA4EF2"/>
    <w:rsid w:val="00FA7F0B"/>
    <w:rsid w:val="00FC3049"/>
    <w:rsid w:val="00FF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E23F6"/>
  <w15:chartTrackingRefBased/>
  <w15:docId w15:val="{ACC49D2D-5FA4-4493-88D7-9D8F5E9D0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0A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9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A0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A0A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A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0A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A0A0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A0A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A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0A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A0A0F"/>
  </w:style>
  <w:style w:type="character" w:customStyle="1" w:styleId="hljs-title">
    <w:name w:val="hljs-title"/>
    <w:basedOn w:val="DefaultParagraphFont"/>
    <w:rsid w:val="000A0A0F"/>
  </w:style>
  <w:style w:type="character" w:customStyle="1" w:styleId="hljs-attr">
    <w:name w:val="hljs-attr"/>
    <w:basedOn w:val="DefaultParagraphFont"/>
    <w:rsid w:val="000A0A0F"/>
  </w:style>
  <w:style w:type="character" w:customStyle="1" w:styleId="hljs-builtin">
    <w:name w:val="hljs-built_in"/>
    <w:basedOn w:val="DefaultParagraphFont"/>
    <w:rsid w:val="000A0A0F"/>
  </w:style>
  <w:style w:type="character" w:customStyle="1" w:styleId="hljs-comment">
    <w:name w:val="hljs-comment"/>
    <w:basedOn w:val="DefaultParagraphFont"/>
    <w:rsid w:val="000A0A0F"/>
  </w:style>
  <w:style w:type="character" w:styleId="Emphasis">
    <w:name w:val="Emphasis"/>
    <w:basedOn w:val="DefaultParagraphFont"/>
    <w:uiPriority w:val="20"/>
    <w:qFormat/>
    <w:rsid w:val="00320120"/>
    <w:rPr>
      <w:i/>
      <w:iCs/>
    </w:rPr>
  </w:style>
  <w:style w:type="character" w:customStyle="1" w:styleId="hljs-string">
    <w:name w:val="hljs-string"/>
    <w:basedOn w:val="DefaultParagraphFont"/>
    <w:rsid w:val="000161C8"/>
  </w:style>
  <w:style w:type="character" w:customStyle="1" w:styleId="hljs-subst">
    <w:name w:val="hljs-subst"/>
    <w:basedOn w:val="DefaultParagraphFont"/>
    <w:rsid w:val="000161C8"/>
  </w:style>
  <w:style w:type="character" w:customStyle="1" w:styleId="hljs-literal">
    <w:name w:val="hljs-literal"/>
    <w:basedOn w:val="DefaultParagraphFont"/>
    <w:rsid w:val="000161C8"/>
  </w:style>
  <w:style w:type="character" w:customStyle="1" w:styleId="Heading2Char">
    <w:name w:val="Heading 2 Char"/>
    <w:basedOn w:val="DefaultParagraphFont"/>
    <w:link w:val="Heading2"/>
    <w:uiPriority w:val="9"/>
    <w:semiHidden/>
    <w:rsid w:val="00B039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variable">
    <w:name w:val="hljs-variable"/>
    <w:basedOn w:val="DefaultParagraphFont"/>
    <w:rsid w:val="00107B7B"/>
  </w:style>
  <w:style w:type="character" w:customStyle="1" w:styleId="hljs-number">
    <w:name w:val="hljs-number"/>
    <w:basedOn w:val="DefaultParagraphFont"/>
    <w:rsid w:val="00E55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2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2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3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7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0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3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7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99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1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1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6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4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6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3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5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1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4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4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0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8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8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3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8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3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00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5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2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0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6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8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43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3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8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2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2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6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7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5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7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4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9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2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9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5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3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3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9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8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4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3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8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0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1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1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8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7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32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4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3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1</Pages>
  <Words>3223</Words>
  <Characters>18375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Amarnath Mishra</cp:lastModifiedBy>
  <cp:revision>107</cp:revision>
  <dcterms:created xsi:type="dcterms:W3CDTF">2025-06-13T03:33:00Z</dcterms:created>
  <dcterms:modified xsi:type="dcterms:W3CDTF">2025-10-31T20:59:00Z</dcterms:modified>
</cp:coreProperties>
</file>