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ABA2C" w14:textId="4341E217" w:rsidR="00B5242C" w:rsidRPr="00A85F8C" w:rsidRDefault="00B5242C" w:rsidP="00B5242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Cs/>
          <w:kern w:val="36"/>
          <w:sz w:val="40"/>
          <w:szCs w:val="40"/>
          <w:lang w:eastAsia="en-IN"/>
        </w:rPr>
      </w:pPr>
      <w:r w:rsidRPr="00A85F8C">
        <w:rPr>
          <w:rFonts w:eastAsia="Times New Roman" w:cstheme="minorHAnsi"/>
          <w:bCs/>
          <w:kern w:val="36"/>
          <w:sz w:val="40"/>
          <w:szCs w:val="40"/>
          <w:lang w:eastAsia="en-IN"/>
        </w:rPr>
        <w:t>Chapter 12: keyof, typeof, &amp; Indexed Access Types</w:t>
      </w:r>
    </w:p>
    <w:p w14:paraId="138672AF" w14:textId="4711CD15" w:rsidR="00B5242C" w:rsidRPr="00A85F8C" w:rsidRDefault="00B5242C" w:rsidP="00D50CE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lang w:eastAsia="en-IN"/>
        </w:rPr>
      </w:pPr>
      <w:r w:rsidRPr="00A85F8C">
        <w:rPr>
          <w:rFonts w:eastAsia="Times New Roman" w:cstheme="minorHAnsi"/>
          <w:b/>
          <w:bCs/>
          <w:i/>
          <w:lang w:eastAsia="en-IN"/>
        </w:rPr>
        <w:t xml:space="preserve">1. What is </w:t>
      </w:r>
      <w:r w:rsidR="00F54373" w:rsidRPr="00A85F8C">
        <w:rPr>
          <w:rFonts w:eastAsia="Times New Roman" w:cstheme="minorHAnsi"/>
          <w:b/>
          <w:bCs/>
          <w:i/>
          <w:lang w:eastAsia="en-IN"/>
        </w:rPr>
        <w:t>keyof</w:t>
      </w:r>
      <w:r w:rsidR="00F54373">
        <w:rPr>
          <w:rFonts w:eastAsia="Times New Roman" w:cstheme="minorHAnsi"/>
          <w:b/>
          <w:bCs/>
          <w:i/>
          <w:lang w:eastAsia="en-IN"/>
        </w:rPr>
        <w:t>?</w:t>
      </w:r>
      <w:r w:rsidR="00DC6137" w:rsidRPr="00A85F8C">
        <w:rPr>
          <w:rFonts w:eastAsia="Times New Roman" w:cstheme="minorHAnsi"/>
          <w:b/>
          <w:bCs/>
          <w:i/>
          <w:lang w:eastAsia="en-IN"/>
        </w:rPr>
        <w:t xml:space="preserve"> </w:t>
      </w:r>
    </w:p>
    <w:p w14:paraId="27EA68F6" w14:textId="5B7F3C5B" w:rsidR="00B5242C" w:rsidRPr="00A85F8C" w:rsidRDefault="00FC709E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85F8C">
        <w:rPr>
          <w:rFonts w:cstheme="minorHAnsi"/>
        </w:rPr>
        <w:t xml:space="preserve">The </w:t>
      </w:r>
      <w:r w:rsidRPr="00A85F8C">
        <w:rPr>
          <w:rStyle w:val="HTMLCode"/>
          <w:rFonts w:asciiTheme="minorHAnsi" w:eastAsiaTheme="minorHAnsi" w:hAnsiTheme="minorHAnsi" w:cstheme="minorHAnsi"/>
          <w:sz w:val="22"/>
          <w:szCs w:val="22"/>
        </w:rPr>
        <w:t>keyof</w:t>
      </w:r>
      <w:r w:rsidRPr="00A85F8C">
        <w:rPr>
          <w:rFonts w:cstheme="minorHAnsi"/>
        </w:rPr>
        <w:t xml:space="preserve"> operator </w:t>
      </w:r>
      <w:r w:rsidRPr="00A85F8C">
        <w:rPr>
          <w:rStyle w:val="Strong"/>
          <w:rFonts w:cstheme="minorHAnsi"/>
          <w:b w:val="0"/>
        </w:rPr>
        <w:t>takes an object type</w:t>
      </w:r>
      <w:r w:rsidRPr="00A85F8C">
        <w:rPr>
          <w:rFonts w:cstheme="minorHAnsi"/>
        </w:rPr>
        <w:t xml:space="preserve"> and </w:t>
      </w:r>
      <w:r w:rsidRPr="00A85F8C">
        <w:rPr>
          <w:rStyle w:val="Strong"/>
          <w:rFonts w:cstheme="minorHAnsi"/>
          <w:b w:val="0"/>
        </w:rPr>
        <w:t>returns a union of its keys</w:t>
      </w:r>
      <w:r w:rsidRPr="00A85F8C">
        <w:rPr>
          <w:rFonts w:cstheme="minorHAnsi"/>
        </w:rPr>
        <w:t xml:space="preserve"> as string literals.</w:t>
      </w:r>
    </w:p>
    <w:p w14:paraId="788A8EAD" w14:textId="203AF998" w:rsidR="00B5242C" w:rsidRPr="00F605D2" w:rsidRDefault="00FC709E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  <w:r w:rsidRPr="00F605D2">
        <w:rPr>
          <w:noProof/>
          <w:color w:val="7030A0"/>
        </w:rPr>
        <w:drawing>
          <wp:inline distT="0" distB="0" distL="0" distR="0" wp14:anchorId="1185FBE9" wp14:editId="04C5ED8E">
            <wp:extent cx="4463289" cy="105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0652" cy="106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7D6D" w14:textId="7487C57D" w:rsidR="00B5242C" w:rsidRPr="00554E84" w:rsidRDefault="003A61A3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554E84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2. </w:t>
      </w:r>
      <w:r w:rsidR="00B5242C" w:rsidRPr="00554E84">
        <w:rPr>
          <w:rFonts w:eastAsia="Times New Roman" w:cstheme="minorHAnsi"/>
          <w:b/>
          <w:bCs/>
          <w:i/>
          <w:color w:val="000000" w:themeColor="text1"/>
          <w:lang w:eastAsia="en-IN"/>
        </w:rPr>
        <w:t>Key Benefits of keyof</w:t>
      </w:r>
      <w:r w:rsidR="008D62A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</w:t>
      </w:r>
    </w:p>
    <w:p w14:paraId="35804AD1" w14:textId="2D170877" w:rsidR="00D96344" w:rsidRDefault="00D96344" w:rsidP="00D96344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1. DRY (Don</w:t>
      </w:r>
      <w:r w:rsidR="008D62A7">
        <w:t>’</w:t>
      </w:r>
      <w:r>
        <w:t>t Repeat Yourself)</w:t>
      </w:r>
    </w:p>
    <w:p w14:paraId="15C2FCD5" w14:textId="44C4441C" w:rsidR="00D96344" w:rsidRDefault="00D96344" w:rsidP="00D96344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Bad Approach (Not DRY)</w:t>
      </w:r>
      <w:r w:rsidR="00DC1E4C">
        <w:t xml:space="preserve"> – without Key of </w:t>
      </w:r>
    </w:p>
    <w:p w14:paraId="3348CF14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>type User = {</w:t>
      </w:r>
    </w:p>
    <w:p w14:paraId="0B3CF614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id: number;</w:t>
      </w:r>
    </w:p>
    <w:p w14:paraId="3CB91F81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name: string;  // </w:t>
      </w:r>
      <w:r w:rsidRPr="00DC1E4C">
        <w:rPr>
          <w:rFonts w:ascii="Segoe UI Emoji" w:eastAsia="Times New Roman" w:hAnsi="Segoe UI Emoji" w:cs="Segoe UI Emoji"/>
          <w:sz w:val="20"/>
          <w:szCs w:val="20"/>
          <w:lang w:eastAsia="en-IN"/>
        </w:rPr>
        <w:t>📍</w:t>
      </w: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Location #1 — key "name" is defined in the type</w:t>
      </w:r>
    </w:p>
    <w:p w14:paraId="24FA6138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email: string;</w:t>
      </w:r>
    </w:p>
    <w:p w14:paraId="34707484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14:paraId="5932B741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9AD2783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</w:t>
      </w:r>
      <w:r w:rsidRPr="00DC1E4C">
        <w:rPr>
          <w:rFonts w:ascii="Segoe UI Emoji" w:eastAsia="Times New Roman" w:hAnsi="Segoe UI Emoji" w:cs="Segoe UI Emoji"/>
          <w:sz w:val="20"/>
          <w:szCs w:val="20"/>
          <w:lang w:eastAsia="en-IN"/>
        </w:rPr>
        <w:t>❌</w:t>
      </w: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Hardcoded "name" — violates DRY</w:t>
      </w:r>
    </w:p>
    <w:p w14:paraId="52D17979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>function getUserName(obj: User): string {</w:t>
      </w:r>
    </w:p>
    <w:p w14:paraId="492DE93A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return obj["name"];  </w:t>
      </w:r>
    </w:p>
    <w:p w14:paraId="015940D9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</w:t>
      </w:r>
      <w:r w:rsidRPr="00DC1E4C">
        <w:rPr>
          <w:rFonts w:ascii="Segoe UI Emoji" w:eastAsia="Times New Roman" w:hAnsi="Segoe UI Emoji" w:cs="Segoe UI Emoji"/>
          <w:sz w:val="20"/>
          <w:szCs w:val="20"/>
          <w:lang w:eastAsia="en-IN"/>
        </w:rPr>
        <w:t>📍</w:t>
      </w: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Location #2 — key "name" is hardcoded again here</w:t>
      </w:r>
    </w:p>
    <w:p w14:paraId="58197216" w14:textId="62114F60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</w:t>
      </w:r>
      <w:r w:rsidRPr="00DC1E4C">
        <w:rPr>
          <w:rFonts w:ascii="Segoe UI Emoji" w:eastAsia="Times New Roman" w:hAnsi="Segoe UI Emoji" w:cs="Segoe UI Emoji"/>
          <w:sz w:val="20"/>
          <w:szCs w:val="20"/>
          <w:lang w:eastAsia="en-IN"/>
        </w:rPr>
        <w:t>❌</w:t>
      </w: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DRY Violation: </w:t>
      </w:r>
      <w:r w:rsidR="009D590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the same key in two places manually</w:t>
      </w:r>
    </w:p>
    <w:p w14:paraId="633AAB1B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   </w:t>
      </w:r>
      <w:r w:rsidRPr="00DC1E4C">
        <w:rPr>
          <w:rFonts w:ascii="Segoe UI Symbol" w:eastAsia="Times New Roman" w:hAnsi="Segoe UI Symbol" w:cs="Segoe UI Symbol"/>
          <w:sz w:val="20"/>
          <w:szCs w:val="20"/>
          <w:lang w:eastAsia="en-IN"/>
        </w:rPr>
        <w:t>➤</w:t>
      </w: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If "name" is renamed in the type, you must update it here too — risky &amp; not scalable</w:t>
      </w:r>
    </w:p>
    <w:p w14:paraId="5CC30C70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41C11887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7D6C5D7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>const user: User = {</w:t>
      </w:r>
    </w:p>
    <w:p w14:paraId="757097ED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id: 1,</w:t>
      </w:r>
    </w:p>
    <w:p w14:paraId="7B816298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name: "Likan",</w:t>
      </w:r>
    </w:p>
    <w:p w14:paraId="2DB05908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email: "likan@example.com"</w:t>
      </w:r>
    </w:p>
    <w:p w14:paraId="61544C77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14:paraId="7A0652C9" w14:textId="77777777" w:rsidR="00DC1E4C" w:rsidRP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7C3246F" w14:textId="3EB86AFD" w:rsidR="00DC1E4C" w:rsidRDefault="00DC1E4C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C1E4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console.log(getUserName(user)); </w:t>
      </w:r>
    </w:p>
    <w:p w14:paraId="02CA2F35" w14:textId="77777777" w:rsidR="002F3817" w:rsidRPr="002F3817" w:rsidRDefault="002F3817" w:rsidP="00DC1E4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79B33DB" w14:textId="524D3172" w:rsidR="00DC1E4C" w:rsidRDefault="00DC1E4C" w:rsidP="00DC1E4C">
      <w:pPr>
        <w:spacing w:before="100" w:beforeAutospacing="1" w:after="100" w:afterAutospacing="1" w:line="240" w:lineRule="auto"/>
        <w:outlineLvl w:val="2"/>
        <w:rPr>
          <w:b/>
        </w:rPr>
      </w:pPr>
      <w:r w:rsidRPr="00DC1E4C">
        <w:rPr>
          <w:b/>
        </w:rPr>
        <w:t xml:space="preserve">Code Breaks Silently  - without Key of </w:t>
      </w:r>
      <w:r w:rsidR="003A45E6">
        <w:rPr>
          <w:b/>
        </w:rPr>
        <w:t>–</w:t>
      </w:r>
    </w:p>
    <w:p w14:paraId="0302C1B7" w14:textId="766EB881" w:rsidR="003A45E6" w:rsidRPr="003A45E6" w:rsidRDefault="003A45E6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4F3453C5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Type definition</w:t>
      </w:r>
    </w:p>
    <w:p w14:paraId="257E9F49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type User = {</w:t>
      </w:r>
    </w:p>
    <w:p w14:paraId="05B16A85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id: number;</w:t>
      </w:r>
    </w:p>
    <w:p w14:paraId="0250303C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name: string;</w:t>
      </w:r>
    </w:p>
    <w:p w14:paraId="59571EF3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email: string;</w:t>
      </w:r>
    </w:p>
    <w:p w14:paraId="0C216715" w14:textId="787C4B5F" w:rsidR="00C14BC4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};</w:t>
      </w:r>
    </w:p>
    <w:p w14:paraId="6BFDEBAA" w14:textId="0746CA6E" w:rsidR="00C14BC4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This is a separate object </w:t>
      </w:r>
      <w:r w:rsidRPr="003A45E6">
        <w:rPr>
          <w:rFonts w:ascii="Calibri" w:eastAsia="Times New Roman" w:hAnsi="Calibri" w:cs="Calibri"/>
          <w:bCs/>
          <w:i/>
          <w:color w:val="000000" w:themeColor="text1"/>
          <w:lang w:eastAsia="en-IN"/>
        </w:rPr>
        <w:t>—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it is NOT typed as `User` and has a different structure</w:t>
      </w:r>
    </w:p>
    <w:p w14:paraId="76D3251A" w14:textId="77777777" w:rsidR="00C14BC4" w:rsidRPr="003A45E6" w:rsidRDefault="00C14BC4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6B936AB6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const userDetailsRaw = {</w:t>
      </w:r>
    </w:p>
    <w:p w14:paraId="1171A8DA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id: 1,</w:t>
      </w:r>
    </w:p>
    <w:p w14:paraId="506779DA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fullName: "Likan Mishra",  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Doesn't match expected `User` shape</w:t>
      </w:r>
    </w:p>
    <w:p w14:paraId="2CBA850D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email: "likan@example.com"</w:t>
      </w:r>
    </w:p>
    <w:p w14:paraId="0A8F09EF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};</w:t>
      </w:r>
    </w:p>
    <w:p w14:paraId="2C7CD0DF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🧠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TypeScript infers this as: { id: number; fullName: string; email: string }</w:t>
      </w:r>
    </w:p>
    <w:p w14:paraId="4B65B395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// It is NOT linked to our `User` type in any way</w:t>
      </w:r>
    </w:p>
    <w:p w14:paraId="17A73A4A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0573F696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Function that expects a strictly typed User object</w:t>
      </w:r>
    </w:p>
    <w:p w14:paraId="4CC799D4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lastRenderedPageBreak/>
        <w:t>function getUserName(user: User): string {</w:t>
      </w:r>
    </w:p>
    <w:p w14:paraId="206542D8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return user["name"];</w:t>
      </w:r>
    </w:p>
    <w:p w14:paraId="67C2105D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1AFAACF5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No TypeScript error here</w:t>
      </w:r>
    </w:p>
    <w:p w14:paraId="1DC9FF6F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Because parameter `user` is explicitly declared as type `User`</w:t>
      </w:r>
    </w:p>
    <w:p w14:paraId="6959034A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And in the `User` type, we do have a key `name` of type `string`</w:t>
      </w:r>
    </w:p>
    <w:p w14:paraId="16E0100B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So TS assumes this key is always present and valid</w:t>
      </w:r>
    </w:p>
    <w:p w14:paraId="2CD42786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61FD1BFD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❗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Important Point:</w:t>
      </w:r>
    </w:p>
    <w:p w14:paraId="4627B0B8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You might expect TS to validate the object shape *inside* the function,</w:t>
      </w:r>
    </w:p>
    <w:p w14:paraId="7BB36DB0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but that’s NOT where the check happens.</w:t>
      </w:r>
    </w:p>
    <w:p w14:paraId="2D83F9E4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TS only checks the object shape at the **function call** — not inside the function.</w:t>
      </w:r>
    </w:p>
    <w:p w14:paraId="3B166A88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This is a crucial TypeScript behavior to understand.</w:t>
      </w:r>
    </w:p>
    <w:p w14:paraId="6601C0EA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}</w:t>
      </w:r>
    </w:p>
    <w:p w14:paraId="6C52C538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3E64EAFB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getUserName(userDetailsRaw);</w:t>
      </w:r>
    </w:p>
    <w:p w14:paraId="40977FEB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Compile-time ERROR:</w:t>
      </w:r>
    </w:p>
    <w:p w14:paraId="0F1320F5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// Argument of type '{ id: number; fullName: string; email: string; }'</w:t>
      </w:r>
    </w:p>
    <w:p w14:paraId="6BE40E86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// is not assignable to parameter of type 'User'.</w:t>
      </w:r>
    </w:p>
    <w:p w14:paraId="270E1B60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// Property 'name' is missing in type...</w:t>
      </w:r>
    </w:p>
    <w:p w14:paraId="633CEC8B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334B72F4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If you had written:</w:t>
      </w:r>
    </w:p>
    <w:p w14:paraId="7085C80A" w14:textId="77777777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>// getUserName(userDetailsRaw as User);</w:t>
      </w:r>
    </w:p>
    <w:p w14:paraId="575819D3" w14:textId="58AF7858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Then TS would trust it blindly, no error, </w:t>
      </w:r>
    </w:p>
    <w:p w14:paraId="10A921C1" w14:textId="6B245748" w:rsidR="003A45E6" w:rsidRPr="003A45E6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3A45E6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But at runtime </w:t>
      </w:r>
      <w:r w:rsidRPr="003A45E6">
        <w:rPr>
          <w:rFonts w:ascii="Calibri" w:eastAsia="Times New Roman" w:hAnsi="Calibri" w:cs="Calibri"/>
          <w:bCs/>
          <w:i/>
          <w:color w:val="000000" w:themeColor="text1"/>
          <w:lang w:eastAsia="en-IN"/>
        </w:rPr>
        <w:t>→</w:t>
      </w:r>
      <w:r w:rsidRPr="003A45E6">
        <w:rPr>
          <w:rFonts w:eastAsia="Times New Roman" w:cstheme="minorHAnsi"/>
          <w:bCs/>
          <w:i/>
          <w:color w:val="000000" w:themeColor="text1"/>
          <w:lang w:eastAsia="en-IN"/>
        </w:rPr>
        <w:t xml:space="preserve"> `user["name"]` would be undefined (silent bug) . code breaks silently here</w:t>
      </w:r>
    </w:p>
    <w:p w14:paraId="2ECF3159" w14:textId="5DA50111" w:rsidR="006D332F" w:rsidRDefault="006D332F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1E26CBEF" w14:textId="516A52BC" w:rsidR="006D332F" w:rsidRDefault="006D332F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76F4D800" w14:textId="7A595959" w:rsidR="006D332F" w:rsidRPr="00EA38FE" w:rsidRDefault="003A2517" w:rsidP="00B5242C">
      <w:pPr>
        <w:spacing w:before="100" w:beforeAutospacing="1" w:after="100" w:afterAutospacing="1" w:line="240" w:lineRule="auto"/>
        <w:outlineLvl w:val="2"/>
        <w:rPr>
          <w:color w:val="000000" w:themeColor="text1"/>
        </w:rPr>
      </w:pPr>
      <w:r w:rsidRPr="00EA38FE">
        <w:rPr>
          <w:color w:val="000000" w:themeColor="text1"/>
        </w:rPr>
        <w:t xml:space="preserve">How </w:t>
      </w:r>
      <w:r w:rsidRPr="00EA38FE">
        <w:rPr>
          <w:rStyle w:val="HTMLCode"/>
          <w:rFonts w:eastAsiaTheme="minorHAnsi"/>
          <w:color w:val="000000" w:themeColor="text1"/>
        </w:rPr>
        <w:t>keyof</w:t>
      </w:r>
      <w:r w:rsidRPr="00EA38FE">
        <w:rPr>
          <w:color w:val="000000" w:themeColor="text1"/>
        </w:rPr>
        <w:t xml:space="preserve"> Comes to the Rescue — Prevents DRY Violation &amp; Silent Failures ? </w:t>
      </w:r>
    </w:p>
    <w:p w14:paraId="7B2CC31F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Type definition</w:t>
      </w:r>
    </w:p>
    <w:p w14:paraId="7F46677B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type User = {</w:t>
      </w:r>
    </w:p>
    <w:p w14:paraId="4AFCD730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number;</w:t>
      </w:r>
    </w:p>
    <w:p w14:paraId="60D82FDE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name: string;</w:t>
      </w:r>
    </w:p>
    <w:p w14:paraId="60B132E9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string;</w:t>
      </w:r>
    </w:p>
    <w:p w14:paraId="08FAF7A1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1EFA8CF1" w14:textId="77777777" w:rsidR="003A2517" w:rsidRPr="0079083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C00000"/>
          <w:lang w:eastAsia="en-IN"/>
        </w:rPr>
      </w:pPr>
    </w:p>
    <w:p w14:paraId="0CFDCEE6" w14:textId="77777777" w:rsidR="003A2517" w:rsidRPr="00EA38F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EA38FE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Reusable generic function using keyof</w:t>
      </w:r>
    </w:p>
    <w:p w14:paraId="7FF6FCC2" w14:textId="77777777" w:rsidR="003A2517" w:rsidRPr="00EA38F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>function getField</w:t>
      </w:r>
      <w:r w:rsidRPr="00E223BF">
        <w:rPr>
          <w:rFonts w:eastAsia="Times New Roman" w:cstheme="minorHAnsi"/>
          <w:b/>
          <w:bCs/>
          <w:i/>
          <w:lang w:eastAsia="en-IN"/>
        </w:rPr>
        <w:t>&lt;T, K extends keyof T&gt;(</w:t>
      </w: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>obj: T, key: K): T[K] {</w:t>
      </w:r>
    </w:p>
    <w:p w14:paraId="414B88F3" w14:textId="77777777" w:rsidR="003A2517" w:rsidRPr="00EA38F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return obj[key];</w:t>
      </w:r>
    </w:p>
    <w:p w14:paraId="09D1B077" w14:textId="77777777" w:rsidR="003A2517" w:rsidRPr="00EA38F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EA38FE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No hardcoded string</w:t>
      </w:r>
    </w:p>
    <w:p w14:paraId="53DCD416" w14:textId="7F386AAD" w:rsidR="003A2517" w:rsidRPr="00EA38F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EA38FE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Key must be one of the keys in the object type</w:t>
      </w:r>
    </w:p>
    <w:p w14:paraId="59C133F2" w14:textId="77777777" w:rsidR="003A2517" w:rsidRPr="00EA38F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EA38FE">
        <w:rPr>
          <w:rFonts w:eastAsia="Times New Roman" w:cstheme="minorHAnsi"/>
          <w:b/>
          <w:bCs/>
          <w:i/>
          <w:color w:val="000000" w:themeColor="text1"/>
          <w:lang w:eastAsia="en-IN"/>
        </w:rPr>
        <w:t>}</w:t>
      </w:r>
    </w:p>
    <w:p w14:paraId="63F2B097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706D7D59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Valid object matching the User type</w:t>
      </w:r>
    </w:p>
    <w:p w14:paraId="336EC023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const user: User = {</w:t>
      </w:r>
    </w:p>
    <w:p w14:paraId="3ACDBB7B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1,</w:t>
      </w:r>
    </w:p>
    <w:p w14:paraId="019E4371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name: "Likan",</w:t>
      </w:r>
    </w:p>
    <w:p w14:paraId="2F8DECCA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"likan@example.com"</w:t>
      </w:r>
    </w:p>
    <w:p w14:paraId="72C1D7B3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117CDCF6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7E358D06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console.log(getField(user, "name"));   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Type-safe, DRY</w:t>
      </w:r>
    </w:p>
    <w:p w14:paraId="67702034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lastRenderedPageBreak/>
        <w:t xml:space="preserve">console.log(getField(user, "email"));  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Also safe</w:t>
      </w:r>
    </w:p>
    <w:p w14:paraId="53906300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6532D75B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❌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Invalid key example</w:t>
      </w:r>
    </w:p>
    <w:p w14:paraId="6A7CAE86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console.log(getField(user, "fullName")); </w:t>
      </w:r>
    </w:p>
    <w:p w14:paraId="50C5A6D0" w14:textId="4C403D2B" w:rsidR="003A2517" w:rsidRPr="00EA38FE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538135" w:themeColor="accent6" w:themeShade="BF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❌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TS Error: Argument of type '"fullName"' is not assignable to parameter of type </w:t>
      </w:r>
      <w:r w:rsidRPr="00EA38FE">
        <w:rPr>
          <w:rFonts w:eastAsia="Times New Roman" w:cstheme="minorHAnsi"/>
          <w:b/>
          <w:bCs/>
          <w:i/>
          <w:color w:val="538135" w:themeColor="accent6" w:themeShade="BF"/>
          <w:lang w:eastAsia="en-IN"/>
        </w:rPr>
        <w:t>'"id" | "name" | "email"'</w:t>
      </w:r>
    </w:p>
    <w:p w14:paraId="2DB43DF3" w14:textId="76B96971" w:rsidR="006D332F" w:rsidRPr="00BA29DD" w:rsidRDefault="006D332F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sz w:val="40"/>
          <w:szCs w:val="40"/>
          <w:lang w:eastAsia="en-IN"/>
        </w:rPr>
      </w:pPr>
    </w:p>
    <w:p w14:paraId="420F0FE8" w14:textId="1EE679A4" w:rsidR="006D332F" w:rsidRPr="00BA29DD" w:rsidRDefault="003A2517" w:rsidP="00B5242C">
      <w:pPr>
        <w:spacing w:before="100" w:beforeAutospacing="1" w:after="100" w:afterAutospacing="1" w:line="240" w:lineRule="auto"/>
        <w:outlineLvl w:val="2"/>
        <w:rPr>
          <w:sz w:val="40"/>
          <w:szCs w:val="40"/>
        </w:rPr>
      </w:pPr>
      <w:r w:rsidRPr="00BA29DD">
        <w:rPr>
          <w:rFonts w:ascii="Segoe UI Emoji" w:hAnsi="Segoe UI Emoji" w:cs="Segoe UI Emoji"/>
          <w:sz w:val="40"/>
          <w:szCs w:val="40"/>
        </w:rPr>
        <w:t>✅</w:t>
      </w:r>
      <w:r w:rsidRPr="00BA29DD">
        <w:rPr>
          <w:sz w:val="40"/>
          <w:szCs w:val="40"/>
        </w:rPr>
        <w:t xml:space="preserve"> 2. Safe Refactoring</w:t>
      </w:r>
    </w:p>
    <w:p w14:paraId="0AD55BC1" w14:textId="362DA00E" w:rsidR="003A2517" w:rsidRPr="003A2517" w:rsidRDefault="003A2517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68C62634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Generic function using keyof </w:t>
      </w:r>
      <w:r w:rsidRPr="003A2517">
        <w:rPr>
          <w:rFonts w:ascii="Calibri" w:eastAsia="Times New Roman" w:hAnsi="Calibri" w:cs="Calibri"/>
          <w:b/>
          <w:bCs/>
          <w:i/>
          <w:color w:val="000000" w:themeColor="text1"/>
          <w:lang w:eastAsia="en-IN"/>
        </w:rPr>
        <w:t>—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safe &amp; DRY</w:t>
      </w:r>
    </w:p>
    <w:p w14:paraId="14B4914E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function getUserValue&lt;T, K extends keyof T&gt;(obj: T, key: K): T[K] {</w:t>
      </w:r>
    </w:p>
    <w:p w14:paraId="6E370CD7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return obj[key];</w:t>
      </w:r>
    </w:p>
    <w:p w14:paraId="50F47417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Key is strongly tied to the object type</w:t>
      </w:r>
    </w:p>
    <w:p w14:paraId="4D16640E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Only keys from T are allowed </w:t>
      </w:r>
      <w:r w:rsidRPr="003A2517">
        <w:rPr>
          <w:rFonts w:ascii="Calibri" w:eastAsia="Times New Roman" w:hAnsi="Calibri" w:cs="Calibri"/>
          <w:b/>
          <w:bCs/>
          <w:i/>
          <w:color w:val="000000" w:themeColor="text1"/>
          <w:lang w:eastAsia="en-IN"/>
        </w:rPr>
        <w:t>—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TS checks this at compile time</w:t>
      </w:r>
    </w:p>
    <w:p w14:paraId="6F0954C9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}</w:t>
      </w:r>
    </w:p>
    <w:p w14:paraId="54068BD8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1A2FBBCE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🔄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Suppose we update the User type</w:t>
      </w:r>
    </w:p>
    <w:p w14:paraId="34449B9D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type User = {</w:t>
      </w:r>
    </w:p>
    <w:p w14:paraId="47129E57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number;</w:t>
      </w:r>
    </w:p>
    <w:p w14:paraId="3051544F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fullName: string; 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🔁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renamed from "name"</w:t>
      </w:r>
    </w:p>
    <w:p w14:paraId="3B1C3956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string;</w:t>
      </w:r>
    </w:p>
    <w:p w14:paraId="44D05B87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0854283B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1F981F46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const user: User = {</w:t>
      </w:r>
    </w:p>
    <w:p w14:paraId="29F490FB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1,</w:t>
      </w:r>
    </w:p>
    <w:p w14:paraId="266AAAC7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lastRenderedPageBreak/>
        <w:t xml:space="preserve">  fullName: "Likan",</w:t>
      </w:r>
    </w:p>
    <w:p w14:paraId="6526539B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"likan@example.com"</w:t>
      </w:r>
    </w:p>
    <w:p w14:paraId="0A624DCF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784FB245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24770A7D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❌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This will now give a compile-time error because "name" no longer exists</w:t>
      </w:r>
    </w:p>
    <w:p w14:paraId="05DA15FC" w14:textId="77777777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const result = getUserValue(user, "name"); </w:t>
      </w:r>
    </w:p>
    <w:p w14:paraId="0F62019F" w14:textId="3F9486AB" w:rsidR="003A2517" w:rsidRP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3A2517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⛔</w:t>
      </w:r>
      <w:r w:rsidRPr="003A2517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Error: Argument of type '"name"' is not assignable to parameter of type '"id" | "fullName" | "email"'.</w:t>
      </w:r>
    </w:p>
    <w:p w14:paraId="3FFF35D2" w14:textId="3CC0A21D" w:rsid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5CB38BCC" w14:textId="48D212D5" w:rsidR="003A2517" w:rsidRDefault="003A2517" w:rsidP="003A2517">
      <w:pPr>
        <w:spacing w:before="100" w:beforeAutospacing="1" w:after="100" w:afterAutospacing="1" w:line="240" w:lineRule="auto"/>
        <w:outlineLvl w:val="2"/>
      </w:pPr>
    </w:p>
    <w:p w14:paraId="4B1AD587" w14:textId="5F7E84CB" w:rsid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585BE307" w14:textId="77777777" w:rsidR="003A2517" w:rsidRDefault="003A2517" w:rsidP="003A2517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3. Intellisense (Autocomplete)</w:t>
      </w:r>
    </w:p>
    <w:p w14:paraId="27ED47E1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title"/>
        </w:rPr>
        <w:t>User</w:t>
      </w:r>
      <w:r>
        <w:rPr>
          <w:rStyle w:val="HTMLCode"/>
        </w:rPr>
        <w:t xml:space="preserve"> = {</w:t>
      </w:r>
    </w:p>
    <w:p w14:paraId="54EB47E5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id</w:t>
      </w:r>
      <w:r>
        <w:rPr>
          <w:rStyle w:val="HTMLCode"/>
        </w:rPr>
        <w:t xml:space="preserve">: </w:t>
      </w:r>
      <w:r>
        <w:rPr>
          <w:rStyle w:val="hljs-builtin"/>
        </w:rPr>
        <w:t>number</w:t>
      </w:r>
      <w:r>
        <w:rPr>
          <w:rStyle w:val="HTMLCode"/>
        </w:rPr>
        <w:t>;</w:t>
      </w:r>
    </w:p>
    <w:p w14:paraId="61320F21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587B5741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email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0ECF3288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3DD23DAF" w14:textId="77777777" w:rsidR="003A2517" w:rsidRDefault="003A2517" w:rsidP="003A2517">
      <w:pPr>
        <w:pStyle w:val="HTMLPreformatted"/>
        <w:rPr>
          <w:rStyle w:val="HTMLCode"/>
        </w:rPr>
      </w:pPr>
    </w:p>
    <w:p w14:paraId="459537D8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</w:t>
      </w:r>
      <w:r>
        <w:rPr>
          <w:rStyle w:val="hljs-attr"/>
        </w:rPr>
        <w:t>user</w:t>
      </w:r>
      <w:r>
        <w:rPr>
          <w:rStyle w:val="HTMLCode"/>
        </w:rPr>
        <w:t xml:space="preserve">: </w:t>
      </w:r>
      <w:r>
        <w:rPr>
          <w:rStyle w:val="hljs-title"/>
        </w:rPr>
        <w:t>User</w:t>
      </w:r>
      <w:r>
        <w:rPr>
          <w:rStyle w:val="HTMLCode"/>
        </w:rPr>
        <w:t xml:space="preserve"> = {</w:t>
      </w:r>
    </w:p>
    <w:p w14:paraId="088C2812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id</w:t>
      </w:r>
      <w:r>
        <w:rPr>
          <w:rStyle w:val="HTMLCode"/>
        </w:rPr>
        <w:t xml:space="preserve">: </w:t>
      </w:r>
      <w:r>
        <w:rPr>
          <w:rStyle w:val="hljs-number"/>
        </w:rPr>
        <w:t>1</w:t>
      </w:r>
      <w:r>
        <w:rPr>
          <w:rStyle w:val="HTMLCode"/>
        </w:rPr>
        <w:t>,</w:t>
      </w:r>
    </w:p>
    <w:p w14:paraId="03EA02C6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</w:rPr>
        <w:t>"Likan"</w:t>
      </w:r>
      <w:r>
        <w:rPr>
          <w:rStyle w:val="HTMLCode"/>
        </w:rPr>
        <w:t>,</w:t>
      </w:r>
    </w:p>
    <w:p w14:paraId="43791D4D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email</w:t>
      </w:r>
      <w:r>
        <w:rPr>
          <w:rStyle w:val="HTMLCode"/>
        </w:rPr>
        <w:t xml:space="preserve">: </w:t>
      </w:r>
      <w:r>
        <w:rPr>
          <w:rStyle w:val="hljs-string"/>
        </w:rPr>
        <w:t>"likan@example.com"</w:t>
      </w:r>
    </w:p>
    <w:p w14:paraId="1865F5BB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1A90C9D9" w14:textId="77777777" w:rsidR="003A2517" w:rsidRDefault="003A2517" w:rsidP="003A2517">
      <w:pPr>
        <w:pStyle w:val="HTMLPreformatted"/>
        <w:rPr>
          <w:rStyle w:val="HTMLCode"/>
        </w:rPr>
      </w:pPr>
    </w:p>
    <w:p w14:paraId="3F9C452D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comment"/>
        </w:rPr>
        <w:t>// Hover or start typing below:</w:t>
      </w:r>
    </w:p>
    <w:p w14:paraId="6916A3CA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value = </w:t>
      </w:r>
      <w:r>
        <w:rPr>
          <w:rStyle w:val="hljs-title"/>
        </w:rPr>
        <w:t>getUserValue</w:t>
      </w:r>
      <w:r>
        <w:rPr>
          <w:rStyle w:val="HTMLCode"/>
        </w:rPr>
        <w:t xml:space="preserve">(user, </w:t>
      </w:r>
      <w:r>
        <w:rPr>
          <w:rStyle w:val="hljs-string"/>
        </w:rPr>
        <w:t>""</w:t>
      </w:r>
      <w:r>
        <w:rPr>
          <w:rStyle w:val="HTMLCode"/>
        </w:rPr>
        <w:t xml:space="preserve">); </w:t>
      </w:r>
    </w:p>
    <w:p w14:paraId="2496716C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🧠</w:t>
      </w:r>
      <w:r>
        <w:rPr>
          <w:rStyle w:val="hljs-comment"/>
        </w:rPr>
        <w:t xml:space="preserve"> IDE will suggest only valid keys: "id", "name", "email"</w:t>
      </w:r>
    </w:p>
    <w:p w14:paraId="3A8A0B6F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If you type "username", TS will throw an error</w:t>
      </w:r>
    </w:p>
    <w:p w14:paraId="5CE57AF0" w14:textId="77777777" w:rsidR="003A2517" w:rsidRDefault="003A2517" w:rsidP="003A2517">
      <w:pPr>
        <w:pStyle w:val="HTMLPreformatted"/>
        <w:rPr>
          <w:rStyle w:val="HTMLCode"/>
        </w:rPr>
      </w:pPr>
    </w:p>
    <w:p w14:paraId="6AAA2C51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comment"/>
        </w:rPr>
        <w:t>// Example</w:t>
      </w:r>
    </w:p>
    <w:p w14:paraId="1D73052E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name = </w:t>
      </w:r>
      <w:r>
        <w:rPr>
          <w:rStyle w:val="hljs-title"/>
        </w:rPr>
        <w:t>getUserValue</w:t>
      </w:r>
      <w:r>
        <w:rPr>
          <w:rStyle w:val="HTMLCode"/>
        </w:rPr>
        <w:t xml:space="preserve">(user, </w:t>
      </w:r>
      <w:r>
        <w:rPr>
          <w:rStyle w:val="hljs-string"/>
        </w:rPr>
        <w:t>"name"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  <w:r>
        <w:rPr>
          <w:rStyle w:val="hljs-comment"/>
        </w:rPr>
        <w:t xml:space="preserve"> works fine</w:t>
      </w:r>
    </w:p>
    <w:p w14:paraId="609A82CF" w14:textId="77777777" w:rsidR="003A2517" w:rsidRDefault="003A2517" w:rsidP="003A2517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 w:rsidRPr="002C40B7">
        <w:rPr>
          <w:rFonts w:asciiTheme="minorHAnsi" w:hAnsiTheme="minorHAnsi" w:cstheme="minorHAnsi"/>
          <w:sz w:val="22"/>
          <w:szCs w:val="22"/>
        </w:rPr>
        <w:t xml:space="preserve">Thanks to </w:t>
      </w:r>
      <w:r w:rsidRPr="002C40B7">
        <w:rPr>
          <w:rStyle w:val="HTMLCode"/>
          <w:rFonts w:asciiTheme="minorHAnsi" w:hAnsiTheme="minorHAnsi" w:cstheme="minorHAnsi"/>
          <w:sz w:val="22"/>
          <w:szCs w:val="22"/>
        </w:rPr>
        <w:t>K extends keyof T</w:t>
      </w:r>
      <w:r w:rsidRPr="002C40B7">
        <w:rPr>
          <w:rFonts w:asciiTheme="minorHAnsi" w:hAnsiTheme="minorHAnsi" w:cstheme="minorHAnsi"/>
          <w:sz w:val="22"/>
          <w:szCs w:val="22"/>
        </w:rPr>
        <w:t xml:space="preserve">, TypeScript gives </w:t>
      </w:r>
      <w:r w:rsidRPr="002C40B7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valid key suggestions</w:t>
      </w:r>
      <w:r w:rsidRPr="002C40B7">
        <w:rPr>
          <w:rFonts w:asciiTheme="minorHAnsi" w:hAnsiTheme="minorHAnsi" w:cstheme="minorHAnsi"/>
          <w:sz w:val="22"/>
          <w:szCs w:val="22"/>
        </w:rPr>
        <w:t xml:space="preserve"> in your editor.</w:t>
      </w:r>
    </w:p>
    <w:p w14:paraId="13B9370A" w14:textId="22993BE2" w:rsid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6B9B0A2A" w14:textId="35E1EEE2" w:rsid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3796373C" w14:textId="18D1B830" w:rsidR="003A2517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0DBA3B32" w14:textId="77777777" w:rsidR="003A2517" w:rsidRDefault="003A2517" w:rsidP="003A2517">
      <w:pPr>
        <w:pStyle w:val="Heading2"/>
      </w:pPr>
      <w:r>
        <w:rPr>
          <w:rFonts w:ascii="Segoe UI Emoji" w:hAnsi="Segoe UI Emoji" w:cs="Segoe UI Emoji"/>
        </w:rPr>
        <w:lastRenderedPageBreak/>
        <w:t>✅</w:t>
      </w:r>
      <w:r>
        <w:t xml:space="preserve"> 4. Generic Utility</w:t>
      </w:r>
    </w:p>
    <w:p w14:paraId="160A8067" w14:textId="2D902AE2" w:rsidR="003A2517" w:rsidRDefault="003A2517" w:rsidP="003A2517">
      <w:pPr>
        <w:pStyle w:val="HTMLPreformatted"/>
        <w:rPr>
          <w:rStyle w:val="HTMLCode"/>
        </w:rPr>
      </w:pPr>
      <w:r>
        <w:rPr>
          <w:rStyle w:val="hljs-comment"/>
        </w:rPr>
        <w:t>// Define another type</w:t>
      </w:r>
    </w:p>
    <w:p w14:paraId="2BECBC72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title"/>
        </w:rPr>
        <w:t>Product</w:t>
      </w:r>
      <w:r>
        <w:rPr>
          <w:rStyle w:val="HTMLCode"/>
        </w:rPr>
        <w:t xml:space="preserve"> = {</w:t>
      </w:r>
    </w:p>
    <w:p w14:paraId="340630C4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title</w:t>
      </w:r>
      <w:r>
        <w:rPr>
          <w:rStyle w:val="HTMLCode"/>
        </w:rPr>
        <w:t xml:space="preserve">: </w:t>
      </w:r>
      <w:r>
        <w:rPr>
          <w:rStyle w:val="hljs-builtin"/>
        </w:rPr>
        <w:t>string</w:t>
      </w:r>
      <w:r>
        <w:rPr>
          <w:rStyle w:val="HTMLCode"/>
        </w:rPr>
        <w:t>;</w:t>
      </w:r>
    </w:p>
    <w:p w14:paraId="6C899063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price</w:t>
      </w:r>
      <w:r>
        <w:rPr>
          <w:rStyle w:val="HTMLCode"/>
        </w:rPr>
        <w:t xml:space="preserve">: </w:t>
      </w:r>
      <w:r>
        <w:rPr>
          <w:rStyle w:val="hljs-builtin"/>
        </w:rPr>
        <w:t>number</w:t>
      </w:r>
      <w:r>
        <w:rPr>
          <w:rStyle w:val="HTMLCode"/>
        </w:rPr>
        <w:t>;</w:t>
      </w:r>
    </w:p>
    <w:p w14:paraId="74752737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inStock</w:t>
      </w:r>
      <w:r>
        <w:rPr>
          <w:rStyle w:val="HTMLCode"/>
        </w:rPr>
        <w:t xml:space="preserve">: </w:t>
      </w:r>
      <w:r>
        <w:rPr>
          <w:rStyle w:val="hljs-builtin"/>
        </w:rPr>
        <w:t>boolean</w:t>
      </w:r>
      <w:r>
        <w:rPr>
          <w:rStyle w:val="HTMLCode"/>
        </w:rPr>
        <w:t>;</w:t>
      </w:r>
    </w:p>
    <w:p w14:paraId="4D6E4F8F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1BEEEE0E" w14:textId="77777777" w:rsidR="003A2517" w:rsidRDefault="003A2517" w:rsidP="003A2517">
      <w:pPr>
        <w:pStyle w:val="HTMLPreformatted"/>
        <w:rPr>
          <w:rStyle w:val="HTMLCode"/>
        </w:rPr>
      </w:pPr>
    </w:p>
    <w:p w14:paraId="382F3F0A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</w:t>
      </w:r>
      <w:r>
        <w:rPr>
          <w:rStyle w:val="hljs-attr"/>
        </w:rPr>
        <w:t>product</w:t>
      </w:r>
      <w:r>
        <w:rPr>
          <w:rStyle w:val="HTMLCode"/>
        </w:rPr>
        <w:t xml:space="preserve">: </w:t>
      </w:r>
      <w:r>
        <w:rPr>
          <w:rStyle w:val="hljs-title"/>
        </w:rPr>
        <w:t>Product</w:t>
      </w:r>
      <w:r>
        <w:rPr>
          <w:rStyle w:val="HTMLCode"/>
        </w:rPr>
        <w:t xml:space="preserve"> = {</w:t>
      </w:r>
    </w:p>
    <w:p w14:paraId="07924611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title</w:t>
      </w:r>
      <w:r>
        <w:rPr>
          <w:rStyle w:val="HTMLCode"/>
        </w:rPr>
        <w:t xml:space="preserve">: </w:t>
      </w:r>
      <w:r>
        <w:rPr>
          <w:rStyle w:val="hljs-string"/>
        </w:rPr>
        <w:t>"Laptop"</w:t>
      </w:r>
      <w:r>
        <w:rPr>
          <w:rStyle w:val="HTMLCode"/>
        </w:rPr>
        <w:t>,</w:t>
      </w:r>
    </w:p>
    <w:p w14:paraId="1196AF14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price</w:t>
      </w:r>
      <w:r>
        <w:rPr>
          <w:rStyle w:val="HTMLCode"/>
        </w:rPr>
        <w:t xml:space="preserve">: </w:t>
      </w:r>
      <w:r>
        <w:rPr>
          <w:rStyle w:val="hljs-number"/>
        </w:rPr>
        <w:t>1000</w:t>
      </w:r>
      <w:r>
        <w:rPr>
          <w:rStyle w:val="HTMLCode"/>
        </w:rPr>
        <w:t>,</w:t>
      </w:r>
    </w:p>
    <w:p w14:paraId="5CC74EE2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inStock</w:t>
      </w:r>
      <w:r>
        <w:rPr>
          <w:rStyle w:val="HTMLCode"/>
        </w:rPr>
        <w:t xml:space="preserve">: </w:t>
      </w:r>
      <w:r>
        <w:rPr>
          <w:rStyle w:val="hljs-literal"/>
        </w:rPr>
        <w:t>true</w:t>
      </w:r>
    </w:p>
    <w:p w14:paraId="652A0BEA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19180BB8" w14:textId="77777777" w:rsidR="003A2517" w:rsidRDefault="003A2517" w:rsidP="003A2517">
      <w:pPr>
        <w:pStyle w:val="HTMLPreformatted"/>
        <w:rPr>
          <w:rStyle w:val="HTMLCode"/>
        </w:rPr>
      </w:pPr>
    </w:p>
    <w:p w14:paraId="4A86410C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🔁</w:t>
      </w:r>
      <w:r>
        <w:rPr>
          <w:rStyle w:val="hljs-comment"/>
        </w:rPr>
        <w:t xml:space="preserve"> Reuse the same generic function</w:t>
      </w:r>
    </w:p>
    <w:p w14:paraId="1B7A53D6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title = </w:t>
      </w:r>
      <w:r>
        <w:rPr>
          <w:rStyle w:val="hljs-title"/>
        </w:rPr>
        <w:t>getUserValue</w:t>
      </w:r>
      <w:r>
        <w:rPr>
          <w:rStyle w:val="HTMLCode"/>
        </w:rPr>
        <w:t xml:space="preserve">(product, </w:t>
      </w:r>
      <w:r>
        <w:rPr>
          <w:rStyle w:val="hljs-string"/>
        </w:rPr>
        <w:t>"title"</w:t>
      </w:r>
      <w:r>
        <w:rPr>
          <w:rStyle w:val="HTMLCode"/>
        </w:rPr>
        <w:t xml:space="preserve">);   </w:t>
      </w: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  <w:r>
        <w:rPr>
          <w:rStyle w:val="hljs-comment"/>
        </w:rPr>
        <w:t xml:space="preserve"> "Laptop"</w:t>
      </w:r>
    </w:p>
    <w:p w14:paraId="3EEEF07D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price = </w:t>
      </w:r>
      <w:r>
        <w:rPr>
          <w:rStyle w:val="hljs-title"/>
        </w:rPr>
        <w:t>getUserValue</w:t>
      </w:r>
      <w:r>
        <w:rPr>
          <w:rStyle w:val="HTMLCode"/>
        </w:rPr>
        <w:t xml:space="preserve">(product, </w:t>
      </w:r>
      <w:r>
        <w:rPr>
          <w:rStyle w:val="hljs-string"/>
        </w:rPr>
        <w:t>"price"</w:t>
      </w:r>
      <w:r>
        <w:rPr>
          <w:rStyle w:val="HTMLCode"/>
        </w:rPr>
        <w:t xml:space="preserve">);   </w:t>
      </w: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  <w:r>
        <w:rPr>
          <w:rStyle w:val="hljs-comment"/>
        </w:rPr>
        <w:t xml:space="preserve"> 1000</w:t>
      </w:r>
    </w:p>
    <w:p w14:paraId="6F8CCAA4" w14:textId="77777777" w:rsidR="003A2517" w:rsidRDefault="003A2517" w:rsidP="003A2517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stock = </w:t>
      </w:r>
      <w:r>
        <w:rPr>
          <w:rStyle w:val="hljs-title"/>
        </w:rPr>
        <w:t>getUserValue</w:t>
      </w:r>
      <w:r>
        <w:rPr>
          <w:rStyle w:val="HTMLCode"/>
        </w:rPr>
        <w:t xml:space="preserve">(product, </w:t>
      </w:r>
      <w:r>
        <w:rPr>
          <w:rStyle w:val="hljs-string"/>
        </w:rPr>
        <w:t>"inStock"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  <w:r>
        <w:rPr>
          <w:rStyle w:val="hljs-comment"/>
        </w:rPr>
        <w:t xml:space="preserve"> true</w:t>
      </w:r>
    </w:p>
    <w:p w14:paraId="0746F09D" w14:textId="77777777" w:rsidR="003A2517" w:rsidRPr="00A26B48" w:rsidRDefault="003A2517" w:rsidP="003A2517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rFonts w:ascii="Segoe UI Emoji" w:hAnsi="Segoe UI Emoji" w:cs="Segoe UI Emoji"/>
        </w:rPr>
        <w:t>✅</w:t>
      </w:r>
      <w:r>
        <w:t xml:space="preserve"> </w:t>
      </w:r>
      <w:r w:rsidRPr="00A26B48">
        <w:rPr>
          <w:rFonts w:asciiTheme="minorHAnsi" w:hAnsiTheme="minorHAnsi" w:cstheme="minorHAnsi"/>
          <w:sz w:val="22"/>
          <w:szCs w:val="22"/>
        </w:rPr>
        <w:t xml:space="preserve">This proves the function is </w:t>
      </w:r>
      <w:r w:rsidRPr="00A26B4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generic</w:t>
      </w:r>
      <w:r w:rsidRPr="00A26B48">
        <w:rPr>
          <w:rFonts w:asciiTheme="minorHAnsi" w:hAnsiTheme="minorHAnsi" w:cstheme="minorHAnsi"/>
          <w:sz w:val="22"/>
          <w:szCs w:val="22"/>
        </w:rPr>
        <w:t xml:space="preserve"> and works with any object shape — not just </w:t>
      </w:r>
      <w:r w:rsidRPr="00A26B48">
        <w:rPr>
          <w:rStyle w:val="HTMLCode"/>
          <w:rFonts w:asciiTheme="minorHAnsi" w:hAnsiTheme="minorHAnsi" w:cstheme="minorHAnsi"/>
          <w:sz w:val="22"/>
          <w:szCs w:val="22"/>
        </w:rPr>
        <w:t>User</w:t>
      </w:r>
      <w:r w:rsidRPr="00A26B48">
        <w:rPr>
          <w:rFonts w:asciiTheme="minorHAnsi" w:hAnsiTheme="minorHAnsi" w:cstheme="minorHAnsi"/>
          <w:sz w:val="22"/>
          <w:szCs w:val="22"/>
        </w:rPr>
        <w:t>.</w:t>
      </w:r>
    </w:p>
    <w:p w14:paraId="3711C552" w14:textId="77777777" w:rsidR="00C14BC4" w:rsidRDefault="00C14BC4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6A6B16BB" w14:textId="08A4D87C" w:rsidR="00663864" w:rsidRPr="00C90E57" w:rsidRDefault="00663864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C90E57">
        <w:rPr>
          <w:rFonts w:eastAsia="Times New Roman" w:cstheme="minorHAnsi"/>
          <w:b/>
          <w:bCs/>
          <w:i/>
          <w:lang w:eastAsia="en-IN"/>
        </w:rPr>
        <w:t xml:space="preserve">Main benefits of key of </w:t>
      </w:r>
      <w:r w:rsidR="002F3817" w:rsidRPr="00C90E57">
        <w:rPr>
          <w:rFonts w:eastAsia="Times New Roman" w:cstheme="minorHAnsi"/>
          <w:b/>
          <w:bCs/>
          <w:i/>
          <w:lang w:eastAsia="en-IN"/>
        </w:rPr>
        <w:t>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4442"/>
      </w:tblGrid>
      <w:tr w:rsidR="00663864" w:rsidRPr="00663864" w14:paraId="3DC8EE54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14442" w14:textId="77777777" w:rsidR="00663864" w:rsidRPr="00663864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64485AB" w14:textId="56C61873" w:rsidR="00663864" w:rsidRPr="00663864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</w:t>
            </w:r>
            <w:r w:rsidR="00663864"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Verified By Code Section</w:t>
            </w:r>
          </w:p>
        </w:tc>
      </w:tr>
      <w:tr w:rsidR="00663864" w:rsidRPr="00663864" w14:paraId="3D65AC00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BD412" w14:textId="77777777" w:rsidR="00663864" w:rsidRPr="00663864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DRY</w:t>
            </w:r>
          </w:p>
        </w:tc>
        <w:tc>
          <w:tcPr>
            <w:tcW w:w="0" w:type="auto"/>
            <w:vAlign w:val="center"/>
            <w:hideMark/>
          </w:tcPr>
          <w:p w14:paraId="23B3A24A" w14:textId="3FCB9E13" w:rsidR="00663864" w:rsidRPr="00663864" w:rsidRDefault="00C14BC4" w:rsidP="00663864">
            <w:pPr>
              <w:spacing w:after="0" w:line="240" w:lineRule="auto"/>
              <w:jc w:val="center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Compared hardcoded vs keyof-based function</w:t>
            </w:r>
          </w:p>
        </w:tc>
      </w:tr>
      <w:tr w:rsidR="00663864" w:rsidRPr="00663864" w14:paraId="09CD4616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461E8" w14:textId="77777777" w:rsidR="00663864" w:rsidRPr="00663864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Safe Refactoring</w:t>
            </w:r>
          </w:p>
        </w:tc>
        <w:tc>
          <w:tcPr>
            <w:tcW w:w="0" w:type="auto"/>
            <w:vAlign w:val="center"/>
            <w:hideMark/>
          </w:tcPr>
          <w:p w14:paraId="71ACB5F4" w14:textId="1325E54A" w:rsidR="00663864" w:rsidRPr="00663864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Renamed key and showed type-safe error</w:t>
            </w:r>
          </w:p>
        </w:tc>
      </w:tr>
      <w:tr w:rsidR="00663864" w:rsidRPr="00663864" w14:paraId="54B71825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65CFC" w14:textId="77777777" w:rsidR="00663864" w:rsidRPr="00663864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Intellisense</w:t>
            </w:r>
          </w:p>
        </w:tc>
        <w:tc>
          <w:tcPr>
            <w:tcW w:w="0" w:type="auto"/>
            <w:vAlign w:val="center"/>
            <w:hideMark/>
          </w:tcPr>
          <w:p w14:paraId="462A02B8" w14:textId="4D33E8DC" w:rsidR="00663864" w:rsidRPr="00663864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IDE shows valid suggestions only</w:t>
            </w:r>
          </w:p>
        </w:tc>
      </w:tr>
      <w:tr w:rsidR="00663864" w:rsidRPr="00663864" w14:paraId="2A61EDAF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63257" w14:textId="77777777" w:rsidR="00663864" w:rsidRPr="00663864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Generic Utility</w:t>
            </w:r>
          </w:p>
        </w:tc>
        <w:tc>
          <w:tcPr>
            <w:tcW w:w="0" w:type="auto"/>
            <w:vAlign w:val="center"/>
            <w:hideMark/>
          </w:tcPr>
          <w:p w14:paraId="4765E07D" w14:textId="017C1D17" w:rsidR="00663864" w:rsidRPr="00663864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663864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Worked for both User and Product types</w:t>
            </w:r>
          </w:p>
        </w:tc>
      </w:tr>
      <w:tr w:rsidR="00F605D2" w:rsidRPr="00F605D2" w14:paraId="35C05385" w14:textId="77777777" w:rsidTr="00B524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28C519" w14:textId="401480AA" w:rsidR="00B5242C" w:rsidRPr="00F605D2" w:rsidRDefault="00B5242C" w:rsidP="00C378A0">
            <w:pPr>
              <w:spacing w:after="0" w:line="240" w:lineRule="auto"/>
              <w:rPr>
                <w:rFonts w:eastAsia="Times New Roman" w:cstheme="minorHAnsi"/>
                <w:bCs/>
                <w:color w:val="7030A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571E055B" w14:textId="586544FD" w:rsidR="00B5242C" w:rsidRPr="00F605D2" w:rsidRDefault="00B5242C" w:rsidP="00B5242C">
            <w:pPr>
              <w:spacing w:after="0" w:line="240" w:lineRule="auto"/>
              <w:jc w:val="center"/>
              <w:rPr>
                <w:rFonts w:eastAsia="Times New Roman" w:cstheme="minorHAnsi"/>
                <w:bCs/>
                <w:color w:val="7030A0"/>
                <w:lang w:eastAsia="en-IN"/>
              </w:rPr>
            </w:pPr>
          </w:p>
        </w:tc>
      </w:tr>
    </w:tbl>
    <w:p w14:paraId="5B9BDA5D" w14:textId="44D86239" w:rsidR="00B5242C" w:rsidRPr="00D930C2" w:rsidRDefault="00B5242C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930C2">
        <w:rPr>
          <w:rFonts w:eastAsia="Times New Roman" w:cstheme="minorHAnsi"/>
          <w:b/>
          <w:bCs/>
          <w:lang w:eastAsia="en-IN"/>
        </w:rPr>
        <w:t>Before keyof</w:t>
      </w:r>
      <w:r w:rsidR="00B91369" w:rsidRPr="00D930C2">
        <w:rPr>
          <w:rFonts w:eastAsia="Times New Roman" w:cstheme="minorHAnsi"/>
          <w:b/>
          <w:bCs/>
          <w:lang w:eastAsia="en-IN"/>
        </w:rPr>
        <w:t xml:space="preserve"> </w:t>
      </w:r>
      <w:r w:rsidR="00C14BC4" w:rsidRPr="00D930C2">
        <w:rPr>
          <w:rFonts w:eastAsia="Times New Roman" w:cstheme="minorHAnsi"/>
          <w:b/>
          <w:bCs/>
          <w:lang w:eastAsia="en-IN"/>
        </w:rPr>
        <w:t xml:space="preserve">- </w:t>
      </w:r>
      <w:r w:rsidR="00C14BC4" w:rsidRPr="00C14BC4">
        <w:rPr>
          <w:rFonts w:eastAsia="Times New Roman" w:cstheme="minorHAnsi"/>
          <w:lang w:eastAsia="en-IN"/>
        </w:rPr>
        <w:t>Unsafe</w:t>
      </w:r>
      <w:r w:rsidR="00E21086">
        <w:t xml:space="preserve"> Version </w:t>
      </w:r>
      <w:r w:rsidR="00C14BC4">
        <w:t>-</w:t>
      </w:r>
      <w:r w:rsidR="00E21086">
        <w:t xml:space="preserve"> </w:t>
      </w:r>
      <w:r w:rsidR="00C14BC4">
        <w:rPr>
          <w:rStyle w:val="HTMLCode"/>
          <w:rFonts w:eastAsiaTheme="minorHAnsi"/>
        </w:rPr>
        <w:t>getValue (</w:t>
      </w:r>
      <w:r w:rsidR="00E21086">
        <w:rPr>
          <w:rStyle w:val="HTMLCode"/>
          <w:rFonts w:eastAsiaTheme="minorHAnsi"/>
        </w:rPr>
        <w:t xml:space="preserve">)- </w:t>
      </w:r>
      <w:r w:rsidR="00E21086">
        <w:t xml:space="preserve">TypeScript </w:t>
      </w:r>
      <w:r w:rsidR="00C14BC4">
        <w:t>accepts just</w:t>
      </w:r>
      <w:r w:rsidR="00E21086">
        <w:t xml:space="preserve"> any key.</w:t>
      </w:r>
    </w:p>
    <w:p w14:paraId="3E23013D" w14:textId="77777777" w:rsid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// ❌ UNSAFE FUNCTION</w:t>
      </w:r>
    </w:p>
    <w:p w14:paraId="293CF599" w14:textId="77777777" w:rsidR="00C14BC4" w:rsidRPr="00E21086" w:rsidRDefault="00C14BC4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</w:p>
    <w:p w14:paraId="5FF35B86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function getValue(obj: any, key: string) {</w:t>
      </w:r>
    </w:p>
    <w:p w14:paraId="160AFFC5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 xml:space="preserve">  return obj[key]; // ⚠️ No type check, allows any string</w:t>
      </w:r>
    </w:p>
    <w:p w14:paraId="3F02E51C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}</w:t>
      </w:r>
    </w:p>
    <w:p w14:paraId="6D1C3404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</w:p>
    <w:p w14:paraId="6E047D47" w14:textId="77777777" w:rsid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// 🧪 TEST CASES for UNSAFE</w:t>
      </w:r>
    </w:p>
    <w:p w14:paraId="0C1D859A" w14:textId="77777777" w:rsidR="00C14BC4" w:rsidRPr="00E21086" w:rsidRDefault="00C14BC4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</w:p>
    <w:p w14:paraId="3D470880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type User = {</w:t>
      </w:r>
    </w:p>
    <w:p w14:paraId="691DEC24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 xml:space="preserve">  id: number;</w:t>
      </w:r>
    </w:p>
    <w:p w14:paraId="3BF91285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 xml:space="preserve">  name: string;</w:t>
      </w:r>
    </w:p>
    <w:p w14:paraId="5D48524E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 xml:space="preserve">  email: string;</w:t>
      </w:r>
    </w:p>
    <w:p w14:paraId="3A8A59F2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};</w:t>
      </w:r>
    </w:p>
    <w:p w14:paraId="68A96A0F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</w:p>
    <w:p w14:paraId="4656B6C9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const user: User = {</w:t>
      </w:r>
    </w:p>
    <w:p w14:paraId="07AF2819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lastRenderedPageBreak/>
        <w:t xml:space="preserve">  id: 1,</w:t>
      </w:r>
    </w:p>
    <w:p w14:paraId="65A1E9D9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 xml:space="preserve">  name: "Likan",</w:t>
      </w:r>
    </w:p>
    <w:p w14:paraId="0F950E77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 xml:space="preserve">  email: "likan@example.com",</w:t>
      </w:r>
    </w:p>
    <w:p w14:paraId="64589C88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};</w:t>
      </w:r>
    </w:p>
    <w:p w14:paraId="3679FB2D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</w:p>
    <w:p w14:paraId="00A5CB29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// ✅ Valid key — works fine</w:t>
      </w:r>
    </w:p>
    <w:p w14:paraId="736FA741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const result1 = getValue(user, "name");  // OK, returns "Likan"</w:t>
      </w:r>
    </w:p>
    <w:p w14:paraId="1D704DC5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</w:p>
    <w:p w14:paraId="786445D2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// ❌ Invalid key — no compile error, but undefined</w:t>
      </w:r>
    </w:p>
    <w:p w14:paraId="39D77F87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const result2 = getValue(user, "phone"); // ❌ No type error, but runtime bug</w:t>
      </w:r>
    </w:p>
    <w:p w14:paraId="1B4429CC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</w:p>
    <w:p w14:paraId="21044317" w14:textId="77777777" w:rsidR="00E21086" w:rsidRPr="00E21086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console.log("❌ Unsafe - valid key:", result1);  // "Likan"</w:t>
      </w:r>
    </w:p>
    <w:p w14:paraId="69BB52DA" w14:textId="00110048" w:rsidR="00B5242C" w:rsidRDefault="00E21086" w:rsidP="00E21086">
      <w:pPr>
        <w:spacing w:after="0" w:line="240" w:lineRule="auto"/>
        <w:rPr>
          <w:rFonts w:ascii="Segoe UI Emoji" w:eastAsia="Times New Roman" w:hAnsi="Segoe UI Emoji" w:cs="Segoe UI Emoji"/>
          <w:bCs/>
          <w:lang w:eastAsia="en-IN"/>
        </w:rPr>
      </w:pPr>
      <w:r w:rsidRPr="00E21086">
        <w:rPr>
          <w:rFonts w:ascii="Segoe UI Emoji" w:eastAsia="Times New Roman" w:hAnsi="Segoe UI Emoji" w:cs="Segoe UI Emoji"/>
          <w:bCs/>
          <w:lang w:eastAsia="en-IN"/>
        </w:rPr>
        <w:t>console.log("❌ Unsafe - invalid key:", result2); // undefined (bad!)</w:t>
      </w:r>
    </w:p>
    <w:p w14:paraId="27448367" w14:textId="0A71D792" w:rsidR="00E21086" w:rsidRDefault="00E21086" w:rsidP="00E21086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412F87D7" w14:textId="6E463E78" w:rsidR="00E21086" w:rsidRDefault="00E21086" w:rsidP="00E21086">
      <w:pPr>
        <w:spacing w:before="100" w:beforeAutospacing="1" w:after="100" w:afterAutospacing="1" w:line="240" w:lineRule="auto"/>
        <w:outlineLvl w:val="1"/>
      </w:pPr>
      <w:r>
        <w:rPr>
          <w:rFonts w:eastAsia="Times New Roman" w:cstheme="minorHAnsi"/>
          <w:b/>
          <w:bCs/>
          <w:lang w:eastAsia="en-IN"/>
        </w:rPr>
        <w:t>After</w:t>
      </w:r>
      <w:r w:rsidRPr="00D930C2">
        <w:rPr>
          <w:rFonts w:eastAsia="Times New Roman" w:cstheme="minorHAnsi"/>
          <w:b/>
          <w:bCs/>
          <w:lang w:eastAsia="en-IN"/>
        </w:rPr>
        <w:t xml:space="preserve"> keyof - </w:t>
      </w:r>
      <w:r>
        <w:rPr>
          <w:rFonts w:eastAsia="Times New Roman" w:cstheme="minorHAnsi"/>
          <w:b/>
          <w:bCs/>
          <w:lang w:eastAsia="en-IN"/>
        </w:rPr>
        <w:t xml:space="preserve"> </w:t>
      </w:r>
      <w:r>
        <w:t xml:space="preserve">Safe Version — </w:t>
      </w:r>
      <w:r>
        <w:rPr>
          <w:rStyle w:val="HTMLCode"/>
          <w:rFonts w:eastAsiaTheme="minorHAnsi"/>
        </w:rPr>
        <w:t xml:space="preserve">getValueSafe() - </w:t>
      </w:r>
      <w:r>
        <w:t xml:space="preserve">Uses </w:t>
      </w:r>
      <w:r>
        <w:rPr>
          <w:rStyle w:val="HTMLCode"/>
          <w:rFonts w:eastAsiaTheme="minorHAnsi"/>
        </w:rPr>
        <w:t>keyof</w:t>
      </w:r>
      <w:r>
        <w:t xml:space="preserve"> to ensure the key exists on the object.</w:t>
      </w:r>
    </w:p>
    <w:p w14:paraId="17D77835" w14:textId="402B5169" w:rsid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409E2389" w14:textId="77777777" w:rsid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// 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E21086">
        <w:rPr>
          <w:rFonts w:eastAsia="Times New Roman" w:cstheme="minorHAnsi"/>
          <w:b/>
          <w:bCs/>
          <w:lang w:eastAsia="en-IN"/>
        </w:rPr>
        <w:t xml:space="preserve"> SAFE FUNCTION</w:t>
      </w:r>
    </w:p>
    <w:p w14:paraId="0DC61D2F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>function getValueSafe&lt;T, K extends keyof T&gt;(obj: T, key: K): T[K] {</w:t>
      </w:r>
    </w:p>
    <w:p w14:paraId="045A4275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  return obj[key]; // 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E21086">
        <w:rPr>
          <w:rFonts w:eastAsia="Times New Roman" w:cstheme="minorHAnsi"/>
          <w:b/>
          <w:bCs/>
          <w:lang w:eastAsia="en-IN"/>
        </w:rPr>
        <w:t xml:space="preserve"> Key must be valid on obj</w:t>
      </w:r>
    </w:p>
    <w:p w14:paraId="15B446B1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>}</w:t>
      </w:r>
    </w:p>
    <w:p w14:paraId="322C6652" w14:textId="77777777" w:rsidR="000B7D64" w:rsidRPr="003D5F41" w:rsidRDefault="000B7D64" w:rsidP="000B7D6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38135" w:themeColor="accent6" w:themeShade="BF"/>
          <w:lang w:eastAsia="en-IN"/>
        </w:rPr>
      </w:pPr>
      <w:r w:rsidRPr="003D5F41">
        <w:rPr>
          <w:rFonts w:eastAsia="Times New Roman" w:cstheme="minorHAnsi"/>
          <w:b/>
          <w:bCs/>
          <w:color w:val="538135" w:themeColor="accent6" w:themeShade="BF"/>
          <w:lang w:eastAsia="en-IN"/>
        </w:rPr>
        <w:t>K extends keyof T means K is keyof T</w:t>
      </w:r>
    </w:p>
    <w:p w14:paraId="4008B304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8C87B91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// </w:t>
      </w:r>
      <w:r w:rsidRPr="00E21086">
        <w:rPr>
          <w:rFonts w:ascii="Calibri" w:eastAsia="Times New Roman" w:hAnsi="Calibri" w:cs="Calibri"/>
          <w:b/>
          <w:bCs/>
          <w:lang w:eastAsia="en-IN"/>
        </w:rPr>
        <w:t>🧪</w:t>
      </w:r>
      <w:r w:rsidRPr="00E21086">
        <w:rPr>
          <w:rFonts w:eastAsia="Times New Roman" w:cstheme="minorHAnsi"/>
          <w:b/>
          <w:bCs/>
          <w:lang w:eastAsia="en-IN"/>
        </w:rPr>
        <w:t xml:space="preserve"> TEST CASES for SAFE VERSION</w:t>
      </w:r>
    </w:p>
    <w:p w14:paraId="2E393EB9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>type User = {</w:t>
      </w:r>
    </w:p>
    <w:p w14:paraId="6527F8E6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  id: number;</w:t>
      </w:r>
    </w:p>
    <w:p w14:paraId="49848A83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  name: string;</w:t>
      </w:r>
    </w:p>
    <w:p w14:paraId="7CC2A033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  email: string;</w:t>
      </w:r>
    </w:p>
    <w:p w14:paraId="5188B1D9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>};</w:t>
      </w:r>
    </w:p>
    <w:p w14:paraId="041BAC46" w14:textId="77777777" w:rsid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0720F3E1" w14:textId="77777777" w:rsidR="000B7D64" w:rsidRDefault="000B7D64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1AA63C4C" w14:textId="77777777" w:rsidR="000B7D64" w:rsidRPr="00E21086" w:rsidRDefault="000B7D64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34ACB61F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lastRenderedPageBreak/>
        <w:t>const user: User = {</w:t>
      </w:r>
    </w:p>
    <w:p w14:paraId="60D3A20B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  id: 1,</w:t>
      </w:r>
    </w:p>
    <w:p w14:paraId="31FC7795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  name: "Likan",</w:t>
      </w:r>
    </w:p>
    <w:p w14:paraId="3D846512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  email: "likan@example.com",</w:t>
      </w:r>
    </w:p>
    <w:p w14:paraId="1B264A7E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>};</w:t>
      </w:r>
    </w:p>
    <w:p w14:paraId="27048D48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4ACBDE6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// 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E21086">
        <w:rPr>
          <w:rFonts w:eastAsia="Times New Roman" w:cstheme="minorHAnsi"/>
          <w:b/>
          <w:bCs/>
          <w:lang w:eastAsia="en-IN"/>
        </w:rPr>
        <w:t xml:space="preserve"> Valid key - TypeScript ensures correctness</w:t>
      </w:r>
    </w:p>
    <w:p w14:paraId="21FE09FB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const safeResult1 = getValueSafe(user, "id");    // 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E21086">
        <w:rPr>
          <w:rFonts w:eastAsia="Times New Roman" w:cstheme="minorHAnsi"/>
          <w:b/>
          <w:bCs/>
          <w:lang w:eastAsia="en-IN"/>
        </w:rPr>
        <w:t xml:space="preserve"> number</w:t>
      </w:r>
    </w:p>
    <w:p w14:paraId="29D1AB8A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const safeResult2 = getValueSafe(user, "email"); // 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E21086">
        <w:rPr>
          <w:rFonts w:eastAsia="Times New Roman" w:cstheme="minorHAnsi"/>
          <w:b/>
          <w:bCs/>
          <w:lang w:eastAsia="en-IN"/>
        </w:rPr>
        <w:t xml:space="preserve"> string</w:t>
      </w:r>
    </w:p>
    <w:p w14:paraId="6BAEA04D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5489BA4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>console.log("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E21086">
        <w:rPr>
          <w:rFonts w:eastAsia="Times New Roman" w:cstheme="minorHAnsi"/>
          <w:b/>
          <w:bCs/>
          <w:lang w:eastAsia="en-IN"/>
        </w:rPr>
        <w:t xml:space="preserve"> Safe - ID:", safeResult1);        // 1</w:t>
      </w:r>
    </w:p>
    <w:p w14:paraId="6D87AB2E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>console.log("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E21086">
        <w:rPr>
          <w:rFonts w:eastAsia="Times New Roman" w:cstheme="minorHAnsi"/>
          <w:b/>
          <w:bCs/>
          <w:lang w:eastAsia="en-IN"/>
        </w:rPr>
        <w:t xml:space="preserve"> Safe - Email:", safeResult2);     // "likan@example.com"</w:t>
      </w:r>
    </w:p>
    <w:p w14:paraId="08BF044B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3145909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// 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E21086">
        <w:rPr>
          <w:rFonts w:eastAsia="Times New Roman" w:cstheme="minorHAnsi"/>
          <w:b/>
          <w:bCs/>
          <w:lang w:eastAsia="en-IN"/>
        </w:rPr>
        <w:t xml:space="preserve"> Invalid key - COMPILE TIME ERROR</w:t>
      </w:r>
    </w:p>
    <w:p w14:paraId="5EA8730D" w14:textId="77777777" w:rsidR="00E21086" w:rsidRP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// const safeResult3 = getValueSafe(user, "phone"); </w:t>
      </w:r>
    </w:p>
    <w:p w14:paraId="58DEFFE9" w14:textId="45A42794" w:rsidR="00E21086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21086">
        <w:rPr>
          <w:rFonts w:eastAsia="Times New Roman" w:cstheme="minorHAnsi"/>
          <w:b/>
          <w:bCs/>
          <w:lang w:eastAsia="en-IN"/>
        </w:rPr>
        <w:t xml:space="preserve">// </w:t>
      </w:r>
      <w:r w:rsidRPr="00E21086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E21086">
        <w:rPr>
          <w:rFonts w:eastAsia="Times New Roman" w:cstheme="minorHAnsi"/>
          <w:b/>
          <w:bCs/>
          <w:lang w:eastAsia="en-IN"/>
        </w:rPr>
        <w:t xml:space="preserve"> Error: Argument of type '"phone"' is not assignable to parameter of type '"id" | "name" | "email"'</w:t>
      </w:r>
    </w:p>
    <w:p w14:paraId="618608D4" w14:textId="6E0DA593" w:rsidR="00A26A1E" w:rsidRDefault="00A26A1E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77863E4" w14:textId="77777777" w:rsidR="00A26A1E" w:rsidRDefault="00A26A1E" w:rsidP="00A26A1E">
      <w:pPr>
        <w:pStyle w:val="NormalWeb"/>
      </w:pPr>
      <w:r>
        <w:t>In the safe version:</w:t>
      </w:r>
    </w:p>
    <w:p w14:paraId="5D29CA4A" w14:textId="7F50E76F" w:rsidR="00A26A1E" w:rsidRDefault="00A26A1E" w:rsidP="00A26A1E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getValueSafe&lt;T, K </w:t>
      </w:r>
      <w:r>
        <w:rPr>
          <w:rStyle w:val="hljs-keyword"/>
        </w:rPr>
        <w:t>extends</w:t>
      </w:r>
      <w:r>
        <w:rPr>
          <w:rStyle w:val="HTMLCode"/>
        </w:rPr>
        <w:t xml:space="preserve"> keyof T</w:t>
      </w:r>
      <w:r w:rsidR="000B7D64">
        <w:rPr>
          <w:rStyle w:val="HTMLCode"/>
        </w:rPr>
        <w:t>&gt; (</w:t>
      </w:r>
      <w:r>
        <w:rPr>
          <w:rStyle w:val="hljs-attr"/>
        </w:rPr>
        <w:t>obj</w:t>
      </w:r>
      <w:r>
        <w:rPr>
          <w:rStyle w:val="HTMLCode"/>
        </w:rPr>
        <w:t xml:space="preserve">: T, </w:t>
      </w:r>
      <w:r>
        <w:rPr>
          <w:rStyle w:val="hljs-attr"/>
        </w:rPr>
        <w:t>key</w:t>
      </w:r>
      <w:r>
        <w:rPr>
          <w:rStyle w:val="HTMLCode"/>
        </w:rPr>
        <w:t>: K): T[K] {</w:t>
      </w:r>
    </w:p>
    <w:p w14:paraId="27425246" w14:textId="77777777" w:rsidR="00A26A1E" w:rsidRDefault="00A26A1E" w:rsidP="00A26A1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obj[key];</w:t>
      </w:r>
    </w:p>
    <w:p w14:paraId="365B15A8" w14:textId="77777777" w:rsidR="00A26A1E" w:rsidRDefault="00A26A1E" w:rsidP="00A26A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F5A99C8" w14:textId="77777777" w:rsidR="00A26A1E" w:rsidRDefault="00A26A1E" w:rsidP="00A26A1E">
      <w:pPr>
        <w:pStyle w:val="NormalWeb"/>
      </w:pPr>
      <w:r>
        <w:t xml:space="preserve">Here, </w:t>
      </w:r>
      <w:r>
        <w:rPr>
          <w:rStyle w:val="HTMLCode"/>
        </w:rPr>
        <w:t>K extends keyof T</w:t>
      </w:r>
      <w:r>
        <w:t xml:space="preserve"> means:</w:t>
      </w:r>
    </w:p>
    <w:p w14:paraId="31CA7FFF" w14:textId="77777777" w:rsidR="00A26A1E" w:rsidRDefault="00A26A1E" w:rsidP="00A26A1E">
      <w:pPr>
        <w:pStyle w:val="NormalWeb"/>
        <w:numPr>
          <w:ilvl w:val="0"/>
          <w:numId w:val="3"/>
        </w:numPr>
      </w:pPr>
      <w:r>
        <w:t xml:space="preserve">The </w:t>
      </w:r>
      <w:r>
        <w:rPr>
          <w:rStyle w:val="HTMLCode"/>
        </w:rPr>
        <w:t>key</w:t>
      </w:r>
      <w:r>
        <w:t xml:space="preserve"> you pass </w:t>
      </w:r>
      <w:r>
        <w:rPr>
          <w:rStyle w:val="Strong"/>
        </w:rPr>
        <w:t>must</w:t>
      </w:r>
      <w:r>
        <w:t xml:space="preserve"> be one of the actual property names (keys) of the object type </w:t>
      </w:r>
      <w:r>
        <w:rPr>
          <w:rStyle w:val="HTMLCode"/>
        </w:rPr>
        <w:t>T</w:t>
      </w:r>
      <w:r>
        <w:t>.</w:t>
      </w:r>
    </w:p>
    <w:p w14:paraId="409D3A85" w14:textId="77777777" w:rsidR="00A26A1E" w:rsidRDefault="00A26A1E" w:rsidP="00A26A1E">
      <w:pPr>
        <w:pStyle w:val="NormalWeb"/>
      </w:pPr>
      <w:r>
        <w:t xml:space="preserve">So if </w:t>
      </w:r>
      <w:r>
        <w:rPr>
          <w:rStyle w:val="HTMLCode"/>
        </w:rPr>
        <w:t>T = User</w:t>
      </w:r>
      <w:r>
        <w:t xml:space="preserve">, then </w:t>
      </w:r>
      <w:r>
        <w:rPr>
          <w:rStyle w:val="HTMLCode"/>
        </w:rPr>
        <w:t>K</w:t>
      </w:r>
      <w:r>
        <w:t xml:space="preserve"> can </w:t>
      </w:r>
      <w:r>
        <w:rPr>
          <w:rStyle w:val="Strong"/>
        </w:rPr>
        <w:t>only be</w:t>
      </w:r>
      <w:r>
        <w:t xml:space="preserve"> </w:t>
      </w:r>
      <w:r>
        <w:rPr>
          <w:rStyle w:val="HTMLCode"/>
        </w:rPr>
        <w:t>"id" | "name" | "email"</w:t>
      </w:r>
      <w:r>
        <w:t>.</w:t>
      </w:r>
    </w:p>
    <w:p w14:paraId="6ADAD4D5" w14:textId="77777777" w:rsidR="00A26A1E" w:rsidRDefault="00A26A1E" w:rsidP="00A26A1E">
      <w:pPr>
        <w:pStyle w:val="NormalWeb"/>
      </w:pPr>
      <w:r>
        <w:t>So this is fine:</w:t>
      </w:r>
    </w:p>
    <w:p w14:paraId="2BB35FDB" w14:textId="77777777" w:rsidR="00A26A1E" w:rsidRDefault="00A26A1E" w:rsidP="00A26A1E">
      <w:pPr>
        <w:pStyle w:val="HTMLPreformatted"/>
        <w:rPr>
          <w:rStyle w:val="HTMLCode"/>
        </w:rPr>
      </w:pPr>
      <w:r>
        <w:rPr>
          <w:rStyle w:val="hljs-title"/>
        </w:rPr>
        <w:lastRenderedPageBreak/>
        <w:t>getValueSafe</w:t>
      </w:r>
      <w:r>
        <w:rPr>
          <w:rStyle w:val="HTMLCode"/>
        </w:rPr>
        <w:t xml:space="preserve">(user, </w:t>
      </w:r>
      <w:r>
        <w:rPr>
          <w:rStyle w:val="hljs-string"/>
        </w:rPr>
        <w:t>"name"</w:t>
      </w:r>
      <w:r>
        <w:rPr>
          <w:rStyle w:val="HTMLCode"/>
        </w:rPr>
        <w:t xml:space="preserve">);   </w:t>
      </w: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</w:p>
    <w:p w14:paraId="1B71300C" w14:textId="77777777" w:rsidR="00A26A1E" w:rsidRDefault="00A26A1E" w:rsidP="00A26A1E">
      <w:pPr>
        <w:pStyle w:val="NormalWeb"/>
      </w:pPr>
      <w:r>
        <w:t>But this causes a compile-time error:</w:t>
      </w:r>
    </w:p>
    <w:p w14:paraId="1A43B80E" w14:textId="77777777" w:rsidR="00A26A1E" w:rsidRDefault="00A26A1E" w:rsidP="00A26A1E">
      <w:pPr>
        <w:pStyle w:val="HTMLPreformatted"/>
        <w:rPr>
          <w:rStyle w:val="HTMLCode"/>
        </w:rPr>
      </w:pPr>
      <w:r>
        <w:rPr>
          <w:rStyle w:val="hljs-title"/>
        </w:rPr>
        <w:t>getValueSafe</w:t>
      </w:r>
      <w:r>
        <w:rPr>
          <w:rStyle w:val="HTMLCode"/>
        </w:rPr>
        <w:t xml:space="preserve">(user, </w:t>
      </w:r>
      <w:r>
        <w:rPr>
          <w:rStyle w:val="hljs-string"/>
        </w:rPr>
        <w:t>"phone"</w:t>
      </w:r>
      <w:r>
        <w:rPr>
          <w:rStyle w:val="HTMLCode"/>
        </w:rPr>
        <w:t xml:space="preserve">);  </w:t>
      </w: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❌</w:t>
      </w:r>
    </w:p>
    <w:p w14:paraId="1C95DC36" w14:textId="77777777" w:rsidR="00A26A1E" w:rsidRPr="00D930C2" w:rsidRDefault="00A26A1E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4C67B249" w14:textId="77777777" w:rsidR="00E21086" w:rsidRPr="00F605D2" w:rsidRDefault="00E21086" w:rsidP="00E21086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52665C72" w14:textId="580D6E39" w:rsidR="00B5242C" w:rsidRPr="005903E3" w:rsidRDefault="003A61A3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lang w:eastAsia="en-IN"/>
        </w:rPr>
      </w:pPr>
      <w:r w:rsidRPr="005903E3">
        <w:rPr>
          <w:rFonts w:eastAsia="Times New Roman" w:cstheme="minorHAnsi"/>
          <w:b/>
          <w:bCs/>
          <w:i/>
          <w:lang w:eastAsia="en-IN"/>
        </w:rPr>
        <w:t>3</w:t>
      </w:r>
      <w:r w:rsidR="00B5242C" w:rsidRPr="005903E3">
        <w:rPr>
          <w:rFonts w:eastAsia="Times New Roman" w:cstheme="minorHAnsi"/>
          <w:b/>
          <w:bCs/>
          <w:i/>
          <w:lang w:eastAsia="en-IN"/>
        </w:rPr>
        <w:t>. What is typeof?</w:t>
      </w:r>
    </w:p>
    <w:p w14:paraId="50754A5E" w14:textId="77777777" w:rsidR="00B5242C" w:rsidRPr="005903E3" w:rsidRDefault="00B5242C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903E3">
        <w:rPr>
          <w:rFonts w:eastAsia="Times New Roman" w:cstheme="minorHAnsi"/>
          <w:lang w:eastAsia="en-IN"/>
        </w:rPr>
        <w:t xml:space="preserve">The typeof operator lets you </w:t>
      </w:r>
      <w:r w:rsidRPr="005903E3">
        <w:rPr>
          <w:rFonts w:eastAsia="Times New Roman" w:cstheme="minorHAnsi"/>
          <w:bCs/>
          <w:lang w:eastAsia="en-IN"/>
        </w:rPr>
        <w:t>get the type of a variable or function</w:t>
      </w:r>
      <w:r w:rsidRPr="005903E3">
        <w:rPr>
          <w:rFonts w:eastAsia="Times New Roman" w:cstheme="minorHAnsi"/>
          <w:lang w:eastAsia="en-IN"/>
        </w:rPr>
        <w:t>.</w:t>
      </w:r>
    </w:p>
    <w:p w14:paraId="20313941" w14:textId="1AB197BF" w:rsidR="00B5242C" w:rsidRPr="00F605D2" w:rsidRDefault="00F54071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  <w:r w:rsidRPr="00F605D2">
        <w:rPr>
          <w:noProof/>
          <w:color w:val="7030A0"/>
        </w:rPr>
        <w:drawing>
          <wp:inline distT="0" distB="0" distL="0" distR="0" wp14:anchorId="2A1727A5" wp14:editId="3E0EC526">
            <wp:extent cx="4868560" cy="48006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9444" cy="49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28CA" w14:textId="4E87E35D" w:rsidR="00B5242C" w:rsidRPr="00D61328" w:rsidRDefault="003A61A3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D61328">
        <w:rPr>
          <w:rFonts w:eastAsia="Times New Roman" w:cstheme="minorHAnsi"/>
          <w:b/>
          <w:bCs/>
          <w:i/>
          <w:color w:val="000000" w:themeColor="text1"/>
          <w:lang w:eastAsia="en-IN"/>
        </w:rPr>
        <w:t>4.</w:t>
      </w:r>
      <w:r w:rsidR="00B5242C" w:rsidRPr="00D61328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Why </w:t>
      </w:r>
      <w:r w:rsidR="003E300A" w:rsidRPr="00D61328">
        <w:rPr>
          <w:rFonts w:eastAsia="Times New Roman" w:cstheme="minorHAnsi"/>
          <w:b/>
          <w:bCs/>
          <w:i/>
          <w:color w:val="000000" w:themeColor="text1"/>
          <w:lang w:eastAsia="en-IN"/>
        </w:rPr>
        <w:t>u</w:t>
      </w:r>
      <w:r w:rsidR="00B5242C" w:rsidRPr="00D61328">
        <w:rPr>
          <w:rFonts w:eastAsia="Times New Roman" w:cstheme="minorHAnsi"/>
          <w:b/>
          <w:bCs/>
          <w:i/>
          <w:color w:val="000000" w:themeColor="text1"/>
          <w:lang w:eastAsia="en-IN"/>
        </w:rPr>
        <w:t>se typeof?</w:t>
      </w:r>
    </w:p>
    <w:p w14:paraId="28696459" w14:textId="10EE797B" w:rsidR="00B5242C" w:rsidRPr="00D61328" w:rsidRDefault="00B5242C" w:rsidP="00B5242C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27B720E7" w14:textId="377600C1" w:rsidR="00D61328" w:rsidRPr="00D61328" w:rsidRDefault="00D61328" w:rsidP="00B5242C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7CD81334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🔹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STEP 1: Define the original config object</w:t>
      </w:r>
    </w:p>
    <w:p w14:paraId="0865A5A9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const config = {</w:t>
      </w:r>
    </w:p>
    <w:p w14:paraId="3E90E9EF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appName: "MyApp",</w:t>
      </w:r>
    </w:p>
    <w:p w14:paraId="586B4FBD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port: 8080,</w:t>
      </w:r>
    </w:p>
    <w:p w14:paraId="27DEDE4D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debug: true</w:t>
      </w:r>
    </w:p>
    <w:p w14:paraId="2C03053E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};</w:t>
      </w:r>
    </w:p>
    <w:p w14:paraId="0AECEA20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DDE95DB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1. Reuse full shape using typeof</w:t>
      </w:r>
    </w:p>
    <w:p w14:paraId="1F27D04C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type ConfigType = typeof config;</w:t>
      </w:r>
    </w:p>
    <w:p w14:paraId="556EB000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1262D947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// Same as:</w:t>
      </w:r>
    </w:p>
    <w:p w14:paraId="75363422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// type ConfigType = {</w:t>
      </w:r>
    </w:p>
    <w:p w14:paraId="3B7AF729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//   appName: string;</w:t>
      </w:r>
    </w:p>
    <w:p w14:paraId="7768AEA4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//   port: number;</w:t>
      </w:r>
    </w:p>
    <w:p w14:paraId="0600C61D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//   debug: boolean;</w:t>
      </w:r>
    </w:p>
    <w:p w14:paraId="66BCF5D0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// }</w:t>
      </w:r>
    </w:p>
    <w:p w14:paraId="7A2F1E00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7C9EE659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2. Use the inferred type for another variable</w:t>
      </w:r>
    </w:p>
    <w:p w14:paraId="76F7EA60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const devConfig: ConfigType = {</w:t>
      </w:r>
    </w:p>
    <w:p w14:paraId="1FE7636E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appName: "MyApp",</w:t>
      </w:r>
    </w:p>
    <w:p w14:paraId="0ADE44DC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port: 3000,</w:t>
      </w:r>
    </w:p>
    <w:p w14:paraId="0C0473DB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debug: false</w:t>
      </w:r>
    </w:p>
    <w:p w14:paraId="21DD5A6C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};</w:t>
      </w:r>
    </w:p>
    <w:p w14:paraId="43E2AE1C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6A3E4FF2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❌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3. Try assigning wrong type to prove type safety</w:t>
      </w:r>
    </w:p>
    <w:p w14:paraId="738DE6B4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const brokenConfig: ConfigType = {</w:t>
      </w:r>
    </w:p>
    <w:p w14:paraId="25D887E5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appName: "Oops",     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correct type: string</w:t>
      </w:r>
    </w:p>
    <w:p w14:paraId="7EE22372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port: "wrong",       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❌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ERROR: string is NOT assignable to number</w:t>
      </w:r>
    </w:p>
    <w:p w14:paraId="4476C2A7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// TypeScript compares this value with the original config:</w:t>
      </w:r>
    </w:p>
    <w:p w14:paraId="1B164C6C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lastRenderedPageBreak/>
        <w:t xml:space="preserve">  //      port: number ← from typeof config</w:t>
      </w:r>
    </w:p>
    <w:p w14:paraId="417E9736" w14:textId="4D5B7632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// </w:t>
      </w:r>
      <w:r w:rsidR="00FA48B9" w:rsidRPr="00D61328">
        <w:rPr>
          <w:rFonts w:eastAsia="Times New Roman" w:cstheme="minorHAnsi"/>
          <w:color w:val="000000" w:themeColor="text1"/>
          <w:lang w:eastAsia="en-IN"/>
        </w:rPr>
        <w:t>So,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if we pass a string, it throws a compile-time error</w:t>
      </w:r>
    </w:p>
    <w:p w14:paraId="307BD380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debug: true          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correct type: boolean</w:t>
      </w:r>
    </w:p>
    <w:p w14:paraId="196DAA06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};</w:t>
      </w:r>
    </w:p>
    <w:p w14:paraId="1F205776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6C814F2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4. Reuse it in function params</w:t>
      </w:r>
    </w:p>
    <w:p w14:paraId="34D861E7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function startServer(cfg: ConfigType) {</w:t>
      </w:r>
    </w:p>
    <w:p w14:paraId="6C30BA86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  console.log(`Starting ${cfg.appName} on port ${cfg.port}`);</w:t>
      </w:r>
    </w:p>
    <w:p w14:paraId="24709E31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>}</w:t>
      </w:r>
    </w:p>
    <w:p w14:paraId="0F718CDA" w14:textId="77777777" w:rsidR="00D61328" w:rsidRP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4507C6DA" w14:textId="22B92063" w:rsid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D61328">
        <w:rPr>
          <w:rFonts w:eastAsia="Times New Roman" w:cstheme="minorHAnsi"/>
          <w:color w:val="000000" w:themeColor="text1"/>
          <w:lang w:eastAsia="en-IN"/>
        </w:rPr>
        <w:t xml:space="preserve">startServer(devConfig); // </w:t>
      </w:r>
      <w:r w:rsidRPr="00D61328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D61328">
        <w:rPr>
          <w:rFonts w:eastAsia="Times New Roman" w:cstheme="minorHAnsi"/>
          <w:color w:val="000000" w:themeColor="text1"/>
          <w:lang w:eastAsia="en-IN"/>
        </w:rPr>
        <w:t xml:space="preserve"> type-safe</w:t>
      </w:r>
    </w:p>
    <w:p w14:paraId="331C349B" w14:textId="5C1AF274" w:rsid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10D4254F" w14:textId="35A80105" w:rsidR="00D61328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263B499" w14:textId="7210C414" w:rsidR="00D61328" w:rsidRDefault="00D61328" w:rsidP="00D61328">
      <w:pPr>
        <w:pStyle w:val="Heading3"/>
      </w:pPr>
      <w:r>
        <w:t xml:space="preserve">Key Benefits of </w:t>
      </w:r>
      <w:r>
        <w:rPr>
          <w:rStyle w:val="HTMLCode"/>
        </w:rPr>
        <w:t>typeof</w:t>
      </w:r>
      <w:r>
        <w:t xml:space="preserve"> in TypeScript</w:t>
      </w:r>
    </w:p>
    <w:p w14:paraId="36142547" w14:textId="77777777" w:rsidR="00D61328" w:rsidRDefault="00D61328" w:rsidP="00D61328">
      <w:pPr>
        <w:pStyle w:val="NormalWeb"/>
        <w:numPr>
          <w:ilvl w:val="0"/>
          <w:numId w:val="9"/>
        </w:numPr>
      </w:pPr>
      <w:r>
        <w:rPr>
          <w:rStyle w:val="Strong"/>
        </w:rPr>
        <w:t>Reuse Type</w:t>
      </w:r>
      <w:r>
        <w:t xml:space="preserve"> </w:t>
      </w:r>
      <w:r>
        <w:rPr>
          <w:rFonts w:ascii="Segoe UI Emoji" w:hAnsi="Segoe UI Emoji" w:cs="Segoe UI Emoji"/>
        </w:rPr>
        <w:t>📦</w:t>
      </w:r>
      <w:r>
        <w:br/>
        <w:t>Get the full type shape of a variable (</w:t>
      </w:r>
      <w:r>
        <w:rPr>
          <w:rStyle w:val="HTMLCode"/>
        </w:rPr>
        <w:t>typeof config</w:t>
      </w:r>
      <w:r>
        <w:t>) without redefining it.</w:t>
      </w:r>
    </w:p>
    <w:p w14:paraId="3DE6EA83" w14:textId="77777777" w:rsidR="00D61328" w:rsidRDefault="00D61328" w:rsidP="00D61328">
      <w:pPr>
        <w:pStyle w:val="NormalWeb"/>
        <w:numPr>
          <w:ilvl w:val="0"/>
          <w:numId w:val="9"/>
        </w:numPr>
      </w:pPr>
      <w:r>
        <w:rPr>
          <w:rStyle w:val="Strong"/>
        </w:rPr>
        <w:t>DRY Code</w:t>
      </w:r>
      <w:r>
        <w:t xml:space="preserve"> 🧼</w:t>
      </w:r>
      <w:r>
        <w:br/>
        <w:t>Avoid repeating type structures — change once, update everywhere.</w:t>
      </w:r>
    </w:p>
    <w:p w14:paraId="5EBF75A3" w14:textId="77777777" w:rsidR="00D61328" w:rsidRPr="00FA48B9" w:rsidRDefault="00D61328" w:rsidP="00D61328">
      <w:pPr>
        <w:pStyle w:val="NormalWeb"/>
        <w:numPr>
          <w:ilvl w:val="0"/>
          <w:numId w:val="9"/>
        </w:numPr>
        <w:rPr>
          <w:b/>
          <w:bCs/>
          <w:color w:val="C00000"/>
        </w:rPr>
      </w:pPr>
      <w:r>
        <w:rPr>
          <w:rStyle w:val="Strong"/>
        </w:rPr>
        <w:t>Type Safety</w:t>
      </w:r>
      <w:r>
        <w:t xml:space="preserve"> </w:t>
      </w:r>
      <w:r>
        <w:rPr>
          <w:rFonts w:ascii="Segoe UI Emoji" w:hAnsi="Segoe UI Emoji" w:cs="Segoe UI Emoji"/>
        </w:rPr>
        <w:t>🛡</w:t>
      </w:r>
      <w:r>
        <w:t>️</w:t>
      </w:r>
      <w:r>
        <w:br/>
        <w:t>Ensures all variables or functions using that type follow the correct shape.</w:t>
      </w:r>
    </w:p>
    <w:p w14:paraId="1AF669BB" w14:textId="3E2CEB9D" w:rsidR="00D61328" w:rsidRPr="00FA48B9" w:rsidRDefault="00D61328" w:rsidP="00D61328">
      <w:pPr>
        <w:spacing w:after="0" w:line="240" w:lineRule="auto"/>
        <w:rPr>
          <w:rFonts w:eastAsia="Times New Roman" w:cstheme="minorHAnsi"/>
          <w:b/>
          <w:bCs/>
          <w:color w:val="C00000"/>
          <w:lang w:eastAsia="en-IN"/>
        </w:rPr>
      </w:pPr>
    </w:p>
    <w:p w14:paraId="3682E29E" w14:textId="7BF3D05F" w:rsidR="005903E3" w:rsidRDefault="005903E3" w:rsidP="005903E3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WITHOUT </w:t>
      </w:r>
      <w:r>
        <w:rPr>
          <w:rStyle w:val="HTMLCode"/>
        </w:rPr>
        <w:t>typeof</w:t>
      </w:r>
      <w:r>
        <w:t xml:space="preserve"> </w:t>
      </w:r>
      <w:r w:rsidR="00732653">
        <w:t>-</w:t>
      </w:r>
      <w:r>
        <w:t xml:space="preserve"> Manually Repeating Types</w:t>
      </w:r>
    </w:p>
    <w:p w14:paraId="2CB42200" w14:textId="77777777" w:rsidR="005903E3" w:rsidRDefault="005903E3" w:rsidP="005903E3">
      <w:pPr>
        <w:pStyle w:val="HTMLPreformatted"/>
        <w:rPr>
          <w:rStyle w:val="hljs-comment"/>
        </w:rPr>
      </w:pPr>
      <w:r>
        <w:rPr>
          <w:rStyle w:val="hljs-comment"/>
        </w:rPr>
        <w:t>// Define a user object</w:t>
      </w:r>
    </w:p>
    <w:p w14:paraId="6FC6F188" w14:textId="77777777" w:rsidR="00732653" w:rsidRDefault="00732653" w:rsidP="005903E3">
      <w:pPr>
        <w:pStyle w:val="HTMLPreformatted"/>
        <w:rPr>
          <w:rStyle w:val="HTMLCode"/>
        </w:rPr>
      </w:pPr>
    </w:p>
    <w:p w14:paraId="15892142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user = {</w:t>
      </w:r>
    </w:p>
    <w:p w14:paraId="48CDB0DA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</w:rPr>
        <w:t>"Likan"</w:t>
      </w:r>
      <w:r>
        <w:rPr>
          <w:rStyle w:val="HTMLCode"/>
        </w:rPr>
        <w:t>,</w:t>
      </w:r>
    </w:p>
    <w:p w14:paraId="160666CD" w14:textId="6C7103F8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ag</w:t>
      </w:r>
      <w:r w:rsidR="00732653">
        <w:rPr>
          <w:rStyle w:val="hljs-attr"/>
        </w:rPr>
        <w:t xml:space="preserve"> </w:t>
      </w:r>
      <w:r>
        <w:rPr>
          <w:rStyle w:val="hljs-attr"/>
        </w:rPr>
        <w:t>e</w:t>
      </w:r>
      <w:r>
        <w:rPr>
          <w:rStyle w:val="HTMLCode"/>
        </w:rPr>
        <w:t xml:space="preserve">: </w:t>
      </w:r>
      <w:r>
        <w:rPr>
          <w:rStyle w:val="hljs-number"/>
        </w:rPr>
        <w:t>30</w:t>
      </w:r>
      <w:r>
        <w:rPr>
          <w:rStyle w:val="HTMLCode"/>
        </w:rPr>
        <w:t>,</w:t>
      </w:r>
    </w:p>
    <w:p w14:paraId="0EA28484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0BC27EB8" w14:textId="77777777" w:rsidR="005903E3" w:rsidRDefault="005903E3" w:rsidP="005903E3">
      <w:pPr>
        <w:pStyle w:val="HTMLPreformatted"/>
        <w:rPr>
          <w:rStyle w:val="HTMLCode"/>
        </w:rPr>
      </w:pPr>
    </w:p>
    <w:p w14:paraId="3F840640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Function WITHOUT typeof</w:t>
      </w:r>
    </w:p>
    <w:p w14:paraId="46F0A1F0" w14:textId="77777777" w:rsidR="005903E3" w:rsidRDefault="005903E3" w:rsidP="005903E3">
      <w:pPr>
        <w:pStyle w:val="HTMLPreformatted"/>
        <w:rPr>
          <w:rStyle w:val="hljs-comment"/>
        </w:rPr>
      </w:pPr>
      <w:r>
        <w:rPr>
          <w:rStyle w:val="hljs-comment"/>
        </w:rPr>
        <w:t>// You manually write out the object structure here</w:t>
      </w:r>
    </w:p>
    <w:p w14:paraId="00F94568" w14:textId="77777777" w:rsidR="00732653" w:rsidRDefault="00732653" w:rsidP="005903E3">
      <w:pPr>
        <w:pStyle w:val="HTMLPreformatted"/>
        <w:rPr>
          <w:rStyle w:val="HTMLCode"/>
        </w:rPr>
      </w:pPr>
    </w:p>
    <w:p w14:paraId="1881421E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r>
        <w:rPr>
          <w:rStyle w:val="hljs-title"/>
        </w:rPr>
        <w:t>greetManual</w:t>
      </w:r>
      <w:r>
        <w:rPr>
          <w:rStyle w:val="HTMLCode"/>
        </w:rPr>
        <w:t>(</w:t>
      </w:r>
      <w:r>
        <w:rPr>
          <w:rStyle w:val="hljs-params"/>
        </w:rPr>
        <w:t xml:space="preserve">person: { name: </w:t>
      </w:r>
      <w:r>
        <w:rPr>
          <w:rStyle w:val="hljs-builtin"/>
        </w:rPr>
        <w:t>string</w:t>
      </w:r>
      <w:r>
        <w:rPr>
          <w:rStyle w:val="HTMLCode"/>
        </w:rPr>
        <w:t xml:space="preserve">; age: </w:t>
      </w:r>
      <w:r>
        <w:rPr>
          <w:rStyle w:val="hljs-builtin"/>
        </w:rPr>
        <w:t>number</w:t>
      </w:r>
      <w:r>
        <w:rPr>
          <w:rStyle w:val="HTMLCode"/>
        </w:rPr>
        <w:t xml:space="preserve"> }) {</w:t>
      </w:r>
    </w:p>
    <w:p w14:paraId="31D228C7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comment"/>
        </w:rPr>
        <w:t>// Access the properties of the manually-typed object</w:t>
      </w:r>
    </w:p>
    <w:p w14:paraId="667336C1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 xml:space="preserve">`Hi </w:t>
      </w:r>
      <w:r>
        <w:rPr>
          <w:rStyle w:val="hljs-subst"/>
        </w:rPr>
        <w:t>${person.name}</w:t>
      </w:r>
      <w:r>
        <w:rPr>
          <w:rStyle w:val="HTMLCode"/>
        </w:rPr>
        <w:t xml:space="preserve">, you're </w:t>
      </w:r>
      <w:r>
        <w:rPr>
          <w:rStyle w:val="hljs-subst"/>
        </w:rPr>
        <w:t>${person.age}</w:t>
      </w:r>
      <w:r>
        <w:rPr>
          <w:rStyle w:val="HTMLCode"/>
        </w:rPr>
        <w:t xml:space="preserve"> years old.`;</w:t>
      </w:r>
    </w:p>
    <w:p w14:paraId="6D08697F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6C40FBD" w14:textId="77777777" w:rsidR="005903E3" w:rsidRDefault="005903E3" w:rsidP="005903E3">
      <w:pPr>
        <w:pStyle w:val="HTMLPreformatted"/>
        <w:rPr>
          <w:rStyle w:val="HTMLCode"/>
        </w:rPr>
      </w:pPr>
    </w:p>
    <w:p w14:paraId="5A9CC75C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  <w:r>
        <w:rPr>
          <w:rStyle w:val="hljs-comment"/>
        </w:rPr>
        <w:t xml:space="preserve"> Works fine</w:t>
      </w:r>
    </w:p>
    <w:p w14:paraId="4B98FE72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r>
        <w:rPr>
          <w:rStyle w:val="hljs-title"/>
        </w:rPr>
        <w:t>greetManual</w:t>
      </w:r>
      <w:r>
        <w:rPr>
          <w:rStyle w:val="HTMLCode"/>
        </w:rPr>
        <w:t xml:space="preserve">({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</w:rPr>
        <w:t>"Likan"</w:t>
      </w:r>
      <w:r>
        <w:rPr>
          <w:rStyle w:val="HTMLCode"/>
        </w:rPr>
        <w:t xml:space="preserve">,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30</w:t>
      </w:r>
      <w:r>
        <w:rPr>
          <w:rStyle w:val="HTMLCode"/>
        </w:rPr>
        <w:t xml:space="preserve"> }));</w:t>
      </w:r>
    </w:p>
    <w:p w14:paraId="47663614" w14:textId="77777777" w:rsidR="005903E3" w:rsidRDefault="005903E3" w:rsidP="005903E3">
      <w:pPr>
        <w:pStyle w:val="HTMLPreformatted"/>
        <w:rPr>
          <w:rStyle w:val="HTMLCode"/>
        </w:rPr>
      </w:pPr>
    </w:p>
    <w:p w14:paraId="37356EDD" w14:textId="77777777" w:rsidR="005903E3" w:rsidRDefault="005903E3" w:rsidP="005903E3">
      <w:pPr>
        <w:pStyle w:val="HTMLPreformatted"/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⚠️</w:t>
      </w:r>
      <w:r>
        <w:rPr>
          <w:rStyle w:val="hljs-comment"/>
        </w:rPr>
        <w:t xml:space="preserve"> Problem: If you add/remove/change properties in `user`, you have to update the type here too</w:t>
      </w:r>
    </w:p>
    <w:p w14:paraId="7EB65872" w14:textId="17EAE6B6" w:rsidR="00B5242C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29A1801A" w14:textId="33BC30D3" w:rsidR="005903E3" w:rsidRDefault="005903E3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3CC831A7" w14:textId="77777777" w:rsidR="00732653" w:rsidRDefault="00732653" w:rsidP="005903E3">
      <w:pPr>
        <w:pStyle w:val="Heading3"/>
        <w:rPr>
          <w:rFonts w:ascii="Segoe UI Emoji" w:hAnsi="Segoe UI Emoji" w:cs="Segoe UI Emoji"/>
        </w:rPr>
      </w:pPr>
    </w:p>
    <w:p w14:paraId="2C727AE8" w14:textId="77777777" w:rsidR="00732653" w:rsidRDefault="00732653" w:rsidP="005903E3">
      <w:pPr>
        <w:pStyle w:val="Heading3"/>
        <w:rPr>
          <w:rFonts w:ascii="Segoe UI Emoji" w:hAnsi="Segoe UI Emoji" w:cs="Segoe UI Emoji"/>
        </w:rPr>
      </w:pPr>
    </w:p>
    <w:p w14:paraId="32EE7F1A" w14:textId="6725B3E0" w:rsidR="005903E3" w:rsidRDefault="005903E3" w:rsidP="005903E3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WITH </w:t>
      </w:r>
      <w:r>
        <w:rPr>
          <w:rStyle w:val="HTMLCode"/>
        </w:rPr>
        <w:t>typeof</w:t>
      </w:r>
      <w:r>
        <w:t xml:space="preserve"> — Reuse Type from Variable</w:t>
      </w:r>
    </w:p>
    <w:p w14:paraId="4273A56A" w14:textId="77777777" w:rsidR="005903E3" w:rsidRDefault="005903E3" w:rsidP="005903E3">
      <w:pPr>
        <w:pStyle w:val="HTMLPreformatted"/>
        <w:rPr>
          <w:rStyle w:val="hljs-comment"/>
        </w:rPr>
      </w:pPr>
      <w:r>
        <w:rPr>
          <w:rStyle w:val="hljs-comment"/>
        </w:rPr>
        <w:t>// Define a user object</w:t>
      </w:r>
    </w:p>
    <w:p w14:paraId="2AAB659B" w14:textId="77777777" w:rsidR="00732653" w:rsidRDefault="00732653" w:rsidP="005903E3">
      <w:pPr>
        <w:pStyle w:val="HTMLPreformatted"/>
        <w:rPr>
          <w:rStyle w:val="HTMLCode"/>
        </w:rPr>
      </w:pPr>
    </w:p>
    <w:p w14:paraId="699DB690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user = {</w:t>
      </w:r>
    </w:p>
    <w:p w14:paraId="62719118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</w:rPr>
        <w:t>"Likan"</w:t>
      </w:r>
      <w:r>
        <w:rPr>
          <w:rStyle w:val="HTMLCode"/>
        </w:rPr>
        <w:t>,</w:t>
      </w:r>
    </w:p>
    <w:p w14:paraId="39D83D4E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30</w:t>
      </w:r>
      <w:r>
        <w:rPr>
          <w:rStyle w:val="HTMLCode"/>
        </w:rPr>
        <w:t>,</w:t>
      </w:r>
    </w:p>
    <w:p w14:paraId="37B4AF48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29B51DBF" w14:textId="77777777" w:rsidR="005903E3" w:rsidRDefault="005903E3" w:rsidP="005903E3">
      <w:pPr>
        <w:pStyle w:val="HTMLPreformatted"/>
        <w:rPr>
          <w:rStyle w:val="HTMLCode"/>
        </w:rPr>
      </w:pPr>
    </w:p>
    <w:p w14:paraId="374698F0" w14:textId="3E9DC175" w:rsidR="005903E3" w:rsidRDefault="005903E3" w:rsidP="005903E3">
      <w:pPr>
        <w:pStyle w:val="HTMLPreformatted"/>
        <w:rPr>
          <w:rStyle w:val="hljs-comment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  <w:r>
        <w:rPr>
          <w:rStyle w:val="hljs-comment"/>
        </w:rPr>
        <w:t xml:space="preserve"> Function WITH typeof</w:t>
      </w:r>
      <w:r w:rsidR="00732653">
        <w:rPr>
          <w:rStyle w:val="HTMLCode"/>
        </w:rPr>
        <w:t xml:space="preserve">. </w:t>
      </w:r>
      <w:r>
        <w:rPr>
          <w:rStyle w:val="hljs-comment"/>
        </w:rPr>
        <w:t xml:space="preserve">Instead of repeating the shape, we </w:t>
      </w:r>
      <w:r w:rsidRPr="004E74E8">
        <w:rPr>
          <w:rStyle w:val="hljs-comment"/>
          <w:b/>
          <w:bCs/>
          <w:color w:val="C00000"/>
        </w:rPr>
        <w:t>infer</w:t>
      </w:r>
      <w:r>
        <w:rPr>
          <w:rStyle w:val="hljs-comment"/>
        </w:rPr>
        <w:t xml:space="preserve"> it from the `user` object</w:t>
      </w:r>
    </w:p>
    <w:p w14:paraId="32AE8980" w14:textId="77777777" w:rsidR="00732653" w:rsidRDefault="00732653" w:rsidP="005903E3">
      <w:pPr>
        <w:pStyle w:val="HTMLPreformatted"/>
        <w:rPr>
          <w:rStyle w:val="HTMLCode"/>
        </w:rPr>
      </w:pPr>
    </w:p>
    <w:p w14:paraId="2A65F240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r>
        <w:rPr>
          <w:rStyle w:val="hljs-title"/>
        </w:rPr>
        <w:t>greetAuto</w:t>
      </w:r>
      <w:r>
        <w:rPr>
          <w:rStyle w:val="HTMLCode"/>
        </w:rPr>
        <w:t>(</w:t>
      </w:r>
      <w:r>
        <w:rPr>
          <w:rStyle w:val="hljs-params"/>
        </w:rPr>
        <w:t xml:space="preserve">person: </w:t>
      </w:r>
      <w:r>
        <w:rPr>
          <w:rStyle w:val="hljs-keyword"/>
        </w:rPr>
        <w:t>typeof</w:t>
      </w:r>
      <w:r>
        <w:rPr>
          <w:rStyle w:val="HTMLCode"/>
        </w:rPr>
        <w:t xml:space="preserve"> user) {</w:t>
      </w:r>
    </w:p>
    <w:p w14:paraId="240B4A88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comment"/>
        </w:rPr>
        <w:t>// TS knows person.name is string, person.age is number</w:t>
      </w:r>
    </w:p>
    <w:p w14:paraId="60370F9B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 xml:space="preserve">`Hello </w:t>
      </w:r>
      <w:r>
        <w:rPr>
          <w:rStyle w:val="hljs-subst"/>
        </w:rPr>
        <w:t>${person.name}</w:t>
      </w:r>
      <w:r>
        <w:rPr>
          <w:rStyle w:val="HTMLCode"/>
        </w:rPr>
        <w:t xml:space="preserve">, you are </w:t>
      </w:r>
      <w:r>
        <w:rPr>
          <w:rStyle w:val="hljs-subst"/>
        </w:rPr>
        <w:t>${person.age}</w:t>
      </w:r>
      <w:r>
        <w:rPr>
          <w:rStyle w:val="HTMLCode"/>
        </w:rPr>
        <w:t xml:space="preserve"> years old.`;</w:t>
      </w:r>
    </w:p>
    <w:p w14:paraId="3B5EA319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8A3BE3D" w14:textId="77777777" w:rsidR="005903E3" w:rsidRDefault="005903E3" w:rsidP="005903E3">
      <w:pPr>
        <w:pStyle w:val="HTMLPreformatted"/>
        <w:rPr>
          <w:rStyle w:val="HTMLCode"/>
        </w:rPr>
      </w:pPr>
    </w:p>
    <w:p w14:paraId="7CC600EC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✅</w:t>
      </w:r>
      <w:r>
        <w:rPr>
          <w:rStyle w:val="hljs-comment"/>
        </w:rPr>
        <w:t xml:space="preserve"> Safe and clean — uses the actual type of `user`</w:t>
      </w:r>
    </w:p>
    <w:p w14:paraId="531E6AF9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r>
        <w:rPr>
          <w:rStyle w:val="hljs-title"/>
        </w:rPr>
        <w:t>greetAuto</w:t>
      </w:r>
      <w:r>
        <w:rPr>
          <w:rStyle w:val="HTMLCode"/>
        </w:rPr>
        <w:t>(user));</w:t>
      </w:r>
    </w:p>
    <w:p w14:paraId="50FABB6E" w14:textId="77777777" w:rsidR="005903E3" w:rsidRDefault="005903E3" w:rsidP="005903E3">
      <w:pPr>
        <w:pStyle w:val="HTMLPreformatted"/>
        <w:rPr>
          <w:rStyle w:val="HTMLCode"/>
        </w:rPr>
      </w:pPr>
    </w:p>
    <w:p w14:paraId="3DF55728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r>
        <w:rPr>
          <w:rStyle w:val="hljs-comment"/>
          <w:rFonts w:ascii="Segoe UI Emoji" w:hAnsi="Segoe UI Emoji" w:cs="Segoe UI Emoji"/>
        </w:rPr>
        <w:t>🧠</w:t>
      </w:r>
      <w:r>
        <w:rPr>
          <w:rStyle w:val="hljs-comment"/>
        </w:rPr>
        <w:t xml:space="preserve"> Benefits:</w:t>
      </w:r>
    </w:p>
    <w:p w14:paraId="081D7E77" w14:textId="77777777" w:rsidR="005903E3" w:rsidRDefault="005903E3" w:rsidP="005903E3">
      <w:pPr>
        <w:pStyle w:val="HTMLPreformatted"/>
        <w:rPr>
          <w:rStyle w:val="HTMLCode"/>
        </w:rPr>
      </w:pPr>
      <w:r>
        <w:rPr>
          <w:rStyle w:val="hljs-comment"/>
        </w:rPr>
        <w:t>// - DRY: no repeated type</w:t>
      </w:r>
    </w:p>
    <w:p w14:paraId="6E89420A" w14:textId="6871826E" w:rsidR="005903E3" w:rsidRPr="004E74E8" w:rsidRDefault="005903E3" w:rsidP="005903E3">
      <w:pPr>
        <w:pStyle w:val="HTMLPreformatted"/>
        <w:rPr>
          <w:b/>
          <w:bCs/>
        </w:rPr>
      </w:pPr>
      <w:r>
        <w:rPr>
          <w:rStyle w:val="hljs-comment"/>
        </w:rPr>
        <w:t>// - Safe: auto-updates if `user` structure changes.</w:t>
      </w:r>
      <w:r w:rsidRPr="005903E3">
        <w:t xml:space="preserve"> </w:t>
      </w:r>
      <w:r>
        <w:t xml:space="preserve">It means </w:t>
      </w:r>
      <w:r w:rsidRPr="004E74E8">
        <w:t>that</w:t>
      </w:r>
      <w:r w:rsidRPr="004E74E8">
        <w:rPr>
          <w:b/>
          <w:bCs/>
        </w:rPr>
        <w:t xml:space="preserve"> </w:t>
      </w:r>
      <w:r w:rsidRPr="004E74E8">
        <w:rPr>
          <w:rStyle w:val="Strong"/>
          <w:b w:val="0"/>
          <w:bCs w:val="0"/>
        </w:rPr>
        <w:t xml:space="preserve">if you change the structure of the </w:t>
      </w:r>
      <w:r w:rsidRPr="004E74E8">
        <w:rPr>
          <w:rStyle w:val="HTMLCode"/>
        </w:rPr>
        <w:t>user</w:t>
      </w:r>
      <w:r w:rsidRPr="004E74E8">
        <w:rPr>
          <w:rStyle w:val="Strong"/>
          <w:b w:val="0"/>
          <w:bCs w:val="0"/>
        </w:rPr>
        <w:t xml:space="preserve"> object</w:t>
      </w:r>
      <w:r w:rsidRPr="004E74E8">
        <w:rPr>
          <w:b/>
          <w:bCs/>
        </w:rPr>
        <w:t xml:space="preserve">, </w:t>
      </w:r>
      <w:r w:rsidRPr="004E74E8">
        <w:t>you</w:t>
      </w:r>
      <w:r w:rsidRPr="004E74E8">
        <w:rPr>
          <w:b/>
          <w:bCs/>
        </w:rPr>
        <w:t xml:space="preserve"> </w:t>
      </w:r>
      <w:r w:rsidRPr="004E74E8">
        <w:rPr>
          <w:rStyle w:val="Strong"/>
          <w:b w:val="0"/>
          <w:bCs w:val="0"/>
        </w:rPr>
        <w:t>don’t need to manually update the type elsewhere</w:t>
      </w:r>
    </w:p>
    <w:p w14:paraId="55A9DE26" w14:textId="77777777" w:rsidR="005903E3" w:rsidRPr="00F605D2" w:rsidRDefault="005903E3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346C0ED1" w14:textId="361FE97D" w:rsidR="00B5242C" w:rsidRPr="00104DEC" w:rsidRDefault="003A61A3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lang w:eastAsia="en-IN"/>
        </w:rPr>
      </w:pPr>
      <w:r w:rsidRPr="00104DEC">
        <w:rPr>
          <w:rFonts w:eastAsia="Times New Roman" w:cstheme="minorHAnsi"/>
          <w:b/>
          <w:bCs/>
          <w:i/>
          <w:lang w:eastAsia="en-IN"/>
        </w:rPr>
        <w:t>5</w:t>
      </w:r>
      <w:r w:rsidR="00B5242C" w:rsidRPr="00104DEC">
        <w:rPr>
          <w:rFonts w:eastAsia="Times New Roman" w:cstheme="minorHAnsi"/>
          <w:b/>
          <w:bCs/>
          <w:i/>
          <w:lang w:eastAsia="en-IN"/>
        </w:rPr>
        <w:t>. Indexed Access Types (T[K])</w:t>
      </w:r>
    </w:p>
    <w:p w14:paraId="6804620C" w14:textId="77777777" w:rsidR="00B5242C" w:rsidRPr="00104DEC" w:rsidRDefault="00B5242C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Use T[K] to extract the type of a property from an object.</w:t>
      </w:r>
    </w:p>
    <w:p w14:paraId="5404D72B" w14:textId="28ACB51A" w:rsidR="00104DEC" w:rsidRDefault="00713A14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color w:val="7030A0"/>
          <w:lang w:eastAsia="en-IN"/>
        </w:rPr>
      </w:pPr>
      <w:r w:rsidRPr="00F605D2">
        <w:rPr>
          <w:noProof/>
          <w:color w:val="7030A0"/>
        </w:rPr>
        <w:drawing>
          <wp:inline distT="0" distB="0" distL="0" distR="0" wp14:anchorId="5BE09A29" wp14:editId="6D4B34EC">
            <wp:extent cx="3292355" cy="662940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6641" cy="66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113F1" w14:textId="4C231BC7" w:rsidR="004E74E8" w:rsidRPr="004E74E8" w:rsidRDefault="00104DEC" w:rsidP="00B5242C">
      <w:pPr>
        <w:spacing w:before="100" w:beforeAutospacing="1" w:after="100" w:afterAutospacing="1" w:line="240" w:lineRule="auto"/>
        <w:outlineLvl w:val="2"/>
      </w:pPr>
      <w:r>
        <w:t xml:space="preserve">Real-World Use Case of </w:t>
      </w:r>
      <w:r>
        <w:rPr>
          <w:rStyle w:val="HTMLCode"/>
          <w:rFonts w:eastAsiaTheme="minorHAnsi"/>
        </w:rPr>
        <w:t>keyof</w:t>
      </w:r>
      <w:r>
        <w:t xml:space="preserve">, </w:t>
      </w:r>
      <w:r>
        <w:rPr>
          <w:rStyle w:val="HTMLCode"/>
          <w:rFonts w:eastAsiaTheme="minorHAnsi"/>
        </w:rPr>
        <w:t>typeof</w:t>
      </w:r>
      <w:r>
        <w:t xml:space="preserve">, and </w:t>
      </w:r>
      <w:r>
        <w:rPr>
          <w:rStyle w:val="HTMLCode"/>
          <w:rFonts w:eastAsiaTheme="minorHAnsi"/>
        </w:rPr>
        <w:t>T[K]</w:t>
      </w:r>
      <w:r>
        <w:t xml:space="preserve"> in One Code Snippet</w:t>
      </w:r>
      <w:r w:rsidR="004E74E8">
        <w:t>.</w:t>
      </w:r>
    </w:p>
    <w:p w14:paraId="0F05DB02" w14:textId="77777777" w:rsidR="00104DEC" w:rsidRDefault="00104DEC" w:rsidP="00104DEC">
      <w:pPr>
        <w:pStyle w:val="Heading3"/>
      </w:pPr>
      <w:r>
        <w:rPr>
          <w:rFonts w:ascii="Segoe UI Emoji" w:hAnsi="Segoe UI Emoji" w:cs="Segoe UI Emoji"/>
        </w:rPr>
        <w:t>🏷</w:t>
      </w:r>
      <w:r>
        <w:t xml:space="preserve">️ </w:t>
      </w:r>
      <w:r w:rsidRPr="004406B3">
        <w:rPr>
          <w:color w:val="C00000"/>
        </w:rPr>
        <w:t>Scenario: Dynamic Form Field Reader</w:t>
      </w:r>
    </w:p>
    <w:p w14:paraId="385FB2CA" w14:textId="0D8C6EE7" w:rsidR="00104DEC" w:rsidRPr="006201E6" w:rsidRDefault="00104DEC" w:rsidP="006201E6">
      <w:pPr>
        <w:pStyle w:val="NormalWeb"/>
      </w:pPr>
      <w:r>
        <w:t xml:space="preserve">A type-safe utility function to </w:t>
      </w:r>
      <w:r>
        <w:rPr>
          <w:rStyle w:val="Strong"/>
        </w:rPr>
        <w:t>dynamically access fields</w:t>
      </w:r>
      <w:r>
        <w:t xml:space="preserve"> from an object like form data.</w:t>
      </w:r>
    </w:p>
    <w:p w14:paraId="0207EA9E" w14:textId="77777777" w:rsid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// </w:t>
      </w:r>
      <w:r w:rsidRPr="00104DEC">
        <w:rPr>
          <w:rFonts w:ascii="Segoe UI Emoji" w:eastAsia="Times New Roman" w:hAnsi="Segoe UI Emoji" w:cs="Segoe UI Emoji"/>
          <w:lang w:eastAsia="en-IN"/>
        </w:rPr>
        <w:t>🔹</w:t>
      </w:r>
      <w:r w:rsidRPr="00104DEC">
        <w:rPr>
          <w:rFonts w:eastAsia="Times New Roman" w:cstheme="minorHAnsi"/>
          <w:lang w:eastAsia="en-IN"/>
        </w:rPr>
        <w:t xml:space="preserve"> Step 1: Define a real-world object</w:t>
      </w:r>
    </w:p>
    <w:p w14:paraId="6227293F" w14:textId="77777777" w:rsidR="006201E6" w:rsidRPr="00104DEC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04C0588A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const formData = {</w:t>
      </w:r>
    </w:p>
    <w:p w14:paraId="62114EE5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  name: "Likan",</w:t>
      </w:r>
    </w:p>
    <w:p w14:paraId="4D0C90D5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  age: 30,</w:t>
      </w:r>
    </w:p>
    <w:p w14:paraId="761D0A47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  email: "likan@example.com"</w:t>
      </w:r>
    </w:p>
    <w:p w14:paraId="532029E5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};</w:t>
      </w:r>
    </w:p>
    <w:p w14:paraId="13F429CF" w14:textId="77777777" w:rsid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54C2C767" w14:textId="77777777" w:rsidR="006201E6" w:rsidRPr="00104DEC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18F4A818" w14:textId="77777777" w:rsid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lastRenderedPageBreak/>
        <w:t xml:space="preserve">// </w:t>
      </w:r>
      <w:r w:rsidRPr="00104DEC">
        <w:rPr>
          <w:rFonts w:ascii="Segoe UI Emoji" w:eastAsia="Times New Roman" w:hAnsi="Segoe UI Emoji" w:cs="Segoe UI Emoji"/>
          <w:lang w:eastAsia="en-IN"/>
        </w:rPr>
        <w:t>🔹</w:t>
      </w:r>
      <w:r w:rsidRPr="00104DEC">
        <w:rPr>
          <w:rFonts w:eastAsia="Times New Roman" w:cstheme="minorHAnsi"/>
          <w:lang w:eastAsia="en-IN"/>
        </w:rPr>
        <w:t xml:space="preserve"> Step 2: Generic function to get any field's value</w:t>
      </w:r>
    </w:p>
    <w:p w14:paraId="7A3D5772" w14:textId="77777777" w:rsidR="006201E6" w:rsidRPr="00104DEC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7CE1558A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function getFormField&lt;</w:t>
      </w:r>
    </w:p>
    <w:p w14:paraId="6B9B9181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  T,                 // T is the type of the entire object (e.g. formData)</w:t>
      </w:r>
    </w:p>
    <w:p w14:paraId="4A2A042A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  K extends keyof T  // K must be a key from T (i.e. 'name' | 'age' | 'email')</w:t>
      </w:r>
    </w:p>
    <w:p w14:paraId="48EE944D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&gt;(data: T, fieldName: K): T[K] {</w:t>
      </w:r>
    </w:p>
    <w:p w14:paraId="03BC2E09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  return data[fieldName]; // </w:t>
      </w:r>
      <w:r w:rsidRPr="00104DEC">
        <w:rPr>
          <w:rFonts w:ascii="Segoe UI Emoji" w:eastAsia="Times New Roman" w:hAnsi="Segoe UI Emoji" w:cs="Segoe UI Emoji"/>
          <w:lang w:eastAsia="en-IN"/>
        </w:rPr>
        <w:t>✅</w:t>
      </w:r>
      <w:r w:rsidRPr="00104DEC">
        <w:rPr>
          <w:rFonts w:eastAsia="Times New Roman" w:cstheme="minorHAnsi"/>
          <w:lang w:eastAsia="en-IN"/>
        </w:rPr>
        <w:t xml:space="preserve"> Indexed Access Type returns the correct type</w:t>
      </w:r>
    </w:p>
    <w:p w14:paraId="653EBD80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}</w:t>
      </w:r>
    </w:p>
    <w:p w14:paraId="32F8B41D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0A22837F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// </w:t>
      </w:r>
      <w:r w:rsidRPr="00104DEC">
        <w:rPr>
          <w:rFonts w:ascii="Segoe UI Emoji" w:eastAsia="Times New Roman" w:hAnsi="Segoe UI Emoji" w:cs="Segoe UI Emoji"/>
          <w:lang w:eastAsia="en-IN"/>
        </w:rPr>
        <w:t>🔹</w:t>
      </w:r>
      <w:r w:rsidRPr="00104DEC">
        <w:rPr>
          <w:rFonts w:eastAsia="Times New Roman" w:cstheme="minorHAnsi"/>
          <w:lang w:eastAsia="en-IN"/>
        </w:rPr>
        <w:t xml:space="preserve"> Step 3: Use typeof to avoid repeating the shape</w:t>
      </w:r>
    </w:p>
    <w:p w14:paraId="691B5323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type FormType = typeof formData;</w:t>
      </w:r>
    </w:p>
    <w:p w14:paraId="585141CD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// FormType = { name: string; age: number; email: string }</w:t>
      </w:r>
    </w:p>
    <w:p w14:paraId="40563861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46BDB216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// </w:t>
      </w:r>
      <w:r w:rsidRPr="00104DEC">
        <w:rPr>
          <w:rFonts w:ascii="Segoe UI Emoji" w:eastAsia="Times New Roman" w:hAnsi="Segoe UI Emoji" w:cs="Segoe UI Emoji"/>
          <w:lang w:eastAsia="en-IN"/>
        </w:rPr>
        <w:t>🔹</w:t>
      </w:r>
      <w:r w:rsidRPr="00104DEC">
        <w:rPr>
          <w:rFonts w:eastAsia="Times New Roman" w:cstheme="minorHAnsi"/>
          <w:lang w:eastAsia="en-IN"/>
        </w:rPr>
        <w:t xml:space="preserve"> Step 4: Test with real data</w:t>
      </w:r>
    </w:p>
    <w:p w14:paraId="7665CF74" w14:textId="50A180EC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const name = getFormField&lt;FormType, "name"&gt;(formData, "name");   </w:t>
      </w:r>
      <w:r w:rsidR="00B95654">
        <w:rPr>
          <w:rFonts w:eastAsia="Times New Roman" w:cstheme="minorHAnsi"/>
          <w:lang w:eastAsia="en-IN"/>
        </w:rPr>
        <w:t xml:space="preserve">      </w:t>
      </w:r>
      <w:r w:rsidRPr="00104DEC">
        <w:rPr>
          <w:rFonts w:eastAsia="Times New Roman" w:cstheme="minorHAnsi"/>
          <w:lang w:eastAsia="en-IN"/>
        </w:rPr>
        <w:t>// inferred as string</w:t>
      </w:r>
    </w:p>
    <w:p w14:paraId="3AD490B3" w14:textId="09999B3F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const age = getFormField(formData, "age");                     </w:t>
      </w:r>
      <w:r w:rsidR="00B95654">
        <w:rPr>
          <w:rFonts w:eastAsia="Times New Roman" w:cstheme="minorHAnsi"/>
          <w:lang w:eastAsia="en-IN"/>
        </w:rPr>
        <w:t xml:space="preserve">                                </w:t>
      </w:r>
      <w:r w:rsidRPr="00104DEC">
        <w:rPr>
          <w:rFonts w:eastAsia="Times New Roman" w:cstheme="minorHAnsi"/>
          <w:lang w:eastAsia="en-IN"/>
        </w:rPr>
        <w:t xml:space="preserve">  // inferred as number</w:t>
      </w:r>
    </w:p>
    <w:p w14:paraId="07BFEABD" w14:textId="3373A5AA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 xml:space="preserve">const email = getFormField(formData, "email");                   </w:t>
      </w:r>
      <w:r w:rsidR="00B95654">
        <w:rPr>
          <w:rFonts w:eastAsia="Times New Roman" w:cstheme="minorHAnsi"/>
          <w:lang w:eastAsia="en-IN"/>
        </w:rPr>
        <w:tab/>
      </w:r>
      <w:r w:rsidR="00B95654">
        <w:rPr>
          <w:rFonts w:eastAsia="Times New Roman" w:cstheme="minorHAnsi"/>
          <w:lang w:eastAsia="en-IN"/>
        </w:rPr>
        <w:tab/>
        <w:t xml:space="preserve">   </w:t>
      </w:r>
      <w:r w:rsidRPr="00104DEC">
        <w:rPr>
          <w:rFonts w:eastAsia="Times New Roman" w:cstheme="minorHAnsi"/>
          <w:lang w:eastAsia="en-IN"/>
        </w:rPr>
        <w:t>// inferred as string</w:t>
      </w:r>
    </w:p>
    <w:p w14:paraId="689D019D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6A53E3A3" w14:textId="77777777" w:rsidR="00104DE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console.log(name.toUpperCase()); // Output: "LIKAN"</w:t>
      </w:r>
    </w:p>
    <w:p w14:paraId="3E90AB2D" w14:textId="2F50CADE" w:rsidR="00B5242C" w:rsidRPr="00104DEC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04DEC">
        <w:rPr>
          <w:rFonts w:eastAsia="Times New Roman" w:cstheme="minorHAnsi"/>
          <w:lang w:eastAsia="en-IN"/>
        </w:rPr>
        <w:t>console.log(age + 1);            // Output: 31</w:t>
      </w:r>
    </w:p>
    <w:p w14:paraId="5833C791" w14:textId="0D4D7491" w:rsidR="007400A4" w:rsidRPr="004406B3" w:rsidRDefault="006F22A3" w:rsidP="00B5242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color w:val="C00000"/>
          <w:lang w:eastAsia="en-IN"/>
        </w:rPr>
      </w:pPr>
      <w:r w:rsidRPr="004406B3">
        <w:rPr>
          <w:rFonts w:ascii="Segoe UI Emoji" w:hAnsi="Segoe UI Emoji" w:cs="Segoe UI Emoji"/>
          <w:color w:val="C00000"/>
        </w:rPr>
        <w:t>✅</w:t>
      </w:r>
      <w:r w:rsidRPr="004406B3">
        <w:rPr>
          <w:color w:val="C00000"/>
        </w:rPr>
        <w:t xml:space="preserve"> </w:t>
      </w:r>
      <w:r w:rsidRPr="004406B3">
        <w:rPr>
          <w:rStyle w:val="Strong"/>
          <w:color w:val="C00000"/>
        </w:rPr>
        <w:t xml:space="preserve">Case 1: </w:t>
      </w:r>
      <w:r w:rsidRPr="004406B3">
        <w:rPr>
          <w:rStyle w:val="HTMLCode"/>
          <w:rFonts w:eastAsiaTheme="minorHAnsi"/>
          <w:b/>
          <w:bCs/>
          <w:color w:val="C00000"/>
        </w:rPr>
        <w:t>&lt;T, K&gt;</w:t>
      </w:r>
      <w:r w:rsidRPr="004406B3">
        <w:rPr>
          <w:rStyle w:val="Strong"/>
          <w:color w:val="C00000"/>
        </w:rPr>
        <w:t xml:space="preserve"> is Optional (Inferred Automatically)</w:t>
      </w:r>
    </w:p>
    <w:p w14:paraId="716A54E3" w14:textId="6EBA2E06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// ✅ Case 1: Everything is strongly typed </w:t>
      </w:r>
      <w:r w:rsidR="00B95654">
        <w:rPr>
          <w:rFonts w:ascii="Segoe UI Emoji" w:eastAsia="Times New Roman" w:hAnsi="Segoe UI Emoji" w:cs="Segoe UI Emoji"/>
          <w:b/>
          <w:bCs/>
          <w:lang w:eastAsia="en-IN"/>
        </w:rPr>
        <w:t>-</w:t>
      </w: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TS can infer</w:t>
      </w:r>
    </w:p>
    <w:p w14:paraId="174777BC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type FormType = {</w:t>
      </w:r>
    </w:p>
    <w:p w14:paraId="2BC93719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name: string;</w:t>
      </w:r>
    </w:p>
    <w:p w14:paraId="61537EB7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age: number;</w:t>
      </w:r>
    </w:p>
    <w:p w14:paraId="05E5DE1E" w14:textId="72527F6B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};</w:t>
      </w:r>
    </w:p>
    <w:p w14:paraId="5E86D5D3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const formData: FormType = {</w:t>
      </w:r>
    </w:p>
    <w:p w14:paraId="75C5F0F1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name: "Likan",</w:t>
      </w:r>
    </w:p>
    <w:p w14:paraId="45B93FF7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age: 30</w:t>
      </w:r>
    </w:p>
    <w:p w14:paraId="681FDA65" w14:textId="2B479705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};</w:t>
      </w:r>
    </w:p>
    <w:p w14:paraId="290A4D1A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Generic function using T and K</w:t>
      </w:r>
    </w:p>
    <w:p w14:paraId="0B3CB451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function getField&lt;T, K extends keyof T&gt;(data: T, key: K): T[K] {</w:t>
      </w:r>
    </w:p>
    <w:p w14:paraId="32DE410C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return data[key]; // 🔄 Returns type-safe value</w:t>
      </w:r>
    </w:p>
    <w:p w14:paraId="137236FD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}</w:t>
      </w:r>
    </w:p>
    <w:p w14:paraId="1FB44248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615F8ABD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✅ Inference works because:</w:t>
      </w:r>
    </w:p>
    <w:p w14:paraId="295A528C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- formData has type FormType</w:t>
      </w:r>
    </w:p>
    <w:p w14:paraId="091D8F31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- "name" is a literal key of FormType</w:t>
      </w:r>
    </w:p>
    <w:p w14:paraId="17DDAF0D" w14:textId="77849B7B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const name = getField(formData, "name"); // 🔁 T = FormType, K = "name" (inferred)</w:t>
      </w:r>
    </w:p>
    <w:p w14:paraId="0D1DB269" w14:textId="182EBE75" w:rsidR="007400A4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console.log(name.toUpperCase()); // Output: "LIKAN"</w:t>
      </w:r>
    </w:p>
    <w:p w14:paraId="5B6E72E5" w14:textId="77777777" w:rsidR="006F22A3" w:rsidRPr="006F22A3" w:rsidRDefault="006F22A3" w:rsidP="006F22A3">
      <w:pPr>
        <w:pStyle w:val="Heading3"/>
      </w:pPr>
      <w:r w:rsidRPr="006F22A3">
        <w:rPr>
          <w:rFonts w:ascii="Segoe UI Emoji" w:hAnsi="Segoe UI Emoji" w:cs="Segoe UI Emoji"/>
        </w:rPr>
        <w:t>🧠</w:t>
      </w:r>
      <w:r w:rsidRPr="006F22A3">
        <w:t xml:space="preserve"> Explanation:</w:t>
      </w:r>
    </w:p>
    <w:p w14:paraId="373A945B" w14:textId="77777777" w:rsidR="006F22A3" w:rsidRPr="006F22A3" w:rsidRDefault="006F22A3" w:rsidP="006F22A3">
      <w:pPr>
        <w:pStyle w:val="NormalWeb"/>
        <w:numPr>
          <w:ilvl w:val="0"/>
          <w:numId w:val="5"/>
        </w:numPr>
      </w:pPr>
      <w:r w:rsidRPr="006F22A3">
        <w:rPr>
          <w:rStyle w:val="HTMLCode"/>
        </w:rPr>
        <w:t>formData</w:t>
      </w:r>
      <w:r w:rsidRPr="006F22A3">
        <w:t xml:space="preserve"> is explicitly typed → TypeScript knows the object structure</w:t>
      </w:r>
    </w:p>
    <w:p w14:paraId="5D5A46BE" w14:textId="77777777" w:rsidR="006F22A3" w:rsidRPr="006F22A3" w:rsidRDefault="006F22A3" w:rsidP="006F22A3">
      <w:pPr>
        <w:pStyle w:val="NormalWeb"/>
        <w:numPr>
          <w:ilvl w:val="0"/>
          <w:numId w:val="5"/>
        </w:numPr>
      </w:pPr>
      <w:r w:rsidRPr="006F22A3">
        <w:rPr>
          <w:rStyle w:val="HTMLCode"/>
        </w:rPr>
        <w:t>"name"</w:t>
      </w:r>
      <w:r w:rsidRPr="006F22A3">
        <w:t xml:space="preserve"> is a literal → TypeScript knows it's a key of </w:t>
      </w:r>
      <w:r w:rsidRPr="006F22A3">
        <w:rPr>
          <w:rStyle w:val="HTMLCode"/>
        </w:rPr>
        <w:t>FormType</w:t>
      </w:r>
    </w:p>
    <w:p w14:paraId="6B58BF23" w14:textId="77777777" w:rsidR="006F22A3" w:rsidRPr="006F22A3" w:rsidRDefault="006F22A3" w:rsidP="006F22A3">
      <w:pPr>
        <w:pStyle w:val="NormalWeb"/>
        <w:numPr>
          <w:ilvl w:val="0"/>
          <w:numId w:val="5"/>
        </w:numPr>
      </w:pPr>
      <w:r w:rsidRPr="006F22A3">
        <w:rPr>
          <w:rFonts w:ascii="Segoe UI Emoji" w:hAnsi="Segoe UI Emoji" w:cs="Segoe UI Emoji"/>
        </w:rPr>
        <w:t>✅</w:t>
      </w:r>
      <w:r w:rsidRPr="006F22A3">
        <w:t xml:space="preserve"> So, no need to pass </w:t>
      </w:r>
      <w:r w:rsidRPr="006F22A3">
        <w:rPr>
          <w:rStyle w:val="HTMLCode"/>
        </w:rPr>
        <w:t>&lt;FormType, "name"&gt;</w:t>
      </w:r>
    </w:p>
    <w:p w14:paraId="544D3B16" w14:textId="31E097C1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102A9C03" w14:textId="56CA4DF5" w:rsidR="006F22A3" w:rsidRPr="00417DFC" w:rsidRDefault="006F22A3" w:rsidP="006F22A3">
      <w:pPr>
        <w:spacing w:before="100" w:beforeAutospacing="1" w:after="100" w:afterAutospacing="1" w:line="240" w:lineRule="auto"/>
        <w:outlineLvl w:val="1"/>
        <w:rPr>
          <w:rStyle w:val="HTMLCode"/>
          <w:rFonts w:eastAsiaTheme="minorHAnsi"/>
          <w:b/>
          <w:bCs/>
          <w:color w:val="C00000"/>
        </w:rPr>
      </w:pPr>
      <w:r w:rsidRPr="00417DFC">
        <w:rPr>
          <w:b/>
          <w:bCs/>
          <w:color w:val="C00000"/>
        </w:rPr>
        <w:t xml:space="preserve">Case 2 — Required: TS Can’t Infer, You Must Pass </w:t>
      </w:r>
      <w:r w:rsidRPr="00417DFC">
        <w:rPr>
          <w:rStyle w:val="HTMLCode"/>
          <w:rFonts w:eastAsiaTheme="minorHAnsi"/>
          <w:b/>
          <w:bCs/>
          <w:color w:val="C00000"/>
        </w:rPr>
        <w:t>&lt;T, K&gt;</w:t>
      </w:r>
    </w:p>
    <w:p w14:paraId="2A1D9A41" w14:textId="4CB378D1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57BD8C3A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❌ Case 2: TypeScript can't infer from `any`, so manual typing is required</w:t>
      </w:r>
    </w:p>
    <w:p w14:paraId="1DB97DB1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7017A300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type FormType = {</w:t>
      </w:r>
    </w:p>
    <w:p w14:paraId="55D51D93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name: string;</w:t>
      </w:r>
    </w:p>
    <w:p w14:paraId="6BDC83DD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age: number;</w:t>
      </w:r>
    </w:p>
    <w:p w14:paraId="05BBB1F8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};</w:t>
      </w:r>
    </w:p>
    <w:p w14:paraId="0CA7342A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0588E429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const raw: </w:t>
      </w:r>
      <w:r w:rsidRPr="00CB10C0">
        <w:rPr>
          <w:rFonts w:ascii="Segoe UI Emoji" w:eastAsia="Times New Roman" w:hAnsi="Segoe UI Emoji" w:cs="Segoe UI Emoji"/>
          <w:b/>
          <w:bCs/>
          <w:color w:val="C00000"/>
          <w:lang w:eastAsia="en-IN"/>
        </w:rPr>
        <w:t>any</w:t>
      </w: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= {</w:t>
      </w:r>
    </w:p>
    <w:p w14:paraId="6FA5B582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name: "Likan",</w:t>
      </w:r>
    </w:p>
    <w:p w14:paraId="43313A68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age: 30</w:t>
      </w:r>
    </w:p>
    <w:p w14:paraId="529A7D20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};</w:t>
      </w:r>
    </w:p>
    <w:p w14:paraId="0BBF0A32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3AF6E446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lastRenderedPageBreak/>
        <w:t>// Same generic function</w:t>
      </w:r>
    </w:p>
    <w:p w14:paraId="2CA02F8B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function getField&lt;T, K extends keyof T&gt;(data: T, key: K): T[K] {</w:t>
      </w:r>
    </w:p>
    <w:p w14:paraId="184CA05F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 xml:space="preserve">  return data[key];</w:t>
      </w:r>
    </w:p>
    <w:p w14:paraId="4EB10AD1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}</w:t>
      </w:r>
    </w:p>
    <w:p w14:paraId="78F8D781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7D70590F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❌ In this case:</w:t>
      </w:r>
    </w:p>
    <w:p w14:paraId="5A15958D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- raw is of type `any` → no type info</w:t>
      </w:r>
    </w:p>
    <w:p w14:paraId="09171ADE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- TS can't safely infer T or K</w:t>
      </w:r>
    </w:p>
    <w:p w14:paraId="566E658D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// ✅ So you MUST specify them manually</w:t>
      </w:r>
    </w:p>
    <w:p w14:paraId="643AC72F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const name = getField</w:t>
      </w:r>
      <w:r w:rsidRPr="00CB10C0">
        <w:rPr>
          <w:rFonts w:ascii="Segoe UI Emoji" w:eastAsia="Times New Roman" w:hAnsi="Segoe UI Emoji" w:cs="Segoe UI Emoji"/>
          <w:b/>
          <w:bCs/>
          <w:color w:val="C00000"/>
          <w:lang w:eastAsia="en-IN"/>
        </w:rPr>
        <w:t>&lt;FormType, "name"&gt;(</w:t>
      </w: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raw, "name");</w:t>
      </w:r>
    </w:p>
    <w:p w14:paraId="3DF844AB" w14:textId="77777777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1C2ED586" w14:textId="5CD88150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  <w:r w:rsidRPr="006F22A3">
        <w:rPr>
          <w:rFonts w:ascii="Segoe UI Emoji" w:eastAsia="Times New Roman" w:hAnsi="Segoe UI Emoji" w:cs="Segoe UI Emoji"/>
          <w:b/>
          <w:bCs/>
          <w:lang w:eastAsia="en-IN"/>
        </w:rPr>
        <w:t>console.log(name.toUpperCase()); // Output: "LIKAN"</w:t>
      </w:r>
    </w:p>
    <w:p w14:paraId="78E5C37C" w14:textId="21895BB1" w:rsidR="006F22A3" w:rsidRPr="006F22A3" w:rsidRDefault="006F22A3" w:rsidP="006F22A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lang w:eastAsia="en-IN"/>
        </w:rPr>
      </w:pPr>
    </w:p>
    <w:p w14:paraId="2D7D0AD2" w14:textId="77777777" w:rsidR="006F22A3" w:rsidRPr="006F22A3" w:rsidRDefault="006F22A3" w:rsidP="006F22A3">
      <w:pPr>
        <w:pStyle w:val="Heading3"/>
      </w:pPr>
      <w:r w:rsidRPr="006F22A3">
        <w:rPr>
          <w:rFonts w:ascii="Segoe UI Emoji" w:hAnsi="Segoe UI Emoji" w:cs="Segoe UI Emoji"/>
        </w:rPr>
        <w:t>🧠</w:t>
      </w:r>
      <w:r w:rsidRPr="006F22A3">
        <w:t xml:space="preserve"> Explanation:</w:t>
      </w:r>
    </w:p>
    <w:p w14:paraId="3114E6B8" w14:textId="77777777" w:rsidR="006F22A3" w:rsidRPr="006F22A3" w:rsidRDefault="006F22A3" w:rsidP="006F22A3">
      <w:pPr>
        <w:pStyle w:val="NormalWeb"/>
        <w:numPr>
          <w:ilvl w:val="0"/>
          <w:numId w:val="4"/>
        </w:numPr>
      </w:pPr>
      <w:r w:rsidRPr="006F22A3">
        <w:rPr>
          <w:rStyle w:val="HTMLCode"/>
        </w:rPr>
        <w:t>raw</w:t>
      </w:r>
      <w:r w:rsidRPr="006F22A3">
        <w:t xml:space="preserve"> is </w:t>
      </w:r>
      <w:r w:rsidRPr="006F22A3">
        <w:rPr>
          <w:rStyle w:val="HTMLCode"/>
        </w:rPr>
        <w:t>any</w:t>
      </w:r>
      <w:r w:rsidRPr="006F22A3">
        <w:t xml:space="preserve"> → TypeScript has zero info about its keys or values</w:t>
      </w:r>
    </w:p>
    <w:p w14:paraId="09E3DED0" w14:textId="77777777" w:rsidR="006F22A3" w:rsidRPr="006F22A3" w:rsidRDefault="006F22A3" w:rsidP="006F22A3">
      <w:pPr>
        <w:pStyle w:val="NormalWeb"/>
        <w:numPr>
          <w:ilvl w:val="0"/>
          <w:numId w:val="4"/>
        </w:numPr>
      </w:pPr>
      <w:r w:rsidRPr="006F22A3">
        <w:t xml:space="preserve">Without manually passing </w:t>
      </w:r>
      <w:r w:rsidRPr="006F22A3">
        <w:rPr>
          <w:rStyle w:val="HTMLCode"/>
        </w:rPr>
        <w:t>&lt;FormType, "name"&gt;</w:t>
      </w:r>
      <w:r w:rsidRPr="006F22A3">
        <w:t xml:space="preserve">, TypeScript throws an error or infers everything as </w:t>
      </w:r>
      <w:r w:rsidRPr="00CB10C0">
        <w:rPr>
          <w:rStyle w:val="HTMLCode"/>
          <w:color w:val="C00000"/>
        </w:rPr>
        <w:t>any</w:t>
      </w:r>
    </w:p>
    <w:p w14:paraId="05E78D5C" w14:textId="77777777" w:rsidR="006F22A3" w:rsidRPr="006F22A3" w:rsidRDefault="006F22A3" w:rsidP="006F22A3">
      <w:pPr>
        <w:pStyle w:val="NormalWeb"/>
        <w:numPr>
          <w:ilvl w:val="0"/>
          <w:numId w:val="4"/>
        </w:numPr>
      </w:pPr>
      <w:r w:rsidRPr="006F22A3">
        <w:rPr>
          <w:rFonts w:ascii="Segoe UI Emoji" w:hAnsi="Segoe UI Emoji" w:cs="Segoe UI Emoji"/>
        </w:rPr>
        <w:t>✅</w:t>
      </w:r>
      <w:r w:rsidRPr="006F22A3">
        <w:t xml:space="preserve"> Passing </w:t>
      </w:r>
      <w:r w:rsidRPr="006F22A3">
        <w:rPr>
          <w:rStyle w:val="HTMLCode"/>
        </w:rPr>
        <w:t>&lt;T, K&gt;</w:t>
      </w:r>
      <w:r w:rsidRPr="006F22A3">
        <w:t xml:space="preserve"> explicitly fixes it</w:t>
      </w:r>
    </w:p>
    <w:p w14:paraId="552CEE05" w14:textId="6812C6C0" w:rsidR="00B5242C" w:rsidRPr="00F605D2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0F0DD7DC" w14:textId="63CA24E2" w:rsidR="00B5242C" w:rsidRDefault="00B5242C" w:rsidP="00B5242C">
      <w:pPr>
        <w:spacing w:after="0" w:line="240" w:lineRule="auto"/>
        <w:rPr>
          <w:rFonts w:eastAsia="Times New Roman" w:cstheme="minorHAnsi"/>
          <w:b/>
          <w:bCs/>
          <w:color w:val="7030A0"/>
          <w:lang w:eastAsia="en-IN"/>
        </w:rPr>
      </w:pPr>
    </w:p>
    <w:p w14:paraId="3B1211DA" w14:textId="77777777" w:rsidR="00104DEC" w:rsidRPr="00F605D2" w:rsidRDefault="00104DEC" w:rsidP="00B5242C">
      <w:pPr>
        <w:spacing w:after="0" w:line="240" w:lineRule="auto"/>
        <w:rPr>
          <w:rFonts w:eastAsia="Times New Roman" w:cstheme="minorHAnsi"/>
          <w:color w:val="7030A0"/>
          <w:sz w:val="32"/>
          <w:szCs w:val="32"/>
          <w:lang w:eastAsia="en-IN"/>
        </w:rPr>
      </w:pPr>
    </w:p>
    <w:p w14:paraId="211ECE44" w14:textId="481F5501" w:rsidR="00B5242C" w:rsidRPr="00806752" w:rsidRDefault="008D205B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2"/>
          <w:szCs w:val="32"/>
          <w:lang w:eastAsia="en-IN"/>
        </w:rPr>
      </w:pPr>
      <w:r w:rsidRPr="00806752">
        <w:rPr>
          <w:rFonts w:eastAsia="Times New Roman" w:cstheme="minorHAnsi"/>
          <w:bCs/>
          <w:sz w:val="32"/>
          <w:szCs w:val="32"/>
          <w:lang w:eastAsia="en-IN"/>
        </w:rPr>
        <w:t>Interview Insights -</w:t>
      </w:r>
    </w:p>
    <w:p w14:paraId="35DBDB26" w14:textId="750CD9B5" w:rsidR="00B5242C" w:rsidRPr="00806752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806752">
        <w:rPr>
          <w:rFonts w:eastAsia="Times New Roman" w:cstheme="minorHAnsi"/>
          <w:b/>
          <w:bCs/>
          <w:i/>
          <w:lang w:eastAsia="en-IN"/>
        </w:rPr>
        <w:t>Q1: What is keyof?</w:t>
      </w:r>
    </w:p>
    <w:p w14:paraId="4E730F7B" w14:textId="568C6516" w:rsidR="00B5242C" w:rsidRPr="00806752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06752">
        <w:rPr>
          <w:rFonts w:eastAsia="Times New Roman" w:cstheme="minorHAnsi"/>
          <w:lang w:eastAsia="en-IN"/>
        </w:rPr>
        <w:t>It creates a union of all keys of a given object type.</w:t>
      </w:r>
      <w:r w:rsidR="003A61A3" w:rsidRPr="00806752">
        <w:rPr>
          <w:rFonts w:eastAsia="Times New Roman" w:cstheme="minorHAnsi"/>
          <w:lang w:eastAsia="en-IN"/>
        </w:rPr>
        <w:t xml:space="preserve"> </w:t>
      </w:r>
      <w:r w:rsidRPr="00806752">
        <w:rPr>
          <w:rFonts w:eastAsia="Times New Roman" w:cstheme="minorHAnsi"/>
          <w:lang w:eastAsia="en-IN"/>
        </w:rPr>
        <w:t>Example: keyof Person → "name" | "age"</w:t>
      </w:r>
    </w:p>
    <w:p w14:paraId="39236B6A" w14:textId="77777777" w:rsidR="00806752" w:rsidRDefault="00806752" w:rsidP="00806752">
      <w:pPr>
        <w:pStyle w:val="Heading3"/>
      </w:pPr>
      <w:r>
        <w:rPr>
          <w:rFonts w:ascii="Segoe UI Emoji" w:hAnsi="Segoe UI Emoji" w:cs="Segoe UI Emoji"/>
        </w:rPr>
        <w:t>❓</w:t>
      </w:r>
      <w:r>
        <w:t xml:space="preserve"> Q2: What’s the Difference Between </w:t>
      </w:r>
      <w:r>
        <w:rPr>
          <w:rStyle w:val="HTMLCode"/>
        </w:rPr>
        <w:t>typeof</w:t>
      </w:r>
      <w:r>
        <w:t xml:space="preserve"> in JavaScript vs TypeScript?</w:t>
      </w:r>
    </w:p>
    <w:p w14:paraId="1EDC8ACB" w14:textId="77777777" w:rsidR="00806752" w:rsidRDefault="00806752" w:rsidP="00806752">
      <w:pPr>
        <w:pStyle w:val="Heading4"/>
      </w:pPr>
      <w:r>
        <w:rPr>
          <w:rFonts w:ascii="Segoe UI Emoji" w:hAnsi="Segoe UI Emoji" w:cs="Segoe UI Emoji"/>
        </w:rPr>
        <w:lastRenderedPageBreak/>
        <w:t>🔸</w:t>
      </w:r>
      <w:r>
        <w:t xml:space="preserve"> In </w:t>
      </w:r>
      <w:r>
        <w:rPr>
          <w:rStyle w:val="Strong"/>
          <w:b w:val="0"/>
          <w:bCs w:val="0"/>
        </w:rPr>
        <w:t>JavaScript</w:t>
      </w:r>
      <w:r>
        <w:t xml:space="preserve">, </w:t>
      </w:r>
      <w:r>
        <w:rPr>
          <w:rStyle w:val="HTMLCode"/>
          <w:rFonts w:eastAsiaTheme="majorEastAsia"/>
        </w:rPr>
        <w:t>typeof</w:t>
      </w:r>
      <w:r>
        <w:t xml:space="preserve"> is a </w:t>
      </w:r>
      <w:r>
        <w:rPr>
          <w:rStyle w:val="Strong"/>
          <w:b w:val="0"/>
          <w:bCs w:val="0"/>
        </w:rPr>
        <w:t>runtime operator</w:t>
      </w:r>
      <w:r>
        <w:t>.</w:t>
      </w:r>
    </w:p>
    <w:p w14:paraId="0DC541F9" w14:textId="77777777" w:rsidR="00806752" w:rsidRDefault="00806752" w:rsidP="00806752">
      <w:pPr>
        <w:pStyle w:val="NormalWeb"/>
      </w:pPr>
      <w:r>
        <w:t xml:space="preserve">That means it works while your code is </w:t>
      </w:r>
      <w:r>
        <w:rPr>
          <w:rStyle w:val="Strong"/>
        </w:rPr>
        <w:t>running</w:t>
      </w:r>
      <w:r>
        <w:t xml:space="preserve"> in the browser or Node.js. It returns a </w:t>
      </w:r>
      <w:r>
        <w:rPr>
          <w:rStyle w:val="Strong"/>
        </w:rPr>
        <w:t>string</w:t>
      </w:r>
      <w:r>
        <w:t xml:space="preserve"> representing the type of the value.</w:t>
      </w:r>
    </w:p>
    <w:p w14:paraId="6380B815" w14:textId="77777777" w:rsidR="00806752" w:rsidRDefault="00806752" w:rsidP="00806752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Example:</w:t>
      </w:r>
    </w:p>
    <w:p w14:paraId="1984E6ED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age = </w:t>
      </w:r>
      <w:r>
        <w:rPr>
          <w:rStyle w:val="hljs-number"/>
        </w:rPr>
        <w:t>30</w:t>
      </w:r>
      <w:r>
        <w:rPr>
          <w:rStyle w:val="HTMLCode"/>
        </w:rPr>
        <w:t>;</w:t>
      </w:r>
    </w:p>
    <w:p w14:paraId="1A9BCFD7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r>
        <w:rPr>
          <w:rStyle w:val="hljs-keyword"/>
        </w:rPr>
        <w:t>typeof</w:t>
      </w:r>
      <w:r>
        <w:rPr>
          <w:rStyle w:val="HTMLCode"/>
        </w:rPr>
        <w:t xml:space="preserve"> age); </w:t>
      </w:r>
      <w:r>
        <w:rPr>
          <w:rStyle w:val="hljs-comment"/>
        </w:rPr>
        <w:t>// "number"</w:t>
      </w:r>
    </w:p>
    <w:p w14:paraId="6681385B" w14:textId="6D1AB68E" w:rsidR="00806752" w:rsidRDefault="004406B3" w:rsidP="00806752">
      <w:pPr>
        <w:pStyle w:val="NormalWeb"/>
      </w:pPr>
      <w:r>
        <w:t>So,</w:t>
      </w:r>
      <w:r w:rsidR="00806752">
        <w:t xml:space="preserve"> in JavaScript, </w:t>
      </w:r>
      <w:r w:rsidR="00806752">
        <w:rPr>
          <w:rStyle w:val="HTMLCode"/>
        </w:rPr>
        <w:t>typeof</w:t>
      </w:r>
      <w:r w:rsidR="00806752">
        <w:t xml:space="preserve"> is used for:</w:t>
      </w:r>
    </w:p>
    <w:p w14:paraId="065BDF51" w14:textId="77777777" w:rsidR="00806752" w:rsidRDefault="00806752" w:rsidP="00806752">
      <w:pPr>
        <w:pStyle w:val="NormalWeb"/>
        <w:numPr>
          <w:ilvl w:val="0"/>
          <w:numId w:val="6"/>
        </w:numPr>
      </w:pPr>
      <w:r>
        <w:t>Checking types during execution</w:t>
      </w:r>
    </w:p>
    <w:p w14:paraId="0D92DB41" w14:textId="77777777" w:rsidR="00806752" w:rsidRDefault="00806752" w:rsidP="00806752">
      <w:pPr>
        <w:pStyle w:val="NormalWeb"/>
        <w:numPr>
          <w:ilvl w:val="0"/>
          <w:numId w:val="6"/>
        </w:numPr>
      </w:pPr>
      <w:r>
        <w:t>Debugging logic</w:t>
      </w:r>
    </w:p>
    <w:p w14:paraId="55F20243" w14:textId="77777777" w:rsidR="00806752" w:rsidRDefault="00806752" w:rsidP="00806752">
      <w:pPr>
        <w:pStyle w:val="NormalWeb"/>
        <w:numPr>
          <w:ilvl w:val="0"/>
          <w:numId w:val="6"/>
        </w:numPr>
      </w:pPr>
      <w:r>
        <w:t xml:space="preserve">Writing conditions (e.g., </w:t>
      </w:r>
      <w:r>
        <w:rPr>
          <w:rStyle w:val="HTMLCode"/>
        </w:rPr>
        <w:t>if (typeof x === "string")</w:t>
      </w:r>
      <w:r>
        <w:t>)</w:t>
      </w:r>
    </w:p>
    <w:p w14:paraId="404DA047" w14:textId="77777777" w:rsidR="00806752" w:rsidRDefault="00000000" w:rsidP="00806752">
      <w:r>
        <w:pict w14:anchorId="001ED022">
          <v:rect id="_x0000_i1025" style="width:0;height:1.5pt" o:hralign="center" o:hrstd="t" o:hr="t" fillcolor="#a0a0a0" stroked="f"/>
        </w:pict>
      </w:r>
    </w:p>
    <w:p w14:paraId="7D0A98C2" w14:textId="77777777" w:rsidR="00806752" w:rsidRDefault="00806752" w:rsidP="00806752">
      <w:pPr>
        <w:pStyle w:val="Heading4"/>
      </w:pPr>
      <w:r>
        <w:rPr>
          <w:rFonts w:ascii="Segoe UI Emoji" w:hAnsi="Segoe UI Emoji" w:cs="Segoe UI Emoji"/>
        </w:rPr>
        <w:t>🔹</w:t>
      </w:r>
      <w:r>
        <w:t xml:space="preserve"> In </w:t>
      </w:r>
      <w:r>
        <w:rPr>
          <w:rStyle w:val="Strong"/>
          <w:b w:val="0"/>
          <w:bCs w:val="0"/>
        </w:rPr>
        <w:t>TypeScript</w:t>
      </w:r>
      <w:r>
        <w:t xml:space="preserve">, </w:t>
      </w:r>
      <w:r>
        <w:rPr>
          <w:rStyle w:val="HTMLCode"/>
          <w:rFonts w:eastAsiaTheme="majorEastAsia"/>
        </w:rPr>
        <w:t>typeof</w:t>
      </w:r>
      <w:r>
        <w:t xml:space="preserve"> is a </w:t>
      </w:r>
      <w:r>
        <w:rPr>
          <w:rStyle w:val="Strong"/>
          <w:b w:val="0"/>
          <w:bCs w:val="0"/>
        </w:rPr>
        <w:t>compile-time type operator</w:t>
      </w:r>
      <w:r>
        <w:t>.</w:t>
      </w:r>
    </w:p>
    <w:p w14:paraId="1A9349EF" w14:textId="77777777" w:rsidR="00806752" w:rsidRDefault="00806752" w:rsidP="00806752">
      <w:pPr>
        <w:pStyle w:val="NormalWeb"/>
      </w:pPr>
      <w:r>
        <w:t xml:space="preserve">It doesn't return a string like JavaScript. Instead, it tells the TypeScript compiler to </w:t>
      </w:r>
      <w:r>
        <w:rPr>
          <w:rStyle w:val="Strong"/>
        </w:rPr>
        <w:t>extract the type</w:t>
      </w:r>
      <w:r>
        <w:t xml:space="preserve"> of a variable, function, or value — to use in type declarations.</w:t>
      </w:r>
    </w:p>
    <w:p w14:paraId="701AE8DC" w14:textId="020D00C4" w:rsidR="00806752" w:rsidRDefault="00806752" w:rsidP="004406B3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Example:</w:t>
      </w:r>
    </w:p>
    <w:p w14:paraId="53642F44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user = {</w:t>
      </w:r>
    </w:p>
    <w:p w14:paraId="45761A8C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</w:rPr>
        <w:t>"Likan"</w:t>
      </w:r>
      <w:r>
        <w:rPr>
          <w:rStyle w:val="HTMLCode"/>
        </w:rPr>
        <w:t>,</w:t>
      </w:r>
    </w:p>
    <w:p w14:paraId="5EE53457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30</w:t>
      </w:r>
    </w:p>
    <w:p w14:paraId="1A15D263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5234DF34" w14:textId="77777777" w:rsidR="00806752" w:rsidRDefault="00806752" w:rsidP="00806752">
      <w:pPr>
        <w:pStyle w:val="HTMLPreformatted"/>
        <w:rPr>
          <w:rStyle w:val="HTMLCode"/>
        </w:rPr>
      </w:pPr>
    </w:p>
    <w:p w14:paraId="5163B36B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title"/>
        </w:rPr>
        <w:t>UserType</w:t>
      </w:r>
      <w:r>
        <w:rPr>
          <w:rStyle w:val="HTMLCode"/>
        </w:rPr>
        <w:t xml:space="preserve"> = </w:t>
      </w:r>
      <w:r>
        <w:rPr>
          <w:rStyle w:val="hljs-keyword"/>
        </w:rPr>
        <w:t>typeof</w:t>
      </w:r>
      <w:r>
        <w:rPr>
          <w:rStyle w:val="HTMLCode"/>
        </w:rPr>
        <w:t xml:space="preserve"> user;</w:t>
      </w:r>
    </w:p>
    <w:p w14:paraId="78E6EE6D" w14:textId="77777777" w:rsidR="00806752" w:rsidRDefault="00806752" w:rsidP="00806752">
      <w:pPr>
        <w:pStyle w:val="HTMLPreformatted"/>
        <w:rPr>
          <w:rStyle w:val="HTMLCode"/>
        </w:rPr>
      </w:pPr>
      <w:r>
        <w:rPr>
          <w:rStyle w:val="hljs-comment"/>
        </w:rPr>
        <w:t>// Now UserType is: { name: string; age: number }</w:t>
      </w:r>
    </w:p>
    <w:p w14:paraId="4E55D4A4" w14:textId="168CEAEA" w:rsidR="00806752" w:rsidRDefault="004406B3" w:rsidP="00806752">
      <w:pPr>
        <w:pStyle w:val="NormalWeb"/>
      </w:pPr>
      <w:r>
        <w:t>So,</w:t>
      </w:r>
      <w:r w:rsidR="00806752">
        <w:t xml:space="preserve"> in TypeScript, </w:t>
      </w:r>
      <w:r w:rsidR="00806752">
        <w:rPr>
          <w:rStyle w:val="HTMLCode"/>
        </w:rPr>
        <w:t>typeof</w:t>
      </w:r>
      <w:r w:rsidR="00806752">
        <w:t xml:space="preserve"> is used to:</w:t>
      </w:r>
    </w:p>
    <w:p w14:paraId="4DCB79F5" w14:textId="77777777" w:rsidR="00806752" w:rsidRDefault="00806752" w:rsidP="00806752">
      <w:pPr>
        <w:pStyle w:val="NormalWeb"/>
        <w:numPr>
          <w:ilvl w:val="0"/>
          <w:numId w:val="7"/>
        </w:numPr>
      </w:pPr>
      <w:r>
        <w:t>Avoid repeating object structures</w:t>
      </w:r>
    </w:p>
    <w:p w14:paraId="121298CE" w14:textId="77777777" w:rsidR="00806752" w:rsidRDefault="00806752" w:rsidP="00806752">
      <w:pPr>
        <w:pStyle w:val="NormalWeb"/>
        <w:numPr>
          <w:ilvl w:val="0"/>
          <w:numId w:val="7"/>
        </w:numPr>
      </w:pPr>
      <w:r>
        <w:t>Make utility types reusable</w:t>
      </w:r>
    </w:p>
    <w:p w14:paraId="6E7CC06B" w14:textId="371CE1C2" w:rsidR="00806752" w:rsidRDefault="00806752" w:rsidP="004406B3">
      <w:pPr>
        <w:pStyle w:val="NormalWeb"/>
        <w:ind w:left="360"/>
      </w:pPr>
    </w:p>
    <w:p w14:paraId="4F5AC707" w14:textId="77777777" w:rsidR="00806752" w:rsidRPr="00806752" w:rsidRDefault="00000000" w:rsidP="008067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D722B1">
          <v:rect id="_x0000_i1026" style="width:0;height:1.5pt" o:hralign="center" o:hrstd="t" o:hr="t" fillcolor="#a0a0a0" stroked="f"/>
        </w:pict>
      </w:r>
    </w:p>
    <w:p w14:paraId="530D4C68" w14:textId="1A4EA8DD" w:rsidR="00B5242C" w:rsidRPr="00F605D2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403909AC" w14:textId="756852EE" w:rsidR="00B5242C" w:rsidRPr="00806752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806752">
        <w:rPr>
          <w:rFonts w:eastAsia="Times New Roman" w:cstheme="minorHAnsi"/>
          <w:b/>
          <w:bCs/>
          <w:i/>
          <w:lang w:eastAsia="en-IN"/>
        </w:rPr>
        <w:t>Q3: What is an indexed access type?</w:t>
      </w:r>
    </w:p>
    <w:p w14:paraId="6734E7CB" w14:textId="77777777" w:rsidR="00B5242C" w:rsidRPr="00806752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06752">
        <w:rPr>
          <w:rFonts w:eastAsia="Times New Roman" w:cstheme="minorHAnsi"/>
          <w:lang w:eastAsia="en-IN"/>
        </w:rPr>
        <w:t>T[K] lets you extract the type of a property from a type.</w:t>
      </w:r>
      <w:r w:rsidRPr="00806752">
        <w:rPr>
          <w:rFonts w:eastAsia="Times New Roman" w:cstheme="minorHAnsi"/>
          <w:lang w:eastAsia="en-IN"/>
        </w:rPr>
        <w:br/>
        <w:t>Example: Person["name"] → string</w:t>
      </w:r>
    </w:p>
    <w:p w14:paraId="5AAB886F" w14:textId="3E425C9D" w:rsidR="00B5242C" w:rsidRPr="00806752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806752">
        <w:rPr>
          <w:rFonts w:eastAsia="Times New Roman" w:cstheme="minorHAnsi"/>
          <w:b/>
          <w:bCs/>
          <w:i/>
          <w:lang w:eastAsia="en-IN"/>
        </w:rPr>
        <w:t>Q4: Can you use all 3 together?</w:t>
      </w:r>
    </w:p>
    <w:p w14:paraId="019DE511" w14:textId="77777777" w:rsidR="00B5242C" w:rsidRPr="00806752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06752">
        <w:rPr>
          <w:rFonts w:eastAsia="Times New Roman" w:cstheme="minorHAnsi"/>
          <w:lang w:eastAsia="en-IN"/>
        </w:rPr>
        <w:t>Yes! typeof to extract type from value, keyof to get valid keys, T[K] to access property types.</w:t>
      </w:r>
    </w:p>
    <w:p w14:paraId="5DF3FCE7" w14:textId="77777777" w:rsidR="004E0505" w:rsidRPr="00F605D2" w:rsidRDefault="004E0505" w:rsidP="00B5242C">
      <w:pPr>
        <w:rPr>
          <w:rFonts w:cstheme="minorHAnsi"/>
          <w:color w:val="7030A0"/>
        </w:rPr>
      </w:pPr>
    </w:p>
    <w:sectPr w:rsidR="004E0505" w:rsidRPr="00F605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585B"/>
    <w:multiLevelType w:val="multilevel"/>
    <w:tmpl w:val="E9C24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31404"/>
    <w:multiLevelType w:val="multilevel"/>
    <w:tmpl w:val="3124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52527"/>
    <w:multiLevelType w:val="multilevel"/>
    <w:tmpl w:val="EFB8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C5298"/>
    <w:multiLevelType w:val="multilevel"/>
    <w:tmpl w:val="8B1A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D13590"/>
    <w:multiLevelType w:val="multilevel"/>
    <w:tmpl w:val="2B361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76D38"/>
    <w:multiLevelType w:val="multilevel"/>
    <w:tmpl w:val="9F6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1A4C1A"/>
    <w:multiLevelType w:val="multilevel"/>
    <w:tmpl w:val="66EC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F60EDC"/>
    <w:multiLevelType w:val="multilevel"/>
    <w:tmpl w:val="6B10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4E5D1A"/>
    <w:multiLevelType w:val="multilevel"/>
    <w:tmpl w:val="F8FA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4451508">
    <w:abstractNumId w:val="3"/>
  </w:num>
  <w:num w:numId="2" w16cid:durableId="2076778262">
    <w:abstractNumId w:val="1"/>
  </w:num>
  <w:num w:numId="3" w16cid:durableId="1960185932">
    <w:abstractNumId w:val="8"/>
  </w:num>
  <w:num w:numId="4" w16cid:durableId="1443306373">
    <w:abstractNumId w:val="4"/>
  </w:num>
  <w:num w:numId="5" w16cid:durableId="1675106046">
    <w:abstractNumId w:val="7"/>
  </w:num>
  <w:num w:numId="6" w16cid:durableId="1957059389">
    <w:abstractNumId w:val="6"/>
  </w:num>
  <w:num w:numId="7" w16cid:durableId="1880555605">
    <w:abstractNumId w:val="2"/>
  </w:num>
  <w:num w:numId="8" w16cid:durableId="1891526708">
    <w:abstractNumId w:val="5"/>
  </w:num>
  <w:num w:numId="9" w16cid:durableId="1055279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42E"/>
    <w:rsid w:val="000065CC"/>
    <w:rsid w:val="000B7D64"/>
    <w:rsid w:val="000E2D93"/>
    <w:rsid w:val="00104DEC"/>
    <w:rsid w:val="00134154"/>
    <w:rsid w:val="00172AD3"/>
    <w:rsid w:val="0024423D"/>
    <w:rsid w:val="002C40B7"/>
    <w:rsid w:val="002F1EB4"/>
    <w:rsid w:val="002F3817"/>
    <w:rsid w:val="00300ECE"/>
    <w:rsid w:val="003461CF"/>
    <w:rsid w:val="00356825"/>
    <w:rsid w:val="0039742E"/>
    <w:rsid w:val="003A2517"/>
    <w:rsid w:val="003A45E6"/>
    <w:rsid w:val="003A61A3"/>
    <w:rsid w:val="003B2473"/>
    <w:rsid w:val="003D5F41"/>
    <w:rsid w:val="003E254A"/>
    <w:rsid w:val="003E300A"/>
    <w:rsid w:val="00417DFC"/>
    <w:rsid w:val="004406B3"/>
    <w:rsid w:val="004C515E"/>
    <w:rsid w:val="004E0505"/>
    <w:rsid w:val="004E74E8"/>
    <w:rsid w:val="00554E84"/>
    <w:rsid w:val="00575A28"/>
    <w:rsid w:val="005903E3"/>
    <w:rsid w:val="005C34CA"/>
    <w:rsid w:val="006201E6"/>
    <w:rsid w:val="006328CE"/>
    <w:rsid w:val="00663864"/>
    <w:rsid w:val="00681CCB"/>
    <w:rsid w:val="0068205E"/>
    <w:rsid w:val="00690C45"/>
    <w:rsid w:val="006D184F"/>
    <w:rsid w:val="006D332F"/>
    <w:rsid w:val="006F22A3"/>
    <w:rsid w:val="00713A14"/>
    <w:rsid w:val="00732653"/>
    <w:rsid w:val="007400A4"/>
    <w:rsid w:val="007478D1"/>
    <w:rsid w:val="0079083E"/>
    <w:rsid w:val="007B2EE8"/>
    <w:rsid w:val="00806752"/>
    <w:rsid w:val="00834EF9"/>
    <w:rsid w:val="00865742"/>
    <w:rsid w:val="008D205B"/>
    <w:rsid w:val="008D62A7"/>
    <w:rsid w:val="00980E21"/>
    <w:rsid w:val="009B0F78"/>
    <w:rsid w:val="009B7FAD"/>
    <w:rsid w:val="009D5904"/>
    <w:rsid w:val="00A167EA"/>
    <w:rsid w:val="00A26A1E"/>
    <w:rsid w:val="00A26B48"/>
    <w:rsid w:val="00A85F8C"/>
    <w:rsid w:val="00AB7A6B"/>
    <w:rsid w:val="00AE6BA0"/>
    <w:rsid w:val="00B5242C"/>
    <w:rsid w:val="00B91369"/>
    <w:rsid w:val="00B95654"/>
    <w:rsid w:val="00BA29DD"/>
    <w:rsid w:val="00C14BC4"/>
    <w:rsid w:val="00C378A0"/>
    <w:rsid w:val="00C90E57"/>
    <w:rsid w:val="00CB10C0"/>
    <w:rsid w:val="00D50CE8"/>
    <w:rsid w:val="00D61328"/>
    <w:rsid w:val="00D930C2"/>
    <w:rsid w:val="00D96344"/>
    <w:rsid w:val="00DA19FC"/>
    <w:rsid w:val="00DC0491"/>
    <w:rsid w:val="00DC1E4C"/>
    <w:rsid w:val="00DC6137"/>
    <w:rsid w:val="00DC7713"/>
    <w:rsid w:val="00E21086"/>
    <w:rsid w:val="00E223BF"/>
    <w:rsid w:val="00E31155"/>
    <w:rsid w:val="00EA38FE"/>
    <w:rsid w:val="00F45830"/>
    <w:rsid w:val="00F50067"/>
    <w:rsid w:val="00F54071"/>
    <w:rsid w:val="00F54373"/>
    <w:rsid w:val="00F605D2"/>
    <w:rsid w:val="00F62995"/>
    <w:rsid w:val="00FA48B9"/>
    <w:rsid w:val="00FC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677FA"/>
  <w15:chartTrackingRefBased/>
  <w15:docId w15:val="{A657833B-7638-429B-A5B2-CF385E705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4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4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4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7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42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42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42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52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42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B52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B5242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4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42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42C"/>
  </w:style>
  <w:style w:type="character" w:customStyle="1" w:styleId="hljs-title">
    <w:name w:val="hljs-title"/>
    <w:basedOn w:val="DefaultParagraphFont"/>
    <w:rsid w:val="00B5242C"/>
  </w:style>
  <w:style w:type="character" w:customStyle="1" w:styleId="hljs-attr">
    <w:name w:val="hljs-attr"/>
    <w:basedOn w:val="DefaultParagraphFont"/>
    <w:rsid w:val="00B5242C"/>
  </w:style>
  <w:style w:type="character" w:customStyle="1" w:styleId="hljs-builtin">
    <w:name w:val="hljs-built_in"/>
    <w:basedOn w:val="DefaultParagraphFont"/>
    <w:rsid w:val="00B5242C"/>
  </w:style>
  <w:style w:type="character" w:customStyle="1" w:styleId="hljs-comment">
    <w:name w:val="hljs-comment"/>
    <w:basedOn w:val="DefaultParagraphFont"/>
    <w:rsid w:val="00B5242C"/>
  </w:style>
  <w:style w:type="character" w:customStyle="1" w:styleId="hljs-params">
    <w:name w:val="hljs-params"/>
    <w:basedOn w:val="DefaultParagraphFont"/>
    <w:rsid w:val="00B5242C"/>
  </w:style>
  <w:style w:type="character" w:customStyle="1" w:styleId="hljs-string">
    <w:name w:val="hljs-string"/>
    <w:basedOn w:val="DefaultParagraphFont"/>
    <w:rsid w:val="00B5242C"/>
  </w:style>
  <w:style w:type="character" w:customStyle="1" w:styleId="hljs-number">
    <w:name w:val="hljs-number"/>
    <w:basedOn w:val="DefaultParagraphFont"/>
    <w:rsid w:val="00B5242C"/>
  </w:style>
  <w:style w:type="character" w:customStyle="1" w:styleId="hljs-variable">
    <w:name w:val="hljs-variable"/>
    <w:basedOn w:val="DefaultParagraphFont"/>
    <w:rsid w:val="00B5242C"/>
  </w:style>
  <w:style w:type="character" w:customStyle="1" w:styleId="hljs-property">
    <w:name w:val="hljs-property"/>
    <w:basedOn w:val="DefaultParagraphFont"/>
    <w:rsid w:val="00B5242C"/>
  </w:style>
  <w:style w:type="character" w:customStyle="1" w:styleId="hljs-subst">
    <w:name w:val="hljs-subst"/>
    <w:basedOn w:val="DefaultParagraphFont"/>
    <w:rsid w:val="00B5242C"/>
  </w:style>
  <w:style w:type="character" w:customStyle="1" w:styleId="Heading4Char">
    <w:name w:val="Heading 4 Char"/>
    <w:basedOn w:val="DefaultParagraphFont"/>
    <w:link w:val="Heading4"/>
    <w:uiPriority w:val="9"/>
    <w:semiHidden/>
    <w:rsid w:val="0080675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literal">
    <w:name w:val="hljs-literal"/>
    <w:basedOn w:val="DefaultParagraphFont"/>
    <w:rsid w:val="003A25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73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4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7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6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08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2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9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6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1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744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6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9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1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83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03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8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28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29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47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97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5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9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95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12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8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46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08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8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3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6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1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2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4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1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2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32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9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82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20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82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5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00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3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1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6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6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57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19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92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77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19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86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39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247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1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57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2130</TotalTime>
  <Pages>17</Pages>
  <Words>2128</Words>
  <Characters>12136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Amarnath Mishra</cp:lastModifiedBy>
  <cp:revision>138</cp:revision>
  <dcterms:created xsi:type="dcterms:W3CDTF">2025-06-12T04:33:00Z</dcterms:created>
  <dcterms:modified xsi:type="dcterms:W3CDTF">2025-11-08T06:24:00Z</dcterms:modified>
</cp:coreProperties>
</file>