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F69E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🟢</w:t>
      </w:r>
      <w:r w:rsidRPr="00284518">
        <w:rPr>
          <w:b/>
          <w:bCs/>
        </w:rPr>
        <w:t xml:space="preserve"> 1. Core Fundamentals</w:t>
      </w:r>
    </w:p>
    <w:p w14:paraId="5825E6F6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What is TypeScript?</w:t>
      </w:r>
    </w:p>
    <w:p w14:paraId="411A43DC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Difference between TypeScript and JavaScript</w:t>
      </w:r>
    </w:p>
    <w:p w14:paraId="27AA1641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Advantages and disadvantages of TypeScript</w:t>
      </w:r>
    </w:p>
    <w:p w14:paraId="43249275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How does TypeScript compile to JavaScript? (transpilation process)</w:t>
      </w:r>
    </w:p>
    <w:p w14:paraId="6D1359FC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What are primitive types in TypeScript?</w:t>
      </w:r>
    </w:p>
    <w:p w14:paraId="1A6FFD54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Difference between null, undefined, void, never</w:t>
      </w:r>
    </w:p>
    <w:p w14:paraId="55563ED4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What is type inference?</w:t>
      </w:r>
    </w:p>
    <w:p w14:paraId="68B53782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What is the any type and when to avoid it?</w:t>
      </w:r>
    </w:p>
    <w:p w14:paraId="0B1F7708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What is the unknown type and how is it safer?</w:t>
      </w:r>
    </w:p>
    <w:p w14:paraId="51262A99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What is strictNullChecks?</w:t>
      </w:r>
    </w:p>
    <w:p w14:paraId="403D0E5E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How do you enable strict mode in tsconfig.json?</w:t>
      </w:r>
    </w:p>
    <w:p w14:paraId="015CFD60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What is structural typing?</w:t>
      </w:r>
    </w:p>
    <w:p w14:paraId="6770FB74" w14:textId="77777777" w:rsidR="00284518" w:rsidRPr="00284518" w:rsidRDefault="00284518" w:rsidP="00284518">
      <w:pPr>
        <w:numPr>
          <w:ilvl w:val="0"/>
          <w:numId w:val="1"/>
        </w:numPr>
      </w:pPr>
      <w:r w:rsidRPr="00284518">
        <w:t>What is duck typing?</w:t>
      </w:r>
    </w:p>
    <w:p w14:paraId="746B7817" w14:textId="77777777" w:rsidR="00284518" w:rsidRPr="00284518" w:rsidRDefault="00284518" w:rsidP="00284518">
      <w:r w:rsidRPr="00284518">
        <w:pict w14:anchorId="5A4E5E23">
          <v:rect id="_x0000_i1091" style="width:0;height:1.5pt" o:hralign="center" o:hrstd="t" o:hr="t" fillcolor="#a0a0a0" stroked="f"/>
        </w:pict>
      </w:r>
    </w:p>
    <w:p w14:paraId="59EB05B0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🟡</w:t>
      </w:r>
      <w:r w:rsidRPr="00284518">
        <w:rPr>
          <w:b/>
          <w:bCs/>
        </w:rPr>
        <w:t xml:space="preserve"> 2. Variables, Functions &amp; Parameters</w:t>
      </w:r>
    </w:p>
    <w:p w14:paraId="28460A2E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What is function overloading in TypeScript?</w:t>
      </w:r>
    </w:p>
    <w:p w14:paraId="22014700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Optional vs default parameters</w:t>
      </w:r>
    </w:p>
    <w:p w14:paraId="260D9EFF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Rest parameters</w:t>
      </w:r>
    </w:p>
    <w:p w14:paraId="739967DD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Difference between function and arrow functions (type inference)</w:t>
      </w:r>
    </w:p>
    <w:p w14:paraId="5F327136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How does TypeScript handle this in arrow functions?</w:t>
      </w:r>
    </w:p>
    <w:p w14:paraId="2D2DFC0F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How to specify return types for functions</w:t>
      </w:r>
    </w:p>
    <w:p w14:paraId="582BA450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What is contextual typing?</w:t>
      </w:r>
    </w:p>
    <w:p w14:paraId="1D4B7B3D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What is type widening and narrowing?</w:t>
      </w:r>
    </w:p>
    <w:p w14:paraId="73C39565" w14:textId="77777777" w:rsidR="00284518" w:rsidRPr="00284518" w:rsidRDefault="00284518" w:rsidP="00284518">
      <w:pPr>
        <w:numPr>
          <w:ilvl w:val="0"/>
          <w:numId w:val="2"/>
        </w:numPr>
      </w:pPr>
      <w:r w:rsidRPr="00284518">
        <w:t>What is void return type used for?</w:t>
      </w:r>
    </w:p>
    <w:p w14:paraId="31473369" w14:textId="77777777" w:rsidR="00284518" w:rsidRPr="00284518" w:rsidRDefault="00284518" w:rsidP="00284518">
      <w:r w:rsidRPr="00284518">
        <w:pict w14:anchorId="0B7E4287">
          <v:rect id="_x0000_i1092" style="width:0;height:1.5pt" o:hralign="center" o:hrstd="t" o:hr="t" fillcolor="#a0a0a0" stroked="f"/>
        </w:pict>
      </w:r>
    </w:p>
    <w:p w14:paraId="138C1665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🔵</w:t>
      </w:r>
      <w:r w:rsidRPr="00284518">
        <w:rPr>
          <w:b/>
          <w:bCs/>
        </w:rPr>
        <w:t xml:space="preserve"> 3. Interfaces, Type Aliases &amp; Object Shapes</w:t>
      </w:r>
    </w:p>
    <w:p w14:paraId="0043CC9B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What are interfaces in TypeScript?</w:t>
      </w:r>
    </w:p>
    <w:p w14:paraId="440CF45B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What can interfaces contain?</w:t>
      </w:r>
    </w:p>
    <w:p w14:paraId="40071AAE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Difference between interface and type</w:t>
      </w:r>
    </w:p>
    <w:p w14:paraId="6B976258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Can interfaces extend other interfaces?</w:t>
      </w:r>
    </w:p>
    <w:p w14:paraId="29A4C1B5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lastRenderedPageBreak/>
        <w:t>Can a type extend another type?</w:t>
      </w:r>
    </w:p>
    <w:p w14:paraId="30A7FA6C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Declaration merging for interfaces</w:t>
      </w:r>
    </w:p>
    <w:p w14:paraId="373EC785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Difference between implements and extends</w:t>
      </w:r>
    </w:p>
    <w:p w14:paraId="7E78FB53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How to create a read-only property in an interface</w:t>
      </w:r>
    </w:p>
    <w:p w14:paraId="024EA055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What is an index signature?</w:t>
      </w:r>
    </w:p>
    <w:p w14:paraId="1D69960D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Can you extend a class using an interface?</w:t>
      </w:r>
    </w:p>
    <w:p w14:paraId="76AE3AE7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How to represent optional properties in an interface</w:t>
      </w:r>
    </w:p>
    <w:p w14:paraId="15169A05" w14:textId="77777777" w:rsidR="00284518" w:rsidRPr="00284518" w:rsidRDefault="00284518" w:rsidP="00284518">
      <w:pPr>
        <w:numPr>
          <w:ilvl w:val="0"/>
          <w:numId w:val="3"/>
        </w:numPr>
      </w:pPr>
      <w:r w:rsidRPr="00284518">
        <w:t>Can you merge a type and an interface?</w:t>
      </w:r>
    </w:p>
    <w:p w14:paraId="1F1F6D16" w14:textId="77777777" w:rsidR="00284518" w:rsidRPr="00284518" w:rsidRDefault="00284518" w:rsidP="00284518">
      <w:r w:rsidRPr="00284518">
        <w:pict w14:anchorId="05CAF868">
          <v:rect id="_x0000_i1093" style="width:0;height:1.5pt" o:hralign="center" o:hrstd="t" o:hr="t" fillcolor="#a0a0a0" stroked="f"/>
        </w:pict>
      </w:r>
    </w:p>
    <w:p w14:paraId="13A8B279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🧠</w:t>
      </w:r>
      <w:r w:rsidRPr="00284518">
        <w:rPr>
          <w:b/>
          <w:bCs/>
        </w:rPr>
        <w:t xml:space="preserve"> 4. Advanced Type System (Critical for Interviews)</w:t>
      </w:r>
    </w:p>
    <w:p w14:paraId="49D37864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is a union type?</w:t>
      </w:r>
    </w:p>
    <w:p w14:paraId="50BE6327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is an intersection type?</w:t>
      </w:r>
    </w:p>
    <w:p w14:paraId="32EEAC4E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is a literal type?</w:t>
      </w:r>
    </w:p>
    <w:p w14:paraId="0954FDB6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is a discriminated union (tagged union)?</w:t>
      </w:r>
    </w:p>
    <w:p w14:paraId="1C95ECA3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is a mapped type?</w:t>
      </w:r>
    </w:p>
    <w:p w14:paraId="3EA3E190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Explain keyof, typeof, and indexed access types</w:t>
      </w:r>
    </w:p>
    <w:p w14:paraId="30111B91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Explain conditional types (T extends U ? X : Y)</w:t>
      </w:r>
    </w:p>
    <w:p w14:paraId="1B5B63BE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Explain distributive conditional types</w:t>
      </w:r>
    </w:p>
    <w:p w14:paraId="1C0E303D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does the infer keyword do?</w:t>
      </w:r>
    </w:p>
    <w:p w14:paraId="675D612F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Explain generic constraints (T extends …)</w:t>
      </w:r>
    </w:p>
    <w:p w14:paraId="04663DCA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are utility types (Partial, Pick, Omit, Record, Required, Readonly, ReturnType, InstanceType, Parameters, etc.)</w:t>
      </w:r>
    </w:p>
    <w:p w14:paraId="615D2F92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is the difference between Exclude, Extract, and NonNullable?</w:t>
      </w:r>
    </w:p>
    <w:p w14:paraId="4EF6CEED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Explain template literal types and key remapping</w:t>
      </w:r>
    </w:p>
    <w:p w14:paraId="6D6D4099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is variance (covariance/contravariance) in TypeScript?</w:t>
      </w:r>
    </w:p>
    <w:p w14:paraId="13541A02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are recursive types? (e.g., JSONValue)</w:t>
      </w:r>
    </w:p>
    <w:p w14:paraId="1C766BE9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are branded or nominal types?</w:t>
      </w:r>
    </w:p>
    <w:p w14:paraId="0616916E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What is as const?</w:t>
      </w:r>
    </w:p>
    <w:p w14:paraId="2AD5DCE3" w14:textId="77777777" w:rsidR="00284518" w:rsidRPr="00284518" w:rsidRDefault="00284518" w:rsidP="00284518">
      <w:pPr>
        <w:numPr>
          <w:ilvl w:val="0"/>
          <w:numId w:val="4"/>
        </w:numPr>
      </w:pPr>
      <w:r w:rsidRPr="00284518">
        <w:t>Explain the satisfies operator (TS 5.x)</w:t>
      </w:r>
    </w:p>
    <w:p w14:paraId="6987C595" w14:textId="77777777" w:rsidR="00284518" w:rsidRPr="00284518" w:rsidRDefault="00284518" w:rsidP="00284518">
      <w:r w:rsidRPr="00284518">
        <w:pict w14:anchorId="56A86C92">
          <v:rect id="_x0000_i1094" style="width:0;height:1.5pt" o:hralign="center" o:hrstd="t" o:hr="t" fillcolor="#a0a0a0" stroked="f"/>
        </w:pict>
      </w:r>
    </w:p>
    <w:p w14:paraId="18B3CC28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⚙️</w:t>
      </w:r>
      <w:r w:rsidRPr="00284518">
        <w:rPr>
          <w:b/>
          <w:bCs/>
        </w:rPr>
        <w:t xml:space="preserve"> 5. Generics (Core for Backend/React)</w:t>
      </w:r>
    </w:p>
    <w:p w14:paraId="44ABEB01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lastRenderedPageBreak/>
        <w:t>What are generics?</w:t>
      </w:r>
    </w:p>
    <w:p w14:paraId="1263625A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Why use generics over any?</w:t>
      </w:r>
    </w:p>
    <w:p w14:paraId="09C0DA22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Generic function syntax</w:t>
      </w:r>
    </w:p>
    <w:p w14:paraId="467D101C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Generic interfaces and classes</w:t>
      </w:r>
    </w:p>
    <w:p w14:paraId="46DFE022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Generic constraints (T extends ...)</w:t>
      </w:r>
    </w:p>
    <w:p w14:paraId="15A649A7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Default generic parameters</w:t>
      </w:r>
    </w:p>
    <w:p w14:paraId="27644238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Using multiple type parameters (&lt;T, U&gt;)</w:t>
      </w:r>
    </w:p>
    <w:p w14:paraId="4C4D1ACF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Keyof constraint with generics (&lt;T, K extends keyof T&gt;)</w:t>
      </w:r>
    </w:p>
    <w:p w14:paraId="450A6771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Generic utility types you can build (e.g., DeepPartial&lt;T&gt;)</w:t>
      </w:r>
    </w:p>
    <w:p w14:paraId="3B2F37A3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How inference works for generics in functions</w:t>
      </w:r>
    </w:p>
    <w:p w14:paraId="1D763D09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How to create reusable generic repositories (example: Repository&lt;T&gt;)</w:t>
      </w:r>
    </w:p>
    <w:p w14:paraId="5C104D6C" w14:textId="77777777" w:rsidR="00284518" w:rsidRPr="00284518" w:rsidRDefault="00284518" w:rsidP="00284518">
      <w:pPr>
        <w:numPr>
          <w:ilvl w:val="0"/>
          <w:numId w:val="5"/>
        </w:numPr>
      </w:pPr>
      <w:r w:rsidRPr="00284518">
        <w:t>Variance in generics</w:t>
      </w:r>
    </w:p>
    <w:p w14:paraId="78770930" w14:textId="77777777" w:rsidR="00284518" w:rsidRPr="00284518" w:rsidRDefault="00284518" w:rsidP="00284518">
      <w:r w:rsidRPr="00284518">
        <w:pict w14:anchorId="1659FF20">
          <v:rect id="_x0000_i1095" style="width:0;height:1.5pt" o:hralign="center" o:hrstd="t" o:hr="t" fillcolor="#a0a0a0" stroked="f"/>
        </w:pict>
      </w:r>
    </w:p>
    <w:p w14:paraId="09A8784B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🧱</w:t>
      </w:r>
      <w:r w:rsidRPr="00284518">
        <w:rPr>
          <w:b/>
          <w:bCs/>
        </w:rPr>
        <w:t xml:space="preserve"> 6. Classes, OOP &amp; Access Modifiers</w:t>
      </w:r>
    </w:p>
    <w:p w14:paraId="1F1B807B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How does TypeScript support OOP?</w:t>
      </w:r>
    </w:p>
    <w:p w14:paraId="7D1CC11A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What are public, private, and protected modifiers?</w:t>
      </w:r>
    </w:p>
    <w:p w14:paraId="5328FB27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What are readonly properties?</w:t>
      </w:r>
    </w:p>
    <w:p w14:paraId="6637F8FB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What is an abstract class?</w:t>
      </w:r>
    </w:p>
    <w:p w14:paraId="0C57B205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Difference between interface and abstract class</w:t>
      </w:r>
    </w:p>
    <w:p w14:paraId="1B550E75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Can a class implement multiple interfaces?</w:t>
      </w:r>
    </w:p>
    <w:p w14:paraId="29187187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How to enforce type contracts using interfaces</w:t>
      </w:r>
    </w:p>
    <w:p w14:paraId="29C80569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What are static members?</w:t>
      </w:r>
    </w:p>
    <w:p w14:paraId="79845DEA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What are parameter properties in constructors?</w:t>
      </w:r>
    </w:p>
    <w:p w14:paraId="6613D2DD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What is method overriding and how does override keyword work (TS 4.3+)</w:t>
      </w:r>
    </w:p>
    <w:p w14:paraId="218D680A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What is super() in TypeScript classes?</w:t>
      </w:r>
    </w:p>
    <w:p w14:paraId="48DD15DC" w14:textId="77777777" w:rsidR="00284518" w:rsidRPr="00284518" w:rsidRDefault="00284518" w:rsidP="00284518">
      <w:pPr>
        <w:numPr>
          <w:ilvl w:val="0"/>
          <w:numId w:val="6"/>
        </w:numPr>
      </w:pPr>
      <w:r w:rsidRPr="00284518">
        <w:t>How to type this inside class methods</w:t>
      </w:r>
    </w:p>
    <w:p w14:paraId="649C64AC" w14:textId="77777777" w:rsidR="00284518" w:rsidRPr="00284518" w:rsidRDefault="00284518" w:rsidP="00284518">
      <w:r w:rsidRPr="00284518">
        <w:pict w14:anchorId="159D1930">
          <v:rect id="_x0000_i1096" style="width:0;height:1.5pt" o:hralign="center" o:hrstd="t" o:hr="t" fillcolor="#a0a0a0" stroked="f"/>
        </w:pict>
      </w:r>
    </w:p>
    <w:p w14:paraId="5ECF0CD3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🔐</w:t>
      </w:r>
      <w:r w:rsidRPr="00284518">
        <w:rPr>
          <w:b/>
          <w:bCs/>
        </w:rPr>
        <w:t xml:space="preserve"> 7. Modules, Namespaces &amp; Configuration</w:t>
      </w:r>
    </w:p>
    <w:p w14:paraId="482BDB89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What is a module in TypeScript?</w:t>
      </w:r>
    </w:p>
    <w:p w14:paraId="5591EB4A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Difference between internal and external modules</w:t>
      </w:r>
    </w:p>
    <w:p w14:paraId="59FC4B86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What are ES modules vs CommonJS in TypeScript?</w:t>
      </w:r>
    </w:p>
    <w:p w14:paraId="3EEA451F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lastRenderedPageBreak/>
        <w:t>How does export and import work in TS?</w:t>
      </w:r>
    </w:p>
    <w:p w14:paraId="3C6A9040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How to configure moduleResolution (node, bundler)</w:t>
      </w:r>
    </w:p>
    <w:p w14:paraId="5F2CC6DB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What are namespaces? Why are they deprecated?</w:t>
      </w:r>
    </w:p>
    <w:p w14:paraId="53D5B711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What is declare keyword used for?</w:t>
      </w:r>
    </w:p>
    <w:p w14:paraId="48DCFC83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What is tsconfig.json?</w:t>
      </w:r>
    </w:p>
    <w:p w14:paraId="60D018A9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Common compiler options (rootDir, outDir, strict, noImplicitAny, target, module, lib)</w:t>
      </w:r>
    </w:p>
    <w:p w14:paraId="2A4EFAE4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What is skipLibCheck?</w:t>
      </w:r>
    </w:p>
    <w:p w14:paraId="32FBBB18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How to include/exclude files in build</w:t>
      </w:r>
    </w:p>
    <w:p w14:paraId="7E455F62" w14:textId="77777777" w:rsidR="00284518" w:rsidRPr="00284518" w:rsidRDefault="00284518" w:rsidP="00284518">
      <w:pPr>
        <w:numPr>
          <w:ilvl w:val="0"/>
          <w:numId w:val="7"/>
        </w:numPr>
      </w:pPr>
      <w:r w:rsidRPr="00284518">
        <w:t>What is incremental compilation and composite projects?</w:t>
      </w:r>
    </w:p>
    <w:p w14:paraId="4669205F" w14:textId="77777777" w:rsidR="00284518" w:rsidRPr="00284518" w:rsidRDefault="00284518" w:rsidP="00284518">
      <w:r w:rsidRPr="00284518">
        <w:pict w14:anchorId="46DC0082">
          <v:rect id="_x0000_i1097" style="width:0;height:1.5pt" o:hralign="center" o:hrstd="t" o:hr="t" fillcolor="#a0a0a0" stroked="f"/>
        </w:pict>
      </w:r>
    </w:p>
    <w:p w14:paraId="4A0BBA66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🧩</w:t>
      </w:r>
      <w:r w:rsidRPr="00284518">
        <w:rPr>
          <w:b/>
          <w:bCs/>
        </w:rPr>
        <w:t xml:space="preserve"> 8. Real-World Integration (Most Overlooked)</w:t>
      </w:r>
    </w:p>
    <w:p w14:paraId="3EFAA562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🔸</w:t>
      </w:r>
      <w:r w:rsidRPr="00284518">
        <w:rPr>
          <w:b/>
          <w:bCs/>
        </w:rPr>
        <w:t xml:space="preserve"> TypeScript + React</w:t>
      </w:r>
    </w:p>
    <w:p w14:paraId="30A781A3" w14:textId="77777777" w:rsidR="00284518" w:rsidRPr="00284518" w:rsidRDefault="00284518" w:rsidP="00284518">
      <w:pPr>
        <w:numPr>
          <w:ilvl w:val="0"/>
          <w:numId w:val="8"/>
        </w:numPr>
      </w:pPr>
      <w:r w:rsidRPr="00284518">
        <w:t>How to type props and state in React components</w:t>
      </w:r>
    </w:p>
    <w:p w14:paraId="2525064F" w14:textId="77777777" w:rsidR="00284518" w:rsidRPr="00284518" w:rsidRDefault="00284518" w:rsidP="00284518">
      <w:pPr>
        <w:numPr>
          <w:ilvl w:val="0"/>
          <w:numId w:val="8"/>
        </w:numPr>
      </w:pPr>
      <w:r w:rsidRPr="00284518">
        <w:t>Functional components vs class components in TS</w:t>
      </w:r>
    </w:p>
    <w:p w14:paraId="186FD21A" w14:textId="77777777" w:rsidR="00284518" w:rsidRPr="00284518" w:rsidRDefault="00284518" w:rsidP="00284518">
      <w:pPr>
        <w:numPr>
          <w:ilvl w:val="0"/>
          <w:numId w:val="8"/>
        </w:numPr>
      </w:pPr>
      <w:r w:rsidRPr="00284518">
        <w:t>Typing useState, useReducer, useContext, useRef</w:t>
      </w:r>
    </w:p>
    <w:p w14:paraId="14DBFB47" w14:textId="77777777" w:rsidR="00284518" w:rsidRPr="00284518" w:rsidRDefault="00284518" w:rsidP="00284518">
      <w:pPr>
        <w:numPr>
          <w:ilvl w:val="0"/>
          <w:numId w:val="8"/>
        </w:numPr>
      </w:pPr>
      <w:r w:rsidRPr="00284518">
        <w:t>Typing custom hooks (useFetch&lt;T&gt;)</w:t>
      </w:r>
    </w:p>
    <w:p w14:paraId="56437F60" w14:textId="77777777" w:rsidR="00284518" w:rsidRPr="00284518" w:rsidRDefault="00284518" w:rsidP="00284518">
      <w:pPr>
        <w:numPr>
          <w:ilvl w:val="0"/>
          <w:numId w:val="8"/>
        </w:numPr>
      </w:pPr>
      <w:r w:rsidRPr="00284518">
        <w:t>Typing children and forwardRef</w:t>
      </w:r>
    </w:p>
    <w:p w14:paraId="767A62A2" w14:textId="77777777" w:rsidR="00284518" w:rsidRPr="00284518" w:rsidRDefault="00284518" w:rsidP="00284518">
      <w:pPr>
        <w:numPr>
          <w:ilvl w:val="0"/>
          <w:numId w:val="8"/>
        </w:numPr>
      </w:pPr>
      <w:r w:rsidRPr="00284518">
        <w:t>Typing higher-order components (HOCs)</w:t>
      </w:r>
    </w:p>
    <w:p w14:paraId="5026DC1C" w14:textId="77777777" w:rsidR="00284518" w:rsidRPr="00284518" w:rsidRDefault="00284518" w:rsidP="00284518">
      <w:pPr>
        <w:numPr>
          <w:ilvl w:val="0"/>
          <w:numId w:val="8"/>
        </w:numPr>
      </w:pPr>
      <w:r w:rsidRPr="00284518">
        <w:t>Typing events (ChangeEvent, MouseEvent, etc.)</w:t>
      </w:r>
    </w:p>
    <w:p w14:paraId="7DD6F05D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🔸</w:t>
      </w:r>
      <w:r w:rsidRPr="00284518">
        <w:rPr>
          <w:b/>
          <w:bCs/>
        </w:rPr>
        <w:t xml:space="preserve"> TypeScript + Redux Toolkit</w:t>
      </w:r>
    </w:p>
    <w:p w14:paraId="39D029F4" w14:textId="77777777" w:rsidR="00284518" w:rsidRPr="00284518" w:rsidRDefault="00284518" w:rsidP="00284518">
      <w:pPr>
        <w:numPr>
          <w:ilvl w:val="0"/>
          <w:numId w:val="9"/>
        </w:numPr>
      </w:pPr>
      <w:r w:rsidRPr="00284518">
        <w:t>Typing createSlice, PayloadAction</w:t>
      </w:r>
    </w:p>
    <w:p w14:paraId="01E64D63" w14:textId="77777777" w:rsidR="00284518" w:rsidRPr="00284518" w:rsidRDefault="00284518" w:rsidP="00284518">
      <w:pPr>
        <w:numPr>
          <w:ilvl w:val="0"/>
          <w:numId w:val="9"/>
        </w:numPr>
      </w:pPr>
      <w:r w:rsidRPr="00284518">
        <w:t>Typing useDispatch and useSelector</w:t>
      </w:r>
    </w:p>
    <w:p w14:paraId="7B3376F9" w14:textId="77777777" w:rsidR="00284518" w:rsidRPr="00284518" w:rsidRDefault="00284518" w:rsidP="00284518">
      <w:pPr>
        <w:numPr>
          <w:ilvl w:val="0"/>
          <w:numId w:val="9"/>
        </w:numPr>
      </w:pPr>
      <w:r w:rsidRPr="00284518">
        <w:t>Typing async thunks with createAsyncThunk</w:t>
      </w:r>
    </w:p>
    <w:p w14:paraId="00682E84" w14:textId="77777777" w:rsidR="00284518" w:rsidRPr="00284518" w:rsidRDefault="00284518" w:rsidP="00284518">
      <w:pPr>
        <w:numPr>
          <w:ilvl w:val="0"/>
          <w:numId w:val="9"/>
        </w:numPr>
      </w:pPr>
      <w:r w:rsidRPr="00284518">
        <w:t>Defining RootState and AppDispatch</w:t>
      </w:r>
    </w:p>
    <w:p w14:paraId="37CD3254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🔸</w:t>
      </w:r>
      <w:r w:rsidRPr="00284518">
        <w:rPr>
          <w:b/>
          <w:bCs/>
        </w:rPr>
        <w:t xml:space="preserve"> TypeScript + Node/Express</w:t>
      </w:r>
    </w:p>
    <w:p w14:paraId="56109915" w14:textId="77777777" w:rsidR="00284518" w:rsidRPr="00284518" w:rsidRDefault="00284518" w:rsidP="00284518">
      <w:pPr>
        <w:numPr>
          <w:ilvl w:val="0"/>
          <w:numId w:val="10"/>
        </w:numPr>
      </w:pPr>
      <w:r w:rsidRPr="00284518">
        <w:t>Typing Request, Response, NextFunction</w:t>
      </w:r>
    </w:p>
    <w:p w14:paraId="55CD9750" w14:textId="77777777" w:rsidR="00284518" w:rsidRPr="00284518" w:rsidRDefault="00284518" w:rsidP="00284518">
      <w:pPr>
        <w:numPr>
          <w:ilvl w:val="0"/>
          <w:numId w:val="10"/>
        </w:numPr>
      </w:pPr>
      <w:r w:rsidRPr="00284518">
        <w:t>Creating custom types for Express middleware</w:t>
      </w:r>
    </w:p>
    <w:p w14:paraId="4B32CC5A" w14:textId="77777777" w:rsidR="00284518" w:rsidRPr="00284518" w:rsidRDefault="00284518" w:rsidP="00284518">
      <w:pPr>
        <w:numPr>
          <w:ilvl w:val="0"/>
          <w:numId w:val="10"/>
        </w:numPr>
      </w:pPr>
      <w:r w:rsidRPr="00284518">
        <w:t>Typing async handlers and error responses</w:t>
      </w:r>
    </w:p>
    <w:p w14:paraId="76D66EEF" w14:textId="77777777" w:rsidR="00284518" w:rsidRPr="00284518" w:rsidRDefault="00284518" w:rsidP="00284518">
      <w:pPr>
        <w:numPr>
          <w:ilvl w:val="0"/>
          <w:numId w:val="10"/>
        </w:numPr>
      </w:pPr>
      <w:r w:rsidRPr="00284518">
        <w:t>Typing req.body, req.params, and req.query</w:t>
      </w:r>
    </w:p>
    <w:p w14:paraId="1B6AC9A7" w14:textId="77777777" w:rsidR="00284518" w:rsidRPr="00284518" w:rsidRDefault="00284518" w:rsidP="00284518">
      <w:pPr>
        <w:numPr>
          <w:ilvl w:val="0"/>
          <w:numId w:val="10"/>
        </w:numPr>
      </w:pPr>
      <w:r w:rsidRPr="00284518">
        <w:t>Defining interfaces for services and repositories</w:t>
      </w:r>
    </w:p>
    <w:p w14:paraId="6AC6C4D6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🔸</w:t>
      </w:r>
      <w:r w:rsidRPr="00284518">
        <w:rPr>
          <w:b/>
          <w:bCs/>
        </w:rPr>
        <w:t xml:space="preserve"> TypeScript + Mongoose/MongoDB</w:t>
      </w:r>
    </w:p>
    <w:p w14:paraId="667A3648" w14:textId="77777777" w:rsidR="00284518" w:rsidRPr="00284518" w:rsidRDefault="00284518" w:rsidP="00284518">
      <w:pPr>
        <w:numPr>
          <w:ilvl w:val="0"/>
          <w:numId w:val="11"/>
        </w:numPr>
      </w:pPr>
      <w:r w:rsidRPr="00284518">
        <w:lastRenderedPageBreak/>
        <w:t>Typing Mongoose schemas and models</w:t>
      </w:r>
    </w:p>
    <w:p w14:paraId="798161C3" w14:textId="77777777" w:rsidR="00284518" w:rsidRPr="00284518" w:rsidRDefault="00284518" w:rsidP="00284518">
      <w:pPr>
        <w:numPr>
          <w:ilvl w:val="0"/>
          <w:numId w:val="11"/>
        </w:numPr>
      </w:pPr>
      <w:r w:rsidRPr="00284518">
        <w:t>Using Document, Model&lt;T&gt; generics</w:t>
      </w:r>
    </w:p>
    <w:p w14:paraId="73906E79" w14:textId="77777777" w:rsidR="00284518" w:rsidRPr="00284518" w:rsidRDefault="00284518" w:rsidP="00284518">
      <w:pPr>
        <w:numPr>
          <w:ilvl w:val="0"/>
          <w:numId w:val="11"/>
        </w:numPr>
      </w:pPr>
      <w:r w:rsidRPr="00284518">
        <w:t>Typing ObjectId references</w:t>
      </w:r>
    </w:p>
    <w:p w14:paraId="06EB02E2" w14:textId="77777777" w:rsidR="00284518" w:rsidRPr="00284518" w:rsidRDefault="00284518" w:rsidP="00284518">
      <w:pPr>
        <w:numPr>
          <w:ilvl w:val="0"/>
          <w:numId w:val="11"/>
        </w:numPr>
      </w:pPr>
      <w:r w:rsidRPr="00284518">
        <w:t>Populating data with correct type hints</w:t>
      </w:r>
    </w:p>
    <w:p w14:paraId="00DA5360" w14:textId="77777777" w:rsidR="00284518" w:rsidRPr="00284518" w:rsidRDefault="00284518" w:rsidP="00284518">
      <w:r w:rsidRPr="00284518">
        <w:pict w14:anchorId="010C4C4E">
          <v:rect id="_x0000_i1098" style="width:0;height:1.5pt" o:hralign="center" o:hrstd="t" o:hr="t" fillcolor="#a0a0a0" stroked="f"/>
        </w:pict>
      </w:r>
    </w:p>
    <w:p w14:paraId="52BD30FD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🧪</w:t>
      </w:r>
      <w:r w:rsidRPr="00284518">
        <w:rPr>
          <w:b/>
          <w:bCs/>
        </w:rPr>
        <w:t xml:space="preserve"> 9. Testing, Tooling &amp; Ecosystem</w:t>
      </w:r>
    </w:p>
    <w:p w14:paraId="3F0D2CB5" w14:textId="77777777" w:rsidR="00284518" w:rsidRPr="00284518" w:rsidRDefault="00284518" w:rsidP="00284518">
      <w:pPr>
        <w:numPr>
          <w:ilvl w:val="0"/>
          <w:numId w:val="12"/>
        </w:numPr>
      </w:pPr>
      <w:r w:rsidRPr="00284518">
        <w:t>How to type Jest/Mocha tests</w:t>
      </w:r>
    </w:p>
    <w:p w14:paraId="7778F60A" w14:textId="77777777" w:rsidR="00284518" w:rsidRPr="00284518" w:rsidRDefault="00284518" w:rsidP="00284518">
      <w:pPr>
        <w:numPr>
          <w:ilvl w:val="0"/>
          <w:numId w:val="12"/>
        </w:numPr>
      </w:pPr>
      <w:r w:rsidRPr="00284518">
        <w:t>How to mock modules in TS</w:t>
      </w:r>
    </w:p>
    <w:p w14:paraId="7683D91D" w14:textId="77777777" w:rsidR="00284518" w:rsidRPr="00284518" w:rsidRDefault="00284518" w:rsidP="00284518">
      <w:pPr>
        <w:numPr>
          <w:ilvl w:val="0"/>
          <w:numId w:val="12"/>
        </w:numPr>
      </w:pPr>
      <w:r w:rsidRPr="00284518">
        <w:t>How to add types for third-party libraries (@types/...)</w:t>
      </w:r>
    </w:p>
    <w:p w14:paraId="3B2D1490" w14:textId="77777777" w:rsidR="00284518" w:rsidRPr="00284518" w:rsidRDefault="00284518" w:rsidP="00284518">
      <w:pPr>
        <w:numPr>
          <w:ilvl w:val="0"/>
          <w:numId w:val="12"/>
        </w:numPr>
      </w:pPr>
      <w:r w:rsidRPr="00284518">
        <w:t>Difference between devDependencies and dependencies for types</w:t>
      </w:r>
    </w:p>
    <w:p w14:paraId="4B7AA8DC" w14:textId="77777777" w:rsidR="00284518" w:rsidRPr="00284518" w:rsidRDefault="00284518" w:rsidP="00284518">
      <w:pPr>
        <w:numPr>
          <w:ilvl w:val="0"/>
          <w:numId w:val="12"/>
        </w:numPr>
      </w:pPr>
      <w:r w:rsidRPr="00284518">
        <w:t>How to lint TS code (ESLint setup)</w:t>
      </w:r>
    </w:p>
    <w:p w14:paraId="3BACE3E0" w14:textId="77777777" w:rsidR="00284518" w:rsidRPr="00284518" w:rsidRDefault="00284518" w:rsidP="00284518">
      <w:pPr>
        <w:numPr>
          <w:ilvl w:val="0"/>
          <w:numId w:val="12"/>
        </w:numPr>
      </w:pPr>
      <w:r w:rsidRPr="00284518">
        <w:t>How to integrate Prettier with TypeScript</w:t>
      </w:r>
    </w:p>
    <w:p w14:paraId="72AEEE0D" w14:textId="77777777" w:rsidR="00284518" w:rsidRPr="00284518" w:rsidRDefault="00284518" w:rsidP="00284518">
      <w:pPr>
        <w:numPr>
          <w:ilvl w:val="0"/>
          <w:numId w:val="12"/>
        </w:numPr>
      </w:pPr>
      <w:r w:rsidRPr="00284518">
        <w:t>How to build TS project with Webpack / ESBuild / Babel</w:t>
      </w:r>
    </w:p>
    <w:p w14:paraId="3BEF5538" w14:textId="77777777" w:rsidR="00284518" w:rsidRPr="00284518" w:rsidRDefault="00284518" w:rsidP="00284518">
      <w:pPr>
        <w:numPr>
          <w:ilvl w:val="0"/>
          <w:numId w:val="12"/>
        </w:numPr>
      </w:pPr>
      <w:r w:rsidRPr="00284518">
        <w:t>Difference between ts-node and compiled node execution</w:t>
      </w:r>
    </w:p>
    <w:p w14:paraId="67A51FC8" w14:textId="77777777" w:rsidR="00284518" w:rsidRPr="00284518" w:rsidRDefault="00284518" w:rsidP="00284518">
      <w:r w:rsidRPr="00284518">
        <w:pict w14:anchorId="4FD7EDFA">
          <v:rect id="_x0000_i1099" style="width:0;height:1.5pt" o:hralign="center" o:hrstd="t" o:hr="t" fillcolor="#a0a0a0" stroked="f"/>
        </w:pict>
      </w:r>
    </w:p>
    <w:p w14:paraId="44C11EB6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🧩</w:t>
      </w:r>
      <w:r w:rsidRPr="00284518">
        <w:rPr>
          <w:b/>
          <w:bCs/>
        </w:rPr>
        <w:t xml:space="preserve"> 10. Edge, Output-Based &amp; Debugging Questions</w:t>
      </w:r>
    </w:p>
    <w:p w14:paraId="3FC40AE7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Predict output for conditional types</w:t>
      </w:r>
    </w:p>
    <w:p w14:paraId="5EE31124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Predict result for generic inference problems</w:t>
      </w:r>
    </w:p>
    <w:p w14:paraId="48156805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Why does JSON.parse() return any?</w:t>
      </w:r>
    </w:p>
    <w:p w14:paraId="78446EC4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Why can’t TS infer type from JSON string automatically?</w:t>
      </w:r>
    </w:p>
    <w:p w14:paraId="745A4511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Why is instanceof not reliable across module boundaries?</w:t>
      </w:r>
    </w:p>
    <w:p w14:paraId="4618A4B9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Why does keyof T return union of string literals, not array?</w:t>
      </w:r>
    </w:p>
    <w:p w14:paraId="3A741750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Why do mapped types sometimes lose optionality?</w:t>
      </w:r>
    </w:p>
    <w:p w14:paraId="12AF2431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What’s the difference between extends in generics vs class inheritance?</w:t>
      </w:r>
    </w:p>
    <w:p w14:paraId="640C3441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When to use type assertions (as) safely</w:t>
      </w:r>
    </w:p>
    <w:p w14:paraId="433D9441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How to debug complex type errors (Ctrl+Hover / type-check trace)</w:t>
      </w:r>
    </w:p>
    <w:p w14:paraId="2C6D5802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What are declaration files (.d.ts) and how to create custom ones?</w:t>
      </w:r>
    </w:p>
    <w:p w14:paraId="79D608C2" w14:textId="77777777" w:rsidR="00284518" w:rsidRPr="00284518" w:rsidRDefault="00284518" w:rsidP="00284518">
      <w:pPr>
        <w:numPr>
          <w:ilvl w:val="0"/>
          <w:numId w:val="13"/>
        </w:numPr>
      </w:pPr>
      <w:r w:rsidRPr="00284518">
        <w:t>What is ambient declaration? (declare global, declare module)</w:t>
      </w:r>
    </w:p>
    <w:p w14:paraId="231AF7FC" w14:textId="77777777" w:rsidR="00284518" w:rsidRPr="00284518" w:rsidRDefault="00284518" w:rsidP="00284518">
      <w:r w:rsidRPr="00284518">
        <w:pict w14:anchorId="29D17F04">
          <v:rect id="_x0000_i1100" style="width:0;height:1.5pt" o:hralign="center" o:hrstd="t" o:hr="t" fillcolor="#a0a0a0" stroked="f"/>
        </w:pict>
      </w:r>
    </w:p>
    <w:p w14:paraId="5CA83B9D" w14:textId="77777777" w:rsidR="00284518" w:rsidRPr="00284518" w:rsidRDefault="00284518" w:rsidP="00284518">
      <w:pPr>
        <w:rPr>
          <w:b/>
          <w:bCs/>
        </w:rPr>
      </w:pPr>
      <w:r w:rsidRPr="00284518">
        <w:rPr>
          <w:rFonts w:ascii="Segoe UI Emoji" w:hAnsi="Segoe UI Emoji" w:cs="Segoe UI Emoji"/>
          <w:b/>
          <w:bCs/>
        </w:rPr>
        <w:t>🚀</w:t>
      </w:r>
      <w:r w:rsidRPr="00284518">
        <w:rPr>
          <w:b/>
          <w:bCs/>
        </w:rPr>
        <w:t xml:space="preserve"> 11. Latest TypeScript 5.x / 2025+ Features</w:t>
      </w:r>
    </w:p>
    <w:p w14:paraId="3D03D14C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t>satisfies operator</w:t>
      </w:r>
    </w:p>
    <w:p w14:paraId="56813397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lastRenderedPageBreak/>
        <w:t>const type parameters</w:t>
      </w:r>
    </w:p>
    <w:p w14:paraId="35A4FFAC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t>decorators proposal (TS 5.0)</w:t>
      </w:r>
    </w:p>
    <w:p w14:paraId="15F13ED5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t>enum improvements</w:t>
      </w:r>
    </w:p>
    <w:p w14:paraId="63042095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t>in operator in extends clauses</w:t>
      </w:r>
    </w:p>
    <w:p w14:paraId="3062DE9A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t>Variadic tuple types</w:t>
      </w:r>
    </w:p>
    <w:p w14:paraId="5C02980E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t>Multiple constraint extends for generics</w:t>
      </w:r>
    </w:p>
    <w:p w14:paraId="6A903051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t>override keyword</w:t>
      </w:r>
    </w:p>
    <w:p w14:paraId="389A8E75" w14:textId="77777777" w:rsidR="00284518" w:rsidRPr="00284518" w:rsidRDefault="00284518" w:rsidP="00284518">
      <w:pPr>
        <w:numPr>
          <w:ilvl w:val="0"/>
          <w:numId w:val="14"/>
        </w:numPr>
      </w:pPr>
      <w:r w:rsidRPr="00284518">
        <w:t>Type narrowing improvements</w:t>
      </w:r>
    </w:p>
    <w:p w14:paraId="1C580216" w14:textId="77777777" w:rsidR="00284518" w:rsidRPr="00284518" w:rsidRDefault="00284518" w:rsidP="00284518">
      <w:r w:rsidRPr="00284518">
        <w:pict w14:anchorId="650290AC">
          <v:rect id="_x0000_i1101" style="width:0;height:1.5pt" o:hralign="center" o:hrstd="t" o:hr="t" fillcolor="#a0a0a0" stroked="f"/>
        </w:pict>
      </w:r>
    </w:p>
    <w:p w14:paraId="7C79171C" w14:textId="35480709" w:rsidR="007F1026" w:rsidRPr="00284518" w:rsidRDefault="00284518" w:rsidP="00284518">
      <w:pPr>
        <w:rPr>
          <w:b/>
          <w:bCs/>
        </w:rPr>
      </w:pPr>
      <w:r w:rsidRPr="00284518">
        <w:rPr>
          <w:b/>
          <w:bCs/>
        </w:rPr>
        <w:t>https://chatgpt.com/c/690dc610-558c-8320-8cc3-1de62369e053</w:t>
      </w:r>
    </w:p>
    <w:sectPr w:rsidR="007F1026" w:rsidRPr="00284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4D9"/>
    <w:multiLevelType w:val="multilevel"/>
    <w:tmpl w:val="1D6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27E99"/>
    <w:multiLevelType w:val="multilevel"/>
    <w:tmpl w:val="F35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24DFD"/>
    <w:multiLevelType w:val="multilevel"/>
    <w:tmpl w:val="4AC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57A6"/>
    <w:multiLevelType w:val="multilevel"/>
    <w:tmpl w:val="80A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56BD"/>
    <w:multiLevelType w:val="multilevel"/>
    <w:tmpl w:val="BA2E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671F3"/>
    <w:multiLevelType w:val="multilevel"/>
    <w:tmpl w:val="858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0396A"/>
    <w:multiLevelType w:val="multilevel"/>
    <w:tmpl w:val="93A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5756F"/>
    <w:multiLevelType w:val="multilevel"/>
    <w:tmpl w:val="D38C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27E20"/>
    <w:multiLevelType w:val="multilevel"/>
    <w:tmpl w:val="E22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D5702"/>
    <w:multiLevelType w:val="multilevel"/>
    <w:tmpl w:val="838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06B4E"/>
    <w:multiLevelType w:val="multilevel"/>
    <w:tmpl w:val="CA3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27594"/>
    <w:multiLevelType w:val="multilevel"/>
    <w:tmpl w:val="DA2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E0D37"/>
    <w:multiLevelType w:val="multilevel"/>
    <w:tmpl w:val="6320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E73E0"/>
    <w:multiLevelType w:val="multilevel"/>
    <w:tmpl w:val="305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304563">
    <w:abstractNumId w:val="12"/>
  </w:num>
  <w:num w:numId="2" w16cid:durableId="1230723910">
    <w:abstractNumId w:val="13"/>
  </w:num>
  <w:num w:numId="3" w16cid:durableId="746268811">
    <w:abstractNumId w:val="8"/>
  </w:num>
  <w:num w:numId="4" w16cid:durableId="1913734540">
    <w:abstractNumId w:val="1"/>
  </w:num>
  <w:num w:numId="5" w16cid:durableId="1936597278">
    <w:abstractNumId w:val="9"/>
  </w:num>
  <w:num w:numId="6" w16cid:durableId="1414080825">
    <w:abstractNumId w:val="5"/>
  </w:num>
  <w:num w:numId="7" w16cid:durableId="525412133">
    <w:abstractNumId w:val="4"/>
  </w:num>
  <w:num w:numId="8" w16cid:durableId="942415172">
    <w:abstractNumId w:val="11"/>
  </w:num>
  <w:num w:numId="9" w16cid:durableId="1240948092">
    <w:abstractNumId w:val="10"/>
  </w:num>
  <w:num w:numId="10" w16cid:durableId="972100606">
    <w:abstractNumId w:val="2"/>
  </w:num>
  <w:num w:numId="11" w16cid:durableId="1618637686">
    <w:abstractNumId w:val="3"/>
  </w:num>
  <w:num w:numId="12" w16cid:durableId="1209219744">
    <w:abstractNumId w:val="7"/>
  </w:num>
  <w:num w:numId="13" w16cid:durableId="204022278">
    <w:abstractNumId w:val="6"/>
  </w:num>
  <w:num w:numId="14" w16cid:durableId="36537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77"/>
    <w:rsid w:val="00284518"/>
    <w:rsid w:val="002A191F"/>
    <w:rsid w:val="002C5C0E"/>
    <w:rsid w:val="00774877"/>
    <w:rsid w:val="007F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A443"/>
  <w15:chartTrackingRefBased/>
  <w15:docId w15:val="{7DA6A11E-A9DB-479C-B37C-1E663DE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2</cp:revision>
  <dcterms:created xsi:type="dcterms:W3CDTF">2025-11-07T10:23:00Z</dcterms:created>
  <dcterms:modified xsi:type="dcterms:W3CDTF">2025-11-07T10:24:00Z</dcterms:modified>
</cp:coreProperties>
</file>