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DC4D2" w14:textId="3316B2BB" w:rsidR="00B55FAE" w:rsidRDefault="000E56C9">
      <w:r w:rsidRPr="000E56C9">
        <w:drawing>
          <wp:inline distT="0" distB="0" distL="0" distR="0" wp14:anchorId="08D38D99" wp14:editId="36EBDC02">
            <wp:extent cx="5778797" cy="1625684"/>
            <wp:effectExtent l="0" t="0" r="0" b="0"/>
            <wp:docPr id="29568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82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96CF" w14:textId="38E1450E" w:rsidR="000E56C9" w:rsidRDefault="000E56C9">
      <w:r w:rsidRPr="000E56C9">
        <w:drawing>
          <wp:inline distT="0" distB="0" distL="0" distR="0" wp14:anchorId="352306EC" wp14:editId="6DB917AC">
            <wp:extent cx="5943600" cy="1985010"/>
            <wp:effectExtent l="0" t="0" r="0" b="0"/>
            <wp:docPr id="62619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94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A7D9" w14:textId="31E9D6FA" w:rsidR="000E56C9" w:rsidRDefault="000E56C9">
      <w:r>
        <w:rPr>
          <w:noProof/>
        </w:rPr>
        <w:lastRenderedPageBreak/>
        <w:drawing>
          <wp:inline distT="0" distB="0" distL="0" distR="0" wp14:anchorId="0742D035" wp14:editId="132ECC21">
            <wp:extent cx="5943600" cy="5085080"/>
            <wp:effectExtent l="0" t="0" r="0" b="1270"/>
            <wp:docPr id="118133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0B682" w14:textId="3DBAE033" w:rsidR="000E56C9" w:rsidRDefault="000E56C9">
      <w:r>
        <w:rPr>
          <w:noProof/>
        </w:rPr>
        <w:lastRenderedPageBreak/>
        <w:drawing>
          <wp:inline distT="0" distB="0" distL="0" distR="0" wp14:anchorId="288ACEA7" wp14:editId="17D63C2D">
            <wp:extent cx="5943600" cy="5085080"/>
            <wp:effectExtent l="0" t="0" r="0" b="1270"/>
            <wp:docPr id="1483842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5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6C9"/>
    <w:rsid w:val="000E56C9"/>
    <w:rsid w:val="002538F0"/>
    <w:rsid w:val="004B0055"/>
    <w:rsid w:val="00762424"/>
    <w:rsid w:val="00801B65"/>
    <w:rsid w:val="008D1D8F"/>
    <w:rsid w:val="00B32E89"/>
    <w:rsid w:val="00B55FAE"/>
    <w:rsid w:val="00E5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CFDA5"/>
  <w15:chartTrackingRefBased/>
  <w15:docId w15:val="{B7C80F5F-EDD1-4F7B-8575-4FA23B427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Mukta Mishra</dc:creator>
  <cp:keywords/>
  <dc:description/>
  <cp:lastModifiedBy>Mukta Mishra</cp:lastModifiedBy>
  <cp:revision>1</cp:revision>
  <dcterms:created xsi:type="dcterms:W3CDTF">2026-04-20T19:45:00Z</dcterms:created>
  <dcterms:modified xsi:type="dcterms:W3CDTF">2026-04-20T19:53:00Z</dcterms:modified>
</cp:coreProperties>
</file>