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9BE7" w14:textId="77777777" w:rsidR="00456F02" w:rsidRDefault="00456F02" w:rsidP="00456F02">
      <w:r>
        <w:t xml:space="preserve">Solar Audio Amplifier </w:t>
      </w:r>
    </w:p>
    <w:p w14:paraId="46E2AD35" w14:textId="77777777" w:rsidR="00456F02" w:rsidRDefault="00456F02" w:rsidP="00456F02">
      <w:r>
        <w:t>DAY1</w:t>
      </w:r>
    </w:p>
    <w:p w14:paraId="011B9E41" w14:textId="77777777" w:rsidR="00456F02" w:rsidRDefault="00456F02" w:rsidP="00456F02">
      <w:r w:rsidRPr="0047325B">
        <w:rPr>
          <w:noProof/>
        </w:rPr>
        <w:drawing>
          <wp:inline distT="0" distB="0" distL="0" distR="0" wp14:anchorId="3BC2E915" wp14:editId="3F74AE82">
            <wp:extent cx="2889398" cy="1720938"/>
            <wp:effectExtent l="0" t="0" r="6350" b="0"/>
            <wp:docPr id="75558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89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9398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C87B" w14:textId="77777777" w:rsidR="00456F02" w:rsidRDefault="00456F02" w:rsidP="00456F02">
      <w:r w:rsidRPr="0047325B">
        <w:rPr>
          <w:noProof/>
        </w:rPr>
        <w:drawing>
          <wp:inline distT="0" distB="0" distL="0" distR="0" wp14:anchorId="7A578FEF" wp14:editId="0C39B472">
            <wp:extent cx="5731510" cy="3009265"/>
            <wp:effectExtent l="0" t="0" r="2540" b="635"/>
            <wp:docPr id="42299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96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D83F" w14:textId="77777777" w:rsidR="00456F02" w:rsidRDefault="00456F02" w:rsidP="00456F02">
      <w:r>
        <w:t>DAY2</w:t>
      </w:r>
    </w:p>
    <w:p w14:paraId="5271CBC1" w14:textId="77777777" w:rsidR="00456F02" w:rsidRDefault="00456F02" w:rsidP="00456F02">
      <w:r>
        <w:t>## June 16</w:t>
      </w:r>
    </w:p>
    <w:p w14:paraId="72A28B9E" w14:textId="77777777" w:rsidR="00456F02" w:rsidRDefault="00456F02" w:rsidP="00456F02">
      <w:r>
        <w:t>Built and simulated a silicon diode in PSpice.</w:t>
      </w:r>
    </w:p>
    <w:p w14:paraId="60D32ACD" w14:textId="77777777" w:rsidR="00456F02" w:rsidRDefault="00456F02" w:rsidP="00456F02">
      <w:r>
        <w:t>Performed a DC voltage sweep and obtained the diode I-V characteristic.</w:t>
      </w:r>
    </w:p>
    <w:p w14:paraId="201DE4CC" w14:textId="77777777" w:rsidR="00456F02" w:rsidRDefault="00456F02" w:rsidP="00456F02">
      <w:r>
        <w:t>Observed exponential current growth with increasing forward bias.</w:t>
      </w:r>
    </w:p>
    <w:p w14:paraId="35DF3649" w14:textId="77777777" w:rsidR="00456F02" w:rsidRDefault="00456F02" w:rsidP="00456F02">
      <w:r>
        <w:t>This serves as a precursor to photovoltaic cell modeling, since the solar-cell equivalent circuit is fundamentally diode-based.</w:t>
      </w:r>
    </w:p>
    <w:p w14:paraId="4F324FA2" w14:textId="77777777" w:rsidR="00456F02" w:rsidRDefault="00456F02" w:rsidP="00456F02">
      <w:r w:rsidRPr="001C0349">
        <w:rPr>
          <w:noProof/>
        </w:rPr>
        <w:lastRenderedPageBreak/>
        <w:drawing>
          <wp:inline distT="0" distB="0" distL="0" distR="0" wp14:anchorId="1CCC2D31" wp14:editId="5FEE77FB">
            <wp:extent cx="2883048" cy="1670136"/>
            <wp:effectExtent l="0" t="0" r="0" b="6350"/>
            <wp:docPr id="133237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77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CDC5" w14:textId="77777777" w:rsidR="00456F02" w:rsidRDefault="00456F02" w:rsidP="00456F02">
      <w:r w:rsidRPr="001C0349">
        <w:rPr>
          <w:noProof/>
        </w:rPr>
        <w:drawing>
          <wp:inline distT="0" distB="0" distL="0" distR="0" wp14:anchorId="5A7DC773" wp14:editId="26597CDE">
            <wp:extent cx="5731510" cy="3006090"/>
            <wp:effectExtent l="0" t="0" r="2540" b="3810"/>
            <wp:docPr id="203678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864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E931" w14:textId="77777777" w:rsidR="00456F02" w:rsidRDefault="00456F02" w:rsidP="00456F02">
      <w:r>
        <w:t>On removing the Resistance and adding a current source instead</w:t>
      </w:r>
    </w:p>
    <w:p w14:paraId="5725C27C" w14:textId="77777777" w:rsidR="00456F02" w:rsidRDefault="00456F02" w:rsidP="00456F02">
      <w:r w:rsidRPr="00554533">
        <w:rPr>
          <w:noProof/>
        </w:rPr>
        <w:drawing>
          <wp:inline distT="0" distB="0" distL="0" distR="0" wp14:anchorId="52180E50" wp14:editId="7FE9FFB4">
            <wp:extent cx="2603634" cy="1803493"/>
            <wp:effectExtent l="0" t="0" r="6350" b="6350"/>
            <wp:docPr id="165930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08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3634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E609" w14:textId="77777777" w:rsidR="00456F02" w:rsidRDefault="00456F02" w:rsidP="00456F02">
      <w:r w:rsidRPr="00554533">
        <w:rPr>
          <w:noProof/>
        </w:rPr>
        <w:lastRenderedPageBreak/>
        <w:drawing>
          <wp:inline distT="0" distB="0" distL="0" distR="0" wp14:anchorId="4F03AB21" wp14:editId="5AC8EBE0">
            <wp:extent cx="5731510" cy="3021330"/>
            <wp:effectExtent l="0" t="0" r="2540" b="7620"/>
            <wp:docPr id="116297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72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E30D" w14:textId="77777777" w:rsidR="00456F02" w:rsidRDefault="00456F02" w:rsidP="00456F02">
      <w:r>
        <w:t>DAY-3</w:t>
      </w:r>
    </w:p>
    <w:p w14:paraId="3B964642" w14:textId="77777777" w:rsidR="00456F02" w:rsidRPr="007F0284" w:rsidRDefault="00456F02" w:rsidP="00456F02">
      <w:r w:rsidRPr="007F0284">
        <w:t>Day 3 – PV Model Improvement</w:t>
      </w:r>
    </w:p>
    <w:p w14:paraId="0F123855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Added series resistance (Rs) and shunt resistance (Rsh) to the single-diode PV model.</w:t>
      </w:r>
    </w:p>
    <w:p w14:paraId="4907CD00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Tested different Rs and Rsh values in PSpice.</w:t>
      </w:r>
    </w:p>
    <w:p w14:paraId="4B5054B6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Learned that circuit topology affects simulation results significantly.</w:t>
      </w:r>
    </w:p>
    <w:p w14:paraId="63CEB08B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Connected a load resistor (RL) and obtained a stable output voltage.</w:t>
      </w:r>
    </w:p>
    <w:p w14:paraId="0B57A9F4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Performed an irradiance (Iph) sweep from 0.1 A to 1.0 A.</w:t>
      </w:r>
    </w:p>
    <w:p w14:paraId="3D1FA6DE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Observed output voltage increase from approximately 0.81 V to 0.96 V with increasing irradiance.</w:t>
      </w:r>
    </w:p>
    <w:p w14:paraId="02517974" w14:textId="77777777" w:rsidR="00456F02" w:rsidRDefault="00456F02" w:rsidP="00456F02">
      <w:r w:rsidRPr="007F0284">
        <w:rPr>
          <w:noProof/>
        </w:rPr>
        <w:drawing>
          <wp:inline distT="0" distB="0" distL="0" distR="0" wp14:anchorId="690DD6E0" wp14:editId="52F93BCC">
            <wp:extent cx="4515082" cy="1994002"/>
            <wp:effectExtent l="0" t="0" r="0" b="6350"/>
            <wp:docPr id="123555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56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12B6" w14:textId="77777777" w:rsidR="00456F02" w:rsidRDefault="00456F02" w:rsidP="00456F02">
      <w:r>
        <w:t>Circuit used</w:t>
      </w:r>
    </w:p>
    <w:p w14:paraId="2CB3931B" w14:textId="77777777" w:rsidR="00456F02" w:rsidRDefault="00456F02" w:rsidP="00456F02">
      <w:r w:rsidRPr="007F0284">
        <w:rPr>
          <w:noProof/>
        </w:rPr>
        <w:lastRenderedPageBreak/>
        <w:drawing>
          <wp:inline distT="0" distB="0" distL="0" distR="0" wp14:anchorId="3E77D494" wp14:editId="162318F2">
            <wp:extent cx="5731510" cy="1818640"/>
            <wp:effectExtent l="0" t="0" r="2540" b="0"/>
            <wp:docPr id="5573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089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4C1E" w14:textId="77777777" w:rsidR="00456F02" w:rsidRDefault="00456F02" w:rsidP="00456F02">
      <w:r>
        <w:t>Irradiance ( Iph ) sweep</w:t>
      </w:r>
    </w:p>
    <w:p w14:paraId="4BB7D2E8" w14:textId="77777777" w:rsidR="00456F02" w:rsidRPr="007F0284" w:rsidRDefault="00456F02" w:rsidP="00456F02">
      <w:r w:rsidRPr="007F0284">
        <w:t>Conclusion:</w:t>
      </w:r>
      <w:r w:rsidRPr="007F0284">
        <w:br/>
        <w:t>The PV model responds correctly to changes in illumination. Higher irradiance produces higher output voltage, indicating increased power generation capability.</w:t>
      </w:r>
    </w:p>
    <w:p w14:paraId="6622F2B9" w14:textId="77777777" w:rsidR="00456F02" w:rsidRDefault="00456F02" w:rsidP="00456F02">
      <w:r>
        <w:t>DAY-4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2"/>
        <w:gridCol w:w="1848"/>
        <w:gridCol w:w="1854"/>
        <w:gridCol w:w="1761"/>
        <w:gridCol w:w="1731"/>
      </w:tblGrid>
      <w:tr w:rsidR="00456F02" w14:paraId="7E6CE586" w14:textId="77777777" w:rsidTr="00207924">
        <w:tc>
          <w:tcPr>
            <w:tcW w:w="1822" w:type="dxa"/>
          </w:tcPr>
          <w:p w14:paraId="65C68AFB" w14:textId="77777777" w:rsidR="00456F02" w:rsidRDefault="00456F02" w:rsidP="00207924">
            <w:r>
              <w:t>Sno</w:t>
            </w:r>
          </w:p>
        </w:tc>
        <w:tc>
          <w:tcPr>
            <w:tcW w:w="1848" w:type="dxa"/>
          </w:tcPr>
          <w:p w14:paraId="0CCEAEFB" w14:textId="77777777" w:rsidR="00456F02" w:rsidRDefault="00456F02" w:rsidP="00207924">
            <w:r>
              <w:t>R</w:t>
            </w:r>
          </w:p>
        </w:tc>
        <w:tc>
          <w:tcPr>
            <w:tcW w:w="1854" w:type="dxa"/>
          </w:tcPr>
          <w:p w14:paraId="701B86F5" w14:textId="77777777" w:rsidR="00456F02" w:rsidRDefault="00456F02" w:rsidP="00207924">
            <w:r>
              <w:t>Vout</w:t>
            </w:r>
          </w:p>
        </w:tc>
        <w:tc>
          <w:tcPr>
            <w:tcW w:w="1761" w:type="dxa"/>
          </w:tcPr>
          <w:p w14:paraId="6B15528C" w14:textId="77777777" w:rsidR="00456F02" w:rsidRDefault="00456F02" w:rsidP="00207924">
            <w:r>
              <w:t>Iload</w:t>
            </w:r>
          </w:p>
        </w:tc>
        <w:tc>
          <w:tcPr>
            <w:tcW w:w="1731" w:type="dxa"/>
          </w:tcPr>
          <w:p w14:paraId="2C0CB447" w14:textId="77777777" w:rsidR="00456F02" w:rsidRDefault="00456F02" w:rsidP="00207924">
            <w:r>
              <w:t>P</w:t>
            </w:r>
          </w:p>
        </w:tc>
      </w:tr>
      <w:tr w:rsidR="00456F02" w14:paraId="5A6B67D6" w14:textId="77777777" w:rsidTr="00207924">
        <w:tc>
          <w:tcPr>
            <w:tcW w:w="1822" w:type="dxa"/>
          </w:tcPr>
          <w:p w14:paraId="32AE4ECD" w14:textId="77777777" w:rsidR="00456F02" w:rsidRDefault="00456F02" w:rsidP="00207924">
            <w:r>
              <w:t>1</w:t>
            </w:r>
          </w:p>
        </w:tc>
        <w:tc>
          <w:tcPr>
            <w:tcW w:w="1848" w:type="dxa"/>
          </w:tcPr>
          <w:p w14:paraId="6411D188" w14:textId="77777777" w:rsidR="00456F02" w:rsidRDefault="00456F02" w:rsidP="00207924">
            <w:r>
              <w:t>10</w:t>
            </w:r>
          </w:p>
        </w:tc>
        <w:tc>
          <w:tcPr>
            <w:tcW w:w="1854" w:type="dxa"/>
          </w:tcPr>
          <w:p w14:paraId="1AA03E0D" w14:textId="77777777" w:rsidR="00456F02" w:rsidRDefault="00456F02" w:rsidP="00207924">
            <w:r>
              <w:t>0.942</w:t>
            </w:r>
          </w:p>
        </w:tc>
        <w:tc>
          <w:tcPr>
            <w:tcW w:w="1761" w:type="dxa"/>
          </w:tcPr>
          <w:p w14:paraId="107944EE" w14:textId="77777777" w:rsidR="00456F02" w:rsidRDefault="00456F02" w:rsidP="00207924">
            <w:r>
              <w:t>0.0942</w:t>
            </w:r>
          </w:p>
        </w:tc>
        <w:tc>
          <w:tcPr>
            <w:tcW w:w="1731" w:type="dxa"/>
          </w:tcPr>
          <w:p w14:paraId="17560786" w14:textId="77777777" w:rsidR="00456F02" w:rsidRDefault="00456F02" w:rsidP="00207924">
            <w:r>
              <w:t>0.0887W</w:t>
            </w:r>
          </w:p>
        </w:tc>
      </w:tr>
      <w:tr w:rsidR="00456F02" w14:paraId="7A08B1B9" w14:textId="77777777" w:rsidTr="00207924">
        <w:tc>
          <w:tcPr>
            <w:tcW w:w="1822" w:type="dxa"/>
          </w:tcPr>
          <w:p w14:paraId="657B5382" w14:textId="77777777" w:rsidR="00456F02" w:rsidRDefault="00456F02" w:rsidP="00207924">
            <w:r>
              <w:t>2</w:t>
            </w:r>
          </w:p>
        </w:tc>
        <w:tc>
          <w:tcPr>
            <w:tcW w:w="1848" w:type="dxa"/>
          </w:tcPr>
          <w:p w14:paraId="473F891A" w14:textId="77777777" w:rsidR="00456F02" w:rsidRDefault="00456F02" w:rsidP="00207924">
            <w:r>
              <w:t>50</w:t>
            </w:r>
          </w:p>
        </w:tc>
        <w:tc>
          <w:tcPr>
            <w:tcW w:w="1854" w:type="dxa"/>
          </w:tcPr>
          <w:p w14:paraId="6B7B9358" w14:textId="77777777" w:rsidR="00456F02" w:rsidRDefault="00456F02" w:rsidP="00207924">
            <w:r>
              <w:t>0.957</w:t>
            </w:r>
          </w:p>
        </w:tc>
        <w:tc>
          <w:tcPr>
            <w:tcW w:w="1761" w:type="dxa"/>
          </w:tcPr>
          <w:p w14:paraId="7ED07C32" w14:textId="77777777" w:rsidR="00456F02" w:rsidRDefault="00456F02" w:rsidP="00207924">
            <w:r>
              <w:t>0.0191</w:t>
            </w:r>
          </w:p>
        </w:tc>
        <w:tc>
          <w:tcPr>
            <w:tcW w:w="1731" w:type="dxa"/>
          </w:tcPr>
          <w:p w14:paraId="1F39734A" w14:textId="77777777" w:rsidR="00456F02" w:rsidRDefault="00456F02" w:rsidP="00207924">
            <w:r>
              <w:t>0.0183W</w:t>
            </w:r>
          </w:p>
        </w:tc>
      </w:tr>
      <w:tr w:rsidR="00456F02" w14:paraId="21D5EBB2" w14:textId="77777777" w:rsidTr="00207924">
        <w:tc>
          <w:tcPr>
            <w:tcW w:w="1822" w:type="dxa"/>
          </w:tcPr>
          <w:p w14:paraId="3A97103A" w14:textId="77777777" w:rsidR="00456F02" w:rsidRDefault="00456F02" w:rsidP="00207924">
            <w:r>
              <w:t>3</w:t>
            </w:r>
          </w:p>
        </w:tc>
        <w:tc>
          <w:tcPr>
            <w:tcW w:w="1848" w:type="dxa"/>
          </w:tcPr>
          <w:p w14:paraId="50564B06" w14:textId="77777777" w:rsidR="00456F02" w:rsidRDefault="00456F02" w:rsidP="00207924">
            <w:r>
              <w:t>100</w:t>
            </w:r>
          </w:p>
        </w:tc>
        <w:tc>
          <w:tcPr>
            <w:tcW w:w="1854" w:type="dxa"/>
          </w:tcPr>
          <w:p w14:paraId="198909BC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394741FF" w14:textId="77777777" w:rsidR="00456F02" w:rsidRDefault="00456F02" w:rsidP="00207924">
            <w:r>
              <w:t>0.0095</w:t>
            </w:r>
          </w:p>
        </w:tc>
        <w:tc>
          <w:tcPr>
            <w:tcW w:w="1731" w:type="dxa"/>
          </w:tcPr>
          <w:p w14:paraId="7DBB9F29" w14:textId="77777777" w:rsidR="00456F02" w:rsidRDefault="00456F02" w:rsidP="00207924">
            <w:r>
              <w:t>0.00927W</w:t>
            </w:r>
          </w:p>
        </w:tc>
      </w:tr>
      <w:tr w:rsidR="00456F02" w14:paraId="23924D16" w14:textId="77777777" w:rsidTr="00207924">
        <w:tc>
          <w:tcPr>
            <w:tcW w:w="1822" w:type="dxa"/>
          </w:tcPr>
          <w:p w14:paraId="26BFD29F" w14:textId="77777777" w:rsidR="00456F02" w:rsidRDefault="00456F02" w:rsidP="00207924">
            <w:r>
              <w:t>4</w:t>
            </w:r>
          </w:p>
        </w:tc>
        <w:tc>
          <w:tcPr>
            <w:tcW w:w="1848" w:type="dxa"/>
          </w:tcPr>
          <w:p w14:paraId="27FFF821" w14:textId="77777777" w:rsidR="00456F02" w:rsidRDefault="00456F02" w:rsidP="00207924">
            <w:r>
              <w:t>500</w:t>
            </w:r>
          </w:p>
        </w:tc>
        <w:tc>
          <w:tcPr>
            <w:tcW w:w="1854" w:type="dxa"/>
          </w:tcPr>
          <w:p w14:paraId="21DEBFB7" w14:textId="77777777" w:rsidR="00456F02" w:rsidRDefault="00456F02" w:rsidP="00207924">
            <w:r>
              <w:t>0.960</w:t>
            </w:r>
          </w:p>
        </w:tc>
        <w:tc>
          <w:tcPr>
            <w:tcW w:w="1761" w:type="dxa"/>
          </w:tcPr>
          <w:p w14:paraId="796D8C05" w14:textId="77777777" w:rsidR="00456F02" w:rsidRDefault="00456F02" w:rsidP="00207924">
            <w:r>
              <w:t>0.0019</w:t>
            </w:r>
          </w:p>
        </w:tc>
        <w:tc>
          <w:tcPr>
            <w:tcW w:w="1731" w:type="dxa"/>
          </w:tcPr>
          <w:p w14:paraId="7AA19306" w14:textId="77777777" w:rsidR="00456F02" w:rsidRDefault="00456F02" w:rsidP="00207924">
            <w:r>
              <w:t>0.00184W</w:t>
            </w:r>
          </w:p>
        </w:tc>
      </w:tr>
      <w:tr w:rsidR="00456F02" w14:paraId="2BF9792E" w14:textId="77777777" w:rsidTr="00207924">
        <w:tc>
          <w:tcPr>
            <w:tcW w:w="1822" w:type="dxa"/>
          </w:tcPr>
          <w:p w14:paraId="3EA3FADE" w14:textId="77777777" w:rsidR="00456F02" w:rsidRDefault="00456F02" w:rsidP="00207924">
            <w:r>
              <w:t>5</w:t>
            </w:r>
          </w:p>
        </w:tc>
        <w:tc>
          <w:tcPr>
            <w:tcW w:w="1848" w:type="dxa"/>
          </w:tcPr>
          <w:p w14:paraId="33DBE121" w14:textId="77777777" w:rsidR="00456F02" w:rsidRDefault="00456F02" w:rsidP="00207924">
            <w:r>
              <w:t>1000</w:t>
            </w:r>
          </w:p>
        </w:tc>
        <w:tc>
          <w:tcPr>
            <w:tcW w:w="1854" w:type="dxa"/>
          </w:tcPr>
          <w:p w14:paraId="15587799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7DF0DC6E" w14:textId="77777777" w:rsidR="00456F02" w:rsidRDefault="00456F02" w:rsidP="00207924">
            <w:r>
              <w:t>0.955*10^-3</w:t>
            </w:r>
          </w:p>
        </w:tc>
        <w:tc>
          <w:tcPr>
            <w:tcW w:w="1731" w:type="dxa"/>
          </w:tcPr>
          <w:p w14:paraId="1C455C7A" w14:textId="77777777" w:rsidR="00456F02" w:rsidRDefault="00456F02" w:rsidP="00207924">
            <w:r>
              <w:t>0.912mW</w:t>
            </w:r>
          </w:p>
        </w:tc>
      </w:tr>
      <w:tr w:rsidR="00456F02" w14:paraId="234E0F01" w14:textId="77777777" w:rsidTr="00207924">
        <w:tc>
          <w:tcPr>
            <w:tcW w:w="1822" w:type="dxa"/>
          </w:tcPr>
          <w:p w14:paraId="1CAAB0C8" w14:textId="77777777" w:rsidR="00456F02" w:rsidRDefault="00456F02" w:rsidP="00207924">
            <w:r>
              <w:t>6</w:t>
            </w:r>
          </w:p>
        </w:tc>
        <w:tc>
          <w:tcPr>
            <w:tcW w:w="1848" w:type="dxa"/>
          </w:tcPr>
          <w:p w14:paraId="5B4C9EAE" w14:textId="77777777" w:rsidR="00456F02" w:rsidRDefault="00456F02" w:rsidP="00207924">
            <w:r>
              <w:t>5000</w:t>
            </w:r>
          </w:p>
        </w:tc>
        <w:tc>
          <w:tcPr>
            <w:tcW w:w="1854" w:type="dxa"/>
          </w:tcPr>
          <w:p w14:paraId="257051A1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60F84DDA" w14:textId="77777777" w:rsidR="00456F02" w:rsidRDefault="00456F02" w:rsidP="00207924">
            <w:r>
              <w:t>0.192*10^-3</w:t>
            </w:r>
          </w:p>
        </w:tc>
        <w:tc>
          <w:tcPr>
            <w:tcW w:w="1731" w:type="dxa"/>
          </w:tcPr>
          <w:p w14:paraId="30CF7F29" w14:textId="77777777" w:rsidR="00456F02" w:rsidRDefault="00456F02" w:rsidP="00207924">
            <w:r>
              <w:t>0.1850mW</w:t>
            </w:r>
          </w:p>
        </w:tc>
      </w:tr>
      <w:tr w:rsidR="00456F02" w14:paraId="3E484CDD" w14:textId="77777777" w:rsidTr="00207924">
        <w:tc>
          <w:tcPr>
            <w:tcW w:w="1822" w:type="dxa"/>
          </w:tcPr>
          <w:p w14:paraId="04A25B4E" w14:textId="77777777" w:rsidR="00456F02" w:rsidRDefault="00456F02" w:rsidP="00207924">
            <w:r>
              <w:t>7</w:t>
            </w:r>
          </w:p>
        </w:tc>
        <w:tc>
          <w:tcPr>
            <w:tcW w:w="1848" w:type="dxa"/>
          </w:tcPr>
          <w:p w14:paraId="63956CD1" w14:textId="77777777" w:rsidR="00456F02" w:rsidRDefault="00456F02" w:rsidP="00207924">
            <w:r>
              <w:t>10000</w:t>
            </w:r>
          </w:p>
        </w:tc>
        <w:tc>
          <w:tcPr>
            <w:tcW w:w="1854" w:type="dxa"/>
          </w:tcPr>
          <w:p w14:paraId="767C7194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1F1E2AF0" w14:textId="77777777" w:rsidR="00456F02" w:rsidRDefault="00456F02" w:rsidP="00207924">
            <w:r>
              <w:t>0.0962*10^-3</w:t>
            </w:r>
          </w:p>
        </w:tc>
        <w:tc>
          <w:tcPr>
            <w:tcW w:w="1731" w:type="dxa"/>
          </w:tcPr>
          <w:p w14:paraId="6361E984" w14:textId="77777777" w:rsidR="00456F02" w:rsidRDefault="00456F02" w:rsidP="00207924">
            <w:r>
              <w:t>0.0925mW</w:t>
            </w:r>
          </w:p>
        </w:tc>
      </w:tr>
    </w:tbl>
    <w:p w14:paraId="76B980F1" w14:textId="77777777" w:rsidR="00456F02" w:rsidRDefault="00456F02" w:rsidP="00456F02"/>
    <w:p w14:paraId="45948267" w14:textId="77777777" w:rsidR="00456F02" w:rsidRDefault="00456F02" w:rsidP="00456F02">
      <w:r w:rsidRPr="00AC0017">
        <w:rPr>
          <w:noProof/>
        </w:rPr>
        <w:drawing>
          <wp:inline distT="0" distB="0" distL="0" distR="0" wp14:anchorId="5B80B3F6" wp14:editId="7384B91C">
            <wp:extent cx="5731510" cy="1763395"/>
            <wp:effectExtent l="0" t="0" r="2540" b="8255"/>
            <wp:docPr id="139985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56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9623" w14:textId="77777777" w:rsidR="00456F02" w:rsidRDefault="00456F02" w:rsidP="00456F02">
      <w:r>
        <w:t>R=10ohm</w:t>
      </w:r>
    </w:p>
    <w:p w14:paraId="6D9BAC0E" w14:textId="77777777" w:rsidR="00456F02" w:rsidRDefault="00456F02" w:rsidP="00456F02">
      <w:r w:rsidRPr="00AC0017">
        <w:rPr>
          <w:noProof/>
        </w:rPr>
        <w:lastRenderedPageBreak/>
        <w:drawing>
          <wp:inline distT="0" distB="0" distL="0" distR="0" wp14:anchorId="45BE51B8" wp14:editId="3151E513">
            <wp:extent cx="5731510" cy="1842135"/>
            <wp:effectExtent l="0" t="0" r="2540" b="5715"/>
            <wp:docPr id="533492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2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24B" w14:textId="77777777" w:rsidR="00456F02" w:rsidRDefault="00456F02" w:rsidP="00456F02">
      <w:r>
        <w:t>R=50ohm</w:t>
      </w:r>
    </w:p>
    <w:p w14:paraId="7E0D0ECD" w14:textId="77777777" w:rsidR="00456F02" w:rsidRDefault="00456F02" w:rsidP="00456F02">
      <w:r w:rsidRPr="00AC0017">
        <w:rPr>
          <w:noProof/>
        </w:rPr>
        <w:drawing>
          <wp:inline distT="0" distB="0" distL="0" distR="0" wp14:anchorId="2DCDCC97" wp14:editId="4B2E89A8">
            <wp:extent cx="5731510" cy="1812925"/>
            <wp:effectExtent l="0" t="0" r="2540" b="0"/>
            <wp:docPr id="115024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460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BA38" w14:textId="77777777" w:rsidR="00456F02" w:rsidRDefault="00456F02" w:rsidP="00456F02">
      <w:r>
        <w:t>R=100ohm</w:t>
      </w:r>
    </w:p>
    <w:p w14:paraId="01DDD7FB" w14:textId="77777777" w:rsidR="00456F02" w:rsidRDefault="00456F02" w:rsidP="00456F02">
      <w:r w:rsidRPr="00AC0017">
        <w:rPr>
          <w:noProof/>
        </w:rPr>
        <w:drawing>
          <wp:inline distT="0" distB="0" distL="0" distR="0" wp14:anchorId="5363D2D6" wp14:editId="379C4FA8">
            <wp:extent cx="5731510" cy="1825625"/>
            <wp:effectExtent l="0" t="0" r="2540" b="3175"/>
            <wp:docPr id="30463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37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5F4C" w14:textId="77777777" w:rsidR="00456F02" w:rsidRDefault="00456F02" w:rsidP="00456F02">
      <w:r>
        <w:t>R=500ohm</w:t>
      </w:r>
    </w:p>
    <w:p w14:paraId="1A5BB969" w14:textId="77777777" w:rsidR="00456F02" w:rsidRDefault="00456F02" w:rsidP="00456F02">
      <w:r w:rsidRPr="00AC0017">
        <w:rPr>
          <w:noProof/>
        </w:rPr>
        <w:drawing>
          <wp:inline distT="0" distB="0" distL="0" distR="0" wp14:anchorId="02A8B9CD" wp14:editId="1DEC91D1">
            <wp:extent cx="5731510" cy="1849755"/>
            <wp:effectExtent l="0" t="0" r="2540" b="0"/>
            <wp:docPr id="703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37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B09C" w14:textId="77777777" w:rsidR="00456F02" w:rsidRDefault="00456F02" w:rsidP="00456F02">
      <w:r>
        <w:lastRenderedPageBreak/>
        <w:t>R=1000ohm</w:t>
      </w:r>
    </w:p>
    <w:p w14:paraId="1F5824BE" w14:textId="77777777" w:rsidR="00456F02" w:rsidRDefault="00456F02" w:rsidP="00456F02">
      <w:r w:rsidRPr="00AC0017">
        <w:rPr>
          <w:noProof/>
        </w:rPr>
        <w:drawing>
          <wp:inline distT="0" distB="0" distL="0" distR="0" wp14:anchorId="17A2B614" wp14:editId="582FDBC1">
            <wp:extent cx="5731510" cy="1836420"/>
            <wp:effectExtent l="0" t="0" r="2540" b="0"/>
            <wp:docPr id="69464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401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5F39" w14:textId="77777777" w:rsidR="00456F02" w:rsidRDefault="00456F02" w:rsidP="00456F02">
      <w:r>
        <w:t>R=5000ohm</w:t>
      </w:r>
    </w:p>
    <w:p w14:paraId="24FFCB26" w14:textId="77777777" w:rsidR="00456F02" w:rsidRDefault="00456F02" w:rsidP="00456F02">
      <w:r w:rsidRPr="00AC0017">
        <w:rPr>
          <w:noProof/>
        </w:rPr>
        <w:drawing>
          <wp:inline distT="0" distB="0" distL="0" distR="0" wp14:anchorId="3F0E67AF" wp14:editId="26AC85FC">
            <wp:extent cx="5731510" cy="1815465"/>
            <wp:effectExtent l="0" t="0" r="2540" b="0"/>
            <wp:docPr id="173476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673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488D" w14:textId="77777777" w:rsidR="00456F02" w:rsidRDefault="00456F02" w:rsidP="00456F02">
      <w:r>
        <w:t>R=10000ohm</w:t>
      </w:r>
    </w:p>
    <w:p w14:paraId="52CAD325" w14:textId="11F53669" w:rsidR="00456F02" w:rsidRPr="00BB3BA9" w:rsidRDefault="00456F02" w:rsidP="00456F02">
      <w:r w:rsidRPr="008B13BD">
        <w:rPr>
          <w:b/>
          <w:bCs/>
        </w:rPr>
        <w:t xml:space="preserve">Day </w:t>
      </w:r>
      <w:r>
        <w:rPr>
          <w:b/>
          <w:bCs/>
        </w:rPr>
        <w:t>5</w:t>
      </w:r>
    </w:p>
    <w:p w14:paraId="4A131413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Objective</w:t>
      </w:r>
    </w:p>
    <w:p w14:paraId="58F60161" w14:textId="77777777" w:rsidR="00456F02" w:rsidRPr="008B13BD" w:rsidRDefault="00456F02" w:rsidP="00456F02">
      <w:r w:rsidRPr="008B13BD">
        <w:t>Begin development of the power-conditioning stage required to interface the solar-cell output with the audio amplifier.</w:t>
      </w:r>
    </w:p>
    <w:p w14:paraId="709FD6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Work Performed</w:t>
      </w:r>
    </w:p>
    <w:p w14:paraId="3EEE4A87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Studied the operation of a boost converter.</w:t>
      </w:r>
    </w:p>
    <w:p w14:paraId="56ADFA2E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Built an initial boost-converter circuit in PSpice using:</w:t>
      </w:r>
    </w:p>
    <w:p w14:paraId="6B638815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Inductor</w:t>
      </w:r>
    </w:p>
    <w:p w14:paraId="6468718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MOSFET switch (MbreakN)</w:t>
      </w:r>
    </w:p>
    <w:p w14:paraId="15D76704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Diode</w:t>
      </w:r>
    </w:p>
    <w:p w14:paraId="0397AF5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Output capacitor</w:t>
      </w:r>
    </w:p>
    <w:p w14:paraId="6D2D660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Load resistor</w:t>
      </w:r>
    </w:p>
    <w:p w14:paraId="01AF1B52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Generated a PWM switching signal using a VPULSE source.</w:t>
      </w:r>
    </w:p>
    <w:p w14:paraId="35B7BC15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lastRenderedPageBreak/>
        <w:t>Connected the boost-converter stage to the previously developed solar-cell model.</w:t>
      </w:r>
    </w:p>
    <w:p w14:paraId="64B73A4F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Resolved multiple simulation and netlisting issues, including:</w:t>
      </w:r>
    </w:p>
    <w:p w14:paraId="6444E0E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Floating nodes</w:t>
      </w:r>
    </w:p>
    <w:p w14:paraId="4174256E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Unconnected components</w:t>
      </w:r>
    </w:p>
    <w:p w14:paraId="1FCCB2F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Component reference conflicts</w:t>
      </w:r>
    </w:p>
    <w:p w14:paraId="0AF9BA6B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Successfully obtained switching activity in the converter during transient simulation.</w:t>
      </w:r>
    </w:p>
    <w:p w14:paraId="29715FCF" w14:textId="77777777" w:rsidR="00456F02" w:rsidRDefault="00456F02" w:rsidP="00456F02">
      <w:pPr>
        <w:rPr>
          <w:b/>
          <w:bCs/>
        </w:rPr>
      </w:pPr>
      <w:r w:rsidRPr="008B13BD">
        <w:rPr>
          <w:b/>
          <w:bCs/>
        </w:rPr>
        <w:t>Observations</w:t>
      </w:r>
    </w:p>
    <w:p w14:paraId="7D753FDE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  <w:noProof/>
        </w:rPr>
        <w:drawing>
          <wp:inline distT="0" distB="0" distL="0" distR="0" wp14:anchorId="439CCD1E" wp14:editId="7175D70E">
            <wp:extent cx="5731510" cy="1917065"/>
            <wp:effectExtent l="0" t="0" r="2540" b="6985"/>
            <wp:docPr id="94254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448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3BD">
        <w:rPr>
          <w:b/>
          <w:bCs/>
          <w:noProof/>
        </w:rPr>
        <w:drawing>
          <wp:inline distT="0" distB="0" distL="0" distR="0" wp14:anchorId="50C82826" wp14:editId="29B92195">
            <wp:extent cx="5731510" cy="1821815"/>
            <wp:effectExtent l="0" t="0" r="2540" b="6985"/>
            <wp:docPr id="113802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23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2648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The MOSFET switching action was verified through simulation.</w:t>
      </w:r>
    </w:p>
    <w:p w14:paraId="6A694ABB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Inductor node activity was observed, confirming that the switching stage is operational.</w:t>
      </w:r>
    </w:p>
    <w:p w14:paraId="6464D913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Output voltage boosting has not yet been achieved and requires further investigation.</w:t>
      </w:r>
    </w:p>
    <w:p w14:paraId="0BE89262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Additional work is needed to verify component orientation, output-node measurement, and converter efficiency.</w:t>
      </w:r>
    </w:p>
    <w:p w14:paraId="744483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Conclusion</w:t>
      </w:r>
    </w:p>
    <w:p w14:paraId="036F2388" w14:textId="77777777" w:rsidR="00456F02" w:rsidRPr="008B13BD" w:rsidRDefault="00456F02" w:rsidP="00456F02">
      <w:r w:rsidRPr="008B13BD">
        <w:t xml:space="preserve">A preliminary power-conditioning stage was successfully implemented and simulated. The boost-converter framework is operational, and switching behaviour has been verified. </w:t>
      </w:r>
      <w:r w:rsidRPr="008B13BD">
        <w:lastRenderedPageBreak/>
        <w:t>Future work will focus on obtaining the desired voltage boost and integrating the conditioned output with the audio amplifier stage.</w:t>
      </w:r>
    </w:p>
    <w:p w14:paraId="59B2CF2D" w14:textId="77777777" w:rsidR="00456F02" w:rsidRDefault="00456F02" w:rsidP="00456F02"/>
    <w:p w14:paraId="2AE0A509" w14:textId="599A3D23" w:rsidR="004D513D" w:rsidRDefault="004D513D">
      <w:r>
        <w:t>DAY6</w:t>
      </w:r>
    </w:p>
    <w:p w14:paraId="29081484" w14:textId="77777777" w:rsidR="00EF6F01" w:rsidRPr="00EF6F01" w:rsidRDefault="00EF6F01" w:rsidP="00EF6F01">
      <w:r w:rsidRPr="00EF6F01">
        <w:t>Date: 20 June 2026</w:t>
      </w:r>
    </w:p>
    <w:p w14:paraId="3607D0BD" w14:textId="77777777" w:rsidR="00EF6F01" w:rsidRPr="00EF6F01" w:rsidRDefault="00EF6F01" w:rsidP="00EF6F01">
      <w:r w:rsidRPr="00EF6F01">
        <w:t>Project: Solar-Powered Audio Amplifier (PSpice)</w:t>
      </w:r>
    </w:p>
    <w:p w14:paraId="64DFB2C2" w14:textId="77777777" w:rsidR="00EF6F01" w:rsidRPr="00EF6F01" w:rsidRDefault="00EF6F01" w:rsidP="00EF6F01">
      <w:r w:rsidRPr="00EF6F01">
        <w:t>Work Completed:</w:t>
      </w:r>
    </w:p>
    <w:p w14:paraId="74D99CFB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Continued development of the solar cell equivalent model.</w:t>
      </w:r>
    </w:p>
    <w:p w14:paraId="5B684796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Investigated boost converter implementation using a 5 V input source, 100 µH inductor, Schottky diode, output capacitor, and MOSFET switch.</w:t>
      </w:r>
    </w:p>
    <w:p w14:paraId="4A8F2FD1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Verified PWM gate drive operation (0–10 V, 50 kHz).</w:t>
      </w:r>
    </w:p>
    <w:p w14:paraId="722A3519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Identified that the boost converter output was not increasing as expected.</w:t>
      </w:r>
    </w:p>
    <w:p w14:paraId="5843E78F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Measured MOSFET drain voltage and current during simulation.</w:t>
      </w:r>
    </w:p>
    <w:p w14:paraId="40172CF2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Investigated possible causes including:</w:t>
      </w:r>
    </w:p>
    <w:p w14:paraId="54240B24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MOSFET model issues</w:t>
      </w:r>
    </w:p>
    <w:p w14:paraId="05CC4C02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Pin-order mismatch</w:t>
      </w:r>
    </w:p>
    <w:p w14:paraId="098C99BC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Incorrect switching behavior</w:t>
      </w:r>
    </w:p>
    <w:p w14:paraId="71F26CD4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Floating-node and connectivity errors</w:t>
      </w:r>
    </w:p>
    <w:p w14:paraId="7C45EF4F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Built and tested alternative converter topologies for comparison.</w:t>
      </w:r>
    </w:p>
    <w:p w14:paraId="21FA91ED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Resolved multiple netlist and floating-node errors generated by PSpice.</w:t>
      </w:r>
    </w:p>
    <w:p w14:paraId="24BCFE0D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Reduced the problem scope and isolated the likely fault to the switching device/model rather than the passive network.</w:t>
      </w:r>
    </w:p>
    <w:p w14:paraId="016B011C" w14:textId="77777777" w:rsidR="00EF6F01" w:rsidRPr="00EF6F01" w:rsidRDefault="00EF6F01" w:rsidP="00EF6F01">
      <w:r w:rsidRPr="00EF6F01">
        <w:t>Key Findings:</w:t>
      </w:r>
    </w:p>
    <w:p w14:paraId="01162E1F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PWM source is functioning correctly.</w:t>
      </w:r>
    </w:p>
    <w:p w14:paraId="4AF40F6A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Inductor current is non-zero.</w:t>
      </w:r>
    </w:p>
    <w:p w14:paraId="100024AC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MOSFET drain current remains near zero in the original design.</w:t>
      </w:r>
    </w:p>
    <w:p w14:paraId="708B8677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Evidence suggests a possible MOSFET model or pin-mapping issue.</w:t>
      </w:r>
    </w:p>
    <w:p w14:paraId="33B274F9" w14:textId="77777777" w:rsidR="00EF6F01" w:rsidRPr="00EF6F01" w:rsidRDefault="00EF6F01" w:rsidP="00EF6F01">
      <w:r w:rsidRPr="00EF6F01">
        <w:t>Next Steps:</w:t>
      </w:r>
    </w:p>
    <w:p w14:paraId="603E441B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Perform a standalone MOSFET validation test using a simple resistive load.</w:t>
      </w:r>
    </w:p>
    <w:p w14:paraId="4FC79CDE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lastRenderedPageBreak/>
        <w:t>Verify IRF150 model pin configuration and switching operation.</w:t>
      </w:r>
    </w:p>
    <w:p w14:paraId="37D9E16B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Repair or replace the MOSFET model if necessary.</w:t>
      </w:r>
    </w:p>
    <w:p w14:paraId="3CA98782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Return to the original boost converter and validate switching-node behavior before further integration.</w:t>
      </w:r>
    </w:p>
    <w:p w14:paraId="4EC06490" w14:textId="77777777" w:rsidR="00EF6F01" w:rsidRPr="00EF6F01" w:rsidRDefault="00EF6F01" w:rsidP="00EF6F01">
      <w:r w:rsidRPr="00EF6F01">
        <w:t>Status:</w:t>
      </w:r>
      <w:r w:rsidRPr="00EF6F01">
        <w:br/>
        <w:t>Boost converter not yet operational, but root-cause investigation has significantly narrowed the problem to the MOSFET stage.</w:t>
      </w:r>
    </w:p>
    <w:p w14:paraId="5F44B547" w14:textId="13766A2E" w:rsidR="00EF6F01" w:rsidRDefault="00EF6F01">
      <w:r w:rsidRPr="00EF6F01">
        <w:rPr>
          <w:noProof/>
        </w:rPr>
        <w:drawing>
          <wp:inline distT="0" distB="0" distL="0" distR="0" wp14:anchorId="485B7D6F" wp14:editId="78E7DEA4">
            <wp:extent cx="4286470" cy="2546481"/>
            <wp:effectExtent l="0" t="0" r="0" b="6350"/>
            <wp:docPr id="2013651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510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254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F01">
        <w:rPr>
          <w:noProof/>
        </w:rPr>
        <w:drawing>
          <wp:inline distT="0" distB="0" distL="0" distR="0" wp14:anchorId="40D4317D" wp14:editId="15CEBB59">
            <wp:extent cx="5731510" cy="1833245"/>
            <wp:effectExtent l="0" t="0" r="2540" b="0"/>
            <wp:docPr id="15606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64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069A" w14:textId="2CB65274" w:rsidR="00CE1575" w:rsidRDefault="00CE1575">
      <w:r>
        <w:t>DAY 7</w:t>
      </w:r>
    </w:p>
    <w:p w14:paraId="18440B4D" w14:textId="77777777" w:rsidR="00CE1575" w:rsidRPr="00CE1575" w:rsidRDefault="00CE1575" w:rsidP="00CE1575">
      <w:r w:rsidRPr="00CE1575">
        <w:t>Date: June 21, 2026</w:t>
      </w:r>
    </w:p>
    <w:p w14:paraId="05725973" w14:textId="77777777" w:rsidR="00CE1575" w:rsidRDefault="00CE1575" w:rsidP="00CE1575">
      <w:r w:rsidRPr="00CE1575">
        <w:t>Today's goal was to validate the power conditioning (boost converter) stage of the solar-powered audio amplifier project.</w:t>
      </w:r>
    </w:p>
    <w:p w14:paraId="0B53810B" w14:textId="003F58A9" w:rsidR="00CE1575" w:rsidRDefault="00CE1575" w:rsidP="00CE1575">
      <w:r w:rsidRPr="00CE1575">
        <w:rPr>
          <w:noProof/>
        </w:rPr>
        <w:lastRenderedPageBreak/>
        <w:drawing>
          <wp:inline distT="0" distB="0" distL="0" distR="0" wp14:anchorId="19390A0A" wp14:editId="3C42CF6B">
            <wp:extent cx="5454930" cy="4007056"/>
            <wp:effectExtent l="0" t="0" r="0" b="0"/>
            <wp:docPr id="1860622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229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4B63" w14:textId="6745DEC9" w:rsidR="00CE1575" w:rsidRDefault="00CE1575" w:rsidP="00CE1575">
      <w:r w:rsidRPr="00CE1575">
        <w:rPr>
          <w:noProof/>
        </w:rPr>
        <w:drawing>
          <wp:inline distT="0" distB="0" distL="0" distR="0" wp14:anchorId="6E733316" wp14:editId="4A85FFAB">
            <wp:extent cx="5731510" cy="1201420"/>
            <wp:effectExtent l="0" t="0" r="2540" b="0"/>
            <wp:docPr id="21321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Graph for Vout</w:t>
      </w:r>
    </w:p>
    <w:p w14:paraId="2B494255" w14:textId="4C4B1B80" w:rsidR="00CE1575" w:rsidRDefault="00CE1575" w:rsidP="00CE1575">
      <w:r w:rsidRPr="00CE1575">
        <w:rPr>
          <w:noProof/>
        </w:rPr>
        <w:drawing>
          <wp:inline distT="0" distB="0" distL="0" distR="0" wp14:anchorId="5DD30A31" wp14:editId="284A7D48">
            <wp:extent cx="5731510" cy="1163320"/>
            <wp:effectExtent l="0" t="0" r="2540" b="0"/>
            <wp:docPr id="38299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914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Graph for Vin</w:t>
      </w:r>
    </w:p>
    <w:p w14:paraId="3EA5322F" w14:textId="77777777" w:rsidR="00CE1575" w:rsidRPr="00CE1575" w:rsidRDefault="00CE1575" w:rsidP="00CE1575">
      <w:r w:rsidRPr="00CE1575">
        <w:rPr>
          <w:noProof/>
        </w:rPr>
        <w:drawing>
          <wp:inline distT="0" distB="0" distL="0" distR="0" wp14:anchorId="7443DF03" wp14:editId="7357F622">
            <wp:extent cx="5731510" cy="1062990"/>
            <wp:effectExtent l="0" t="0" r="2540" b="3810"/>
            <wp:docPr id="1914471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712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Graph for Vgate</w:t>
      </w:r>
      <w:r w:rsidRPr="00CE1575">
        <w:t>When the gate goes high:</w:t>
      </w:r>
    </w:p>
    <w:p w14:paraId="628318F4" w14:textId="77777777" w:rsidR="00CE1575" w:rsidRPr="00CE1575" w:rsidRDefault="00CE1575" w:rsidP="00CE1575">
      <w:pPr>
        <w:numPr>
          <w:ilvl w:val="0"/>
          <w:numId w:val="9"/>
        </w:numPr>
      </w:pPr>
      <w:r w:rsidRPr="00CE1575">
        <w:t xml:space="preserve">MOSFET turns ON </w:t>
      </w:r>
    </w:p>
    <w:p w14:paraId="5A612759" w14:textId="77777777" w:rsidR="00CE1575" w:rsidRPr="00CE1575" w:rsidRDefault="00CE1575" w:rsidP="00CE1575">
      <w:pPr>
        <w:numPr>
          <w:ilvl w:val="0"/>
          <w:numId w:val="9"/>
        </w:numPr>
      </w:pPr>
      <w:r w:rsidRPr="00CE1575">
        <w:lastRenderedPageBreak/>
        <w:t xml:space="preserve">Inductor stores energy </w:t>
      </w:r>
    </w:p>
    <w:p w14:paraId="5C2F71F3" w14:textId="77777777" w:rsidR="00CE1575" w:rsidRPr="00CE1575" w:rsidRDefault="00CE1575" w:rsidP="00CE1575">
      <w:r w:rsidRPr="00CE1575">
        <w:t>When the gate goes low:</w:t>
      </w:r>
    </w:p>
    <w:p w14:paraId="23335158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 xml:space="preserve">MOSFET turns OFF </w:t>
      </w:r>
    </w:p>
    <w:p w14:paraId="02C45D30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 xml:space="preserve">Inductor releases energy through the diode </w:t>
      </w:r>
    </w:p>
    <w:p w14:paraId="4237A11A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>Output capacitor charges</w:t>
      </w:r>
    </w:p>
    <w:p w14:paraId="22F46336" w14:textId="6B2C31CB" w:rsidR="00CE1575" w:rsidRPr="00CE1575" w:rsidRDefault="00CE1575" w:rsidP="00CE1575"/>
    <w:p w14:paraId="0EDE4767" w14:textId="77777777" w:rsidR="00CE1575" w:rsidRPr="00CE1575" w:rsidRDefault="00CE1575" w:rsidP="00CE1575">
      <w:r w:rsidRPr="00CE1575">
        <w:t>Key accomplishments:</w:t>
      </w:r>
    </w:p>
    <w:p w14:paraId="0065FDDC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Migrated the boost converter simulation from PSpice to LTspice after encountering persistent simulation and component-model issues.</w:t>
      </w:r>
    </w:p>
    <w:p w14:paraId="63C88051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Recreated the converter schematic in LTspice using a real MOSFET model and Schottky diode.</w:t>
      </w:r>
    </w:p>
    <w:p w14:paraId="1DEF8164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Debugged startup current behavior and investigated the effect of output capacitor size on transient response.</w:t>
      </w:r>
    </w:p>
    <w:p w14:paraId="084392A7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Verified that the converter successfully boosts a 5 V input to approximately 10 V under load, matching theoretical expectations for a 50% duty-cycle boost converter.</w:t>
      </w:r>
    </w:p>
    <w:p w14:paraId="235DC26C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Confirmed that output voltage behavior changes appropriately with load resistance, indicating that the topology is functioning correctly.</w:t>
      </w:r>
    </w:p>
    <w:p w14:paraId="5EF87416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Saved the working LTspice design as the baseline version for future development.</w:t>
      </w:r>
    </w:p>
    <w:p w14:paraId="7C8A5B70" w14:textId="77777777" w:rsidR="00CE1575" w:rsidRPr="00CE1575" w:rsidRDefault="00CE1575" w:rsidP="00CE1575">
      <w:r w:rsidRPr="00CE1575">
        <w:t>Key lesson:</w:t>
      </w:r>
      <w:r w:rsidRPr="00CE1575">
        <w:br/>
        <w:t>Simulator problems can sometimes hide circuit behavior. Rebuilding and validating the design in a different environment helped isolate the issue and confirm that the converter itself was working.</w:t>
      </w:r>
    </w:p>
    <w:p w14:paraId="62E2C3A8" w14:textId="77777777" w:rsidR="00CE1575" w:rsidRPr="00CE1575" w:rsidRDefault="00CE1575" w:rsidP="00CE1575">
      <w:r w:rsidRPr="00CE1575">
        <w:t>Next steps:</w:t>
      </w:r>
    </w:p>
    <w:p w14:paraId="3078FA7F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Commit the power conditioning stage to GitHub.</w:t>
      </w:r>
    </w:p>
    <w:p w14:paraId="2C2E9448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Begin development and simulation of the audio amplifier stage.</w:t>
      </w:r>
    </w:p>
    <w:p w14:paraId="11FB6633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Later integrate the solar source, boost converter, and amplifier into a single system.</w:t>
      </w:r>
    </w:p>
    <w:p w14:paraId="54F3C79D" w14:textId="4AF4C245" w:rsidR="00CE1575" w:rsidRDefault="00BB3BA9">
      <w:r>
        <w:t>DAY8</w:t>
      </w:r>
    </w:p>
    <w:p w14:paraId="6F020E4E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 xml:space="preserve">Day 8 </w:t>
      </w:r>
    </w:p>
    <w:p w14:paraId="3CEBBD3F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Objective</w:t>
      </w:r>
    </w:p>
    <w:p w14:paraId="3AC7FDEB" w14:textId="77777777" w:rsidR="00BB3BA9" w:rsidRPr="00BB3BA9" w:rsidRDefault="00BB3BA9" w:rsidP="00BB3BA9">
      <w:r w:rsidRPr="00BB3BA9">
        <w:t>Today was focused on recreating the two-stage transistor amplifier in LTspice and obtaining a stable operating point before moving on to further performance analysis.</w:t>
      </w:r>
    </w:p>
    <w:p w14:paraId="2564E6A8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lastRenderedPageBreak/>
        <w:t>Work Completed</w:t>
      </w:r>
    </w:p>
    <w:p w14:paraId="2AF17D0B" w14:textId="12CCC958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1</w:t>
      </w:r>
      <w:r w:rsidR="00BB3BA9" w:rsidRPr="00BB3BA9">
        <w:rPr>
          <w:b/>
          <w:bCs/>
        </w:rPr>
        <w:t>. Initial Circuit Construction</w:t>
      </w:r>
    </w:p>
    <w:p w14:paraId="0D56E9D0" w14:textId="77777777" w:rsidR="00BB3BA9" w:rsidRPr="00BB3BA9" w:rsidRDefault="00BB3BA9" w:rsidP="00BB3BA9">
      <w:r w:rsidRPr="00BB3BA9">
        <w:t>The first version of the amplifier was assembled using:</w:t>
      </w:r>
    </w:p>
    <w:p w14:paraId="5A5489BB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Two 2N2222 BJTs</w:t>
      </w:r>
    </w:p>
    <w:p w14:paraId="7834BB79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Biasing resistors</w:t>
      </w:r>
    </w:p>
    <w:p w14:paraId="1A090A6B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Coupling capacitors</w:t>
      </w:r>
    </w:p>
    <w:p w14:paraId="67E16F47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Emitter bypass capacitor</w:t>
      </w:r>
    </w:p>
    <w:p w14:paraId="4E76F0C7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12 V supply</w:t>
      </w:r>
    </w:p>
    <w:p w14:paraId="43FFD10B" w14:textId="77777777" w:rsidR="00BB3BA9" w:rsidRPr="00BB3BA9" w:rsidRDefault="00BB3BA9" w:rsidP="00BB3BA9">
      <w:pPr>
        <w:numPr>
          <w:ilvl w:val="0"/>
          <w:numId w:val="11"/>
        </w:numPr>
      </w:pPr>
      <w:r w:rsidRPr="00BB3BA9">
        <w:t>8 Ω load</w:t>
      </w:r>
    </w:p>
    <w:p w14:paraId="4803692A" w14:textId="77777777" w:rsidR="00BB3BA9" w:rsidRPr="00BB3BA9" w:rsidRDefault="00BB3BA9" w:rsidP="00BB3BA9">
      <w:r w:rsidRPr="00BB3BA9">
        <w:t>Initial operating point simulations showed almost zero currents and voltages throughout the circuit, indicating major biasing problems.</w:t>
      </w:r>
    </w:p>
    <w:p w14:paraId="45E645C0" w14:textId="197CCBB9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2</w:t>
      </w:r>
      <w:r w:rsidR="00BB3BA9" w:rsidRPr="00BB3BA9">
        <w:rPr>
          <w:b/>
          <w:bCs/>
        </w:rPr>
        <w:t>. Debugging Process</w:t>
      </w:r>
    </w:p>
    <w:p w14:paraId="2E0EBA42" w14:textId="77777777" w:rsidR="00BB3BA9" w:rsidRPr="00BB3BA9" w:rsidRDefault="00BB3BA9" w:rsidP="00BB3BA9">
      <w:r w:rsidRPr="00BB3BA9">
        <w:t>Several issues were identified and corrected:</w:t>
      </w:r>
    </w:p>
    <w:p w14:paraId="060C31D9" w14:textId="77777777" w:rsidR="00BB3BA9" w:rsidRPr="00BB3BA9" w:rsidRDefault="00BB3BA9" w:rsidP="00BB3BA9">
      <w:pPr>
        <w:numPr>
          <w:ilvl w:val="0"/>
          <w:numId w:val="12"/>
        </w:numPr>
      </w:pPr>
      <w:r w:rsidRPr="00BB3BA9">
        <w:t>Incorrect supply wiring</w:t>
      </w:r>
    </w:p>
    <w:p w14:paraId="1CE10A55" w14:textId="77777777" w:rsidR="00BB3BA9" w:rsidRPr="00BB3BA9" w:rsidRDefault="00BB3BA9" w:rsidP="00BB3BA9">
      <w:pPr>
        <w:numPr>
          <w:ilvl w:val="0"/>
          <w:numId w:val="12"/>
        </w:numPr>
      </w:pPr>
      <w:r w:rsidRPr="00BB3BA9">
        <w:t>Floating transistor nodes</w:t>
      </w:r>
    </w:p>
    <w:p w14:paraId="005610B6" w14:textId="77777777" w:rsidR="00BB3BA9" w:rsidRPr="00BB3BA9" w:rsidRDefault="00BB3BA9" w:rsidP="00BB3BA9">
      <w:pPr>
        <w:numPr>
          <w:ilvl w:val="0"/>
          <w:numId w:val="12"/>
        </w:numPr>
      </w:pPr>
      <w:r w:rsidRPr="00BB3BA9">
        <w:t>Missing DC bias path for the second transistor stage</w:t>
      </w:r>
    </w:p>
    <w:p w14:paraId="00CBC194" w14:textId="77777777" w:rsidR="00BB3BA9" w:rsidRPr="00BB3BA9" w:rsidRDefault="00BB3BA9" w:rsidP="00BB3BA9">
      <w:pPr>
        <w:numPr>
          <w:ilvl w:val="0"/>
          <w:numId w:val="12"/>
        </w:numPr>
      </w:pPr>
      <w:r w:rsidRPr="00BB3BA9">
        <w:t>Incorrect transistor operating regions</w:t>
      </w:r>
    </w:p>
    <w:p w14:paraId="23CE0BBB" w14:textId="77777777" w:rsidR="00BB3BA9" w:rsidRPr="00BB3BA9" w:rsidRDefault="00BB3BA9" w:rsidP="00BB3BA9">
      <w:pPr>
        <w:numPr>
          <w:ilvl w:val="0"/>
          <w:numId w:val="12"/>
        </w:numPr>
      </w:pPr>
      <w:r w:rsidRPr="00BB3BA9">
        <w:t>Excessively heavy output loading</w:t>
      </w:r>
    </w:p>
    <w:p w14:paraId="32A4D94B" w14:textId="77777777" w:rsidR="00BB3BA9" w:rsidRPr="00BB3BA9" w:rsidRDefault="00BB3BA9" w:rsidP="00BB3BA9">
      <w:r w:rsidRPr="00BB3BA9">
        <w:t>The operating point was repeatedly checked after each modification.</w:t>
      </w:r>
    </w:p>
    <w:p w14:paraId="7930CE8F" w14:textId="4D6458EA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3</w:t>
      </w:r>
      <w:r w:rsidR="00BB3BA9" w:rsidRPr="00BB3BA9">
        <w:rPr>
          <w:b/>
          <w:bCs/>
        </w:rPr>
        <w:t>. Q1 Amplifier Stage Verification</w:t>
      </w:r>
    </w:p>
    <w:p w14:paraId="60714C9E" w14:textId="77777777" w:rsidR="00BB3BA9" w:rsidRPr="00BB3BA9" w:rsidRDefault="00BB3BA9" w:rsidP="00BB3BA9">
      <w:r w:rsidRPr="00BB3BA9">
        <w:t>After correction:</w:t>
      </w:r>
    </w:p>
    <w:p w14:paraId="75952F39" w14:textId="77777777" w:rsidR="00BB3BA9" w:rsidRPr="00BB3BA9" w:rsidRDefault="00BB3BA9" w:rsidP="00BB3BA9">
      <w:pPr>
        <w:numPr>
          <w:ilvl w:val="0"/>
          <w:numId w:val="13"/>
        </w:numPr>
      </w:pPr>
      <w:r w:rsidRPr="00BB3BA9">
        <w:t>Q1 base bias settled around 2.05 V</w:t>
      </w:r>
    </w:p>
    <w:p w14:paraId="77419823" w14:textId="77777777" w:rsidR="00BB3BA9" w:rsidRPr="00BB3BA9" w:rsidRDefault="00BB3BA9" w:rsidP="00BB3BA9">
      <w:pPr>
        <w:numPr>
          <w:ilvl w:val="0"/>
          <w:numId w:val="13"/>
        </w:numPr>
      </w:pPr>
      <w:r w:rsidRPr="00BB3BA9">
        <w:t>Q1 emitter settled around 1.39 V</w:t>
      </w:r>
    </w:p>
    <w:p w14:paraId="2A766F6D" w14:textId="77777777" w:rsidR="00BB3BA9" w:rsidRPr="00BB3BA9" w:rsidRDefault="00BB3BA9" w:rsidP="00BB3BA9">
      <w:pPr>
        <w:numPr>
          <w:ilvl w:val="0"/>
          <w:numId w:val="13"/>
        </w:numPr>
      </w:pPr>
      <w:r w:rsidRPr="00BB3BA9">
        <w:t>Q1 collector settled around 5.51 V</w:t>
      </w:r>
    </w:p>
    <w:p w14:paraId="1C9D740E" w14:textId="77777777" w:rsidR="00BB3BA9" w:rsidRPr="00BB3BA9" w:rsidRDefault="00BB3BA9" w:rsidP="00BB3BA9">
      <w:r w:rsidRPr="00BB3BA9">
        <w:t>This confirmed that the first transistor was operating in the active region and functioning as a voltage amplifier.</w:t>
      </w:r>
    </w:p>
    <w:p w14:paraId="5F79ED30" w14:textId="5CBEC167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4</w:t>
      </w:r>
      <w:r w:rsidR="00BB3BA9" w:rsidRPr="00BB3BA9">
        <w:rPr>
          <w:b/>
          <w:bCs/>
        </w:rPr>
        <w:t>. Q2 Bias Network Development</w:t>
      </w:r>
    </w:p>
    <w:p w14:paraId="638D3BCD" w14:textId="77777777" w:rsidR="00BB3BA9" w:rsidRPr="00BB3BA9" w:rsidRDefault="00BB3BA9" w:rsidP="00BB3BA9">
      <w:r w:rsidRPr="00BB3BA9">
        <w:t>A voltage divider was added:</w:t>
      </w:r>
    </w:p>
    <w:p w14:paraId="3C3C20DB" w14:textId="77777777" w:rsidR="00BB3BA9" w:rsidRPr="00BB3BA9" w:rsidRDefault="00BB3BA9" w:rsidP="00BB3BA9">
      <w:pPr>
        <w:numPr>
          <w:ilvl w:val="0"/>
          <w:numId w:val="14"/>
        </w:numPr>
      </w:pPr>
      <w:r w:rsidRPr="00BB3BA9">
        <w:t>R7 = 47 kΩ</w:t>
      </w:r>
    </w:p>
    <w:p w14:paraId="69C55549" w14:textId="77777777" w:rsidR="00BB3BA9" w:rsidRPr="00BB3BA9" w:rsidRDefault="00BB3BA9" w:rsidP="00BB3BA9">
      <w:pPr>
        <w:numPr>
          <w:ilvl w:val="0"/>
          <w:numId w:val="14"/>
        </w:numPr>
      </w:pPr>
      <w:r w:rsidRPr="00BB3BA9">
        <w:lastRenderedPageBreak/>
        <w:t>R8 = 10 kΩ</w:t>
      </w:r>
    </w:p>
    <w:p w14:paraId="5265C8A8" w14:textId="77777777" w:rsidR="00BB3BA9" w:rsidRPr="00BB3BA9" w:rsidRDefault="00BB3BA9" w:rsidP="00BB3BA9">
      <w:r w:rsidRPr="00BB3BA9">
        <w:t>This provided a proper DC bias for the second transistor.</w:t>
      </w:r>
    </w:p>
    <w:p w14:paraId="25CFA787" w14:textId="77777777" w:rsidR="00BB3BA9" w:rsidRPr="00BB3BA9" w:rsidRDefault="00BB3BA9" w:rsidP="00BB3BA9">
      <w:r w:rsidRPr="00BB3BA9">
        <w:t>The second stage began conducting and producing output gain.</w:t>
      </w:r>
    </w:p>
    <w:p w14:paraId="2A5ABF5C" w14:textId="614EA4F3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5</w:t>
      </w:r>
      <w:r w:rsidR="00BB3BA9" w:rsidRPr="00BB3BA9">
        <w:rPr>
          <w:b/>
          <w:bCs/>
        </w:rPr>
        <w:t>. Output Load Investigation</w:t>
      </w:r>
    </w:p>
    <w:p w14:paraId="766BF3AD" w14:textId="77777777" w:rsidR="00BB3BA9" w:rsidRPr="00BB3BA9" w:rsidRDefault="00BB3BA9" w:rsidP="00BB3BA9">
      <w:r w:rsidRPr="00BB3BA9">
        <w:t>Using an 8 Ω load produced severe distortion and clipping because the 2N2222 could not supply the required output current.</w:t>
      </w:r>
    </w:p>
    <w:p w14:paraId="26702A16" w14:textId="77777777" w:rsidR="00BB3BA9" w:rsidRPr="00BB3BA9" w:rsidRDefault="00BB3BA9" w:rsidP="00BB3BA9">
      <w:r w:rsidRPr="00BB3BA9">
        <w:t>The load was temporarily increased to:</w:t>
      </w:r>
    </w:p>
    <w:p w14:paraId="380B59BF" w14:textId="77777777" w:rsidR="00BB3BA9" w:rsidRPr="00BB3BA9" w:rsidRDefault="00BB3BA9" w:rsidP="00BB3BA9">
      <w:pPr>
        <w:numPr>
          <w:ilvl w:val="0"/>
          <w:numId w:val="15"/>
        </w:numPr>
      </w:pPr>
      <w:r w:rsidRPr="00BB3BA9">
        <w:t>100 Ω</w:t>
      </w:r>
    </w:p>
    <w:p w14:paraId="267EC05E" w14:textId="77777777" w:rsidR="00BB3BA9" w:rsidRPr="00BB3BA9" w:rsidRDefault="00BB3BA9" w:rsidP="00BB3BA9">
      <w:pPr>
        <w:numPr>
          <w:ilvl w:val="0"/>
          <w:numId w:val="15"/>
        </w:numPr>
      </w:pPr>
      <w:r w:rsidRPr="00BB3BA9">
        <w:t>1 kΩ</w:t>
      </w:r>
    </w:p>
    <w:p w14:paraId="67A690AA" w14:textId="77777777" w:rsidR="00BB3BA9" w:rsidRPr="00BB3BA9" w:rsidRDefault="00BB3BA9" w:rsidP="00BB3BA9">
      <w:r w:rsidRPr="00BB3BA9">
        <w:t>This demonstrated significantly cleaner waveforms and confirmed that the observed distortion was primarily due to loading effects.</w:t>
      </w:r>
    </w:p>
    <w:p w14:paraId="7C08C4A3" w14:textId="34D3C590" w:rsidR="00BB3BA9" w:rsidRPr="00BB3BA9" w:rsidRDefault="001054C2" w:rsidP="00BB3BA9">
      <w:pPr>
        <w:rPr>
          <w:b/>
          <w:bCs/>
        </w:rPr>
      </w:pPr>
      <w:r>
        <w:rPr>
          <w:b/>
          <w:bCs/>
        </w:rPr>
        <w:t>6</w:t>
      </w:r>
      <w:r w:rsidR="00BB3BA9" w:rsidRPr="00BB3BA9">
        <w:rPr>
          <w:b/>
          <w:bCs/>
        </w:rPr>
        <w:t>. Waveform Analysis</w:t>
      </w:r>
    </w:p>
    <w:p w14:paraId="776C9D38" w14:textId="77777777" w:rsidR="00BB3BA9" w:rsidRPr="00BB3BA9" w:rsidRDefault="00BB3BA9" w:rsidP="00BB3BA9">
      <w:r w:rsidRPr="00BB3BA9">
        <w:t>Observed and analyzed:</w:t>
      </w:r>
    </w:p>
    <w:p w14:paraId="1CD85EDD" w14:textId="77777777" w:rsidR="00BB3BA9" w:rsidRPr="00BB3BA9" w:rsidRDefault="00BB3BA9" w:rsidP="00BB3BA9">
      <w:pPr>
        <w:numPr>
          <w:ilvl w:val="0"/>
          <w:numId w:val="16"/>
        </w:numPr>
      </w:pPr>
      <w:r w:rsidRPr="00BB3BA9">
        <w:t>Q1 collector waveform</w:t>
      </w:r>
    </w:p>
    <w:p w14:paraId="33BBFEF5" w14:textId="77777777" w:rsidR="00BB3BA9" w:rsidRPr="00BB3BA9" w:rsidRDefault="00BB3BA9" w:rsidP="00BB3BA9">
      <w:pPr>
        <w:numPr>
          <w:ilvl w:val="0"/>
          <w:numId w:val="16"/>
        </w:numPr>
      </w:pPr>
      <w:r w:rsidRPr="00BB3BA9">
        <w:t>Coupling capacitor current</w:t>
      </w:r>
    </w:p>
    <w:p w14:paraId="4E30B919" w14:textId="77777777" w:rsidR="00BB3BA9" w:rsidRPr="00BB3BA9" w:rsidRDefault="00BB3BA9" w:rsidP="00BB3BA9">
      <w:pPr>
        <w:numPr>
          <w:ilvl w:val="0"/>
          <w:numId w:val="16"/>
        </w:numPr>
      </w:pPr>
      <w:r w:rsidRPr="00BB3BA9">
        <w:t>Base node waveform</w:t>
      </w:r>
    </w:p>
    <w:p w14:paraId="3E39C17C" w14:textId="77777777" w:rsidR="00BB3BA9" w:rsidRPr="00BB3BA9" w:rsidRDefault="00BB3BA9" w:rsidP="00BB3BA9">
      <w:pPr>
        <w:numPr>
          <w:ilvl w:val="0"/>
          <w:numId w:val="16"/>
        </w:numPr>
      </w:pPr>
      <w:r w:rsidRPr="00BB3BA9">
        <w:t>Output waveform</w:t>
      </w:r>
    </w:p>
    <w:p w14:paraId="48C07DE0" w14:textId="77777777" w:rsidR="00BB3BA9" w:rsidRPr="00BB3BA9" w:rsidRDefault="00BB3BA9" w:rsidP="00BB3BA9">
      <w:r w:rsidRPr="00BB3BA9">
        <w:t>The final simulations showed:</w:t>
      </w:r>
    </w:p>
    <w:p w14:paraId="1BA9CD53" w14:textId="77777777" w:rsidR="00BB3BA9" w:rsidRPr="00BB3BA9" w:rsidRDefault="00BB3BA9" w:rsidP="00BB3BA9">
      <w:pPr>
        <w:numPr>
          <w:ilvl w:val="0"/>
          <w:numId w:val="17"/>
        </w:numPr>
      </w:pPr>
      <w:r w:rsidRPr="00BB3BA9">
        <w:t>Stable transistor biasing</w:t>
      </w:r>
    </w:p>
    <w:p w14:paraId="5C369F8D" w14:textId="77777777" w:rsidR="00BB3BA9" w:rsidRPr="00BB3BA9" w:rsidRDefault="00BB3BA9" w:rsidP="00BB3BA9">
      <w:pPr>
        <w:numPr>
          <w:ilvl w:val="0"/>
          <w:numId w:val="17"/>
        </w:numPr>
      </w:pPr>
      <w:r w:rsidRPr="00BB3BA9">
        <w:t>Proper amplification</w:t>
      </w:r>
    </w:p>
    <w:p w14:paraId="3693B91E" w14:textId="77777777" w:rsidR="00BB3BA9" w:rsidRPr="00BB3BA9" w:rsidRDefault="00BB3BA9" w:rsidP="00BB3BA9">
      <w:pPr>
        <w:numPr>
          <w:ilvl w:val="0"/>
          <w:numId w:val="17"/>
        </w:numPr>
      </w:pPr>
      <w:r w:rsidRPr="00BB3BA9">
        <w:t>Reduced clipping</w:t>
      </w:r>
    </w:p>
    <w:p w14:paraId="5C318605" w14:textId="77777777" w:rsidR="00BB3BA9" w:rsidRPr="00BB3BA9" w:rsidRDefault="00BB3BA9" w:rsidP="00BB3BA9">
      <w:pPr>
        <w:numPr>
          <w:ilvl w:val="0"/>
          <w:numId w:val="17"/>
        </w:numPr>
      </w:pPr>
      <w:r w:rsidRPr="00BB3BA9">
        <w:t>Much cleaner sinusoidal response</w:t>
      </w:r>
    </w:p>
    <w:p w14:paraId="72EF4AA6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Key Lessons Learned</w:t>
      </w:r>
    </w:p>
    <w:p w14:paraId="610FC487" w14:textId="77777777" w:rsidR="00BB3BA9" w:rsidRPr="00BB3BA9" w:rsidRDefault="00BB3BA9" w:rsidP="00BB3BA9">
      <w:pPr>
        <w:numPr>
          <w:ilvl w:val="0"/>
          <w:numId w:val="18"/>
        </w:numPr>
      </w:pPr>
      <w:r w:rsidRPr="00BB3BA9">
        <w:t>A transistor amplifier is extremely sensitive to DC biasing.</w:t>
      </w:r>
    </w:p>
    <w:p w14:paraId="34F3638F" w14:textId="77777777" w:rsidR="00BB3BA9" w:rsidRPr="00BB3BA9" w:rsidRDefault="00BB3BA9" w:rsidP="00BB3BA9">
      <w:pPr>
        <w:numPr>
          <w:ilvl w:val="0"/>
          <w:numId w:val="18"/>
        </w:numPr>
      </w:pPr>
      <w:r w:rsidRPr="00BB3BA9">
        <w:t>An operating point simulation should always be verified before running transient analysis.</w:t>
      </w:r>
    </w:p>
    <w:p w14:paraId="783F29BB" w14:textId="77777777" w:rsidR="00BB3BA9" w:rsidRPr="00BB3BA9" w:rsidRDefault="00BB3BA9" w:rsidP="00BB3BA9">
      <w:pPr>
        <w:numPr>
          <w:ilvl w:val="0"/>
          <w:numId w:val="18"/>
        </w:numPr>
      </w:pPr>
      <w:r w:rsidRPr="00BB3BA9">
        <w:t>Coupling capacitors block DC but do not create bias conditions.</w:t>
      </w:r>
    </w:p>
    <w:p w14:paraId="2A30E166" w14:textId="77777777" w:rsidR="00BB3BA9" w:rsidRPr="00BB3BA9" w:rsidRDefault="00BB3BA9" w:rsidP="00BB3BA9">
      <w:pPr>
        <w:numPr>
          <w:ilvl w:val="0"/>
          <w:numId w:val="18"/>
        </w:numPr>
      </w:pPr>
      <w:r w:rsidRPr="00BB3BA9">
        <w:t>Low-impedance loads dramatically increase current demand.</w:t>
      </w:r>
    </w:p>
    <w:p w14:paraId="3043C046" w14:textId="77777777" w:rsidR="00BB3BA9" w:rsidRPr="00BB3BA9" w:rsidRDefault="00BB3BA9" w:rsidP="00BB3BA9">
      <w:pPr>
        <w:numPr>
          <w:ilvl w:val="0"/>
          <w:numId w:val="18"/>
        </w:numPr>
      </w:pPr>
      <w:r w:rsidRPr="00BB3BA9">
        <w:lastRenderedPageBreak/>
        <w:t>A circuit that looks correct schematically may still be completely inactive due to incorrect bias conditions.</w:t>
      </w:r>
    </w:p>
    <w:p w14:paraId="32341C71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Status</w:t>
      </w:r>
    </w:p>
    <w:p w14:paraId="1433DAD1" w14:textId="77777777" w:rsidR="00BB3BA9" w:rsidRPr="00BB3BA9" w:rsidRDefault="00BB3BA9" w:rsidP="00BB3BA9">
      <w:r w:rsidRPr="00BB3BA9">
        <w:t>Current state:</w:t>
      </w:r>
    </w:p>
    <w:p w14:paraId="245E4D82" w14:textId="77777777" w:rsidR="00BB3BA9" w:rsidRPr="00BB3BA9" w:rsidRDefault="00BB3BA9" w:rsidP="00BB3BA9">
      <w:pPr>
        <w:numPr>
          <w:ilvl w:val="0"/>
          <w:numId w:val="19"/>
        </w:numPr>
      </w:pPr>
      <w:r w:rsidRPr="00BB3BA9">
        <w:t>Q1 stage operational</w:t>
      </w:r>
    </w:p>
    <w:p w14:paraId="50D035F0" w14:textId="77777777" w:rsidR="00BB3BA9" w:rsidRPr="00BB3BA9" w:rsidRDefault="00BB3BA9" w:rsidP="00BB3BA9">
      <w:pPr>
        <w:numPr>
          <w:ilvl w:val="0"/>
          <w:numId w:val="19"/>
        </w:numPr>
      </w:pPr>
      <w:r w:rsidRPr="00BB3BA9">
        <w:t>Q2 stage operational</w:t>
      </w:r>
    </w:p>
    <w:p w14:paraId="5EB21D7D" w14:textId="77777777" w:rsidR="00BB3BA9" w:rsidRPr="00BB3BA9" w:rsidRDefault="00BB3BA9" w:rsidP="00BB3BA9">
      <w:pPr>
        <w:numPr>
          <w:ilvl w:val="0"/>
          <w:numId w:val="19"/>
        </w:numPr>
      </w:pPr>
      <w:r w:rsidRPr="00BB3BA9">
        <w:t>Amplifier producing amplified AC output</w:t>
      </w:r>
    </w:p>
    <w:p w14:paraId="7222346D" w14:textId="77777777" w:rsidR="00BB3BA9" w:rsidRPr="00BB3BA9" w:rsidRDefault="00BB3BA9" w:rsidP="00BB3BA9">
      <w:pPr>
        <w:numPr>
          <w:ilvl w:val="0"/>
          <w:numId w:val="19"/>
        </w:numPr>
      </w:pPr>
      <w:r w:rsidRPr="00BB3BA9">
        <w:t>Further optimization required for low-impedance load driving</w:t>
      </w:r>
    </w:p>
    <w:p w14:paraId="254228A5" w14:textId="77777777" w:rsidR="00BB3BA9" w:rsidRPr="00BB3BA9" w:rsidRDefault="00BB3BA9" w:rsidP="00BB3BA9">
      <w:r w:rsidRPr="00BB3BA9">
        <w:t>The amplifier is now functional and ready for gain measurements and frequency-response testing in future sessions.</w:t>
      </w:r>
    </w:p>
    <w:p w14:paraId="2CE091F3" w14:textId="7C83A55C" w:rsidR="00BB3BA9" w:rsidRDefault="00BB3BA9">
      <w:r>
        <w:t>GRAPHS</w:t>
      </w:r>
    </w:p>
    <w:p w14:paraId="046F3A79" w14:textId="77777777" w:rsidR="00BB3BA9" w:rsidRDefault="00BB3BA9" w:rsidP="00BB3BA9">
      <w:r>
        <w:t>For Q1</w:t>
      </w:r>
    </w:p>
    <w:p w14:paraId="51451AD6" w14:textId="324B0E45" w:rsidR="00BB3BA9" w:rsidRPr="00BB3BA9" w:rsidRDefault="00BB3BA9" w:rsidP="00BB3BA9">
      <w:r w:rsidRPr="00BB3BA9">
        <w:t xml:space="preserve">Q1 Base ≈ 2.05 V </w:t>
      </w:r>
    </w:p>
    <w:p w14:paraId="63235B68" w14:textId="097ADC7A" w:rsidR="00BB3BA9" w:rsidRPr="00BB3BA9" w:rsidRDefault="00BB3BA9" w:rsidP="00BB3BA9">
      <w:r w:rsidRPr="00BB3BA9">
        <w:t xml:space="preserve">Q1 Emitter ≈ 1.39 V </w:t>
      </w:r>
    </w:p>
    <w:p w14:paraId="7B9E8C8F" w14:textId="6A485AE5" w:rsidR="00BB3BA9" w:rsidRDefault="00BB3BA9" w:rsidP="00BB3BA9">
      <w:r w:rsidRPr="00BB3BA9">
        <w:t>Q1 Collector ≈ 5.51 V</w:t>
      </w:r>
      <w:r w:rsidRPr="00BB3BA9">
        <w:drawing>
          <wp:inline distT="0" distB="0" distL="0" distR="0" wp14:anchorId="74D3EB7D" wp14:editId="795F72B4">
            <wp:extent cx="5731510" cy="1038225"/>
            <wp:effectExtent l="0" t="0" r="2540" b="9525"/>
            <wp:docPr id="16761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2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91721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 xml:space="preserve">       --- Operating Point ---</w:t>
      </w:r>
    </w:p>
    <w:p w14:paraId="0F79032A" w14:textId="77777777" w:rsidR="00BB3BA9" w:rsidRPr="00BB3BA9" w:rsidRDefault="00BB3BA9" w:rsidP="00BB3BA9">
      <w:pPr>
        <w:rPr>
          <w:b/>
          <w:bCs/>
        </w:rPr>
      </w:pPr>
    </w:p>
    <w:p w14:paraId="307B223F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V(n001):</w:t>
      </w:r>
      <w:r w:rsidRPr="00BB3BA9">
        <w:rPr>
          <w:b/>
          <w:bCs/>
        </w:rPr>
        <w:tab/>
        <w:t xml:space="preserve"> 12</w:t>
      </w:r>
      <w:r w:rsidRPr="00BB3BA9">
        <w:rPr>
          <w:b/>
          <w:bCs/>
        </w:rPr>
        <w:tab/>
        <w:t xml:space="preserve"> voltage</w:t>
      </w:r>
    </w:p>
    <w:p w14:paraId="7EDDA95E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V(n002):</w:t>
      </w:r>
      <w:r w:rsidRPr="00BB3BA9">
        <w:rPr>
          <w:b/>
          <w:bCs/>
        </w:rPr>
        <w:tab/>
        <w:t xml:space="preserve"> 0</w:t>
      </w:r>
      <w:r w:rsidRPr="00BB3BA9">
        <w:rPr>
          <w:b/>
          <w:bCs/>
        </w:rPr>
        <w:tab/>
        <w:t xml:space="preserve"> voltage</w:t>
      </w:r>
    </w:p>
    <w:p w14:paraId="18B77D3A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V(n003):</w:t>
      </w:r>
      <w:r w:rsidRPr="00BB3BA9">
        <w:rPr>
          <w:b/>
          <w:bCs/>
        </w:rPr>
        <w:tab/>
        <w:t xml:space="preserve"> 2.05002</w:t>
      </w:r>
      <w:r w:rsidRPr="00BB3BA9">
        <w:rPr>
          <w:b/>
          <w:bCs/>
        </w:rPr>
        <w:tab/>
        <w:t xml:space="preserve"> voltage</w:t>
      </w:r>
    </w:p>
    <w:p w14:paraId="524BDA22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V(n004):</w:t>
      </w:r>
      <w:r w:rsidRPr="00BB3BA9">
        <w:rPr>
          <w:b/>
          <w:bCs/>
        </w:rPr>
        <w:tab/>
        <w:t xml:space="preserve"> 5.51267</w:t>
      </w:r>
      <w:r w:rsidRPr="00BB3BA9">
        <w:rPr>
          <w:b/>
          <w:bCs/>
        </w:rPr>
        <w:tab/>
        <w:t xml:space="preserve"> voltage</w:t>
      </w:r>
    </w:p>
    <w:p w14:paraId="42FC2FCE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V(n005):</w:t>
      </w:r>
      <w:r w:rsidRPr="00BB3BA9">
        <w:rPr>
          <w:b/>
          <w:bCs/>
        </w:rPr>
        <w:tab/>
        <w:t xml:space="preserve"> 1.72009</w:t>
      </w:r>
      <w:r w:rsidRPr="00BB3BA9">
        <w:rPr>
          <w:b/>
          <w:bCs/>
        </w:rPr>
        <w:tab/>
        <w:t xml:space="preserve"> voltage</w:t>
      </w:r>
    </w:p>
    <w:p w14:paraId="5FC2C96D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V(n006):</w:t>
      </w:r>
      <w:r w:rsidRPr="00BB3BA9">
        <w:rPr>
          <w:b/>
          <w:bCs/>
        </w:rPr>
        <w:tab/>
        <w:t xml:space="preserve"> 1.0047</w:t>
      </w:r>
      <w:r w:rsidRPr="00BB3BA9">
        <w:rPr>
          <w:b/>
          <w:bCs/>
        </w:rPr>
        <w:tab/>
        <w:t xml:space="preserve"> voltage</w:t>
      </w:r>
    </w:p>
    <w:p w14:paraId="4EB64166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V(n007):</w:t>
      </w:r>
      <w:r w:rsidRPr="00BB3BA9">
        <w:rPr>
          <w:b/>
          <w:bCs/>
        </w:rPr>
        <w:tab/>
        <w:t xml:space="preserve"> 1.38698</w:t>
      </w:r>
      <w:r w:rsidRPr="00BB3BA9">
        <w:rPr>
          <w:b/>
          <w:bCs/>
        </w:rPr>
        <w:tab/>
        <w:t xml:space="preserve"> voltage</w:t>
      </w:r>
    </w:p>
    <w:p w14:paraId="40F7C7FC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V(n008):</w:t>
      </w:r>
      <w:r w:rsidRPr="00BB3BA9">
        <w:rPr>
          <w:b/>
          <w:bCs/>
        </w:rPr>
        <w:tab/>
        <w:t xml:space="preserve"> 1.0047e-13</w:t>
      </w:r>
      <w:r w:rsidRPr="00BB3BA9">
        <w:rPr>
          <w:b/>
          <w:bCs/>
        </w:rPr>
        <w:tab/>
        <w:t xml:space="preserve"> voltage</w:t>
      </w:r>
    </w:p>
    <w:p w14:paraId="7CBFF7E5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lastRenderedPageBreak/>
        <w:t>I(C1):</w:t>
      </w:r>
      <w:r w:rsidRPr="00BB3BA9">
        <w:rPr>
          <w:b/>
          <w:bCs/>
        </w:rPr>
        <w:tab/>
        <w:t xml:space="preserve"> 2.05002e-17</w:t>
      </w:r>
      <w:r w:rsidRPr="00BB3BA9">
        <w:rPr>
          <w:b/>
          <w:bCs/>
        </w:rPr>
        <w:tab/>
        <w:t xml:space="preserve"> device_current</w:t>
      </w:r>
    </w:p>
    <w:p w14:paraId="6B95F4DD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I(C2):</w:t>
      </w:r>
      <w:r w:rsidRPr="00BB3BA9">
        <w:rPr>
          <w:b/>
          <w:bCs/>
        </w:rPr>
        <w:tab/>
        <w:t xml:space="preserve"> -1.78251e-17</w:t>
      </w:r>
      <w:r w:rsidRPr="00BB3BA9">
        <w:rPr>
          <w:b/>
          <w:bCs/>
        </w:rPr>
        <w:tab/>
        <w:t xml:space="preserve"> device_current</w:t>
      </w:r>
    </w:p>
    <w:p w14:paraId="72DFB90B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I(C3):</w:t>
      </w:r>
      <w:r w:rsidRPr="00BB3BA9">
        <w:rPr>
          <w:b/>
          <w:bCs/>
        </w:rPr>
        <w:tab/>
        <w:t xml:space="preserve"> -1.0047e-16</w:t>
      </w:r>
      <w:r w:rsidRPr="00BB3BA9">
        <w:rPr>
          <w:b/>
          <w:bCs/>
        </w:rPr>
        <w:tab/>
        <w:t xml:space="preserve"> device_current</w:t>
      </w:r>
    </w:p>
    <w:p w14:paraId="0BCAD775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I(C4):</w:t>
      </w:r>
      <w:r w:rsidRPr="00BB3BA9">
        <w:rPr>
          <w:b/>
          <w:bCs/>
        </w:rPr>
        <w:tab/>
        <w:t xml:space="preserve"> 6.51882e-17</w:t>
      </w:r>
      <w:r w:rsidRPr="00BB3BA9">
        <w:rPr>
          <w:b/>
          <w:bCs/>
        </w:rPr>
        <w:tab/>
        <w:t xml:space="preserve"> device_current</w:t>
      </w:r>
    </w:p>
    <w:p w14:paraId="7FB84BBD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I(R1):</w:t>
      </w:r>
      <w:r w:rsidRPr="00BB3BA9">
        <w:rPr>
          <w:b/>
          <w:bCs/>
        </w:rPr>
        <w:tab/>
        <w:t xml:space="preserve"> 0.000211702</w:t>
      </w:r>
      <w:r w:rsidRPr="00BB3BA9">
        <w:rPr>
          <w:b/>
          <w:bCs/>
        </w:rPr>
        <w:tab/>
        <w:t xml:space="preserve"> device_current</w:t>
      </w:r>
    </w:p>
    <w:p w14:paraId="5C3E8041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I(R2):</w:t>
      </w:r>
      <w:r w:rsidRPr="00BB3BA9">
        <w:rPr>
          <w:b/>
          <w:bCs/>
        </w:rPr>
        <w:tab/>
        <w:t xml:space="preserve"> 0.00138028</w:t>
      </w:r>
      <w:r w:rsidRPr="00BB3BA9">
        <w:rPr>
          <w:b/>
          <w:bCs/>
        </w:rPr>
        <w:tab/>
        <w:t xml:space="preserve"> device_current</w:t>
      </w:r>
    </w:p>
    <w:p w14:paraId="64CB1B59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I(R3):</w:t>
      </w:r>
      <w:r w:rsidRPr="00BB3BA9">
        <w:rPr>
          <w:b/>
          <w:bCs/>
        </w:rPr>
        <w:tab/>
        <w:t xml:space="preserve"> 0.000205002</w:t>
      </w:r>
      <w:r w:rsidRPr="00BB3BA9">
        <w:rPr>
          <w:b/>
          <w:bCs/>
        </w:rPr>
        <w:tab/>
        <w:t xml:space="preserve"> device_current</w:t>
      </w:r>
    </w:p>
    <w:p w14:paraId="5EE50816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I(R4):</w:t>
      </w:r>
      <w:r w:rsidRPr="00BB3BA9">
        <w:rPr>
          <w:b/>
          <w:bCs/>
        </w:rPr>
        <w:tab/>
        <w:t xml:space="preserve"> 0.010047</w:t>
      </w:r>
      <w:r w:rsidRPr="00BB3BA9">
        <w:rPr>
          <w:b/>
          <w:bCs/>
        </w:rPr>
        <w:tab/>
        <w:t xml:space="preserve"> device_current</w:t>
      </w:r>
    </w:p>
    <w:p w14:paraId="13741D45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I(R5):</w:t>
      </w:r>
      <w:r w:rsidRPr="00BB3BA9">
        <w:rPr>
          <w:b/>
          <w:bCs/>
        </w:rPr>
        <w:tab/>
        <w:t xml:space="preserve"> 1.0047e-16</w:t>
      </w:r>
      <w:r w:rsidRPr="00BB3BA9">
        <w:rPr>
          <w:b/>
          <w:bCs/>
        </w:rPr>
        <w:tab/>
        <w:t xml:space="preserve"> device_current</w:t>
      </w:r>
    </w:p>
    <w:p w14:paraId="68939B68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I(R6):</w:t>
      </w:r>
      <w:r w:rsidRPr="00BB3BA9">
        <w:rPr>
          <w:b/>
          <w:bCs/>
        </w:rPr>
        <w:tab/>
        <w:t xml:space="preserve"> 0.00138698</w:t>
      </w:r>
      <w:r w:rsidRPr="00BB3BA9">
        <w:rPr>
          <w:b/>
          <w:bCs/>
        </w:rPr>
        <w:tab/>
        <w:t xml:space="preserve"> device_current</w:t>
      </w:r>
    </w:p>
    <w:p w14:paraId="01BDDF98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I(R7):</w:t>
      </w:r>
      <w:r w:rsidRPr="00BB3BA9">
        <w:rPr>
          <w:b/>
          <w:bCs/>
        </w:rPr>
        <w:tab/>
        <w:t xml:space="preserve"> 0.000218721</w:t>
      </w:r>
      <w:r w:rsidRPr="00BB3BA9">
        <w:rPr>
          <w:b/>
          <w:bCs/>
        </w:rPr>
        <w:tab/>
        <w:t xml:space="preserve"> device_current</w:t>
      </w:r>
    </w:p>
    <w:p w14:paraId="6C377287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I(R8):</w:t>
      </w:r>
      <w:r w:rsidRPr="00BB3BA9">
        <w:rPr>
          <w:b/>
          <w:bCs/>
        </w:rPr>
        <w:tab/>
        <w:t xml:space="preserve"> 0.000172009</w:t>
      </w:r>
      <w:r w:rsidRPr="00BB3BA9">
        <w:rPr>
          <w:b/>
          <w:bCs/>
        </w:rPr>
        <w:tab/>
        <w:t xml:space="preserve"> device_current</w:t>
      </w:r>
    </w:p>
    <w:p w14:paraId="26319A9C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I(V1):</w:t>
      </w:r>
      <w:r w:rsidRPr="00BB3BA9">
        <w:rPr>
          <w:b/>
          <w:bCs/>
        </w:rPr>
        <w:tab/>
        <w:t xml:space="preserve"> 2.05002e-17</w:t>
      </w:r>
      <w:r w:rsidRPr="00BB3BA9">
        <w:rPr>
          <w:b/>
          <w:bCs/>
        </w:rPr>
        <w:tab/>
        <w:t xml:space="preserve"> device_current</w:t>
      </w:r>
    </w:p>
    <w:p w14:paraId="58051CED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I(V2):</w:t>
      </w:r>
      <w:r w:rsidRPr="00BB3BA9">
        <w:rPr>
          <w:b/>
          <w:bCs/>
        </w:rPr>
        <w:tab/>
        <w:t xml:space="preserve"> -0.011811</w:t>
      </w:r>
      <w:r w:rsidRPr="00BB3BA9">
        <w:rPr>
          <w:b/>
          <w:bCs/>
        </w:rPr>
        <w:tab/>
        <w:t xml:space="preserve"> device_current</w:t>
      </w:r>
    </w:p>
    <w:p w14:paraId="57338A29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Ib(Q1):</w:t>
      </w:r>
      <w:r w:rsidRPr="00BB3BA9">
        <w:rPr>
          <w:b/>
          <w:bCs/>
        </w:rPr>
        <w:tab/>
        <w:t xml:space="preserve"> 6.70012e-06</w:t>
      </w:r>
      <w:r w:rsidRPr="00BB3BA9">
        <w:rPr>
          <w:b/>
          <w:bCs/>
        </w:rPr>
        <w:tab/>
        <w:t xml:space="preserve"> device_current</w:t>
      </w:r>
    </w:p>
    <w:p w14:paraId="6F482D78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Ib(Q2):</w:t>
      </w:r>
      <w:r w:rsidRPr="00BB3BA9">
        <w:rPr>
          <w:b/>
          <w:bCs/>
        </w:rPr>
        <w:tab/>
        <w:t xml:space="preserve"> 4.67121e-05</w:t>
      </w:r>
      <w:r w:rsidRPr="00BB3BA9">
        <w:rPr>
          <w:b/>
          <w:bCs/>
        </w:rPr>
        <w:tab/>
        <w:t xml:space="preserve"> device_current</w:t>
      </w:r>
    </w:p>
    <w:p w14:paraId="3F0547FC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Ic(Q1):</w:t>
      </w:r>
      <w:r w:rsidRPr="00BB3BA9">
        <w:rPr>
          <w:b/>
          <w:bCs/>
        </w:rPr>
        <w:tab/>
        <w:t xml:space="preserve"> 0.00138028</w:t>
      </w:r>
      <w:r w:rsidRPr="00BB3BA9">
        <w:rPr>
          <w:b/>
          <w:bCs/>
        </w:rPr>
        <w:tab/>
        <w:t xml:space="preserve"> device_current</w:t>
      </w:r>
    </w:p>
    <w:p w14:paraId="48A75DE5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Ic(Q2):</w:t>
      </w:r>
      <w:r w:rsidRPr="00BB3BA9">
        <w:rPr>
          <w:b/>
          <w:bCs/>
        </w:rPr>
        <w:tab/>
        <w:t xml:space="preserve"> 0.0100003</w:t>
      </w:r>
      <w:r w:rsidRPr="00BB3BA9">
        <w:rPr>
          <w:b/>
          <w:bCs/>
        </w:rPr>
        <w:tab/>
        <w:t xml:space="preserve"> device_current</w:t>
      </w:r>
    </w:p>
    <w:p w14:paraId="57CA01BE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Ie(Q1):</w:t>
      </w:r>
      <w:r w:rsidRPr="00BB3BA9">
        <w:rPr>
          <w:b/>
          <w:bCs/>
        </w:rPr>
        <w:tab/>
        <w:t xml:space="preserve"> -0.00138698</w:t>
      </w:r>
      <w:r w:rsidRPr="00BB3BA9">
        <w:rPr>
          <w:b/>
          <w:bCs/>
        </w:rPr>
        <w:tab/>
        <w:t xml:space="preserve"> device_current</w:t>
      </w:r>
    </w:p>
    <w:p w14:paraId="7BB1B0E8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Ie(Q2):</w:t>
      </w:r>
      <w:r w:rsidRPr="00BB3BA9">
        <w:rPr>
          <w:b/>
          <w:bCs/>
        </w:rPr>
        <w:tab/>
        <w:t xml:space="preserve"> -0.010047</w:t>
      </w:r>
      <w:r w:rsidRPr="00BB3BA9">
        <w:rPr>
          <w:b/>
          <w:bCs/>
        </w:rPr>
        <w:tab/>
        <w:t xml:space="preserve"> device_current</w:t>
      </w:r>
    </w:p>
    <w:p w14:paraId="6ADCC125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Is(Q1):</w:t>
      </w:r>
      <w:r w:rsidRPr="00BB3BA9">
        <w:rPr>
          <w:b/>
          <w:bCs/>
        </w:rPr>
        <w:tab/>
        <w:t xml:space="preserve"> 0</w:t>
      </w:r>
      <w:r w:rsidRPr="00BB3BA9">
        <w:rPr>
          <w:b/>
          <w:bCs/>
        </w:rPr>
        <w:tab/>
        <w:t xml:space="preserve"> device_current</w:t>
      </w:r>
    </w:p>
    <w:p w14:paraId="31EA94DD" w14:textId="77777777" w:rsidR="00BB3BA9" w:rsidRPr="00BB3BA9" w:rsidRDefault="00BB3BA9" w:rsidP="00BB3BA9">
      <w:pPr>
        <w:rPr>
          <w:b/>
          <w:bCs/>
        </w:rPr>
      </w:pPr>
      <w:r w:rsidRPr="00BB3BA9">
        <w:rPr>
          <w:b/>
          <w:bCs/>
        </w:rPr>
        <w:t>Is(Q2):</w:t>
      </w:r>
      <w:r w:rsidRPr="00BB3BA9">
        <w:rPr>
          <w:b/>
          <w:bCs/>
        </w:rPr>
        <w:tab/>
        <w:t xml:space="preserve"> 0</w:t>
      </w:r>
      <w:r w:rsidRPr="00BB3BA9">
        <w:rPr>
          <w:b/>
          <w:bCs/>
        </w:rPr>
        <w:tab/>
        <w:t xml:space="preserve"> device_current</w:t>
      </w:r>
    </w:p>
    <w:p w14:paraId="0F5DB5D5" w14:textId="77777777" w:rsidR="00BB3BA9" w:rsidRPr="00BB3BA9" w:rsidRDefault="00BB3BA9" w:rsidP="00BB3BA9">
      <w:pPr>
        <w:rPr>
          <w:b/>
          <w:bCs/>
        </w:rPr>
      </w:pPr>
    </w:p>
    <w:p w14:paraId="36007F5E" w14:textId="77777777" w:rsidR="00BB3BA9" w:rsidRDefault="00BB3BA9" w:rsidP="00BB3BA9"/>
    <w:sectPr w:rsidR="00BB3BA9" w:rsidSect="00456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16DCB"/>
    <w:multiLevelType w:val="multilevel"/>
    <w:tmpl w:val="B330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12CF6"/>
    <w:multiLevelType w:val="multilevel"/>
    <w:tmpl w:val="12DE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E4489"/>
    <w:multiLevelType w:val="multilevel"/>
    <w:tmpl w:val="0158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2004D"/>
    <w:multiLevelType w:val="multilevel"/>
    <w:tmpl w:val="85A2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E087A"/>
    <w:multiLevelType w:val="multilevel"/>
    <w:tmpl w:val="BC2A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252712"/>
    <w:multiLevelType w:val="multilevel"/>
    <w:tmpl w:val="1BA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D47D2"/>
    <w:multiLevelType w:val="multilevel"/>
    <w:tmpl w:val="114E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9F6F7A"/>
    <w:multiLevelType w:val="multilevel"/>
    <w:tmpl w:val="B0AC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71D57"/>
    <w:multiLevelType w:val="multilevel"/>
    <w:tmpl w:val="B8BA2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5F45BA"/>
    <w:multiLevelType w:val="multilevel"/>
    <w:tmpl w:val="4CCC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30855"/>
    <w:multiLevelType w:val="multilevel"/>
    <w:tmpl w:val="BA20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900D1"/>
    <w:multiLevelType w:val="multilevel"/>
    <w:tmpl w:val="06A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B2D1C"/>
    <w:multiLevelType w:val="multilevel"/>
    <w:tmpl w:val="768C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24A92"/>
    <w:multiLevelType w:val="multilevel"/>
    <w:tmpl w:val="FAC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581E16"/>
    <w:multiLevelType w:val="multilevel"/>
    <w:tmpl w:val="CF74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B93B44"/>
    <w:multiLevelType w:val="multilevel"/>
    <w:tmpl w:val="DF60E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21F8E"/>
    <w:multiLevelType w:val="multilevel"/>
    <w:tmpl w:val="80A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9B446C"/>
    <w:multiLevelType w:val="multilevel"/>
    <w:tmpl w:val="5600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DE7040"/>
    <w:multiLevelType w:val="multilevel"/>
    <w:tmpl w:val="50B0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524">
    <w:abstractNumId w:val="2"/>
  </w:num>
  <w:num w:numId="2" w16cid:durableId="378750866">
    <w:abstractNumId w:val="6"/>
  </w:num>
  <w:num w:numId="3" w16cid:durableId="1994096526">
    <w:abstractNumId w:val="18"/>
  </w:num>
  <w:num w:numId="4" w16cid:durableId="335233769">
    <w:abstractNumId w:val="9"/>
  </w:num>
  <w:num w:numId="5" w16cid:durableId="393285597">
    <w:abstractNumId w:val="5"/>
  </w:num>
  <w:num w:numId="6" w16cid:durableId="410352494">
    <w:abstractNumId w:val="11"/>
  </w:num>
  <w:num w:numId="7" w16cid:durableId="1949241657">
    <w:abstractNumId w:val="1"/>
  </w:num>
  <w:num w:numId="8" w16cid:durableId="1424912325">
    <w:abstractNumId w:val="17"/>
  </w:num>
  <w:num w:numId="9" w16cid:durableId="1271815459">
    <w:abstractNumId w:val="15"/>
  </w:num>
  <w:num w:numId="10" w16cid:durableId="72971102">
    <w:abstractNumId w:val="13"/>
  </w:num>
  <w:num w:numId="11" w16cid:durableId="1510027599">
    <w:abstractNumId w:val="14"/>
  </w:num>
  <w:num w:numId="12" w16cid:durableId="267667793">
    <w:abstractNumId w:val="16"/>
  </w:num>
  <w:num w:numId="13" w16cid:durableId="93013707">
    <w:abstractNumId w:val="12"/>
  </w:num>
  <w:num w:numId="14" w16cid:durableId="2035879187">
    <w:abstractNumId w:val="4"/>
  </w:num>
  <w:num w:numId="15" w16cid:durableId="530342342">
    <w:abstractNumId w:val="8"/>
  </w:num>
  <w:num w:numId="16" w16cid:durableId="1957253892">
    <w:abstractNumId w:val="3"/>
  </w:num>
  <w:num w:numId="17" w16cid:durableId="1003974214">
    <w:abstractNumId w:val="0"/>
  </w:num>
  <w:num w:numId="18" w16cid:durableId="520777163">
    <w:abstractNumId w:val="10"/>
  </w:num>
  <w:num w:numId="19" w16cid:durableId="12834230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02"/>
    <w:rsid w:val="001054C2"/>
    <w:rsid w:val="00456F02"/>
    <w:rsid w:val="004D513D"/>
    <w:rsid w:val="005A7907"/>
    <w:rsid w:val="007A0E98"/>
    <w:rsid w:val="008D51DD"/>
    <w:rsid w:val="00A80BAB"/>
    <w:rsid w:val="00BB3BA9"/>
    <w:rsid w:val="00CE1575"/>
    <w:rsid w:val="00E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A7178"/>
  <w15:chartTrackingRefBased/>
  <w15:docId w15:val="{8D4BD91C-5835-4276-99B6-1C8198D27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F02"/>
  </w:style>
  <w:style w:type="paragraph" w:styleId="Heading1">
    <w:name w:val="heading 1"/>
    <w:basedOn w:val="Normal"/>
    <w:next w:val="Normal"/>
    <w:link w:val="Heading1Char"/>
    <w:uiPriority w:val="9"/>
    <w:qFormat/>
    <w:rsid w:val="00456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6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157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15</Pages>
  <Words>1420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2026-06-20T11:30:00Z</dcterms:created>
  <dcterms:modified xsi:type="dcterms:W3CDTF">2026-06-22T12:00:00Z</dcterms:modified>
</cp:coreProperties>
</file>