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755" w:rsidRDefault="00442755" w:rsidP="00442755">
      <w:r>
        <w:t>#REGULAR EXPRESSION</w:t>
      </w:r>
    </w:p>
    <w:p w:rsidR="00442755" w:rsidRDefault="00442755" w:rsidP="00442755"/>
    <w:p w:rsidR="00442755" w:rsidRDefault="00442755" w:rsidP="00442755">
      <w:r>
        <w:t>#META CHAR ^ . * + - \\ { } $-- THEY ALL HAVE SPECIAL MEANING</w:t>
      </w:r>
    </w:p>
    <w:p w:rsidR="00442755" w:rsidRDefault="00442755" w:rsidP="00442755">
      <w:r>
        <w:t>-- $ ending with</w:t>
      </w:r>
    </w:p>
    <w:p w:rsidR="00442755" w:rsidRDefault="00442755" w:rsidP="00442755">
      <w:r>
        <w:t>-- ^ starting with</w:t>
      </w:r>
    </w:p>
    <w:p w:rsidR="00442755" w:rsidRDefault="00442755" w:rsidP="00442755">
      <w:r>
        <w:t>-- + 1 to infinite</w:t>
      </w:r>
    </w:p>
    <w:p w:rsidR="00442755" w:rsidRDefault="00442755" w:rsidP="00442755"/>
    <w:p w:rsidR="00442755" w:rsidRDefault="00442755" w:rsidP="00442755"/>
    <w:p w:rsidR="00442755" w:rsidRDefault="00442755" w:rsidP="00442755">
      <w:r>
        <w:t>select ename from employee_personal_details;</w:t>
      </w:r>
    </w:p>
    <w:p w:rsidR="00442755" w:rsidRDefault="00442755" w:rsidP="00442755">
      <w:r>
        <w:t>select * from emp_details;</w:t>
      </w:r>
    </w:p>
    <w:p w:rsidR="00442755" w:rsidRDefault="00442755" w:rsidP="00442755">
      <w:r>
        <w:t>rename table employee_personal_details to emp_details;</w:t>
      </w:r>
    </w:p>
    <w:p w:rsidR="00442755" w:rsidRDefault="00442755" w:rsidP="00442755">
      <w:r>
        <w:t>select * from emp_details where ename regexp '__f';</w:t>
      </w:r>
    </w:p>
    <w:p w:rsidR="00442755" w:rsidRDefault="00442755" w:rsidP="00442755">
      <w:r>
        <w:t>select * from emp_details where ename like '__f';</w:t>
      </w:r>
    </w:p>
    <w:p w:rsidR="00442755" w:rsidRDefault="00442755" w:rsidP="00442755">
      <w:r>
        <w:t>select * from emp_details where ename regexp '..[f]';</w:t>
      </w:r>
    </w:p>
    <w:p w:rsidR="00442755" w:rsidRDefault="00442755" w:rsidP="00442755"/>
    <w:p w:rsidR="00442755" w:rsidRDefault="00442755" w:rsidP="00442755"/>
    <w:p w:rsidR="00442755" w:rsidRDefault="00442755" w:rsidP="00442755">
      <w:r>
        <w:t>select * from emp_details where ename regexp 'a{1}'; #a appears atleast 1 time</w:t>
      </w:r>
    </w:p>
    <w:p w:rsidR="00442755" w:rsidRDefault="00442755" w:rsidP="00442755">
      <w:r>
        <w:t>select * from emp_details where ename not regexp 'a'; #a is not present</w:t>
      </w:r>
    </w:p>
    <w:p w:rsidR="00442755" w:rsidRDefault="00442755" w:rsidP="00442755">
      <w:r>
        <w:t>select * from emp_details where ename not regexp '\\*'; # * if star is present then we use \\ to nullify the effect of special char</w:t>
      </w:r>
    </w:p>
    <w:p w:rsidR="00442755" w:rsidRDefault="00442755" w:rsidP="00442755">
      <w:r>
        <w:t>select * from emp_details where ename regexp '[a-z]'; #display all the names</w:t>
      </w:r>
    </w:p>
    <w:p w:rsidR="00442755" w:rsidRDefault="00442755" w:rsidP="00442755">
      <w:r>
        <w:t>select * from emp_details where ename regexp '.*[a]';</w:t>
      </w:r>
    </w:p>
    <w:p w:rsidR="00442755" w:rsidRDefault="00442755" w:rsidP="00442755">
      <w:r>
        <w:t>select * from emp_details where ename regexp '';</w:t>
      </w:r>
    </w:p>
    <w:p w:rsidR="00442755" w:rsidRDefault="00442755" w:rsidP="00442755"/>
    <w:p w:rsidR="00442755" w:rsidRDefault="00442755" w:rsidP="00442755">
      <w:r>
        <w:t xml:space="preserve">#EXTRACT FUNCTION </w:t>
      </w:r>
    </w:p>
    <w:p w:rsidR="00442755" w:rsidRDefault="00442755" w:rsidP="00442755">
      <w:r>
        <w:t>select extract(week from curdate()) as week_;</w:t>
      </w:r>
    </w:p>
    <w:p w:rsidR="00442755" w:rsidRDefault="00442755" w:rsidP="00442755">
      <w:r>
        <w:t>select extract(week from curdate()) as week_;</w:t>
      </w:r>
    </w:p>
    <w:p w:rsidR="00442755" w:rsidRDefault="00442755" w:rsidP="00442755">
      <w:r>
        <w:t>select extract(year from curdate()) as year_;</w:t>
      </w:r>
    </w:p>
    <w:p w:rsidR="00442755" w:rsidRDefault="00442755" w:rsidP="00442755">
      <w:r>
        <w:t>select extract( minute from curtime()) as min_;</w:t>
      </w:r>
    </w:p>
    <w:p w:rsidR="00442755" w:rsidRDefault="00442755" w:rsidP="00442755"/>
    <w:p w:rsidR="00442755" w:rsidRDefault="00442755" w:rsidP="00442755">
      <w:r>
        <w:t>select * from emp_details;</w:t>
      </w:r>
    </w:p>
    <w:p w:rsidR="00442755" w:rsidRDefault="00442755" w:rsidP="00442755">
      <w:r>
        <w:lastRenderedPageBreak/>
        <w:t>select extract(year from dob) from emp_details;</w:t>
      </w:r>
    </w:p>
    <w:p w:rsidR="00442755" w:rsidRDefault="00442755" w:rsidP="00442755">
      <w:r>
        <w:t>select extract(day_minute from current_timestamp()) as day__minute;</w:t>
      </w:r>
    </w:p>
    <w:p w:rsidR="00442755" w:rsidRDefault="00442755" w:rsidP="00442755">
      <w:r>
        <w:t>select extract(day_hour from current_timestamp()) as day__minute;</w:t>
      </w:r>
    </w:p>
    <w:p w:rsidR="00442755" w:rsidRDefault="00442755" w:rsidP="00442755">
      <w:r>
        <w:t>select extract(year_month from curdate()) as day__minute;</w:t>
      </w:r>
    </w:p>
    <w:p w:rsidR="00442755" w:rsidRDefault="00442755" w:rsidP="00442755"/>
    <w:p w:rsidR="00442755" w:rsidRDefault="00442755" w:rsidP="00442755">
      <w:r>
        <w:t>#cast() doesn't change the orignal data,it changes datatype  for the fetched data;</w:t>
      </w:r>
    </w:p>
    <w:p w:rsidR="00442755" w:rsidRDefault="00442755" w:rsidP="00442755"/>
    <w:p w:rsidR="00442755" w:rsidRDefault="00442755" w:rsidP="00442755">
      <w:r>
        <w:t>select cast(25.66 as char ) from dual;</w:t>
      </w:r>
    </w:p>
    <w:p w:rsidR="00442755" w:rsidRDefault="00442755" w:rsidP="00442755"/>
    <w:p w:rsidR="00442755" w:rsidRDefault="00442755" w:rsidP="00442755">
      <w:r>
        <w:t>#WINDOW FUNCTION .........ANAYLITICAL FUNCTION</w:t>
      </w:r>
    </w:p>
    <w:p w:rsidR="00442755" w:rsidRDefault="00442755" w:rsidP="00442755">
      <w:r>
        <w:t># PARTITION BY AND ORDER BY ARE OPTIONAL</w:t>
      </w:r>
    </w:p>
    <w:p w:rsidR="00442755" w:rsidRDefault="00442755" w:rsidP="00442755">
      <w:r>
        <w:t>#ROW_NUMBER() OVER()</w:t>
      </w:r>
    </w:p>
    <w:p w:rsidR="00442755" w:rsidRDefault="00442755" w:rsidP="00442755"/>
    <w:p w:rsidR="00442755" w:rsidRDefault="00442755" w:rsidP="00442755">
      <w:r>
        <w:t>#EID ,AMT</w:t>
      </w:r>
    </w:p>
    <w:p w:rsidR="00442755" w:rsidRDefault="00442755" w:rsidP="00442755">
      <w:r>
        <w:t>select * from sal;</w:t>
      </w:r>
    </w:p>
    <w:p w:rsidR="00442755" w:rsidRDefault="00442755" w:rsidP="00442755">
      <w:r>
        <w:t>select eid,amt,row_number() over(partition by eid) as rownum from sal;</w:t>
      </w:r>
    </w:p>
    <w:p w:rsidR="00442755" w:rsidRDefault="00442755" w:rsidP="00442755">
      <w:r>
        <w:t>select eid,amt,row_number() over(partition by eid,amt) as rownum from sal;</w:t>
      </w:r>
    </w:p>
    <w:p w:rsidR="00442755" w:rsidRDefault="00442755" w:rsidP="00442755">
      <w:r>
        <w:t>select eid ,max(amt) ,row_number()over(order by max(amt) desc)  from sal group by eid;</w:t>
      </w:r>
    </w:p>
    <w:p w:rsidR="00442755" w:rsidRDefault="00442755" w:rsidP="00442755"/>
    <w:p w:rsidR="00442755" w:rsidRDefault="00442755" w:rsidP="00442755"/>
    <w:p w:rsidR="00442755" w:rsidRDefault="00442755" w:rsidP="00442755">
      <w:r>
        <w:t>#get me the total amt</w:t>
      </w:r>
    </w:p>
    <w:p w:rsidR="00442755" w:rsidRDefault="00442755" w:rsidP="00442755">
      <w:r>
        <w:t>select eid ,amt ,row_number()over(order by amt desc)  from sal group by eid;</w:t>
      </w:r>
    </w:p>
    <w:p w:rsidR="00442755" w:rsidRDefault="00442755" w:rsidP="00442755">
      <w:r>
        <w:t>select eid ,amt ,rank()over(order by amt desc)  from sal group by eid;</w:t>
      </w:r>
    </w:p>
    <w:p w:rsidR="00442755" w:rsidRDefault="00442755" w:rsidP="00442755">
      <w:r>
        <w:t>select eid ,amt ,dense_rank()over(order by amt desc)  from sal group by eid;</w:t>
      </w:r>
    </w:p>
    <w:p w:rsidR="00442755" w:rsidRDefault="00442755" w:rsidP="00442755"/>
    <w:p w:rsidR="00442755" w:rsidRDefault="00442755" w:rsidP="00442755">
      <w:r>
        <w:t>insert into sal values(5,4,40000,'2022-08-10');</w:t>
      </w:r>
    </w:p>
    <w:p w:rsidR="00442755" w:rsidRDefault="00442755" w:rsidP="00442755">
      <w:r>
        <w:t>insert into sal values(6,2,4000,'2022-09-15');</w:t>
      </w:r>
    </w:p>
    <w:p w:rsidR="00442755" w:rsidRDefault="00442755" w:rsidP="00442755">
      <w:r>
        <w:t>select eid,sum(amt) from sal group by eid;</w:t>
      </w:r>
    </w:p>
    <w:p w:rsidR="00442755" w:rsidRDefault="00442755" w:rsidP="00442755"/>
    <w:p w:rsidR="00442755" w:rsidRDefault="00442755" w:rsidP="00442755"/>
    <w:p w:rsidR="00442755" w:rsidRDefault="00442755" w:rsidP="00442755">
      <w:r>
        <w:t>#Detail Partition by concept</w:t>
      </w:r>
    </w:p>
    <w:p w:rsidR="00442755" w:rsidRDefault="00442755" w:rsidP="00442755"/>
    <w:p w:rsidR="00442755" w:rsidRDefault="00442755" w:rsidP="00442755">
      <w:r>
        <w:t>create table Traveller(Tid int,sports varchar(10),score int,guide char(10));</w:t>
      </w:r>
    </w:p>
    <w:p w:rsidR="00442755" w:rsidRDefault="00442755" w:rsidP="00442755">
      <w:r>
        <w:t>insert into Traveller values(1,'Treaking',70,'Sherpa');</w:t>
      </w:r>
    </w:p>
    <w:p w:rsidR="00442755" w:rsidRDefault="00442755" w:rsidP="00442755">
      <w:r>
        <w:t>insert into Traveller values(2,'Treaking',71,'Sherpa');</w:t>
      </w:r>
    </w:p>
    <w:p w:rsidR="00442755" w:rsidRDefault="00442755" w:rsidP="00442755">
      <w:r>
        <w:t>insert into Traveller values(3,'climbing',50,'climber');</w:t>
      </w:r>
    </w:p>
    <w:p w:rsidR="00442755" w:rsidRDefault="00442755" w:rsidP="00442755">
      <w:r>
        <w:t>update Traveller set guide='Sherpa' where Tid=3;</w:t>
      </w:r>
    </w:p>
    <w:p w:rsidR="00442755" w:rsidRDefault="00442755" w:rsidP="00442755">
      <w:r>
        <w:t>insert into Traveller values(1,'climbing',30,'climber');</w:t>
      </w:r>
    </w:p>
    <w:p w:rsidR="00442755" w:rsidRDefault="00442755" w:rsidP="00442755">
      <w:r>
        <w:t>insert into Traveller values(2,'climbing',80,'climber_2');</w:t>
      </w:r>
    </w:p>
    <w:p w:rsidR="00442755" w:rsidRDefault="00442755" w:rsidP="00442755">
      <w:r>
        <w:t>insert into Traveller values(4,'climbing',55,'climber_3');</w:t>
      </w:r>
    </w:p>
    <w:p w:rsidR="00442755" w:rsidRDefault="00442755" w:rsidP="00442755"/>
    <w:p w:rsidR="00442755" w:rsidRDefault="00442755" w:rsidP="00442755">
      <w:r>
        <w:t>select * from Traveller;</w:t>
      </w:r>
    </w:p>
    <w:p w:rsidR="00442755" w:rsidRDefault="00442755" w:rsidP="00442755">
      <w:r>
        <w:t>select * from Traveller group by score;</w:t>
      </w:r>
    </w:p>
    <w:p w:rsidR="00442755" w:rsidRDefault="00442755" w:rsidP="00442755"/>
    <w:p w:rsidR="00442755" w:rsidRDefault="00442755" w:rsidP="00442755"/>
    <w:p w:rsidR="00442755" w:rsidRDefault="00442755" w:rsidP="00442755"/>
    <w:p w:rsidR="00442755" w:rsidRDefault="00442755" w:rsidP="00442755">
      <w:r>
        <w:t>use newclass;</w:t>
      </w:r>
    </w:p>
    <w:p w:rsidR="00442755" w:rsidRDefault="00442755" w:rsidP="00442755">
      <w:r>
        <w:t>create table learner (</w:t>
      </w:r>
    </w:p>
    <w:p w:rsidR="00442755" w:rsidRDefault="00442755" w:rsidP="00442755">
      <w:r>
        <w:tab/>
        <w:t>lid int,</w:t>
      </w:r>
    </w:p>
    <w:p w:rsidR="00442755" w:rsidRDefault="00442755" w:rsidP="00442755">
      <w:r>
        <w:t xml:space="preserve">    sub_name varchar(30),</w:t>
      </w:r>
    </w:p>
    <w:p w:rsidR="00442755" w:rsidRDefault="00442755" w:rsidP="00442755">
      <w:r>
        <w:t xml:space="preserve">    marks int,</w:t>
      </w:r>
    </w:p>
    <w:p w:rsidR="00442755" w:rsidRDefault="00442755" w:rsidP="00442755">
      <w:r>
        <w:t xml:space="preserve">    client_name varchar(10));</w:t>
      </w:r>
    </w:p>
    <w:p w:rsidR="00442755" w:rsidRDefault="00442755" w:rsidP="00442755">
      <w:r>
        <w:t xml:space="preserve">    </w:t>
      </w:r>
    </w:p>
    <w:p w:rsidR="00442755" w:rsidRDefault="00442755" w:rsidP="00442755">
      <w:r>
        <w:t>insert into learner values (1,'PYTHON',70,'ABC'),(2,'PYTHON',71,'ABC'),(3,'SQL',50,'ABC'),(1,'SQL',30,'DEF'),(2,'SQL',80,'GHI'),</w:t>
      </w:r>
    </w:p>
    <w:p w:rsidR="00442755" w:rsidRDefault="00442755" w:rsidP="00442755">
      <w:r>
        <w:t>(4,'SQL',55,'DEF');</w:t>
      </w:r>
    </w:p>
    <w:p w:rsidR="00442755" w:rsidRDefault="00442755" w:rsidP="00442755"/>
    <w:p w:rsidR="00442755" w:rsidRDefault="00442755" w:rsidP="00442755">
      <w:r>
        <w:t>select distinct(client_name),dense_rank() over(order by client_name) as final from learner;</w:t>
      </w:r>
    </w:p>
    <w:p w:rsidR="00442755" w:rsidRDefault="00442755" w:rsidP="00442755"/>
    <w:p w:rsidR="00442755" w:rsidRDefault="00442755" w:rsidP="00442755">
      <w:r>
        <w:t>select * from (select client_name,lid,marks, row_number() over(partition by client_name order by marks desc) as final from learner) k order by client_name desc;</w:t>
      </w:r>
    </w:p>
    <w:p w:rsidR="00442755" w:rsidRDefault="00442755" w:rsidP="00442755"/>
    <w:p w:rsidR="00442755" w:rsidRDefault="00442755" w:rsidP="00442755"/>
    <w:p w:rsidR="00442755" w:rsidRDefault="00442755" w:rsidP="00442755">
      <w:r>
        <w:lastRenderedPageBreak/>
        <w:t>update learner</w:t>
      </w:r>
    </w:p>
    <w:p w:rsidR="00442755" w:rsidRDefault="00442755" w:rsidP="00442755">
      <w:r>
        <w:t>set marks=55 where lid=3;</w:t>
      </w:r>
    </w:p>
    <w:p w:rsidR="00442755" w:rsidRDefault="00442755" w:rsidP="00442755">
      <w:r>
        <w:t>select * from learner;</w:t>
      </w:r>
    </w:p>
    <w:p w:rsidR="00442755" w:rsidRDefault="00442755" w:rsidP="00442755">
      <w:r>
        <w:t>select sub_name,marks , row_number() over(partition by sub_name order by marks) as final ,</w:t>
      </w:r>
    </w:p>
    <w:p w:rsidR="00442755" w:rsidRDefault="00442755" w:rsidP="00442755">
      <w:r>
        <w:t>rank()over(partition by sub_name order by marks) as final_1,</w:t>
      </w:r>
    </w:p>
    <w:p w:rsidR="00442755" w:rsidRDefault="00442755" w:rsidP="00442755">
      <w:r>
        <w:t>dense_rank()over(partition by sub_name order by marks) as final_2</w:t>
      </w:r>
    </w:p>
    <w:p w:rsidR="005A6C97" w:rsidRDefault="00442755" w:rsidP="00442755">
      <w:r>
        <w:t xml:space="preserve"> from learner;</w:t>
      </w:r>
    </w:p>
    <w:sectPr w:rsidR="005A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55"/>
    <w:rsid w:val="00442755"/>
    <w:rsid w:val="005A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200E2-6609-4ADB-A884-5504F255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Ahmed</dc:creator>
  <cp:keywords/>
  <dc:description/>
  <cp:lastModifiedBy>Aman Ahmed</cp:lastModifiedBy>
  <cp:revision>2</cp:revision>
  <dcterms:created xsi:type="dcterms:W3CDTF">2022-05-10T13:54:00Z</dcterms:created>
  <dcterms:modified xsi:type="dcterms:W3CDTF">2022-05-10T13:54:00Z</dcterms:modified>
</cp:coreProperties>
</file>