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3555"/>
        <w:gridCol w:w="3000"/>
        <w:tblGridChange w:id="0">
          <w:tblGrid>
            <w:gridCol w:w="2985"/>
            <w:gridCol w:w="3555"/>
            <w:gridCol w:w="3000"/>
          </w:tblGrid>
        </w:tblGridChange>
      </w:tblGrid>
      <w:tr>
        <w:trPr>
          <w:cantSplit w:val="0"/>
          <w:trHeight w:val="707.9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eeeeee" w:val="clear"/>
                <w:rtl w:val="0"/>
              </w:rPr>
              <w:t xml:space="preserve">Вызов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eeeeee" w:val="clear"/>
                <w:rtl w:val="0"/>
              </w:rPr>
              <w:t xml:space="preserve">Результат выполнения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eeeeee" w:val="clear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Корректная почта зарегистрированного пользователя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password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Корректный пароль зарегистрированного пользователя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after="300" w:before="300" w:line="240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color w:val="313131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text/json; date: &lt;дата&gt;;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Содержит API Key пользователя в формате json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8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Базовый позитивный тест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2.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нет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password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нет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text/html; charset=utf-8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; date: &lt;дата&gt;;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что пользователь не найден в базе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8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пустая строка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password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пустая строка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text/html; charset=utf-8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; date: &lt;дата&gt;;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что пользователь не найден в базе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8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Корректная почта зарегистрированного пользователя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password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пустая строка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text/html; charset=utf-8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; date: &lt;дата&gt;;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что пользователь не найден в базе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8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пустая строка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password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Корректный пароль зарегистрированного пользователя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text/html; charset=utf-8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; date: &lt;дата&gt;;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что пользователь не найден в базе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8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Корректная почта зарегистрированного пользователя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password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Неверный пароль зарегистрированного пользователя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after="300" w:before="300"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text/html; charset=utf-8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; date: &lt;дата&gt;;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что пользователь не найден в базе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Негативный тест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Неверная почта зарегистрированного пользователя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password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Корректный пароль зарегистрированного пользователя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text/html; charset=utf-8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; date: &lt;дата&gt;;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что пользователь не найден в базе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8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Корректная почта зарегистрированного пользователя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password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255 символов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after="300" w:before="300"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text/html; charset=utf-8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; date: &lt;дата&gt;;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что пользователь не найден в базе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8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Корректная почта зарегистрированного пользователя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password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более 255 символов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after="300" w:before="300"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1"/>
                <w:numId w:val="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text/html; charset=utf-8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; date: &lt;дата&gt;;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что пользователь не найден в базе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8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Корректная почта зарегистрированного пользователя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password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кириллические символы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Undocumented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8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color w:val="313131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Сообщение: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TypeError: Failed to execute 'fetch' on 'Window': Failed to read the 'headers' property from 'RequestInit': String contains non ISO-8859-1 code point.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after="580" w:before="440" w:line="335.99999999999994" w:lineRule="auto"/>
              <w:ind w:left="720" w:hanging="36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Корректная почта зарегистрированного пользователя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password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спецсимволы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1"/>
                <w:numId w:val="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text/html; charset=utf-8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; date: &lt;дата&gt;;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что пользователь не найден в базе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8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Некорректная почта (отсутствует @)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password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Корректный пароль зарегистрированного пользователя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1"/>
                <w:numId w:val="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text/html; charset=utf-8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; date: &lt;дата&gt;;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что пользователь не найден в базе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8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255 символов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password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Корректный пароль зарегистрированного пользователя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1"/>
                <w:numId w:val="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text/html; charset=utf-8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; date: &lt;дата&gt;; 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что пользователь не найден в базе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8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более 1000 символов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password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Корректный пароль зарегистрированного пользователя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1"/>
                <w:numId w:val="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text/html; charset=utf-8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; date: &lt;дата&gt;; 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что пользователь не найден в базе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8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кириллические символы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password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Корректный пароль зарегистрированного пользователя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Undocumented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8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Сообщение: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TypeError: Failed to execute 'fetch' on 'Window': Failed to read the 'headers' property from 'RequestInit': String contains non ISO-8859-1 code point.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after="580" w:before="440" w:line="335.99999999999994" w:lineRule="auto"/>
              <w:ind w:left="720" w:hanging="36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спецсимволы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after="300" w:before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password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Корректный пароль зарегистрированного пользователя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1"/>
                <w:numId w:val="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text/html; charset=utf-8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; date: &lt;дата&gt;; 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что пользователь не найден в базе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8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text/json; charset=utf-8; date: &lt;дата&gt;; 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created_at: строка со снимком времени (timestamp),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id: uuid,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name: строка,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pet_photo: base64 image,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4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after="300" w:line="240" w:lineRule="auto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Базовый позитивный 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filter=my_pets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Содержит список питомцев, принадлежащих пользователю-владельцу ключа API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text/json; charset=utf-8; date: &lt;дата&gt;; 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created_at: строка со снимком времени (timestamp),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id: uuid,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name: строка,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pet_photo: base64 image,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5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after="580" w:before="440" w:line="335.99999999999994" w:lineRule="auto"/>
              <w:ind w:left="720" w:firstLine="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Позитивный тест с опциональными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параметрами.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after="300" w:before="300" w:line="240" w:lineRule="auto"/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auth_key: 5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after="300" w:before="300" w:line="240" w:lineRule="auto"/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1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2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2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1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2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2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2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6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after="580" w:before="440" w:line="335.99999999999994" w:lineRule="auto"/>
              <w:ind w:left="720" w:hanging="36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after="300" w:before="300" w:line="240" w:lineRule="auto"/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auth_key: abc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after="300" w:before="300" w:line="240" w:lineRule="auto"/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1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2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2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1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2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2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2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6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after="580" w:before="440" w:line="335.99999999999994" w:lineRule="auto"/>
              <w:ind w:left="720" w:hanging="36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after="300" w:before="300" w:line="240" w:lineRule="auto"/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auth_key: ##”””???^^^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filter=my_pets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Undocumented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8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Сообщение: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TypeError: Failed to execute 'fetch' on 'Window': Failed to read the 'headers' property from 'RequestInit': String contains non ISO-8859-1 code point.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after="300" w:before="300" w:line="240" w:lineRule="auto"/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auth_key: абвгдежз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filter=my_pets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Undocumented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8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Сообщение: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TypeError: Failed to execute 'fetch' on 'Window': Failed to read the 'headers' property from 'RequestInit': String contains non ISO-8859-1 code point.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filter=pets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500 (Internal Server Error)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filter value is incorrect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1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1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7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after="580" w:before="440" w:line="335.99999999999994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filter=###???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500 (Internal Server Error)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filter value is incorrect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1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1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7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filter=567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500 (Internal Server Error)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filter value is incorrect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1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1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7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filter=255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500 (Internal Server Error)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filter value is incorrect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1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1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7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filter= &gt;1000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500 (Internal Server Error)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filter value is incorrect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1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1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7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filter=&gt;абвгдеж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500 (Internal Server Error)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filter value is incorrect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1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1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2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7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нет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filter=&gt;нет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1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2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2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1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2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2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2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6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https://petfriends.skillfactory.ru/api/pets/set_photo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графический файл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pet_photo: base64 image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Базовый позитивный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https://petfriends.skillfactory.ru/api/pets/set_photo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D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1DD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текстовый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500 (Internal Server Error)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The server encountered an internal error and was unable to complete your request. Either the server is overloaded or there is an error in the application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1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2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2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1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2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2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2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1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https://petfriends.skillfactory.ru/api/pets/set_photo</w:t>
            </w:r>
          </w:p>
          <w:p w:rsidR="00000000" w:rsidDel="00000000" w:rsidP="00000000" w:rsidRDefault="00000000" w:rsidRPr="00000000" w14:paraId="000001EE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EF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F0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Payload: пустая строка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500 (Internal Server Error)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The server encountered an internal error and was unable to complete your request. Either the server is overloaded or there is an error in the application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1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2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2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1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2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2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2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1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https://petfriends.skillfactory.ru/api/pets/set_photo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20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Payload: битый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500 (Internal Server Error)</w:t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The server encountered an internal error and was unable to complete your request. Either the server is overloaded or there is an error in the application</w:t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1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2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2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1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2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2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2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1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13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https://petfriends.skillfactory.ru/api/pets/set_photo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216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17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некорректный id питомца</w:t>
            </w:r>
          </w:p>
          <w:p w:rsidR="00000000" w:rsidDel="00000000" w:rsidP="00000000" w:rsidRDefault="00000000" w:rsidRPr="00000000" w14:paraId="0000021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19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графический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500 (Internal Server Error)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The server encountered an internal error and was unable to complete your request. Either the server is overloaded or there is an error in the application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https://petfriends.skillfactory.ru/api/pets/set_photo</w:t>
            </w:r>
          </w:p>
          <w:p w:rsidR="00000000" w:rsidDel="00000000" w:rsidP="00000000" w:rsidRDefault="00000000" w:rsidRPr="00000000" w14:paraId="0000022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22A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2B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 произвольная строка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графический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500 (Internal Server Error)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The server encountered an internal error and was unable to complete your request. Either the server is overloaded or there is an error in the application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3B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https://petfriends.skillfactory.ru/api/pets/set_photo</w:t>
            </w:r>
          </w:p>
          <w:p w:rsidR="00000000" w:rsidDel="00000000" w:rsidP="00000000" w:rsidRDefault="00000000" w:rsidRPr="00000000" w14:paraId="0000023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3D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23E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3F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 пустое значение</w:t>
            </w:r>
          </w:p>
          <w:p w:rsidR="00000000" w:rsidDel="00000000" w:rsidP="00000000" w:rsidRDefault="00000000" w:rsidRPr="00000000" w14:paraId="00000240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41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графический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500 (Internal Server Error)</w:t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The server encountered an internal error and was unable to complete your request. Either the server is overloaded or there is an error in the application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46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47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48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49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4A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4B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4F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https://petfriends.skillfactory.ru/api/pets/set_photo</w:t>
            </w:r>
          </w:p>
          <w:p w:rsidR="00000000" w:rsidDel="00000000" w:rsidP="00000000" w:rsidRDefault="00000000" w:rsidRPr="00000000" w14:paraId="00000250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252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53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 более 1000 знаков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графический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500 (Internal Server Error)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The server encountered an internal error and was unable to complete your request. Either the server is overloaded or there is an error in the application</w:t>
            </w:r>
          </w:p>
          <w:p w:rsidR="00000000" w:rsidDel="00000000" w:rsidP="00000000" w:rsidRDefault="00000000" w:rsidRPr="00000000" w14:paraId="00000258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59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5A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63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https://petfriends.skillfactory.ru/api/pets/set_photo</w:t>
            </w:r>
          </w:p>
          <w:p w:rsidR="00000000" w:rsidDel="00000000" w:rsidP="00000000" w:rsidRDefault="00000000" w:rsidRPr="00000000" w14:paraId="00000264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6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266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67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 спецсимволы</w:t>
            </w:r>
          </w:p>
          <w:p w:rsidR="00000000" w:rsidDel="00000000" w:rsidP="00000000" w:rsidRDefault="00000000" w:rsidRPr="00000000" w14:paraId="0000026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69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графический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500 (Internal Server Error)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The server encountered an internal error and was unable to complete your request. Either the server is overloaded or there is an error in the application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77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https://petfriends.skillfactory.ru/api/pets/set_photo</w:t>
            </w:r>
          </w:p>
          <w:p w:rsidR="00000000" w:rsidDel="00000000" w:rsidP="00000000" w:rsidRDefault="00000000" w:rsidRPr="00000000" w14:paraId="0000027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79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7B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 русские буквы</w:t>
            </w:r>
          </w:p>
          <w:p w:rsidR="00000000" w:rsidDel="00000000" w:rsidP="00000000" w:rsidRDefault="00000000" w:rsidRPr="00000000" w14:paraId="0000027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7D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графический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500 (Internal Server Error)</w:t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The server encountered an internal error and was unable to complete your request. Either the server is overloaded or there is an error in the application</w:t>
            </w:r>
          </w:p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81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84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85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86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8B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https://petfriends.skillfactory.ru/api/pets/set_photo</w:t>
            </w:r>
          </w:p>
          <w:p w:rsidR="00000000" w:rsidDel="00000000" w:rsidP="00000000" w:rsidRDefault="00000000" w:rsidRPr="00000000" w14:paraId="0000028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8D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набор случайных символов</w:t>
            </w:r>
          </w:p>
          <w:p w:rsidR="00000000" w:rsidDel="00000000" w:rsidP="00000000" w:rsidRDefault="00000000" w:rsidRPr="00000000" w14:paraId="0000028E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8F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290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91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графический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(Error)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Please provide auth_key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96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98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99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9A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3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9F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https://petfriends.skillfactory.ru/api/pets/set_photo</w:t>
            </w:r>
          </w:p>
          <w:p w:rsidR="00000000" w:rsidDel="00000000" w:rsidP="00000000" w:rsidRDefault="00000000" w:rsidRPr="00000000" w14:paraId="000002A0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A1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несуществующий ID</w:t>
            </w:r>
          </w:p>
          <w:p w:rsidR="00000000" w:rsidDel="00000000" w:rsidP="00000000" w:rsidRDefault="00000000" w:rsidRPr="00000000" w14:paraId="000002A2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A3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2A4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A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графический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(Error)</w:t>
            </w:r>
          </w:p>
          <w:p w:rsidR="00000000" w:rsidDel="00000000" w:rsidP="00000000" w:rsidRDefault="00000000" w:rsidRPr="00000000" w14:paraId="000002A7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Please provide auth_key </w:t>
            </w:r>
          </w:p>
          <w:p w:rsidR="00000000" w:rsidDel="00000000" w:rsidP="00000000" w:rsidRDefault="00000000" w:rsidRPr="00000000" w14:paraId="000002A8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A9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AB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AE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AF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3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B3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https://petfriends.skillfactory.ru/api/pets/set_photo</w:t>
            </w:r>
          </w:p>
          <w:p w:rsidR="00000000" w:rsidDel="00000000" w:rsidP="00000000" w:rsidRDefault="00000000" w:rsidRPr="00000000" w14:paraId="000002B4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B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число</w:t>
            </w:r>
          </w:p>
          <w:p w:rsidR="00000000" w:rsidDel="00000000" w:rsidP="00000000" w:rsidRDefault="00000000" w:rsidRPr="00000000" w14:paraId="000002B6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B7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2B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B9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графический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(Error)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Please provide auth_key 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BD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BE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BF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C0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C1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C2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C3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3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C7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https://petfriends.skillfactory.ru/api/pets/set_photo</w:t>
            </w:r>
          </w:p>
          <w:p w:rsidR="00000000" w:rsidDel="00000000" w:rsidP="00000000" w:rsidRDefault="00000000" w:rsidRPr="00000000" w14:paraId="000002C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C9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спецсимволы</w:t>
            </w:r>
          </w:p>
          <w:p w:rsidR="00000000" w:rsidDel="00000000" w:rsidP="00000000" w:rsidRDefault="00000000" w:rsidRPr="00000000" w14:paraId="000002CA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CB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2C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CD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графический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(Error)</w:t>
            </w:r>
          </w:p>
          <w:p w:rsidR="00000000" w:rsidDel="00000000" w:rsidP="00000000" w:rsidRDefault="00000000" w:rsidRPr="00000000" w14:paraId="000002CF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Please provide auth_key </w:t>
            </w:r>
          </w:p>
          <w:p w:rsidR="00000000" w:rsidDel="00000000" w:rsidP="00000000" w:rsidRDefault="00000000" w:rsidRPr="00000000" w14:paraId="000002D0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D1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D2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D5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D6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D7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3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DB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https://petfriends.skillfactory.ru/api/pets/set_photo</w:t>
            </w:r>
          </w:p>
          <w:p w:rsidR="00000000" w:rsidDel="00000000" w:rsidP="00000000" w:rsidRDefault="00000000" w:rsidRPr="00000000" w14:paraId="000002D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DD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255 символов</w:t>
            </w:r>
          </w:p>
          <w:p w:rsidR="00000000" w:rsidDel="00000000" w:rsidP="00000000" w:rsidRDefault="00000000" w:rsidRPr="00000000" w14:paraId="000002DE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DF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2E0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E1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графический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(Error)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Please provide auth_key </w:t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E6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E7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E8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E9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3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EF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https://petfriends.skillfactory.ru/api/pets/set_photo</w:t>
            </w:r>
          </w:p>
          <w:p w:rsidR="00000000" w:rsidDel="00000000" w:rsidP="00000000" w:rsidRDefault="00000000" w:rsidRPr="00000000" w14:paraId="000002F0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F1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более 1000 символов</w:t>
            </w:r>
          </w:p>
          <w:p w:rsidR="00000000" w:rsidDel="00000000" w:rsidP="00000000" w:rsidRDefault="00000000" w:rsidRPr="00000000" w14:paraId="000002F2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F3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2F4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F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корректный графический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(Error)</w:t>
            </w:r>
          </w:p>
          <w:p w:rsidR="00000000" w:rsidDel="00000000" w:rsidP="00000000" w:rsidRDefault="00000000" w:rsidRPr="00000000" w14:paraId="000002F7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Please provide auth_key </w:t>
            </w:r>
          </w:p>
          <w:p w:rsidR="00000000" w:rsidDel="00000000" w:rsidP="00000000" w:rsidRDefault="00000000" w:rsidRPr="00000000" w14:paraId="000002F8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F9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FA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FB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FC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FD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FE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FF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3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03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304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0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306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name: Корректное имя животного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animal_type: Корректная порода животного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age: Корректный возраст животного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30F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310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311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_id: пустой</w:t>
            </w:r>
          </w:p>
          <w:p w:rsidR="00000000" w:rsidDel="00000000" w:rsidP="00000000" w:rsidRDefault="00000000" w:rsidRPr="00000000" w14:paraId="00000312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313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314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315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316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317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pet_photo: пустой</w:t>
            </w:r>
          </w:p>
          <w:p w:rsidR="00000000" w:rsidDel="00000000" w:rsidP="00000000" w:rsidRDefault="00000000" w:rsidRPr="00000000" w14:paraId="00000318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319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1A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31B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31C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1D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1E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1F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20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21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Базовый позитивный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24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32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26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327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name: Корректное имя животного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animal_type: Корректная порода животного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age: пустой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330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331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332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_id: пустой</w:t>
            </w:r>
          </w:p>
          <w:p w:rsidR="00000000" w:rsidDel="00000000" w:rsidP="00000000" w:rsidRDefault="00000000" w:rsidRPr="00000000" w14:paraId="00000333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age: пустой,</w:t>
            </w:r>
          </w:p>
          <w:p w:rsidR="00000000" w:rsidDel="00000000" w:rsidP="00000000" w:rsidRDefault="00000000" w:rsidRPr="00000000" w14:paraId="00000334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335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336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337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338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pet_photo: пустой</w:t>
            </w:r>
          </w:p>
          <w:p w:rsidR="00000000" w:rsidDel="00000000" w:rsidP="00000000" w:rsidRDefault="00000000" w:rsidRPr="00000000" w14:paraId="00000339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33A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3B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33C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33D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3E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3F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40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41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42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  <w:p w:rsidR="00000000" w:rsidDel="00000000" w:rsidP="00000000" w:rsidRDefault="00000000" w:rsidRPr="00000000" w14:paraId="00000344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Баг: тест не должен был пройти</w:t>
            </w:r>
          </w:p>
          <w:p w:rsidR="00000000" w:rsidDel="00000000" w:rsidP="00000000" w:rsidRDefault="00000000" w:rsidRPr="00000000" w14:paraId="00000345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47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34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49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34A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name: Корректное имя животного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animal_type: Корректная порода животного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age: отрицательное число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353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355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_id: пустой</w:t>
            </w:r>
          </w:p>
          <w:p w:rsidR="00000000" w:rsidDel="00000000" w:rsidP="00000000" w:rsidRDefault="00000000" w:rsidRPr="00000000" w14:paraId="00000356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age: число,</w:t>
            </w:r>
          </w:p>
          <w:p w:rsidR="00000000" w:rsidDel="00000000" w:rsidP="00000000" w:rsidRDefault="00000000" w:rsidRPr="00000000" w14:paraId="00000357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358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359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35A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35B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pet_photo: пустой</w:t>
            </w:r>
          </w:p>
          <w:p w:rsidR="00000000" w:rsidDel="00000000" w:rsidP="00000000" w:rsidRDefault="00000000" w:rsidRPr="00000000" w14:paraId="0000035C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35D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5E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35F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360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61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62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63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64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65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  <w:p w:rsidR="00000000" w:rsidDel="00000000" w:rsidP="00000000" w:rsidRDefault="00000000" w:rsidRPr="00000000" w14:paraId="00000367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Баг: тест не должен был пройти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6A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36B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6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36D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name: Корректное имя животного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animal_type: Корректная порода животного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age: нереально большое число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376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377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378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_id: пустой</w:t>
            </w:r>
          </w:p>
          <w:p w:rsidR="00000000" w:rsidDel="00000000" w:rsidP="00000000" w:rsidRDefault="00000000" w:rsidRPr="00000000" w14:paraId="00000379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age: число,</w:t>
            </w:r>
          </w:p>
          <w:p w:rsidR="00000000" w:rsidDel="00000000" w:rsidP="00000000" w:rsidRDefault="00000000" w:rsidRPr="00000000" w14:paraId="0000037A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37B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37C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37D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37E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pet_photo: пустой</w:t>
            </w:r>
          </w:p>
          <w:p w:rsidR="00000000" w:rsidDel="00000000" w:rsidP="00000000" w:rsidRDefault="00000000" w:rsidRPr="00000000" w14:paraId="0000037F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380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81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382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383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84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85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86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87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88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  <w:p w:rsidR="00000000" w:rsidDel="00000000" w:rsidP="00000000" w:rsidRDefault="00000000" w:rsidRPr="00000000" w14:paraId="0000038A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Баг: тест не должен был пройти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8D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38E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8F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390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name: Корректное имя животного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animal_type: Корректная порода животного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age: нереально большое число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399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39A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39B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_id: пустой</w:t>
            </w:r>
          </w:p>
          <w:p w:rsidR="00000000" w:rsidDel="00000000" w:rsidP="00000000" w:rsidRDefault="00000000" w:rsidRPr="00000000" w14:paraId="0000039C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age: число,</w:t>
            </w:r>
          </w:p>
          <w:p w:rsidR="00000000" w:rsidDel="00000000" w:rsidP="00000000" w:rsidRDefault="00000000" w:rsidRPr="00000000" w14:paraId="0000039D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39E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39F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3A0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3A1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pet_photo: пустой</w:t>
            </w:r>
          </w:p>
          <w:p w:rsidR="00000000" w:rsidDel="00000000" w:rsidP="00000000" w:rsidRDefault="00000000" w:rsidRPr="00000000" w14:paraId="000003A2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3A3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A4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3A5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3A6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A7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A8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A9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AA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AB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  <w:p w:rsidR="00000000" w:rsidDel="00000000" w:rsidP="00000000" w:rsidRDefault="00000000" w:rsidRPr="00000000" w14:paraId="000003AD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Баг: тест не должен был пройти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B0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3B1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B2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3B3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name: Корректное имя животного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animal_type: Корректная порода животного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age: строка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3BC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3BD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3BE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_id: пустой</w:t>
            </w:r>
          </w:p>
          <w:p w:rsidR="00000000" w:rsidDel="00000000" w:rsidP="00000000" w:rsidRDefault="00000000" w:rsidRPr="00000000" w14:paraId="000003BF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age: строка,</w:t>
            </w:r>
          </w:p>
          <w:p w:rsidR="00000000" w:rsidDel="00000000" w:rsidP="00000000" w:rsidRDefault="00000000" w:rsidRPr="00000000" w14:paraId="000003C0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3C1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3C2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3C3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3C4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pet_photo: пустой</w:t>
            </w:r>
          </w:p>
          <w:p w:rsidR="00000000" w:rsidDel="00000000" w:rsidP="00000000" w:rsidRDefault="00000000" w:rsidRPr="00000000" w14:paraId="000003C5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3C6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C7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3C8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3C9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CA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CB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CC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CD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CE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  <w:p w:rsidR="00000000" w:rsidDel="00000000" w:rsidP="00000000" w:rsidRDefault="00000000" w:rsidRPr="00000000" w14:paraId="000003D0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Баг: тест не должен был пройти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D3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3D4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D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3D6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name: Корректное имя животного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animal_type: пустой</w:t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age: Корректный возраст животного</w:t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3DF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3E0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3E1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_id: пустой</w:t>
            </w:r>
          </w:p>
          <w:p w:rsidR="00000000" w:rsidDel="00000000" w:rsidP="00000000" w:rsidRDefault="00000000" w:rsidRPr="00000000" w14:paraId="000003E2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3E3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animal_type: пустой,</w:t>
            </w:r>
          </w:p>
          <w:p w:rsidR="00000000" w:rsidDel="00000000" w:rsidP="00000000" w:rsidRDefault="00000000" w:rsidRPr="00000000" w14:paraId="000003E4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3E5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3E6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3E7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pet_photo: пустой</w:t>
            </w:r>
          </w:p>
          <w:p w:rsidR="00000000" w:rsidDel="00000000" w:rsidP="00000000" w:rsidRDefault="00000000" w:rsidRPr="00000000" w14:paraId="000003E8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3E9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EA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3EB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3EC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ED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EE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EF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F0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F1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  <w:p w:rsidR="00000000" w:rsidDel="00000000" w:rsidP="00000000" w:rsidRDefault="00000000" w:rsidRPr="00000000" w14:paraId="000003F3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Баг: тест не должен был пройти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F5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3F6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F7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3F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name: Корректное имя животного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animal_type: нереально длинное название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age: Корректный возраст животного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401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402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403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_id: пустой</w:t>
            </w:r>
          </w:p>
          <w:p w:rsidR="00000000" w:rsidDel="00000000" w:rsidP="00000000" w:rsidRDefault="00000000" w:rsidRPr="00000000" w14:paraId="00000404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405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406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407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408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409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pet_photo: пустой</w:t>
            </w:r>
          </w:p>
          <w:p w:rsidR="00000000" w:rsidDel="00000000" w:rsidP="00000000" w:rsidRDefault="00000000" w:rsidRPr="00000000" w14:paraId="0000040A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40B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0C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40D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40E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40F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10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11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12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13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  <w:p w:rsidR="00000000" w:rsidDel="00000000" w:rsidP="00000000" w:rsidRDefault="00000000" w:rsidRPr="00000000" w14:paraId="00000415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Баг: тест не должен был пройти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17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41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19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41A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name: Корректное имя животного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animal_type: цифры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age: Корректный возраст животного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423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424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425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_id: пустой</w:t>
            </w:r>
          </w:p>
          <w:p w:rsidR="00000000" w:rsidDel="00000000" w:rsidP="00000000" w:rsidRDefault="00000000" w:rsidRPr="00000000" w14:paraId="00000426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427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animal_type: цифры,</w:t>
            </w:r>
          </w:p>
          <w:p w:rsidR="00000000" w:rsidDel="00000000" w:rsidP="00000000" w:rsidRDefault="00000000" w:rsidRPr="00000000" w14:paraId="00000428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429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42A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42B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pet_photo: пустой</w:t>
            </w:r>
          </w:p>
          <w:p w:rsidR="00000000" w:rsidDel="00000000" w:rsidP="00000000" w:rsidRDefault="00000000" w:rsidRPr="00000000" w14:paraId="0000042C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42D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2E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42F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430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431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32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33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34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35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  <w:p w:rsidR="00000000" w:rsidDel="00000000" w:rsidP="00000000" w:rsidRDefault="00000000" w:rsidRPr="00000000" w14:paraId="00000437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Баг: тест не должен был пройти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39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43A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3B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43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name: Корректное имя животного</w:t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animal_type: спецсимволы</w:t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age: Корректный возраст животного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445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446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447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_id: пустой</w:t>
            </w:r>
          </w:p>
          <w:p w:rsidR="00000000" w:rsidDel="00000000" w:rsidP="00000000" w:rsidRDefault="00000000" w:rsidRPr="00000000" w14:paraId="00000448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449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44A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44B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44C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44D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pet_photo: пустой</w:t>
            </w:r>
          </w:p>
          <w:p w:rsidR="00000000" w:rsidDel="00000000" w:rsidP="00000000" w:rsidRDefault="00000000" w:rsidRPr="00000000" w14:paraId="0000044E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44F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50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451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452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453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54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55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56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57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  <w:p w:rsidR="00000000" w:rsidDel="00000000" w:rsidP="00000000" w:rsidRDefault="00000000" w:rsidRPr="00000000" w14:paraId="00000459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Баг: тест не должен был пройти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5B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45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5D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45E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name: пустой</w:t>
            </w:r>
          </w:p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animal_type: Корректная порода животного</w:t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age: Корректный возраст животного</w:t>
            </w:r>
          </w:p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467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468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469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_id: пустой</w:t>
            </w:r>
          </w:p>
          <w:p w:rsidR="00000000" w:rsidDel="00000000" w:rsidP="00000000" w:rsidRDefault="00000000" w:rsidRPr="00000000" w14:paraId="0000046A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46B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46C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46D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46E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name: пустой</w:t>
            </w:r>
          </w:p>
          <w:p w:rsidR="00000000" w:rsidDel="00000000" w:rsidP="00000000" w:rsidRDefault="00000000" w:rsidRPr="00000000" w14:paraId="0000046F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pet_photo: пустой</w:t>
            </w:r>
          </w:p>
          <w:p w:rsidR="00000000" w:rsidDel="00000000" w:rsidP="00000000" w:rsidRDefault="00000000" w:rsidRPr="00000000" w14:paraId="00000470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471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72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473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474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475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76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77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78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79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  <w:p w:rsidR="00000000" w:rsidDel="00000000" w:rsidP="00000000" w:rsidRDefault="00000000" w:rsidRPr="00000000" w14:paraId="0000047B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Баг: тест не должен был пройти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7E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47F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80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481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name: нереально длинное название</w:t>
            </w:r>
          </w:p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animal_type: Корректная порода животного</w:t>
            </w:r>
          </w:p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age: Корректный возраст животного</w:t>
            </w:r>
          </w:p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48A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48B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48C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_id: пустой</w:t>
            </w:r>
          </w:p>
          <w:p w:rsidR="00000000" w:rsidDel="00000000" w:rsidP="00000000" w:rsidRDefault="00000000" w:rsidRPr="00000000" w14:paraId="0000048D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48E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48F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490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491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492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pet_photo: пустой</w:t>
            </w:r>
          </w:p>
          <w:p w:rsidR="00000000" w:rsidDel="00000000" w:rsidP="00000000" w:rsidRDefault="00000000" w:rsidRPr="00000000" w14:paraId="00000493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494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95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496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497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498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99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9A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9B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9C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  <w:p w:rsidR="00000000" w:rsidDel="00000000" w:rsidP="00000000" w:rsidRDefault="00000000" w:rsidRPr="00000000" w14:paraId="0000049E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Баг: тест не должен был пройти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A1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4A2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A3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4A4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name: цифры</w:t>
            </w:r>
          </w:p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animal_type: Корректная порода животного</w:t>
            </w:r>
          </w:p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age: Корректный возраст животного</w:t>
            </w:r>
          </w:p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4AD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4AE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4AF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_id: пустой</w:t>
            </w:r>
          </w:p>
          <w:p w:rsidR="00000000" w:rsidDel="00000000" w:rsidP="00000000" w:rsidRDefault="00000000" w:rsidRPr="00000000" w14:paraId="000004B0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4B1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4B2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4B3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4B4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name: цифры</w:t>
            </w:r>
          </w:p>
          <w:p w:rsidR="00000000" w:rsidDel="00000000" w:rsidP="00000000" w:rsidRDefault="00000000" w:rsidRPr="00000000" w14:paraId="000004B5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pet_photo: пустой</w:t>
            </w:r>
          </w:p>
          <w:p w:rsidR="00000000" w:rsidDel="00000000" w:rsidP="00000000" w:rsidRDefault="00000000" w:rsidRPr="00000000" w14:paraId="000004B6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4B7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B8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4B9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4BA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4BB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BC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BD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BE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BF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  <w:p w:rsidR="00000000" w:rsidDel="00000000" w:rsidP="00000000" w:rsidRDefault="00000000" w:rsidRPr="00000000" w14:paraId="000004C1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Баг: тест не должен был пройти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C4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4C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C6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4C7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name: спецсимволы</w:t>
            </w:r>
          </w:p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animal_type: Корректная порода животного</w:t>
            </w:r>
          </w:p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age: Корректный возраст животного</w:t>
            </w:r>
          </w:p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4D0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4D1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4D2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_id: пустой</w:t>
            </w:r>
          </w:p>
          <w:p w:rsidR="00000000" w:rsidDel="00000000" w:rsidP="00000000" w:rsidRDefault="00000000" w:rsidRPr="00000000" w14:paraId="000004D3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4D4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4D5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4D6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4D7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4D8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pet_photo: пустой</w:t>
            </w:r>
          </w:p>
          <w:p w:rsidR="00000000" w:rsidDel="00000000" w:rsidP="00000000" w:rsidRDefault="00000000" w:rsidRPr="00000000" w14:paraId="000004D9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4DA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DB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4DC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4DD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4DE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DF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E0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E1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E2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  <w:p w:rsidR="00000000" w:rsidDel="00000000" w:rsidP="00000000" w:rsidRDefault="00000000" w:rsidRPr="00000000" w14:paraId="000004E4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Баг: тест не должен был пройти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E7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4E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E9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пустой</w:t>
            </w:r>
          </w:p>
          <w:p w:rsidR="00000000" w:rsidDel="00000000" w:rsidP="00000000" w:rsidRDefault="00000000" w:rsidRPr="00000000" w14:paraId="000004EA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name: Корректное имя животного</w:t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animal_type: Корректная порода животного</w:t>
            </w:r>
          </w:p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age: Корректный возраст животного</w:t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4F3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Please provide auth key</w:t>
            </w:r>
          </w:p>
          <w:p w:rsidR="00000000" w:rsidDel="00000000" w:rsidP="00000000" w:rsidRDefault="00000000" w:rsidRPr="00000000" w14:paraId="000004F4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4F5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4F6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4F7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4F8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F9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FA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FB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FC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4FD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color w:val="313131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00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501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02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недействительный ID</w:t>
            </w:r>
          </w:p>
          <w:p w:rsidR="00000000" w:rsidDel="00000000" w:rsidP="00000000" w:rsidRDefault="00000000" w:rsidRPr="00000000" w14:paraId="00000503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name: Корректное имя животного</w:t>
            </w:r>
          </w:p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animal_type: Корректная порода животного</w:t>
            </w:r>
          </w:p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age: Корректный возраст животного</w:t>
            </w:r>
          </w:p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0C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Please provide auth key</w:t>
            </w:r>
          </w:p>
          <w:p w:rsidR="00000000" w:rsidDel="00000000" w:rsidP="00000000" w:rsidRDefault="00000000" w:rsidRPr="00000000" w14:paraId="0000050D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0E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0F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510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11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12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13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14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15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516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19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51A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1B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произвольный набор символов</w:t>
            </w:r>
          </w:p>
          <w:p w:rsidR="00000000" w:rsidDel="00000000" w:rsidP="00000000" w:rsidRDefault="00000000" w:rsidRPr="00000000" w14:paraId="0000051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name: Корректное имя животного</w:t>
            </w:r>
          </w:p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animal_type: Корректная порода животного</w:t>
            </w:r>
          </w:p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age: Корректный возраст животного</w:t>
            </w:r>
          </w:p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25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Please provide auth key</w:t>
            </w:r>
          </w:p>
          <w:p w:rsidR="00000000" w:rsidDel="00000000" w:rsidP="00000000" w:rsidRDefault="00000000" w:rsidRPr="00000000" w14:paraId="00000526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27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28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529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2A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2B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2C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2D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2E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52F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32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533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34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спецсимволы</w:t>
            </w:r>
          </w:p>
          <w:p w:rsidR="00000000" w:rsidDel="00000000" w:rsidP="00000000" w:rsidRDefault="00000000" w:rsidRPr="00000000" w14:paraId="0000053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name: Корректное имя животного</w:t>
            </w:r>
          </w:p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animal_type: Корректная порода животного</w:t>
            </w:r>
          </w:p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age: Корректный возраст животного</w:t>
            </w:r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3E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Please provide auth key</w:t>
            </w:r>
          </w:p>
          <w:p w:rsidR="00000000" w:rsidDel="00000000" w:rsidP="00000000" w:rsidRDefault="00000000" w:rsidRPr="00000000" w14:paraId="0000053F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40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41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542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43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44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45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46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47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548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4B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54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4D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число</w:t>
            </w:r>
          </w:p>
          <w:p w:rsidR="00000000" w:rsidDel="00000000" w:rsidP="00000000" w:rsidRDefault="00000000" w:rsidRPr="00000000" w14:paraId="0000054E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name: Корректное имя животного</w:t>
            </w:r>
          </w:p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animal_type: Корректная порода животного</w:t>
            </w:r>
          </w:p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age: Корректный возраст животного</w:t>
            </w:r>
          </w:p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57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Please provide auth key</w:t>
            </w:r>
          </w:p>
          <w:p w:rsidR="00000000" w:rsidDel="00000000" w:rsidP="00000000" w:rsidRDefault="00000000" w:rsidRPr="00000000" w14:paraId="00000558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59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5A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55B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5C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5D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5E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5F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60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561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64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56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66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кириллица</w:t>
            </w:r>
          </w:p>
          <w:p w:rsidR="00000000" w:rsidDel="00000000" w:rsidP="00000000" w:rsidRDefault="00000000" w:rsidRPr="00000000" w14:paraId="00000567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name: Корректное имя животного</w:t>
            </w:r>
          </w:p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animal_type: Корректная порода животного</w:t>
            </w:r>
          </w:p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age: Корректный возраст животного</w:t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70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Please provide auth key</w:t>
            </w:r>
          </w:p>
          <w:p w:rsidR="00000000" w:rsidDel="00000000" w:rsidP="00000000" w:rsidRDefault="00000000" w:rsidRPr="00000000" w14:paraId="00000571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72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73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574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75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76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77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78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79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57A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57D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57E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7F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580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Path:</w:t>
            </w:r>
          </w:p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pet_id: Корректный ID животного</w:t>
            </w:r>
          </w:p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(Ок)</w:t>
            </w:r>
          </w:p>
          <w:p w:rsidR="00000000" w:rsidDel="00000000" w:rsidP="00000000" w:rsidRDefault="00000000" w:rsidRPr="00000000" w14:paraId="00000584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85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86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587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88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89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8A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8B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8C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58D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color w:val="313131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Базовый позитивный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590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591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92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593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Path:</w:t>
            </w:r>
          </w:p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pet_id: пустой</w:t>
            </w:r>
          </w:p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(Ок)</w:t>
            </w:r>
          </w:p>
          <w:p w:rsidR="00000000" w:rsidDel="00000000" w:rsidP="00000000" w:rsidRDefault="00000000" w:rsidRPr="00000000" w14:paraId="00000597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98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99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59A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9B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9C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9D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9E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9F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5A0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  <w:p w:rsidR="00000000" w:rsidDel="00000000" w:rsidP="00000000" w:rsidRDefault="00000000" w:rsidRPr="00000000" w14:paraId="000005A2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Баг: тест не должен был пройти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5A5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5A6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A7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5A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Path:</w:t>
            </w:r>
          </w:p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pet_id: неcуществующий ID</w:t>
            </w:r>
          </w:p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(Ок)</w:t>
            </w:r>
          </w:p>
          <w:p w:rsidR="00000000" w:rsidDel="00000000" w:rsidP="00000000" w:rsidRDefault="00000000" w:rsidRPr="00000000" w14:paraId="000005AC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AD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AE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5AF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B0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B1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B2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B3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B4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5B5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  <w:p w:rsidR="00000000" w:rsidDel="00000000" w:rsidP="00000000" w:rsidRDefault="00000000" w:rsidRPr="00000000" w14:paraId="000005B7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8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Баг: тест не должен был пройти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5BA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5BB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B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5BD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Path:</w:t>
            </w:r>
          </w:p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pet_id: набор символов</w:t>
            </w:r>
          </w:p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(Ок)</w:t>
            </w:r>
          </w:p>
          <w:p w:rsidR="00000000" w:rsidDel="00000000" w:rsidP="00000000" w:rsidRDefault="00000000" w:rsidRPr="00000000" w14:paraId="000005C1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C2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C3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5C4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C5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C6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C7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C8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C9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5CA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  <w:p w:rsidR="00000000" w:rsidDel="00000000" w:rsidP="00000000" w:rsidRDefault="00000000" w:rsidRPr="00000000" w14:paraId="000005CC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D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Баг: тест не должен был пройти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5CF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5D0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D1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5D2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Path:</w:t>
            </w:r>
          </w:p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pet_id: спецсимволы</w:t>
            </w:r>
          </w:p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(Ок)</w:t>
            </w:r>
          </w:p>
          <w:p w:rsidR="00000000" w:rsidDel="00000000" w:rsidP="00000000" w:rsidRDefault="00000000" w:rsidRPr="00000000" w14:paraId="000005D6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D7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D8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5D9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DA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DB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DC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DD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DE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5DF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  <w:p w:rsidR="00000000" w:rsidDel="00000000" w:rsidP="00000000" w:rsidRDefault="00000000" w:rsidRPr="00000000" w14:paraId="000005E1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2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Баг: тест не должен был пройти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5E4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5E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E6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5E7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Path:</w:t>
            </w:r>
          </w:p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pet_id: строка 255 символов</w:t>
            </w:r>
          </w:p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(Ок)</w:t>
            </w:r>
          </w:p>
          <w:p w:rsidR="00000000" w:rsidDel="00000000" w:rsidP="00000000" w:rsidRDefault="00000000" w:rsidRPr="00000000" w14:paraId="000005EB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EC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ED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5EE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EF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F0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F1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F2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F3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5F4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  <w:p w:rsidR="00000000" w:rsidDel="00000000" w:rsidP="00000000" w:rsidRDefault="00000000" w:rsidRPr="00000000" w14:paraId="000005F6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7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Баг: тест не должен был пройти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5F9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5FA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FB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5F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Path:</w:t>
            </w:r>
          </w:p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pet_id: строка &gt; 1000 символов</w:t>
            </w:r>
          </w:p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(Ок)</w:t>
            </w:r>
          </w:p>
          <w:p w:rsidR="00000000" w:rsidDel="00000000" w:rsidP="00000000" w:rsidRDefault="00000000" w:rsidRPr="00000000" w14:paraId="00000600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601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602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603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604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05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06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07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08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609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  <w:p w:rsidR="00000000" w:rsidDel="00000000" w:rsidP="00000000" w:rsidRDefault="00000000" w:rsidRPr="00000000" w14:paraId="0000060B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C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Баг: тест не должен был пройти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60E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60F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10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611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Path:</w:t>
            </w:r>
          </w:p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pet_id: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200 (Ок)</w:t>
            </w:r>
          </w:p>
          <w:p w:rsidR="00000000" w:rsidDel="00000000" w:rsidP="00000000" w:rsidRDefault="00000000" w:rsidRPr="00000000" w14:paraId="00000614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615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616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617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618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19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1A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1B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1C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61D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  <w:p w:rsidR="00000000" w:rsidDel="00000000" w:rsidP="00000000" w:rsidRDefault="00000000" w:rsidRPr="00000000" w14:paraId="0000061F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0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Баг: тест не должен был пройти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622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623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24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пустой</w:t>
            </w:r>
          </w:p>
          <w:p w:rsidR="00000000" w:rsidDel="00000000" w:rsidP="00000000" w:rsidRDefault="00000000" w:rsidRPr="00000000" w14:paraId="0000062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Path:</w:t>
            </w:r>
          </w:p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pet_id: Корректный ID животного</w:t>
            </w:r>
          </w:p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(Error)</w:t>
            </w:r>
          </w:p>
          <w:p w:rsidR="00000000" w:rsidDel="00000000" w:rsidP="00000000" w:rsidRDefault="00000000" w:rsidRPr="00000000" w14:paraId="00000629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Please provide auth key</w:t>
            </w:r>
          </w:p>
          <w:p w:rsidR="00000000" w:rsidDel="00000000" w:rsidP="00000000" w:rsidRDefault="00000000" w:rsidRPr="00000000" w14:paraId="0000062A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62B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62C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62D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62E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2F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30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31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32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635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636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37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недействительный ID</w:t>
            </w:r>
          </w:p>
          <w:p w:rsidR="00000000" w:rsidDel="00000000" w:rsidP="00000000" w:rsidRDefault="00000000" w:rsidRPr="00000000" w14:paraId="0000063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Path:</w:t>
            </w:r>
          </w:p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pet_id: Корректный ID животного</w:t>
            </w:r>
          </w:p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(Error)</w:t>
            </w:r>
          </w:p>
          <w:p w:rsidR="00000000" w:rsidDel="00000000" w:rsidP="00000000" w:rsidRDefault="00000000" w:rsidRPr="00000000" w14:paraId="0000063C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Please provide auth key</w:t>
            </w:r>
          </w:p>
          <w:p w:rsidR="00000000" w:rsidDel="00000000" w:rsidP="00000000" w:rsidRDefault="00000000" w:rsidRPr="00000000" w14:paraId="0000063D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63E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63F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640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641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42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43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44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45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648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649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4A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произвольный набор символов</w:t>
            </w:r>
          </w:p>
          <w:p w:rsidR="00000000" w:rsidDel="00000000" w:rsidP="00000000" w:rsidRDefault="00000000" w:rsidRPr="00000000" w14:paraId="0000064B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Path:</w:t>
            </w:r>
          </w:p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pet_id: Корректный ID животного</w:t>
            </w:r>
          </w:p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(Error)</w:t>
            </w:r>
          </w:p>
          <w:p w:rsidR="00000000" w:rsidDel="00000000" w:rsidP="00000000" w:rsidRDefault="00000000" w:rsidRPr="00000000" w14:paraId="0000064F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Please provide auth key</w:t>
            </w:r>
          </w:p>
          <w:p w:rsidR="00000000" w:rsidDel="00000000" w:rsidP="00000000" w:rsidRDefault="00000000" w:rsidRPr="00000000" w14:paraId="00000650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651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652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653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654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55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56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57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58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65B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65C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5D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число</w:t>
            </w:r>
          </w:p>
          <w:p w:rsidR="00000000" w:rsidDel="00000000" w:rsidP="00000000" w:rsidRDefault="00000000" w:rsidRPr="00000000" w14:paraId="0000065E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Path:</w:t>
            </w:r>
          </w:p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pet_id: Корректный ID животного</w:t>
            </w:r>
          </w:p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(Error)</w:t>
            </w:r>
          </w:p>
          <w:p w:rsidR="00000000" w:rsidDel="00000000" w:rsidP="00000000" w:rsidRDefault="00000000" w:rsidRPr="00000000" w14:paraId="00000662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Please provide auth key</w:t>
            </w:r>
          </w:p>
          <w:p w:rsidR="00000000" w:rsidDel="00000000" w:rsidP="00000000" w:rsidRDefault="00000000" w:rsidRPr="00000000" w14:paraId="00000663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664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665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666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667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68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69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6A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6B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66E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66F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70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спецсимволы</w:t>
            </w:r>
          </w:p>
          <w:p w:rsidR="00000000" w:rsidDel="00000000" w:rsidP="00000000" w:rsidRDefault="00000000" w:rsidRPr="00000000" w14:paraId="00000671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Path:</w:t>
            </w:r>
          </w:p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pet_id: Корректный ID животного</w:t>
            </w:r>
          </w:p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(Error)</w:t>
            </w:r>
          </w:p>
          <w:p w:rsidR="00000000" w:rsidDel="00000000" w:rsidP="00000000" w:rsidRDefault="00000000" w:rsidRPr="00000000" w14:paraId="00000675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Please provide auth key</w:t>
            </w:r>
          </w:p>
          <w:p w:rsidR="00000000" w:rsidDel="00000000" w:rsidP="00000000" w:rsidRDefault="00000000" w:rsidRPr="00000000" w14:paraId="00000676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677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678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679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67A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7B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7C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7D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7E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681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682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83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кириллица</w:t>
            </w:r>
          </w:p>
          <w:p w:rsidR="00000000" w:rsidDel="00000000" w:rsidP="00000000" w:rsidRDefault="00000000" w:rsidRPr="00000000" w14:paraId="00000684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Path:</w:t>
            </w:r>
          </w:p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pet_id: Корректный ID животного</w:t>
            </w:r>
          </w:p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(Error)</w:t>
            </w:r>
          </w:p>
          <w:p w:rsidR="00000000" w:rsidDel="00000000" w:rsidP="00000000" w:rsidRDefault="00000000" w:rsidRPr="00000000" w14:paraId="00000688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Please provide auth key</w:t>
            </w:r>
          </w:p>
          <w:p w:rsidR="00000000" w:rsidDel="00000000" w:rsidP="00000000" w:rsidRDefault="00000000" w:rsidRPr="00000000" w14:paraId="00000689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68A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68B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68C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68D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8E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8F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90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91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694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695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96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255символов</w:t>
            </w:r>
          </w:p>
          <w:p w:rsidR="00000000" w:rsidDel="00000000" w:rsidP="00000000" w:rsidRDefault="00000000" w:rsidRPr="00000000" w14:paraId="00000697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Path:</w:t>
            </w:r>
          </w:p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pet_id: Корректный ID животного</w:t>
            </w:r>
          </w:p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(Error)</w:t>
            </w:r>
          </w:p>
          <w:p w:rsidR="00000000" w:rsidDel="00000000" w:rsidP="00000000" w:rsidRDefault="00000000" w:rsidRPr="00000000" w14:paraId="0000069B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Please provide auth key</w:t>
            </w:r>
          </w:p>
          <w:p w:rsidR="00000000" w:rsidDel="00000000" w:rsidP="00000000" w:rsidRDefault="00000000" w:rsidRPr="00000000" w14:paraId="0000069C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69D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69E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69F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6A0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A1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A2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A3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A4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6A7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6A8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A9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: более 1000 символов</w:t>
            </w:r>
          </w:p>
          <w:p w:rsidR="00000000" w:rsidDel="00000000" w:rsidP="00000000" w:rsidRDefault="00000000" w:rsidRPr="00000000" w14:paraId="000006AA">
            <w:pPr>
              <w:widowControl w:val="0"/>
              <w:shd w:fill="ffffff" w:val="clear"/>
              <w:spacing w:after="300" w:before="300"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Path:</w:t>
            </w:r>
          </w:p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b4151"/>
                <w:sz w:val="24"/>
                <w:szCs w:val="24"/>
                <w:highlight w:val="white"/>
                <w:rtl w:val="0"/>
              </w:rPr>
              <w:t xml:space="preserve">pet_id: Корректный ID животного</w:t>
            </w:r>
          </w:p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>
                <w:b w:val="1"/>
                <w:color w:val="3b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Код ответа 403 (Error)</w:t>
            </w:r>
          </w:p>
          <w:p w:rsidR="00000000" w:rsidDel="00000000" w:rsidP="00000000" w:rsidRDefault="00000000" w:rsidRPr="00000000" w14:paraId="000006AE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 теле ответа HTML код c сообщением Please provide auth key</w:t>
            </w:r>
          </w:p>
          <w:p w:rsidR="00000000" w:rsidDel="00000000" w:rsidP="00000000" w:rsidRDefault="00000000" w:rsidRPr="00000000" w14:paraId="000006AF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6B0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6B1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6B2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6B3">
            <w:pPr>
              <w:widowControl w:val="0"/>
              <w:numPr>
                <w:ilvl w:val="1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B4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B5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B6">
            <w:pPr>
              <w:widowControl w:val="0"/>
              <w:numPr>
                <w:ilvl w:val="2"/>
                <w:numId w:val="9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B7">
            <w:pPr>
              <w:widowControl w:val="0"/>
              <w:numPr>
                <w:ilvl w:val="0"/>
                <w:numId w:val="9"/>
              </w:numPr>
              <w:shd w:fill="ffffff" w:val="clear"/>
              <w:spacing w:after="58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</w:t>
            </w:r>
          </w:p>
        </w:tc>
      </w:tr>
    </w:tbl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