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51002" w14:textId="18361690" w:rsidR="001D003A" w:rsidRPr="009B27B9" w:rsidRDefault="001D003A" w:rsidP="001D003A">
      <w:pPr>
        <w:rPr>
          <w:b/>
          <w:bCs/>
          <w:sz w:val="28"/>
          <w:szCs w:val="28"/>
          <w:lang w:val="cs-CZ"/>
        </w:rPr>
      </w:pPr>
      <w:r w:rsidRPr="009B27B9">
        <w:rPr>
          <w:b/>
          <w:bCs/>
          <w:sz w:val="28"/>
          <w:szCs w:val="28"/>
        </w:rPr>
        <w:t>Практична робота 1.Реакції йонного обміну між електролітами у водних розчинах</w:t>
      </w:r>
      <w:r w:rsidR="009B27B9" w:rsidRPr="009B27B9">
        <w:rPr>
          <w:b/>
          <w:bCs/>
          <w:sz w:val="28"/>
          <w:szCs w:val="28"/>
          <w:lang w:val="cs-CZ"/>
        </w:rPr>
        <w:t>.</w:t>
      </w:r>
    </w:p>
    <w:p w14:paraId="1725979D" w14:textId="77777777" w:rsidR="009B27B9" w:rsidRDefault="009B27B9" w:rsidP="001D003A"/>
    <w:p w14:paraId="21BA0BA1" w14:textId="795CEA30" w:rsidR="009B27B9" w:rsidRDefault="001D003A" w:rsidP="001D003A">
      <w:r>
        <w:t>Дослід 1. Взаємодія хлоридної кислоти з натрій гідроксидом</w:t>
      </w:r>
    </w:p>
    <w:p w14:paraId="41C92539" w14:textId="5CA5DC83" w:rsidR="009B27B9" w:rsidRDefault="001D003A" w:rsidP="001D003A">
      <w:r>
        <w:t>Молекулярне рівняння:</w:t>
      </w:r>
    </w:p>
    <w:p w14:paraId="38E28C44" w14:textId="7F9418C5" w:rsidR="001D003A" w:rsidRDefault="001D003A" w:rsidP="001D003A">
      <w:r>
        <w:t>HCl + NaOH → NaCl + H₂O</w:t>
      </w:r>
    </w:p>
    <w:p w14:paraId="662BE8F0" w14:textId="77777777" w:rsidR="001D003A" w:rsidRDefault="001D003A" w:rsidP="001D003A">
      <w:r>
        <w:t>Повне йонне рівняння:</w:t>
      </w:r>
    </w:p>
    <w:p w14:paraId="79036B82" w14:textId="6F872830" w:rsidR="001D003A" w:rsidRDefault="001D003A" w:rsidP="001D003A">
      <w:r>
        <w:t>H⁺ + Cl⁻ + Na⁺ + OH⁻ → Na⁺ + Cl⁻ + H₂O</w:t>
      </w:r>
    </w:p>
    <w:p w14:paraId="13405ACE" w14:textId="77777777" w:rsidR="001D003A" w:rsidRDefault="001D003A" w:rsidP="001D003A">
      <w:r>
        <w:t>Скорочене йонне рівняння:</w:t>
      </w:r>
    </w:p>
    <w:p w14:paraId="3E3C80C3" w14:textId="3DD23AAF" w:rsidR="001D003A" w:rsidRDefault="001D003A" w:rsidP="001D003A">
      <w:r>
        <w:t>H⁺ + OH⁻ → H₂O</w:t>
      </w:r>
    </w:p>
    <w:p w14:paraId="452225DD" w14:textId="77777777" w:rsidR="009B27B9" w:rsidRDefault="009B27B9" w:rsidP="001D003A"/>
    <w:p w14:paraId="69C3F232" w14:textId="1D2F6213" w:rsidR="009B27B9" w:rsidRDefault="001D003A" w:rsidP="001D003A">
      <w:r>
        <w:t>Дослід 2. Взаємодія купрум(ІІ) сульфату з барій нітратом</w:t>
      </w:r>
    </w:p>
    <w:p w14:paraId="411BC35F" w14:textId="77777777" w:rsidR="001D003A" w:rsidRDefault="001D003A" w:rsidP="001D003A">
      <w:r>
        <w:t>Молекулярне рівняння:</w:t>
      </w:r>
    </w:p>
    <w:p w14:paraId="166DEB0C" w14:textId="09E167D1" w:rsidR="001D003A" w:rsidRDefault="001D003A" w:rsidP="001D003A">
      <w:r>
        <w:t>CuSO₄ + Ba(NO₃)₂ → BaSO₄↓ + Cu(NO₃)₂</w:t>
      </w:r>
    </w:p>
    <w:p w14:paraId="11DEF099" w14:textId="77777777" w:rsidR="001D003A" w:rsidRDefault="001D003A" w:rsidP="001D003A">
      <w:r>
        <w:t>Повне йонне рівняння:</w:t>
      </w:r>
    </w:p>
    <w:p w14:paraId="6F2F88FB" w14:textId="27586F5B" w:rsidR="001D003A" w:rsidRDefault="001D003A" w:rsidP="001D003A">
      <w:r>
        <w:t>Cu²⁺ + SO₄²⁻ + Ba²⁺ + 2NO₃⁻ → BaSO₄↓ + Cu²⁺ + 2NO₃⁻</w:t>
      </w:r>
    </w:p>
    <w:p w14:paraId="0DA705D7" w14:textId="77777777" w:rsidR="001D003A" w:rsidRDefault="001D003A" w:rsidP="001D003A">
      <w:r>
        <w:t>Скорочене йонне рівняння:</w:t>
      </w:r>
    </w:p>
    <w:p w14:paraId="667839D1" w14:textId="4A136467" w:rsidR="001D003A" w:rsidRDefault="001D003A" w:rsidP="001D003A">
      <w:r>
        <w:t>Ba²⁺ + SO₄²⁻ → BaSO₄↓</w:t>
      </w:r>
    </w:p>
    <w:p w14:paraId="64FFAA71" w14:textId="77777777" w:rsidR="009B27B9" w:rsidRDefault="009B27B9" w:rsidP="001D003A"/>
    <w:p w14:paraId="2D4EF9A4" w14:textId="77777777" w:rsidR="001D003A" w:rsidRDefault="001D003A" w:rsidP="001D003A">
      <w:r>
        <w:t>Дослід 3. Взаємодія натрій карбонату з хлоридною кислотою</w:t>
      </w:r>
    </w:p>
    <w:p w14:paraId="49CBE5F0" w14:textId="77777777" w:rsidR="001D003A" w:rsidRDefault="001D003A" w:rsidP="001D003A">
      <w:r>
        <w:t>Молекулярне рівняння:</w:t>
      </w:r>
    </w:p>
    <w:p w14:paraId="10D4C2C0" w14:textId="1D2D1004" w:rsidR="001D003A" w:rsidRDefault="001D003A" w:rsidP="001D003A">
      <w:r>
        <w:t>Na₂CO₃ + 2HCl → 2NaCl + H₂O + CO₂↑</w:t>
      </w:r>
    </w:p>
    <w:p w14:paraId="4D3FF938" w14:textId="77777777" w:rsidR="001D003A" w:rsidRDefault="001D003A" w:rsidP="001D003A">
      <w:r>
        <w:t>Повне йонне рівняння:</w:t>
      </w:r>
    </w:p>
    <w:p w14:paraId="43E36EAB" w14:textId="64CC23D2" w:rsidR="001D003A" w:rsidRDefault="001D003A" w:rsidP="001D003A">
      <w:r>
        <w:t>2Na⁺ + CO₃²⁻ + 2H⁺ + 2Cl⁻ → 2Na⁺ + 2Cl⁻ + H₂O + CO₂↑</w:t>
      </w:r>
    </w:p>
    <w:p w14:paraId="07195BF5" w14:textId="77777777" w:rsidR="001D003A" w:rsidRDefault="001D003A" w:rsidP="001D003A">
      <w:r>
        <w:t>Скорочене йонне рівняння:</w:t>
      </w:r>
    </w:p>
    <w:p w14:paraId="384EF56B" w14:textId="3F3AA7E3" w:rsidR="001D003A" w:rsidRDefault="001D003A" w:rsidP="001D003A">
      <w:r>
        <w:t>CO₃²⁻ + 2H⁺ → H₂O + CO₂↑</w:t>
      </w:r>
    </w:p>
    <w:p w14:paraId="48478C73" w14:textId="77777777" w:rsidR="009B27B9" w:rsidRDefault="009B27B9" w:rsidP="001D003A"/>
    <w:p w14:paraId="4829D0C1" w14:textId="77777777" w:rsidR="001D003A" w:rsidRDefault="001D003A" w:rsidP="001D003A">
      <w:r>
        <w:t>Дослід 4. Взаємодія купрум(ІІ) сульфату з натрій гідроксидом</w:t>
      </w:r>
    </w:p>
    <w:p w14:paraId="073A4F83" w14:textId="77777777" w:rsidR="001D003A" w:rsidRDefault="001D003A" w:rsidP="001D003A">
      <w:r>
        <w:t>Молекулярне рівняння:</w:t>
      </w:r>
    </w:p>
    <w:p w14:paraId="6D7B9ADA" w14:textId="745A8EE6" w:rsidR="001D003A" w:rsidRDefault="001D003A" w:rsidP="001D003A">
      <w:r>
        <w:t>CuSO₄ + 2NaOH → Cu(OH)₂↓ + Na₂SO₄</w:t>
      </w:r>
    </w:p>
    <w:p w14:paraId="39F097EE" w14:textId="77777777" w:rsidR="001D003A" w:rsidRDefault="001D003A" w:rsidP="001D003A">
      <w:r>
        <w:t>Повне йонне рівняння:</w:t>
      </w:r>
    </w:p>
    <w:p w14:paraId="72FFFDAE" w14:textId="512914F3" w:rsidR="001D003A" w:rsidRDefault="001D003A" w:rsidP="001D003A">
      <w:r>
        <w:t>Cu²⁺ + SO₄²⁻ + 2Na⁺ + 2OH⁻ → Cu(OH)₂↓ + 2Na⁺ + SO₄²⁻</w:t>
      </w:r>
    </w:p>
    <w:p w14:paraId="61B3F392" w14:textId="77777777" w:rsidR="001D003A" w:rsidRDefault="001D003A" w:rsidP="001D003A">
      <w:r>
        <w:lastRenderedPageBreak/>
        <w:t>Скорочене йонне рівняння:</w:t>
      </w:r>
    </w:p>
    <w:p w14:paraId="763D11F8" w14:textId="7BE40193" w:rsidR="001D003A" w:rsidRDefault="001D003A" w:rsidP="001D003A">
      <w:r>
        <w:t>Cu²⁺ + 2OH⁻ → Cu(OH)₂↓</w:t>
      </w:r>
    </w:p>
    <w:p w14:paraId="751D5085" w14:textId="77777777" w:rsidR="009B27B9" w:rsidRPr="001B4E67" w:rsidRDefault="009B27B9" w:rsidP="001D003A">
      <w:pPr>
        <w:rPr>
          <w:lang w:val="ru-RU"/>
        </w:rPr>
      </w:pPr>
    </w:p>
    <w:p w14:paraId="1FE75B6B" w14:textId="77777777" w:rsidR="001D003A" w:rsidRDefault="001D003A" w:rsidP="001D003A">
      <w:r>
        <w:t>Дослід 5. Якісні реакції на йони</w:t>
      </w:r>
    </w:p>
    <w:p w14:paraId="09AAE952" w14:textId="77777777" w:rsidR="001D003A" w:rsidRDefault="001D003A" w:rsidP="001D003A">
      <w:r>
        <w:t>а) Якісна реакція на сульфат-йон</w:t>
      </w:r>
    </w:p>
    <w:p w14:paraId="21FB51ED" w14:textId="77777777" w:rsidR="001D003A" w:rsidRDefault="001D003A" w:rsidP="001D003A">
      <w:r>
        <w:t>Молекулярне рівняння:</w:t>
      </w:r>
    </w:p>
    <w:p w14:paraId="62F90D85" w14:textId="4182C53E" w:rsidR="001D003A" w:rsidRDefault="001D003A" w:rsidP="001D003A">
      <w:r>
        <w:t>Ba(NO₃)₂ + Na₂SO₄ → BaSO₄↓ + 2NaNO₃</w:t>
      </w:r>
    </w:p>
    <w:p w14:paraId="078884D5" w14:textId="77777777" w:rsidR="001D003A" w:rsidRDefault="001D003A" w:rsidP="001D003A">
      <w:r>
        <w:t>Повне йонне рівняння:</w:t>
      </w:r>
    </w:p>
    <w:p w14:paraId="47AEC1EC" w14:textId="50D5B4B0" w:rsidR="001D003A" w:rsidRDefault="001D003A" w:rsidP="001D003A">
      <w:r>
        <w:t>Ba²⁺ + 2NO₃⁻ + 2Na⁺ + SO₄²⁻ → BaSO₄↓ + 2Na⁺ + 2NO₃⁻</w:t>
      </w:r>
    </w:p>
    <w:p w14:paraId="16525B52" w14:textId="77777777" w:rsidR="001D003A" w:rsidRDefault="001D003A" w:rsidP="001D003A">
      <w:r>
        <w:t>Скорочене йонне рівняння:</w:t>
      </w:r>
    </w:p>
    <w:p w14:paraId="6257B573" w14:textId="3181A39F" w:rsidR="001D003A" w:rsidRDefault="001D003A" w:rsidP="001D003A">
      <w:r>
        <w:t>Ba²⁺ + SO₄²⁻ → BaSO₄↓</w:t>
      </w:r>
    </w:p>
    <w:p w14:paraId="59D8ECCB" w14:textId="77777777" w:rsidR="001D003A" w:rsidRDefault="001D003A" w:rsidP="001D003A">
      <w:r>
        <w:t>б) Якісна реакція на хлорид-йон</w:t>
      </w:r>
    </w:p>
    <w:p w14:paraId="720116C9" w14:textId="77777777" w:rsidR="001D003A" w:rsidRDefault="001D003A" w:rsidP="001D003A">
      <w:r>
        <w:t>Молекулярне рівняння:</w:t>
      </w:r>
    </w:p>
    <w:p w14:paraId="1B8B98C8" w14:textId="556EE2E0" w:rsidR="001D003A" w:rsidRDefault="001D003A" w:rsidP="001D003A">
      <w:r>
        <w:t>AgNO₃ + NaCl → AgCl↓ + NaNO₃</w:t>
      </w:r>
    </w:p>
    <w:p w14:paraId="5570FCC8" w14:textId="77777777" w:rsidR="001D003A" w:rsidRDefault="001D003A" w:rsidP="001D003A">
      <w:r>
        <w:t>Повне йонне рівняння:</w:t>
      </w:r>
    </w:p>
    <w:p w14:paraId="5BC0DB99" w14:textId="1A029C98" w:rsidR="001D003A" w:rsidRDefault="001D003A" w:rsidP="001D003A">
      <w:r>
        <w:t>Ag⁺ + NO₃⁻ + Na⁺ + Cl⁻ → AgCl↓ + Na⁺ + NO₃⁻</w:t>
      </w:r>
    </w:p>
    <w:p w14:paraId="10B552FA" w14:textId="77777777" w:rsidR="001D003A" w:rsidRDefault="001D003A" w:rsidP="001D003A">
      <w:r>
        <w:t>Скорочене йонне рівняння:</w:t>
      </w:r>
    </w:p>
    <w:p w14:paraId="1AF01CB4" w14:textId="713E384D" w:rsidR="001D003A" w:rsidRDefault="001D003A" w:rsidP="001D003A">
      <w:r>
        <w:t xml:space="preserve">Ag⁺ + Cl⁻ → AgCl↓ </w:t>
      </w:r>
    </w:p>
    <w:p w14:paraId="0889E263" w14:textId="77777777" w:rsidR="001D003A" w:rsidRDefault="001D003A" w:rsidP="001D003A"/>
    <w:p w14:paraId="2CBE9DE6" w14:textId="77777777" w:rsidR="001D003A" w:rsidRDefault="001D003A" w:rsidP="001D003A">
      <w:r>
        <w:t>Позначення:</w:t>
      </w:r>
    </w:p>
    <w:p w14:paraId="27BC414B" w14:textId="4B89189B" w:rsidR="001D003A" w:rsidRPr="001B4E67" w:rsidRDefault="001D003A" w:rsidP="001D003A">
      <w:pPr>
        <w:rPr>
          <w:rFonts w:ascii="Calibri" w:hAnsi="Calibri" w:cs="Calibri"/>
          <w:lang w:val="en-GB"/>
        </w:rPr>
      </w:pPr>
      <w:r>
        <w:tab/>
        <w:t>↓ — осад</w:t>
      </w:r>
      <w:r w:rsidR="001B4E67">
        <w:rPr>
          <w:lang w:val="en-GB"/>
        </w:rPr>
        <w:t xml:space="preserve">   </w:t>
      </w:r>
    </w:p>
    <w:p w14:paraId="36C504A7" w14:textId="7C21B1AF" w:rsidR="00753438" w:rsidRDefault="001D003A" w:rsidP="001D003A">
      <w:r>
        <w:tab/>
        <w:t>↑ — газ</w:t>
      </w:r>
    </w:p>
    <w:sectPr w:rsidR="0075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3A"/>
    <w:rsid w:val="001B4E67"/>
    <w:rsid w:val="001D003A"/>
    <w:rsid w:val="00753438"/>
    <w:rsid w:val="009B27B9"/>
    <w:rsid w:val="00A4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40BFD"/>
  <w15:chartTrackingRefBased/>
  <w15:docId w15:val="{67AF9049-F78C-4CA3-A796-E06494AC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rmroot</dc:creator>
  <cp:keywords/>
  <dc:description/>
  <cp:lastModifiedBy>Msmish</cp:lastModifiedBy>
  <cp:revision>4</cp:revision>
  <dcterms:created xsi:type="dcterms:W3CDTF">2025-11-24T17:19:00Z</dcterms:created>
  <dcterms:modified xsi:type="dcterms:W3CDTF">2025-11-24T17:39:00Z</dcterms:modified>
</cp:coreProperties>
</file>