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722D" w14:textId="73C07F2E" w:rsidR="00031F57" w:rsidRPr="00031F57" w:rsidRDefault="00031F57" w:rsidP="00031F57"/>
    <w:p w14:paraId="7E6926E6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PPC Assessment – Questions &amp; Answers</w:t>
      </w:r>
    </w:p>
    <w:p w14:paraId="23063DD1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Section A – Basics</w:t>
      </w:r>
    </w:p>
    <w:p w14:paraId="417E42E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Q1. What is PPC? Explain with an example.</w:t>
      </w:r>
    </w:p>
    <w:p w14:paraId="23DA93A8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 xml:space="preserve">PPC stands for </w:t>
      </w:r>
      <w:r w:rsidRPr="00031F57">
        <w:rPr>
          <w:b/>
          <w:bCs/>
        </w:rPr>
        <w:t>Pay-Per-Click</w:t>
      </w:r>
      <w:r w:rsidRPr="00031F57">
        <w:t>. It is an online advertising model where an advertiser pays money when someone clicks on the advertisement.</w:t>
      </w:r>
    </w:p>
    <w:p w14:paraId="135F5CCA" w14:textId="77777777" w:rsidR="00031F57" w:rsidRPr="00031F57" w:rsidRDefault="00031F57" w:rsidP="00031F57">
      <w:r w:rsidRPr="00031F57">
        <w:rPr>
          <w:b/>
          <w:bCs/>
        </w:rPr>
        <w:t>Example:</w:t>
      </w:r>
      <w:r w:rsidRPr="00031F57">
        <w:br/>
        <w:t xml:space="preserve">A dentist runs a Google Ad for the keyword </w:t>
      </w:r>
      <w:r w:rsidRPr="00031F57">
        <w:rPr>
          <w:b/>
          <w:bCs/>
        </w:rPr>
        <w:t>“dentist near me.”</w:t>
      </w:r>
      <w:r w:rsidRPr="00031F57">
        <w:t xml:space="preserve"> When a user clicks the ad, the dentist pays for that click.</w:t>
      </w:r>
    </w:p>
    <w:p w14:paraId="4C77732B" w14:textId="77777777" w:rsidR="00031F57" w:rsidRPr="00031F57" w:rsidRDefault="00031F57" w:rsidP="00031F57">
      <w:r w:rsidRPr="00031F57">
        <w:pict w14:anchorId="20AECA4A">
          <v:rect id="_x0000_i1091" style="width:0;height:1.5pt" o:hralign="center" o:hrstd="t" o:hr="t" fillcolor="#a0a0a0" stroked="f"/>
        </w:pict>
      </w:r>
    </w:p>
    <w:p w14:paraId="1D8A24E5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Q2. What is the difference between PPC and SEO?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0"/>
        <w:gridCol w:w="3343"/>
      </w:tblGrid>
      <w:tr w:rsidR="00031F57" w:rsidRPr="00031F57" w14:paraId="32E2D9C9" w14:textId="77777777" w:rsidTr="00031F57">
        <w:tc>
          <w:tcPr>
            <w:tcW w:w="0" w:type="auto"/>
            <w:hideMark/>
          </w:tcPr>
          <w:p w14:paraId="57B62AB9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PPC</w:t>
            </w:r>
          </w:p>
        </w:tc>
        <w:tc>
          <w:tcPr>
            <w:tcW w:w="0" w:type="auto"/>
            <w:hideMark/>
          </w:tcPr>
          <w:p w14:paraId="0291EAA1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SEO</w:t>
            </w:r>
          </w:p>
        </w:tc>
      </w:tr>
      <w:tr w:rsidR="00031F57" w:rsidRPr="00031F57" w14:paraId="25FFD410" w14:textId="77777777" w:rsidTr="00031F57">
        <w:tc>
          <w:tcPr>
            <w:tcW w:w="0" w:type="auto"/>
            <w:hideMark/>
          </w:tcPr>
          <w:p w14:paraId="43C9CFC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Paid marketing</w:t>
            </w:r>
          </w:p>
        </w:tc>
        <w:tc>
          <w:tcPr>
            <w:tcW w:w="0" w:type="auto"/>
            <w:hideMark/>
          </w:tcPr>
          <w:p w14:paraId="3036163C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Organic marketing</w:t>
            </w:r>
          </w:p>
        </w:tc>
      </w:tr>
      <w:tr w:rsidR="00031F57" w:rsidRPr="00031F57" w14:paraId="672A2B86" w14:textId="77777777" w:rsidTr="00031F57">
        <w:tc>
          <w:tcPr>
            <w:tcW w:w="0" w:type="auto"/>
            <w:hideMark/>
          </w:tcPr>
          <w:p w14:paraId="6277429A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Advertiser pays for clicks</w:t>
            </w:r>
          </w:p>
        </w:tc>
        <w:tc>
          <w:tcPr>
            <w:tcW w:w="0" w:type="auto"/>
            <w:hideMark/>
          </w:tcPr>
          <w:p w14:paraId="1442F127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No payment for organic clicks</w:t>
            </w:r>
          </w:p>
        </w:tc>
      </w:tr>
      <w:tr w:rsidR="00031F57" w:rsidRPr="00031F57" w14:paraId="085E91EC" w14:textId="77777777" w:rsidTr="00031F57">
        <w:tc>
          <w:tcPr>
            <w:tcW w:w="0" w:type="auto"/>
            <w:hideMark/>
          </w:tcPr>
          <w:p w14:paraId="57D4A306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Results can appear quickly</w:t>
            </w:r>
          </w:p>
        </w:tc>
        <w:tc>
          <w:tcPr>
            <w:tcW w:w="0" w:type="auto"/>
            <w:hideMark/>
          </w:tcPr>
          <w:p w14:paraId="137EF3E0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Results usually take time</w:t>
            </w:r>
          </w:p>
        </w:tc>
      </w:tr>
      <w:tr w:rsidR="00031F57" w:rsidRPr="00031F57" w14:paraId="651BA748" w14:textId="77777777" w:rsidTr="00031F57">
        <w:tc>
          <w:tcPr>
            <w:tcW w:w="0" w:type="auto"/>
            <w:hideMark/>
          </w:tcPr>
          <w:p w14:paraId="2F10D165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Ads stop when budget stops</w:t>
            </w:r>
          </w:p>
        </w:tc>
        <w:tc>
          <w:tcPr>
            <w:tcW w:w="0" w:type="auto"/>
            <w:hideMark/>
          </w:tcPr>
          <w:p w14:paraId="333DCE2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Organic rankings can continue</w:t>
            </w:r>
          </w:p>
        </w:tc>
      </w:tr>
      <w:tr w:rsidR="00031F57" w:rsidRPr="00031F57" w14:paraId="20829D1F" w14:textId="77777777" w:rsidTr="00031F57">
        <w:tc>
          <w:tcPr>
            <w:tcW w:w="0" w:type="auto"/>
            <w:hideMark/>
          </w:tcPr>
          <w:p w14:paraId="70ED568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Uses Google Ads and other ad platforms</w:t>
            </w:r>
          </w:p>
        </w:tc>
        <w:tc>
          <w:tcPr>
            <w:tcW w:w="0" w:type="auto"/>
            <w:hideMark/>
          </w:tcPr>
          <w:p w14:paraId="5C1EB13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Uses website optimization</w:t>
            </w:r>
          </w:p>
        </w:tc>
      </w:tr>
    </w:tbl>
    <w:p w14:paraId="4DD282EE" w14:textId="77777777" w:rsidR="00031F57" w:rsidRPr="00031F57" w:rsidRDefault="00031F57" w:rsidP="00031F57">
      <w:r w:rsidRPr="00031F57">
        <w:rPr>
          <w:b/>
          <w:bCs/>
        </w:rPr>
        <w:t>Easy way:</w:t>
      </w:r>
      <w:r w:rsidRPr="00031F57">
        <w:br/>
      </w:r>
      <w:r w:rsidRPr="00031F57">
        <w:rPr>
          <w:b/>
          <w:bCs/>
        </w:rPr>
        <w:t>PPC = Pay for traffic</w:t>
      </w:r>
      <w:r w:rsidRPr="00031F57">
        <w:br/>
      </w:r>
      <w:r w:rsidRPr="00031F57">
        <w:rPr>
          <w:b/>
          <w:bCs/>
        </w:rPr>
        <w:t>SEO = Earn traffic</w:t>
      </w:r>
    </w:p>
    <w:p w14:paraId="1FF5C80B" w14:textId="77777777" w:rsidR="00031F57" w:rsidRPr="00031F57" w:rsidRDefault="00031F57" w:rsidP="00031F57">
      <w:r w:rsidRPr="00031F57">
        <w:pict w14:anchorId="6C9333C6">
          <v:rect id="_x0000_i1092" style="width:0;height:1.5pt" o:hralign="center" o:hrstd="t" o:hr="t" fillcolor="#a0a0a0" stroked="f"/>
        </w:pict>
      </w:r>
    </w:p>
    <w:p w14:paraId="330810D5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Q3. What is Quality Score? What factors affect it?</w:t>
      </w:r>
    </w:p>
    <w:p w14:paraId="577A961E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 xml:space="preserve">Quality Score is a </w:t>
      </w:r>
      <w:r w:rsidRPr="00031F57">
        <w:rPr>
          <w:b/>
          <w:bCs/>
        </w:rPr>
        <w:t>Google Ads rating from 1–10</w:t>
      </w:r>
      <w:r w:rsidRPr="00031F57">
        <w:t xml:space="preserve"> that indicates the quality and relevance of your keywords and ads.</w:t>
      </w:r>
    </w:p>
    <w:p w14:paraId="14DDD577" w14:textId="77777777" w:rsidR="00031F57" w:rsidRPr="00031F57" w:rsidRDefault="00031F57" w:rsidP="00031F57">
      <w:r w:rsidRPr="00031F57">
        <w:t>Important factors include:</w:t>
      </w:r>
    </w:p>
    <w:p w14:paraId="1D530488" w14:textId="77777777" w:rsidR="00031F57" w:rsidRPr="00031F57" w:rsidRDefault="00031F57" w:rsidP="00031F57">
      <w:pPr>
        <w:numPr>
          <w:ilvl w:val="0"/>
          <w:numId w:val="1"/>
        </w:numPr>
      </w:pPr>
      <w:r w:rsidRPr="00031F57">
        <w:t>Expected CTR</w:t>
      </w:r>
    </w:p>
    <w:p w14:paraId="14E1A821" w14:textId="77777777" w:rsidR="00031F57" w:rsidRPr="00031F57" w:rsidRDefault="00031F57" w:rsidP="00031F57">
      <w:pPr>
        <w:numPr>
          <w:ilvl w:val="0"/>
          <w:numId w:val="1"/>
        </w:numPr>
      </w:pPr>
      <w:r w:rsidRPr="00031F57">
        <w:t>Ad relevance</w:t>
      </w:r>
    </w:p>
    <w:p w14:paraId="2FFBC1D9" w14:textId="77777777" w:rsidR="00031F57" w:rsidRPr="00031F57" w:rsidRDefault="00031F57" w:rsidP="00031F57">
      <w:pPr>
        <w:numPr>
          <w:ilvl w:val="0"/>
          <w:numId w:val="1"/>
        </w:numPr>
      </w:pPr>
      <w:r w:rsidRPr="00031F57">
        <w:t>Landing page experience</w:t>
      </w:r>
    </w:p>
    <w:p w14:paraId="68485CB9" w14:textId="77777777" w:rsidR="00031F57" w:rsidRPr="00031F57" w:rsidRDefault="00031F57" w:rsidP="00031F57">
      <w:r w:rsidRPr="00031F57">
        <w:rPr>
          <w:b/>
          <w:bCs/>
        </w:rPr>
        <w:lastRenderedPageBreak/>
        <w:t>Example:</w:t>
      </w:r>
      <w:r w:rsidRPr="00031F57">
        <w:br/>
        <w:t>If the keyword, ad and landing page are highly relevant, the Quality Score can improve.</w:t>
      </w:r>
    </w:p>
    <w:p w14:paraId="3B1A1C92" w14:textId="77777777" w:rsidR="00031F57" w:rsidRPr="00031F57" w:rsidRDefault="00031F57" w:rsidP="00031F57">
      <w:r w:rsidRPr="00031F57">
        <w:pict w14:anchorId="66362A4A">
          <v:rect id="_x0000_i1093" style="width:0;height:1.5pt" o:hralign="center" o:hrstd="t" o:hr="t" fillcolor="#a0a0a0" stroked="f"/>
        </w:pict>
      </w:r>
    </w:p>
    <w:p w14:paraId="73C6CE13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Q4. What is CTR? Write the formula.</w:t>
      </w:r>
    </w:p>
    <w:p w14:paraId="2CDCA238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 xml:space="preserve">CTR means </w:t>
      </w:r>
      <w:r w:rsidRPr="00031F57">
        <w:rPr>
          <w:b/>
          <w:bCs/>
        </w:rPr>
        <w:t>Click-Through Rate</w:t>
      </w:r>
      <w:r w:rsidRPr="00031F57">
        <w:t>. It shows how many people clicked an ad after seeing it.</w:t>
      </w:r>
    </w:p>
    <w:p w14:paraId="274806CD" w14:textId="77777777" w:rsidR="00031F57" w:rsidRPr="00031F57" w:rsidRDefault="00031F57" w:rsidP="00031F57">
      <w:r w:rsidRPr="00031F57">
        <w:rPr>
          <w:b/>
          <w:bCs/>
        </w:rPr>
        <w:t>Formula:</w:t>
      </w:r>
    </w:p>
    <w:p w14:paraId="1139B2C1" w14:textId="77777777" w:rsidR="00031F57" w:rsidRPr="00031F57" w:rsidRDefault="00031F57" w:rsidP="00031F57">
      <w:r w:rsidRPr="00031F57">
        <w:rPr>
          <w:b/>
          <w:bCs/>
        </w:rPr>
        <w:t>CTR = (Clicks ÷ Impressions) × 100</w:t>
      </w:r>
    </w:p>
    <w:p w14:paraId="6D8B4624" w14:textId="77777777" w:rsidR="00031F57" w:rsidRPr="00031F57" w:rsidRDefault="00031F57" w:rsidP="00031F57">
      <w:r w:rsidRPr="00031F57">
        <w:rPr>
          <w:b/>
          <w:bCs/>
        </w:rPr>
        <w:t>Example:</w:t>
      </w:r>
      <w:r w:rsidRPr="00031F57">
        <w:br/>
        <w:t>1000 impressions and 50 clicks:</w:t>
      </w:r>
    </w:p>
    <w:p w14:paraId="130EBD7B" w14:textId="77777777" w:rsidR="00031F57" w:rsidRPr="00031F57" w:rsidRDefault="00031F57" w:rsidP="00031F57">
      <w:r w:rsidRPr="00031F57">
        <w:t xml:space="preserve">CTR = (50 ÷ 1000) × 100 = </w:t>
      </w:r>
      <w:r w:rsidRPr="00031F57">
        <w:rPr>
          <w:b/>
          <w:bCs/>
        </w:rPr>
        <w:t>5%</w:t>
      </w:r>
    </w:p>
    <w:p w14:paraId="3787C876" w14:textId="77777777" w:rsidR="00031F57" w:rsidRPr="00031F57" w:rsidRDefault="00031F57" w:rsidP="00031F57">
      <w:r w:rsidRPr="00031F57">
        <w:pict w14:anchorId="4701405C">
          <v:rect id="_x0000_i1094" style="width:0;height:1.5pt" o:hralign="center" o:hrstd="t" o:hr="t" fillcolor="#a0a0a0" stroked="f"/>
        </w:pict>
      </w:r>
    </w:p>
    <w:p w14:paraId="6F223A3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Q5. Why is Landing Page Quality important for PPC?</w:t>
      </w:r>
    </w:p>
    <w:p w14:paraId="0F207101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 xml:space="preserve">Landing Page Quality is important because users should find </w:t>
      </w:r>
      <w:r w:rsidRPr="00031F57">
        <w:rPr>
          <w:b/>
          <w:bCs/>
        </w:rPr>
        <w:t>relevant, useful and easy-to-understand information</w:t>
      </w:r>
      <w:r w:rsidRPr="00031F57">
        <w:t xml:space="preserve"> after clicking the ad.</w:t>
      </w:r>
    </w:p>
    <w:p w14:paraId="6A9BF42D" w14:textId="77777777" w:rsidR="00031F57" w:rsidRPr="00031F57" w:rsidRDefault="00031F57" w:rsidP="00031F57">
      <w:r w:rsidRPr="00031F57">
        <w:t>A good landing page can:</w:t>
      </w:r>
    </w:p>
    <w:p w14:paraId="7BF340C1" w14:textId="77777777" w:rsidR="00031F57" w:rsidRPr="00031F57" w:rsidRDefault="00031F57" w:rsidP="00031F57">
      <w:pPr>
        <w:numPr>
          <w:ilvl w:val="0"/>
          <w:numId w:val="2"/>
        </w:numPr>
      </w:pPr>
      <w:r w:rsidRPr="00031F57">
        <w:t>Improve user experience</w:t>
      </w:r>
    </w:p>
    <w:p w14:paraId="3E082739" w14:textId="77777777" w:rsidR="00031F57" w:rsidRPr="00031F57" w:rsidRDefault="00031F57" w:rsidP="00031F57">
      <w:pPr>
        <w:numPr>
          <w:ilvl w:val="0"/>
          <w:numId w:val="2"/>
        </w:numPr>
      </w:pPr>
      <w:r w:rsidRPr="00031F57">
        <w:t>Increase conversions</w:t>
      </w:r>
    </w:p>
    <w:p w14:paraId="59D579F7" w14:textId="77777777" w:rsidR="00031F57" w:rsidRPr="00031F57" w:rsidRDefault="00031F57" w:rsidP="00031F57">
      <w:pPr>
        <w:numPr>
          <w:ilvl w:val="0"/>
          <w:numId w:val="2"/>
        </w:numPr>
      </w:pPr>
      <w:r w:rsidRPr="00031F57">
        <w:t>Improve ad performance</w:t>
      </w:r>
    </w:p>
    <w:p w14:paraId="6DB4E4C6" w14:textId="77777777" w:rsidR="00031F57" w:rsidRPr="00031F57" w:rsidRDefault="00031F57" w:rsidP="00031F57">
      <w:pPr>
        <w:numPr>
          <w:ilvl w:val="0"/>
          <w:numId w:val="2"/>
        </w:numPr>
      </w:pPr>
      <w:r w:rsidRPr="00031F57">
        <w:t>Reduce wasted advertising spend</w:t>
      </w:r>
    </w:p>
    <w:p w14:paraId="4FB97D49" w14:textId="77777777" w:rsidR="00031F57" w:rsidRPr="00031F57" w:rsidRDefault="00031F57" w:rsidP="00031F57">
      <w:r w:rsidRPr="00031F57">
        <w:pict w14:anchorId="160EDD58">
          <v:rect id="_x0000_i1095" style="width:0;height:1.5pt" o:hralign="center" o:hrstd="t" o:hr="t" fillcolor="#a0a0a0" stroked="f"/>
        </w:pict>
      </w:r>
    </w:p>
    <w:p w14:paraId="1A082F04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Section B – Practical Tasks</w:t>
      </w:r>
    </w:p>
    <w:p w14:paraId="47006998" w14:textId="77777777" w:rsidR="00031F57" w:rsidRPr="00031F57" w:rsidRDefault="00031F57" w:rsidP="00031F57">
      <w:r w:rsidRPr="00031F57">
        <w:t xml:space="preserve">The assessment asks you to select a business and find </w:t>
      </w:r>
      <w:r w:rsidRPr="00031F57">
        <w:rPr>
          <w:b/>
          <w:bCs/>
        </w:rPr>
        <w:t>10 primary keywords, 10 long-tail keywords, search volume and approximate CPC</w:t>
      </w:r>
      <w:r w:rsidRPr="00031F57">
        <w:t>.</w:t>
      </w:r>
    </w:p>
    <w:p w14:paraId="75DFCE72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Task 1: Keyword Research</w:t>
      </w:r>
    </w:p>
    <w:p w14:paraId="25FFF0A3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Example Business: Coaching Class</w:t>
      </w:r>
    </w:p>
    <w:p w14:paraId="66BF758E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10 Primary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912"/>
      </w:tblGrid>
      <w:tr w:rsidR="00031F57" w:rsidRPr="00031F57" w14:paraId="73813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DA858" w14:textId="77777777" w:rsidR="00031F57" w:rsidRPr="00031F57" w:rsidRDefault="00031F57" w:rsidP="00031F57">
            <w:pPr>
              <w:rPr>
                <w:b/>
                <w:bCs/>
              </w:rPr>
            </w:pPr>
            <w:r w:rsidRPr="00031F57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5900170D" w14:textId="77777777" w:rsidR="00031F57" w:rsidRPr="00031F57" w:rsidRDefault="00031F57" w:rsidP="00031F57">
            <w:pPr>
              <w:rPr>
                <w:b/>
                <w:bCs/>
              </w:rPr>
            </w:pPr>
            <w:r w:rsidRPr="00031F57">
              <w:rPr>
                <w:b/>
                <w:bCs/>
              </w:rPr>
              <w:t>Keyword</w:t>
            </w:r>
          </w:p>
        </w:tc>
      </w:tr>
      <w:tr w:rsidR="00031F57" w:rsidRPr="00031F57" w14:paraId="29EA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4FBF" w14:textId="77777777" w:rsidR="00031F57" w:rsidRPr="00031F57" w:rsidRDefault="00031F57" w:rsidP="00031F57">
            <w:r w:rsidRPr="00031F57">
              <w:t>1</w:t>
            </w:r>
          </w:p>
        </w:tc>
        <w:tc>
          <w:tcPr>
            <w:tcW w:w="0" w:type="auto"/>
            <w:vAlign w:val="center"/>
            <w:hideMark/>
          </w:tcPr>
          <w:p w14:paraId="69923AE9" w14:textId="77777777" w:rsidR="00031F57" w:rsidRPr="00031F57" w:rsidRDefault="00031F57" w:rsidP="00031F57">
            <w:r w:rsidRPr="00031F57">
              <w:t>coaching classes</w:t>
            </w:r>
          </w:p>
        </w:tc>
      </w:tr>
      <w:tr w:rsidR="00031F57" w:rsidRPr="00031F57" w14:paraId="47DA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2AFC" w14:textId="77777777" w:rsidR="00031F57" w:rsidRPr="00031F57" w:rsidRDefault="00031F57" w:rsidP="00031F57">
            <w:r w:rsidRPr="00031F57">
              <w:t>2</w:t>
            </w:r>
          </w:p>
        </w:tc>
        <w:tc>
          <w:tcPr>
            <w:tcW w:w="0" w:type="auto"/>
            <w:vAlign w:val="center"/>
            <w:hideMark/>
          </w:tcPr>
          <w:p w14:paraId="4AD0D07A" w14:textId="77777777" w:rsidR="00031F57" w:rsidRPr="00031F57" w:rsidRDefault="00031F57" w:rsidP="00031F57">
            <w:r w:rsidRPr="00031F57">
              <w:t>coaching institute</w:t>
            </w:r>
          </w:p>
        </w:tc>
      </w:tr>
      <w:tr w:rsidR="00031F57" w:rsidRPr="00031F57" w14:paraId="7D941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B85D" w14:textId="77777777" w:rsidR="00031F57" w:rsidRPr="00031F57" w:rsidRDefault="00031F57" w:rsidP="00031F57">
            <w:r w:rsidRPr="00031F57">
              <w:t>3</w:t>
            </w:r>
          </w:p>
        </w:tc>
        <w:tc>
          <w:tcPr>
            <w:tcW w:w="0" w:type="auto"/>
            <w:vAlign w:val="center"/>
            <w:hideMark/>
          </w:tcPr>
          <w:p w14:paraId="2D0D982F" w14:textId="77777777" w:rsidR="00031F57" w:rsidRPr="00031F57" w:rsidRDefault="00031F57" w:rsidP="00031F57">
            <w:r w:rsidRPr="00031F57">
              <w:t>competitive exam coaching</w:t>
            </w:r>
          </w:p>
        </w:tc>
      </w:tr>
      <w:tr w:rsidR="00031F57" w:rsidRPr="00031F57" w14:paraId="2555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7547" w14:textId="77777777" w:rsidR="00031F57" w:rsidRPr="00031F57" w:rsidRDefault="00031F57" w:rsidP="00031F57">
            <w:r w:rsidRPr="00031F57">
              <w:t>4</w:t>
            </w:r>
          </w:p>
        </w:tc>
        <w:tc>
          <w:tcPr>
            <w:tcW w:w="0" w:type="auto"/>
            <w:vAlign w:val="center"/>
            <w:hideMark/>
          </w:tcPr>
          <w:p w14:paraId="7506EA40" w14:textId="77777777" w:rsidR="00031F57" w:rsidRPr="00031F57" w:rsidRDefault="00031F57" w:rsidP="00031F57">
            <w:r w:rsidRPr="00031F57">
              <w:t>SSC coaching</w:t>
            </w:r>
          </w:p>
        </w:tc>
      </w:tr>
      <w:tr w:rsidR="00031F57" w:rsidRPr="00031F57" w14:paraId="2265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91F5" w14:textId="77777777" w:rsidR="00031F57" w:rsidRPr="00031F57" w:rsidRDefault="00031F57" w:rsidP="00031F57">
            <w:r w:rsidRPr="00031F57">
              <w:t>5</w:t>
            </w:r>
          </w:p>
        </w:tc>
        <w:tc>
          <w:tcPr>
            <w:tcW w:w="0" w:type="auto"/>
            <w:vAlign w:val="center"/>
            <w:hideMark/>
          </w:tcPr>
          <w:p w14:paraId="0CB54D5B" w14:textId="77777777" w:rsidR="00031F57" w:rsidRPr="00031F57" w:rsidRDefault="00031F57" w:rsidP="00031F57">
            <w:r w:rsidRPr="00031F57">
              <w:t>banking coaching</w:t>
            </w:r>
          </w:p>
        </w:tc>
      </w:tr>
      <w:tr w:rsidR="00031F57" w:rsidRPr="00031F57" w14:paraId="2F3B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32D6" w14:textId="77777777" w:rsidR="00031F57" w:rsidRPr="00031F57" w:rsidRDefault="00031F57" w:rsidP="00031F57">
            <w:r w:rsidRPr="00031F57">
              <w:t>6</w:t>
            </w:r>
          </w:p>
        </w:tc>
        <w:tc>
          <w:tcPr>
            <w:tcW w:w="0" w:type="auto"/>
            <w:vAlign w:val="center"/>
            <w:hideMark/>
          </w:tcPr>
          <w:p w14:paraId="71C50ACA" w14:textId="77777777" w:rsidR="00031F57" w:rsidRPr="00031F57" w:rsidRDefault="00031F57" w:rsidP="00031F57">
            <w:r w:rsidRPr="00031F57">
              <w:t>online coaching</w:t>
            </w:r>
          </w:p>
        </w:tc>
      </w:tr>
      <w:tr w:rsidR="00031F57" w:rsidRPr="00031F57" w14:paraId="651D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EFC2" w14:textId="77777777" w:rsidR="00031F57" w:rsidRPr="00031F57" w:rsidRDefault="00031F57" w:rsidP="00031F57">
            <w:r w:rsidRPr="00031F57">
              <w:t>7</w:t>
            </w:r>
          </w:p>
        </w:tc>
        <w:tc>
          <w:tcPr>
            <w:tcW w:w="0" w:type="auto"/>
            <w:vAlign w:val="center"/>
            <w:hideMark/>
          </w:tcPr>
          <w:p w14:paraId="72CAB20D" w14:textId="77777777" w:rsidR="00031F57" w:rsidRPr="00031F57" w:rsidRDefault="00031F57" w:rsidP="00031F57">
            <w:r w:rsidRPr="00031F57">
              <w:t>exam preparation</w:t>
            </w:r>
          </w:p>
        </w:tc>
      </w:tr>
      <w:tr w:rsidR="00031F57" w:rsidRPr="00031F57" w14:paraId="6E85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59E6" w14:textId="77777777" w:rsidR="00031F57" w:rsidRPr="00031F57" w:rsidRDefault="00031F57" w:rsidP="00031F57">
            <w:r w:rsidRPr="00031F57">
              <w:t>8</w:t>
            </w:r>
          </w:p>
        </w:tc>
        <w:tc>
          <w:tcPr>
            <w:tcW w:w="0" w:type="auto"/>
            <w:vAlign w:val="center"/>
            <w:hideMark/>
          </w:tcPr>
          <w:p w14:paraId="2D9CAC2A" w14:textId="77777777" w:rsidR="00031F57" w:rsidRPr="00031F57" w:rsidRDefault="00031F57" w:rsidP="00031F57">
            <w:r w:rsidRPr="00031F57">
              <w:t>government exam coaching</w:t>
            </w:r>
          </w:p>
        </w:tc>
      </w:tr>
      <w:tr w:rsidR="00031F57" w:rsidRPr="00031F57" w14:paraId="59B1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9CC2" w14:textId="77777777" w:rsidR="00031F57" w:rsidRPr="00031F57" w:rsidRDefault="00031F57" w:rsidP="00031F57">
            <w:r w:rsidRPr="00031F57">
              <w:t>9</w:t>
            </w:r>
          </w:p>
        </w:tc>
        <w:tc>
          <w:tcPr>
            <w:tcW w:w="0" w:type="auto"/>
            <w:vAlign w:val="center"/>
            <w:hideMark/>
          </w:tcPr>
          <w:p w14:paraId="7B6E8355" w14:textId="77777777" w:rsidR="00031F57" w:rsidRPr="00031F57" w:rsidRDefault="00031F57" w:rsidP="00031F57">
            <w:r w:rsidRPr="00031F57">
              <w:t>best coaching classes</w:t>
            </w:r>
          </w:p>
        </w:tc>
      </w:tr>
      <w:tr w:rsidR="00031F57" w:rsidRPr="00031F57" w14:paraId="4C28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203D" w14:textId="77777777" w:rsidR="00031F57" w:rsidRPr="00031F57" w:rsidRDefault="00031F57" w:rsidP="00031F57">
            <w:r w:rsidRPr="00031F57">
              <w:t>10</w:t>
            </w:r>
          </w:p>
        </w:tc>
        <w:tc>
          <w:tcPr>
            <w:tcW w:w="0" w:type="auto"/>
            <w:vAlign w:val="center"/>
            <w:hideMark/>
          </w:tcPr>
          <w:p w14:paraId="61A68426" w14:textId="77777777" w:rsidR="00031F57" w:rsidRPr="00031F57" w:rsidRDefault="00031F57" w:rsidP="00031F57">
            <w:r w:rsidRPr="00031F57">
              <w:t>coaching classes near me</w:t>
            </w:r>
          </w:p>
        </w:tc>
      </w:tr>
    </w:tbl>
    <w:p w14:paraId="4967FD99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10 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047"/>
      </w:tblGrid>
      <w:tr w:rsidR="00031F57" w:rsidRPr="00031F57" w14:paraId="67583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8B3F2" w14:textId="77777777" w:rsidR="00031F57" w:rsidRPr="00031F57" w:rsidRDefault="00031F57" w:rsidP="00031F57">
            <w:pPr>
              <w:rPr>
                <w:b/>
                <w:bCs/>
              </w:rPr>
            </w:pPr>
            <w:r w:rsidRPr="00031F5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29C0AD3" w14:textId="77777777" w:rsidR="00031F57" w:rsidRPr="00031F57" w:rsidRDefault="00031F57" w:rsidP="00031F57">
            <w:pPr>
              <w:rPr>
                <w:b/>
                <w:bCs/>
              </w:rPr>
            </w:pPr>
            <w:r w:rsidRPr="00031F57">
              <w:rPr>
                <w:b/>
                <w:bCs/>
              </w:rPr>
              <w:t>Long-Tail Keyword</w:t>
            </w:r>
          </w:p>
        </w:tc>
      </w:tr>
      <w:tr w:rsidR="00031F57" w:rsidRPr="00031F57" w14:paraId="1FD4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C73D" w14:textId="77777777" w:rsidR="00031F57" w:rsidRPr="00031F57" w:rsidRDefault="00031F57" w:rsidP="00031F57">
            <w:r w:rsidRPr="00031F57">
              <w:t>1</w:t>
            </w:r>
          </w:p>
        </w:tc>
        <w:tc>
          <w:tcPr>
            <w:tcW w:w="0" w:type="auto"/>
            <w:vAlign w:val="center"/>
            <w:hideMark/>
          </w:tcPr>
          <w:p w14:paraId="71DF5536" w14:textId="77777777" w:rsidR="00031F57" w:rsidRPr="00031F57" w:rsidRDefault="00031F57" w:rsidP="00031F57">
            <w:r w:rsidRPr="00031F57">
              <w:t>best coaching classes for SSC</w:t>
            </w:r>
          </w:p>
        </w:tc>
      </w:tr>
      <w:tr w:rsidR="00031F57" w:rsidRPr="00031F57" w14:paraId="34AD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4A20" w14:textId="77777777" w:rsidR="00031F57" w:rsidRPr="00031F57" w:rsidRDefault="00031F57" w:rsidP="00031F57">
            <w:r w:rsidRPr="00031F57">
              <w:t>2</w:t>
            </w:r>
          </w:p>
        </w:tc>
        <w:tc>
          <w:tcPr>
            <w:tcW w:w="0" w:type="auto"/>
            <w:vAlign w:val="center"/>
            <w:hideMark/>
          </w:tcPr>
          <w:p w14:paraId="452B9986" w14:textId="77777777" w:rsidR="00031F57" w:rsidRPr="00031F57" w:rsidRDefault="00031F57" w:rsidP="00031F57">
            <w:r w:rsidRPr="00031F57">
              <w:t>SSC coaching classes near me</w:t>
            </w:r>
          </w:p>
        </w:tc>
      </w:tr>
      <w:tr w:rsidR="00031F57" w:rsidRPr="00031F57" w14:paraId="2C29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73F4" w14:textId="77777777" w:rsidR="00031F57" w:rsidRPr="00031F57" w:rsidRDefault="00031F57" w:rsidP="00031F57">
            <w:r w:rsidRPr="00031F57">
              <w:t>3</w:t>
            </w:r>
          </w:p>
        </w:tc>
        <w:tc>
          <w:tcPr>
            <w:tcW w:w="0" w:type="auto"/>
            <w:vAlign w:val="center"/>
            <w:hideMark/>
          </w:tcPr>
          <w:p w14:paraId="07C859CB" w14:textId="77777777" w:rsidR="00031F57" w:rsidRPr="00031F57" w:rsidRDefault="00031F57" w:rsidP="00031F57">
            <w:r w:rsidRPr="00031F57">
              <w:t>best banking coaching institute</w:t>
            </w:r>
          </w:p>
        </w:tc>
      </w:tr>
      <w:tr w:rsidR="00031F57" w:rsidRPr="00031F57" w14:paraId="6CDE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9E7F" w14:textId="77777777" w:rsidR="00031F57" w:rsidRPr="00031F57" w:rsidRDefault="00031F57" w:rsidP="00031F57">
            <w:r w:rsidRPr="00031F57">
              <w:t>4</w:t>
            </w:r>
          </w:p>
        </w:tc>
        <w:tc>
          <w:tcPr>
            <w:tcW w:w="0" w:type="auto"/>
            <w:vAlign w:val="center"/>
            <w:hideMark/>
          </w:tcPr>
          <w:p w14:paraId="4CC641FB" w14:textId="77777777" w:rsidR="00031F57" w:rsidRPr="00031F57" w:rsidRDefault="00031F57" w:rsidP="00031F57">
            <w:r w:rsidRPr="00031F57">
              <w:t>government exam coaching classes</w:t>
            </w:r>
          </w:p>
        </w:tc>
      </w:tr>
      <w:tr w:rsidR="00031F57" w:rsidRPr="00031F57" w14:paraId="6F2A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8AEA" w14:textId="77777777" w:rsidR="00031F57" w:rsidRPr="00031F57" w:rsidRDefault="00031F57" w:rsidP="00031F57">
            <w:r w:rsidRPr="00031F57">
              <w:t>5</w:t>
            </w:r>
          </w:p>
        </w:tc>
        <w:tc>
          <w:tcPr>
            <w:tcW w:w="0" w:type="auto"/>
            <w:vAlign w:val="center"/>
            <w:hideMark/>
          </w:tcPr>
          <w:p w14:paraId="417CE356" w14:textId="77777777" w:rsidR="00031F57" w:rsidRPr="00031F57" w:rsidRDefault="00031F57" w:rsidP="00031F57">
            <w:r w:rsidRPr="00031F57">
              <w:t>affordable SSC coaching classes</w:t>
            </w:r>
          </w:p>
        </w:tc>
      </w:tr>
      <w:tr w:rsidR="00031F57" w:rsidRPr="00031F57" w14:paraId="6F27E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B0D3" w14:textId="77777777" w:rsidR="00031F57" w:rsidRPr="00031F57" w:rsidRDefault="00031F57" w:rsidP="00031F57">
            <w:r w:rsidRPr="00031F57">
              <w:t>6</w:t>
            </w:r>
          </w:p>
        </w:tc>
        <w:tc>
          <w:tcPr>
            <w:tcW w:w="0" w:type="auto"/>
            <w:vAlign w:val="center"/>
            <w:hideMark/>
          </w:tcPr>
          <w:p w14:paraId="6F5D7394" w14:textId="77777777" w:rsidR="00031F57" w:rsidRPr="00031F57" w:rsidRDefault="00031F57" w:rsidP="00031F57">
            <w:r w:rsidRPr="00031F57">
              <w:t>online coaching for competitive exams</w:t>
            </w:r>
          </w:p>
        </w:tc>
      </w:tr>
      <w:tr w:rsidR="00031F57" w:rsidRPr="00031F57" w14:paraId="70ED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D5C5" w14:textId="77777777" w:rsidR="00031F57" w:rsidRPr="00031F57" w:rsidRDefault="00031F57" w:rsidP="00031F57">
            <w:r w:rsidRPr="00031F57">
              <w:t>7</w:t>
            </w:r>
          </w:p>
        </w:tc>
        <w:tc>
          <w:tcPr>
            <w:tcW w:w="0" w:type="auto"/>
            <w:vAlign w:val="center"/>
            <w:hideMark/>
          </w:tcPr>
          <w:p w14:paraId="6CA0D3E2" w14:textId="77777777" w:rsidR="00031F57" w:rsidRPr="00031F57" w:rsidRDefault="00031F57" w:rsidP="00031F57">
            <w:r w:rsidRPr="00031F57">
              <w:t>best coaching for government exams</w:t>
            </w:r>
          </w:p>
        </w:tc>
      </w:tr>
      <w:tr w:rsidR="00031F57" w:rsidRPr="00031F57" w14:paraId="15E5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F240" w14:textId="77777777" w:rsidR="00031F57" w:rsidRPr="00031F57" w:rsidRDefault="00031F57" w:rsidP="00031F57">
            <w:r w:rsidRPr="00031F57">
              <w:t>8</w:t>
            </w:r>
          </w:p>
        </w:tc>
        <w:tc>
          <w:tcPr>
            <w:tcW w:w="0" w:type="auto"/>
            <w:vAlign w:val="center"/>
            <w:hideMark/>
          </w:tcPr>
          <w:p w14:paraId="5AE1722A" w14:textId="77777777" w:rsidR="00031F57" w:rsidRPr="00031F57" w:rsidRDefault="00031F57" w:rsidP="00031F57">
            <w:r w:rsidRPr="00031F57">
              <w:t>coaching classes for beginners</w:t>
            </w:r>
          </w:p>
        </w:tc>
      </w:tr>
      <w:tr w:rsidR="00031F57" w:rsidRPr="00031F57" w14:paraId="0DD90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7342" w14:textId="77777777" w:rsidR="00031F57" w:rsidRPr="00031F57" w:rsidRDefault="00031F57" w:rsidP="00031F57">
            <w:r w:rsidRPr="00031F57">
              <w:t>9</w:t>
            </w:r>
          </w:p>
        </w:tc>
        <w:tc>
          <w:tcPr>
            <w:tcW w:w="0" w:type="auto"/>
            <w:vAlign w:val="center"/>
            <w:hideMark/>
          </w:tcPr>
          <w:p w14:paraId="4B837980" w14:textId="77777777" w:rsidR="00031F57" w:rsidRPr="00031F57" w:rsidRDefault="00031F57" w:rsidP="00031F57">
            <w:r w:rsidRPr="00031F57">
              <w:t>competitive exam coaching near me</w:t>
            </w:r>
          </w:p>
        </w:tc>
      </w:tr>
      <w:tr w:rsidR="00031F57" w:rsidRPr="00031F57" w14:paraId="62E4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AC7B" w14:textId="77777777" w:rsidR="00031F57" w:rsidRPr="00031F57" w:rsidRDefault="00031F57" w:rsidP="00031F57">
            <w:r w:rsidRPr="00031F57">
              <w:t>10</w:t>
            </w:r>
          </w:p>
        </w:tc>
        <w:tc>
          <w:tcPr>
            <w:tcW w:w="0" w:type="auto"/>
            <w:vAlign w:val="center"/>
            <w:hideMark/>
          </w:tcPr>
          <w:p w14:paraId="61C1CD10" w14:textId="77777777" w:rsidR="00031F57" w:rsidRPr="00031F57" w:rsidRDefault="00031F57" w:rsidP="00031F57">
            <w:r w:rsidRPr="00031F57">
              <w:t>best online exam preparation classes</w:t>
            </w:r>
          </w:p>
        </w:tc>
      </w:tr>
    </w:tbl>
    <w:p w14:paraId="7E63EF9E" w14:textId="77777777" w:rsidR="00031F57" w:rsidRPr="00031F57" w:rsidRDefault="00031F57" w:rsidP="00031F57">
      <w:r w:rsidRPr="00031F57">
        <w:rPr>
          <w:b/>
          <w:bCs/>
        </w:rPr>
        <w:t>Note:</w:t>
      </w:r>
      <w:r w:rsidRPr="00031F57">
        <w:t xml:space="preserve"> Search volume and CPC should be taken from a keyword research tool such as Google Keyword Planner because these values change by location and time.</w:t>
      </w:r>
    </w:p>
    <w:p w14:paraId="5AEC7955" w14:textId="77777777" w:rsidR="00031F57" w:rsidRPr="00031F57" w:rsidRDefault="00031F57" w:rsidP="00031F57">
      <w:r w:rsidRPr="00031F57">
        <w:lastRenderedPageBreak/>
        <w:pict w14:anchorId="534E3D3A">
          <v:rect id="_x0000_i1096" style="width:0;height:1.5pt" o:hralign="center" o:hrstd="t" o:hr="t" fillcolor="#a0a0a0" stroked="f"/>
        </w:pict>
      </w:r>
    </w:p>
    <w:p w14:paraId="3CF79250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Task 2: Create Google Search Ad</w:t>
      </w:r>
    </w:p>
    <w:p w14:paraId="00B4D824" w14:textId="77777777" w:rsidR="00031F57" w:rsidRPr="00031F57" w:rsidRDefault="00031F57" w:rsidP="00031F57">
      <w:r w:rsidRPr="00031F57">
        <w:t xml:space="preserve">The assessment requires </w:t>
      </w:r>
      <w:r w:rsidRPr="00031F57">
        <w:rPr>
          <w:b/>
          <w:bCs/>
        </w:rPr>
        <w:t>10 headlines, 4 descriptions, Final URL, display path and extensions</w:t>
      </w:r>
      <w:r w:rsidRPr="00031F57">
        <w:t>.</w:t>
      </w:r>
    </w:p>
    <w:p w14:paraId="34D47EB9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Business: Coaching Class</w:t>
      </w:r>
    </w:p>
    <w:p w14:paraId="570E480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10 Headlines</w:t>
      </w:r>
    </w:p>
    <w:p w14:paraId="59EE7BE3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Best Coaching Classes</w:t>
      </w:r>
    </w:p>
    <w:p w14:paraId="2D13AA4D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Start Your Exam Prep</w:t>
      </w:r>
    </w:p>
    <w:p w14:paraId="667928F5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Expert Exam Coaching</w:t>
      </w:r>
    </w:p>
    <w:p w14:paraId="512528CD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Learn From Experts</w:t>
      </w:r>
    </w:p>
    <w:p w14:paraId="199B2C99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Join Our Coaching Class</w:t>
      </w:r>
    </w:p>
    <w:p w14:paraId="710AA12D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Prepare For Government Exams</w:t>
      </w:r>
    </w:p>
    <w:p w14:paraId="3FD63302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SSC &amp; Banking Coaching</w:t>
      </w:r>
    </w:p>
    <w:p w14:paraId="176FB0B7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Improve Your Exam Prep</w:t>
      </w:r>
    </w:p>
    <w:p w14:paraId="32DB1FEB" w14:textId="77777777" w:rsidR="00031F57" w:rsidRPr="00031F57" w:rsidRDefault="00031F57" w:rsidP="00031F57">
      <w:pPr>
        <w:numPr>
          <w:ilvl w:val="0"/>
          <w:numId w:val="3"/>
        </w:numPr>
      </w:pPr>
      <w:r w:rsidRPr="00031F57">
        <w:t>Start Learning Today</w:t>
      </w:r>
    </w:p>
    <w:p w14:paraId="1B644022" w14:textId="77777777" w:rsidR="00031F57" w:rsidRPr="00031F57" w:rsidRDefault="00031F57" w:rsidP="00031F57">
      <w:pPr>
        <w:numPr>
          <w:ilvl w:val="0"/>
          <w:numId w:val="3"/>
        </w:numPr>
      </w:pPr>
      <w:proofErr w:type="spellStart"/>
      <w:r w:rsidRPr="00031F57">
        <w:t>Enroll</w:t>
      </w:r>
      <w:proofErr w:type="spellEnd"/>
      <w:r w:rsidRPr="00031F57">
        <w:t xml:space="preserve"> For Exam Coaching</w:t>
      </w:r>
    </w:p>
    <w:p w14:paraId="6FFD0FF2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4 Descriptions</w:t>
      </w:r>
    </w:p>
    <w:p w14:paraId="5A59AE93" w14:textId="77777777" w:rsidR="00031F57" w:rsidRPr="00031F57" w:rsidRDefault="00031F57" w:rsidP="00031F57">
      <w:r w:rsidRPr="00031F57">
        <w:rPr>
          <w:b/>
          <w:bCs/>
        </w:rPr>
        <w:t>Description 1:</w:t>
      </w:r>
      <w:r w:rsidRPr="00031F57">
        <w:br/>
        <w:t>Prepare for competitive exams with expert guidance, study material and regular tests.</w:t>
      </w:r>
    </w:p>
    <w:p w14:paraId="3D8B1A64" w14:textId="77777777" w:rsidR="00031F57" w:rsidRPr="00031F57" w:rsidRDefault="00031F57" w:rsidP="00031F57">
      <w:r w:rsidRPr="00031F57">
        <w:rPr>
          <w:b/>
          <w:bCs/>
        </w:rPr>
        <w:t>Description 2:</w:t>
      </w:r>
      <w:r w:rsidRPr="00031F57">
        <w:br/>
        <w:t>Join our coaching classes and get structured preparation with experienced teachers.</w:t>
      </w:r>
    </w:p>
    <w:p w14:paraId="1C8031C4" w14:textId="77777777" w:rsidR="00031F57" w:rsidRPr="00031F57" w:rsidRDefault="00031F57" w:rsidP="00031F57">
      <w:r w:rsidRPr="00031F57">
        <w:rPr>
          <w:b/>
          <w:bCs/>
        </w:rPr>
        <w:t>Description 3:</w:t>
      </w:r>
      <w:r w:rsidRPr="00031F57">
        <w:br/>
        <w:t>Get exam-focused learning, practice tests and useful study resources in one place.</w:t>
      </w:r>
    </w:p>
    <w:p w14:paraId="7D01F1F5" w14:textId="77777777" w:rsidR="00031F57" w:rsidRPr="00031F57" w:rsidRDefault="00031F57" w:rsidP="00031F57">
      <w:r w:rsidRPr="00031F57">
        <w:rPr>
          <w:b/>
          <w:bCs/>
        </w:rPr>
        <w:t>Description 4:</w:t>
      </w:r>
      <w:r w:rsidRPr="00031F57">
        <w:br/>
        <w:t xml:space="preserve">Start your competitive exam preparation today. </w:t>
      </w:r>
      <w:proofErr w:type="spellStart"/>
      <w:r w:rsidRPr="00031F57">
        <w:t>Enroll</w:t>
      </w:r>
      <w:proofErr w:type="spellEnd"/>
      <w:r w:rsidRPr="00031F57">
        <w:t xml:space="preserve"> now and begin learning.</w:t>
      </w:r>
    </w:p>
    <w:p w14:paraId="4EAC4854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Final URL</w:t>
      </w:r>
    </w:p>
    <w:p w14:paraId="425F8FF6" w14:textId="77777777" w:rsidR="00031F57" w:rsidRPr="00031F57" w:rsidRDefault="00031F57" w:rsidP="00031F57">
      <w:r w:rsidRPr="00031F57">
        <w:t>https://example.com/coaching</w:t>
      </w:r>
    </w:p>
    <w:p w14:paraId="6722BB36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Display Path</w:t>
      </w:r>
    </w:p>
    <w:p w14:paraId="3A750792" w14:textId="77777777" w:rsidR="00031F57" w:rsidRPr="00031F57" w:rsidRDefault="00031F57" w:rsidP="00031F57">
      <w:r w:rsidRPr="00031F57">
        <w:t>example.com / coaching / exams</w:t>
      </w:r>
    </w:p>
    <w:p w14:paraId="36B036AB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lastRenderedPageBreak/>
        <w:t>Extensions</w:t>
      </w:r>
    </w:p>
    <w:p w14:paraId="212E14AA" w14:textId="77777777" w:rsidR="00031F57" w:rsidRPr="00031F57" w:rsidRDefault="00031F57" w:rsidP="00031F57">
      <w:r w:rsidRPr="00031F57">
        <w:rPr>
          <w:b/>
          <w:bCs/>
        </w:rPr>
        <w:t>Sitelink Extensions</w:t>
      </w:r>
    </w:p>
    <w:p w14:paraId="7FDB8FBA" w14:textId="77777777" w:rsidR="00031F57" w:rsidRPr="00031F57" w:rsidRDefault="00031F57" w:rsidP="00031F57">
      <w:pPr>
        <w:numPr>
          <w:ilvl w:val="0"/>
          <w:numId w:val="4"/>
        </w:numPr>
      </w:pPr>
      <w:r w:rsidRPr="00031F57">
        <w:t>SSC Coaching</w:t>
      </w:r>
    </w:p>
    <w:p w14:paraId="2525C7D6" w14:textId="77777777" w:rsidR="00031F57" w:rsidRPr="00031F57" w:rsidRDefault="00031F57" w:rsidP="00031F57">
      <w:pPr>
        <w:numPr>
          <w:ilvl w:val="0"/>
          <w:numId w:val="4"/>
        </w:numPr>
      </w:pPr>
      <w:r w:rsidRPr="00031F57">
        <w:t>Banking Coaching</w:t>
      </w:r>
    </w:p>
    <w:p w14:paraId="35701A8F" w14:textId="77777777" w:rsidR="00031F57" w:rsidRPr="00031F57" w:rsidRDefault="00031F57" w:rsidP="00031F57">
      <w:pPr>
        <w:numPr>
          <w:ilvl w:val="0"/>
          <w:numId w:val="4"/>
        </w:numPr>
      </w:pPr>
      <w:r w:rsidRPr="00031F57">
        <w:t>Study Material</w:t>
      </w:r>
    </w:p>
    <w:p w14:paraId="28B7B42C" w14:textId="77777777" w:rsidR="00031F57" w:rsidRPr="00031F57" w:rsidRDefault="00031F57" w:rsidP="00031F57">
      <w:pPr>
        <w:numPr>
          <w:ilvl w:val="0"/>
          <w:numId w:val="4"/>
        </w:numPr>
      </w:pPr>
      <w:r w:rsidRPr="00031F57">
        <w:t>Contact Us</w:t>
      </w:r>
    </w:p>
    <w:p w14:paraId="2A87B5C1" w14:textId="77777777" w:rsidR="00031F57" w:rsidRPr="00031F57" w:rsidRDefault="00031F57" w:rsidP="00031F57">
      <w:r w:rsidRPr="00031F57">
        <w:rPr>
          <w:b/>
          <w:bCs/>
        </w:rPr>
        <w:t>Callout Extensions</w:t>
      </w:r>
    </w:p>
    <w:p w14:paraId="335488AD" w14:textId="77777777" w:rsidR="00031F57" w:rsidRPr="00031F57" w:rsidRDefault="00031F57" w:rsidP="00031F57">
      <w:pPr>
        <w:numPr>
          <w:ilvl w:val="0"/>
          <w:numId w:val="5"/>
        </w:numPr>
      </w:pPr>
      <w:r w:rsidRPr="00031F57">
        <w:t>Expert Teachers</w:t>
      </w:r>
    </w:p>
    <w:p w14:paraId="4D0C2D56" w14:textId="77777777" w:rsidR="00031F57" w:rsidRPr="00031F57" w:rsidRDefault="00031F57" w:rsidP="00031F57">
      <w:pPr>
        <w:numPr>
          <w:ilvl w:val="0"/>
          <w:numId w:val="5"/>
        </w:numPr>
      </w:pPr>
      <w:r w:rsidRPr="00031F57">
        <w:t>Regular Tests</w:t>
      </w:r>
    </w:p>
    <w:p w14:paraId="673429EF" w14:textId="77777777" w:rsidR="00031F57" w:rsidRPr="00031F57" w:rsidRDefault="00031F57" w:rsidP="00031F57">
      <w:pPr>
        <w:numPr>
          <w:ilvl w:val="0"/>
          <w:numId w:val="5"/>
        </w:numPr>
      </w:pPr>
      <w:r w:rsidRPr="00031F57">
        <w:t>Study Material</w:t>
      </w:r>
    </w:p>
    <w:p w14:paraId="5739B307" w14:textId="77777777" w:rsidR="00031F57" w:rsidRPr="00031F57" w:rsidRDefault="00031F57" w:rsidP="00031F57">
      <w:pPr>
        <w:numPr>
          <w:ilvl w:val="0"/>
          <w:numId w:val="5"/>
        </w:numPr>
      </w:pPr>
      <w:r w:rsidRPr="00031F57">
        <w:t>Flexible Classes</w:t>
      </w:r>
    </w:p>
    <w:p w14:paraId="5B960163" w14:textId="77777777" w:rsidR="00031F57" w:rsidRPr="00031F57" w:rsidRDefault="00031F57" w:rsidP="00031F57">
      <w:r w:rsidRPr="00031F57">
        <w:rPr>
          <w:b/>
          <w:bCs/>
        </w:rPr>
        <w:t>Call Extension</w:t>
      </w:r>
    </w:p>
    <w:p w14:paraId="24C017BF" w14:textId="77777777" w:rsidR="00031F57" w:rsidRPr="00031F57" w:rsidRDefault="00031F57" w:rsidP="00031F57">
      <w:pPr>
        <w:numPr>
          <w:ilvl w:val="0"/>
          <w:numId w:val="6"/>
        </w:numPr>
      </w:pPr>
      <w:r w:rsidRPr="00031F57">
        <w:t>Add business phone number.</w:t>
      </w:r>
    </w:p>
    <w:p w14:paraId="785BB9A0" w14:textId="77777777" w:rsidR="00031F57" w:rsidRPr="00031F57" w:rsidRDefault="00031F57" w:rsidP="00031F57">
      <w:r w:rsidRPr="00031F57">
        <w:rPr>
          <w:b/>
          <w:bCs/>
        </w:rPr>
        <w:t>Structured Snippet</w:t>
      </w:r>
    </w:p>
    <w:p w14:paraId="71ED14A6" w14:textId="77777777" w:rsidR="00031F57" w:rsidRPr="00031F57" w:rsidRDefault="00031F57" w:rsidP="00031F57">
      <w:pPr>
        <w:numPr>
          <w:ilvl w:val="0"/>
          <w:numId w:val="7"/>
        </w:numPr>
      </w:pPr>
      <w:r w:rsidRPr="00031F57">
        <w:rPr>
          <w:b/>
          <w:bCs/>
        </w:rPr>
        <w:t>Courses:</w:t>
      </w:r>
      <w:r w:rsidRPr="00031F57">
        <w:t xml:space="preserve"> SSC, Banking, Railway, Government Exams</w:t>
      </w:r>
    </w:p>
    <w:p w14:paraId="2F3E294E" w14:textId="77777777" w:rsidR="00031F57" w:rsidRPr="00031F57" w:rsidRDefault="00031F57" w:rsidP="00031F57">
      <w:r w:rsidRPr="00031F57">
        <w:pict w14:anchorId="7B8FC61D">
          <v:rect id="_x0000_i1097" style="width:0;height:1.5pt" o:hralign="center" o:hrstd="t" o:hr="t" fillcolor="#a0a0a0" stroked="f"/>
        </w:pict>
      </w:r>
    </w:p>
    <w:p w14:paraId="7EC358B1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Task 3: Campaign Structure</w:t>
      </w:r>
    </w:p>
    <w:p w14:paraId="272E89D2" w14:textId="77777777" w:rsidR="00031F57" w:rsidRPr="00031F57" w:rsidRDefault="00031F57" w:rsidP="00031F57">
      <w:r w:rsidRPr="00031F57">
        <w:t>The assessment asks for campaign objective, two ad groups, match types and at least five negative keywords.</w:t>
      </w:r>
    </w:p>
    <w:p w14:paraId="3F69F92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Campaign Objective</w:t>
      </w:r>
    </w:p>
    <w:p w14:paraId="5F885264" w14:textId="77777777" w:rsidR="00031F57" w:rsidRPr="00031F57" w:rsidRDefault="00031F57" w:rsidP="00031F57">
      <w:r w:rsidRPr="00031F57">
        <w:rPr>
          <w:b/>
          <w:bCs/>
        </w:rPr>
        <w:t>Generate leads and student enquiries for coaching classes.</w:t>
      </w:r>
    </w:p>
    <w:p w14:paraId="0BCD9E86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Ad Group 1 – SSC Coaching</w:t>
      </w:r>
    </w:p>
    <w:p w14:paraId="6A472623" w14:textId="77777777" w:rsidR="00031F57" w:rsidRPr="00031F57" w:rsidRDefault="00031F57" w:rsidP="00031F57">
      <w:r w:rsidRPr="00031F57">
        <w:t>Keywords:</w:t>
      </w:r>
    </w:p>
    <w:p w14:paraId="468EF40A" w14:textId="77777777" w:rsidR="00031F57" w:rsidRPr="00031F57" w:rsidRDefault="00031F57" w:rsidP="00031F57">
      <w:pPr>
        <w:numPr>
          <w:ilvl w:val="0"/>
          <w:numId w:val="8"/>
        </w:numPr>
      </w:pPr>
      <w:r w:rsidRPr="00031F57">
        <w:t>[</w:t>
      </w:r>
      <w:proofErr w:type="spellStart"/>
      <w:r w:rsidRPr="00031F57">
        <w:t>ssc</w:t>
      </w:r>
      <w:proofErr w:type="spellEnd"/>
      <w:r w:rsidRPr="00031F57">
        <w:t xml:space="preserve"> coaching] — Exact Match</w:t>
      </w:r>
    </w:p>
    <w:p w14:paraId="75350FFA" w14:textId="77777777" w:rsidR="00031F57" w:rsidRPr="00031F57" w:rsidRDefault="00031F57" w:rsidP="00031F57">
      <w:pPr>
        <w:numPr>
          <w:ilvl w:val="0"/>
          <w:numId w:val="8"/>
        </w:numPr>
      </w:pPr>
      <w:r w:rsidRPr="00031F57">
        <w:t>"</w:t>
      </w:r>
      <w:proofErr w:type="spellStart"/>
      <w:proofErr w:type="gramStart"/>
      <w:r w:rsidRPr="00031F57">
        <w:t>ssc</w:t>
      </w:r>
      <w:proofErr w:type="spellEnd"/>
      <w:proofErr w:type="gramEnd"/>
      <w:r w:rsidRPr="00031F57">
        <w:t xml:space="preserve"> coaching classes" — Phrase Match</w:t>
      </w:r>
    </w:p>
    <w:p w14:paraId="0FB2DCB0" w14:textId="77777777" w:rsidR="00031F57" w:rsidRPr="00031F57" w:rsidRDefault="00031F57" w:rsidP="00031F57">
      <w:pPr>
        <w:numPr>
          <w:ilvl w:val="0"/>
          <w:numId w:val="8"/>
        </w:numPr>
      </w:pPr>
      <w:proofErr w:type="spellStart"/>
      <w:r w:rsidRPr="00031F57">
        <w:t>ssc</w:t>
      </w:r>
      <w:proofErr w:type="spellEnd"/>
      <w:r w:rsidRPr="00031F57">
        <w:t xml:space="preserve"> coaching — Broad Match</w:t>
      </w:r>
    </w:p>
    <w:p w14:paraId="5BC910F2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Ad Group 2 – Banking Coaching</w:t>
      </w:r>
    </w:p>
    <w:p w14:paraId="4B9BF8EB" w14:textId="77777777" w:rsidR="00031F57" w:rsidRPr="00031F57" w:rsidRDefault="00031F57" w:rsidP="00031F57">
      <w:r w:rsidRPr="00031F57">
        <w:t>Keywords:</w:t>
      </w:r>
    </w:p>
    <w:p w14:paraId="39A92384" w14:textId="77777777" w:rsidR="00031F57" w:rsidRPr="00031F57" w:rsidRDefault="00031F57" w:rsidP="00031F57">
      <w:pPr>
        <w:numPr>
          <w:ilvl w:val="0"/>
          <w:numId w:val="9"/>
        </w:numPr>
      </w:pPr>
      <w:r w:rsidRPr="00031F57">
        <w:lastRenderedPageBreak/>
        <w:t>[banking coaching] — Exact Match</w:t>
      </w:r>
    </w:p>
    <w:p w14:paraId="28C4581F" w14:textId="77777777" w:rsidR="00031F57" w:rsidRPr="00031F57" w:rsidRDefault="00031F57" w:rsidP="00031F57">
      <w:pPr>
        <w:numPr>
          <w:ilvl w:val="0"/>
          <w:numId w:val="9"/>
        </w:numPr>
      </w:pPr>
      <w:r w:rsidRPr="00031F57">
        <w:t>"</w:t>
      </w:r>
      <w:proofErr w:type="gramStart"/>
      <w:r w:rsidRPr="00031F57">
        <w:t>banking</w:t>
      </w:r>
      <w:proofErr w:type="gramEnd"/>
      <w:r w:rsidRPr="00031F57">
        <w:t xml:space="preserve"> coaching classes" — Phrase Match</w:t>
      </w:r>
    </w:p>
    <w:p w14:paraId="0F755696" w14:textId="77777777" w:rsidR="00031F57" w:rsidRPr="00031F57" w:rsidRDefault="00031F57" w:rsidP="00031F57">
      <w:pPr>
        <w:numPr>
          <w:ilvl w:val="0"/>
          <w:numId w:val="9"/>
        </w:numPr>
      </w:pPr>
      <w:r w:rsidRPr="00031F57">
        <w:t>banking coaching — Broad Match</w:t>
      </w:r>
    </w:p>
    <w:p w14:paraId="23876A3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Negative Keywords</w:t>
      </w:r>
    </w:p>
    <w:p w14:paraId="1D03BDBE" w14:textId="77777777" w:rsidR="00031F57" w:rsidRPr="00031F57" w:rsidRDefault="00031F57" w:rsidP="00031F57">
      <w:pPr>
        <w:numPr>
          <w:ilvl w:val="0"/>
          <w:numId w:val="10"/>
        </w:numPr>
      </w:pPr>
      <w:r w:rsidRPr="00031F57">
        <w:t>Free</w:t>
      </w:r>
    </w:p>
    <w:p w14:paraId="3392E71C" w14:textId="77777777" w:rsidR="00031F57" w:rsidRPr="00031F57" w:rsidRDefault="00031F57" w:rsidP="00031F57">
      <w:pPr>
        <w:numPr>
          <w:ilvl w:val="0"/>
          <w:numId w:val="10"/>
        </w:numPr>
      </w:pPr>
      <w:r w:rsidRPr="00031F57">
        <w:t>Jobs</w:t>
      </w:r>
    </w:p>
    <w:p w14:paraId="25B8E2C8" w14:textId="77777777" w:rsidR="00031F57" w:rsidRPr="00031F57" w:rsidRDefault="00031F57" w:rsidP="00031F57">
      <w:pPr>
        <w:numPr>
          <w:ilvl w:val="0"/>
          <w:numId w:val="10"/>
        </w:numPr>
      </w:pPr>
      <w:r w:rsidRPr="00031F57">
        <w:t>Salary</w:t>
      </w:r>
    </w:p>
    <w:p w14:paraId="40E0E2AE" w14:textId="77777777" w:rsidR="00031F57" w:rsidRPr="00031F57" w:rsidRDefault="00031F57" w:rsidP="00031F57">
      <w:pPr>
        <w:numPr>
          <w:ilvl w:val="0"/>
          <w:numId w:val="10"/>
        </w:numPr>
      </w:pPr>
      <w:r w:rsidRPr="00031F57">
        <w:t>Result</w:t>
      </w:r>
    </w:p>
    <w:p w14:paraId="0E6506C1" w14:textId="77777777" w:rsidR="00031F57" w:rsidRPr="00031F57" w:rsidRDefault="00031F57" w:rsidP="00031F57">
      <w:pPr>
        <w:numPr>
          <w:ilvl w:val="0"/>
          <w:numId w:val="10"/>
        </w:numPr>
      </w:pPr>
      <w:r w:rsidRPr="00031F57">
        <w:t>Answer key</w:t>
      </w:r>
    </w:p>
    <w:p w14:paraId="54C0CFE9" w14:textId="77777777" w:rsidR="00031F57" w:rsidRPr="00031F57" w:rsidRDefault="00031F57" w:rsidP="00031F57">
      <w:r w:rsidRPr="00031F57">
        <w:rPr>
          <w:b/>
          <w:bCs/>
        </w:rPr>
        <w:t>Purpose:</w:t>
      </w:r>
      <w:r w:rsidRPr="00031F57">
        <w:t xml:space="preserve"> Negative keywords help prevent ads from showing for irrelevant searches.</w:t>
      </w:r>
    </w:p>
    <w:p w14:paraId="03F50786" w14:textId="77777777" w:rsidR="00031F57" w:rsidRPr="00031F57" w:rsidRDefault="00031F57" w:rsidP="00031F57">
      <w:r w:rsidRPr="00031F57">
        <w:pict w14:anchorId="55B043E4">
          <v:rect id="_x0000_i1098" style="width:0;height:1.5pt" o:hralign="center" o:hrstd="t" o:hr="t" fillcolor="#a0a0a0" stroked="f"/>
        </w:pict>
      </w:r>
    </w:p>
    <w:p w14:paraId="6A2E460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Section C – Display Ads</w:t>
      </w:r>
    </w:p>
    <w:p w14:paraId="0C41EDD7" w14:textId="77777777" w:rsidR="00031F57" w:rsidRPr="00031F57" w:rsidRDefault="00031F57" w:rsidP="00031F57">
      <w:r w:rsidRPr="00031F57">
        <w:t xml:space="preserve">The assessment requires creating </w:t>
      </w:r>
      <w:r w:rsidRPr="00031F57">
        <w:rPr>
          <w:b/>
          <w:bCs/>
        </w:rPr>
        <w:t>2 display ad sizes</w:t>
      </w:r>
      <w:r w:rsidRPr="00031F57">
        <w:t>, ad content and one targeting method.</w:t>
      </w:r>
    </w:p>
    <w:p w14:paraId="584DFC6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Task 4: Display Ad</w:t>
      </w:r>
    </w:p>
    <w:p w14:paraId="42D947E6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 xml:space="preserve">Business: Fitness </w:t>
      </w:r>
      <w:proofErr w:type="spellStart"/>
      <w:r w:rsidRPr="00031F57">
        <w:rPr>
          <w:b/>
          <w:bCs/>
        </w:rPr>
        <w:t>Center</w:t>
      </w:r>
      <w:proofErr w:type="spellEnd"/>
    </w:p>
    <w:p w14:paraId="24A810C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Size 1</w:t>
      </w:r>
    </w:p>
    <w:p w14:paraId="5E989468" w14:textId="77777777" w:rsidR="00031F57" w:rsidRPr="00031F57" w:rsidRDefault="00031F57" w:rsidP="00031F57">
      <w:r w:rsidRPr="00031F57">
        <w:rPr>
          <w:b/>
          <w:bCs/>
        </w:rPr>
        <w:t>300 × 250 – Medium Rectangle</w:t>
      </w:r>
    </w:p>
    <w:p w14:paraId="1E824C20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Size 2</w:t>
      </w:r>
    </w:p>
    <w:p w14:paraId="07AF2226" w14:textId="77777777" w:rsidR="00031F57" w:rsidRPr="00031F57" w:rsidRDefault="00031F57" w:rsidP="00031F57">
      <w:r w:rsidRPr="00031F57">
        <w:rPr>
          <w:b/>
          <w:bCs/>
        </w:rPr>
        <w:t>1080 × 1080 – Square Social Style</w:t>
      </w:r>
    </w:p>
    <w:p w14:paraId="64BDB9F5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Headline</w:t>
      </w:r>
    </w:p>
    <w:p w14:paraId="5D93E802" w14:textId="77777777" w:rsidR="00031F57" w:rsidRPr="00031F57" w:rsidRDefault="00031F57" w:rsidP="00031F57">
      <w:r w:rsidRPr="00031F57">
        <w:rPr>
          <w:b/>
          <w:bCs/>
        </w:rPr>
        <w:t xml:space="preserve">Join Our Fitness </w:t>
      </w:r>
      <w:proofErr w:type="spellStart"/>
      <w:r w:rsidRPr="00031F57">
        <w:rPr>
          <w:b/>
          <w:bCs/>
        </w:rPr>
        <w:t>Center</w:t>
      </w:r>
      <w:proofErr w:type="spellEnd"/>
    </w:p>
    <w:p w14:paraId="0E38862C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Description</w:t>
      </w:r>
    </w:p>
    <w:p w14:paraId="297FF99D" w14:textId="77777777" w:rsidR="00031F57" w:rsidRPr="00031F57" w:rsidRDefault="00031F57" w:rsidP="00031F57">
      <w:r w:rsidRPr="00031F57">
        <w:rPr>
          <w:b/>
          <w:bCs/>
        </w:rPr>
        <w:t>Get expert fitness training, personalized workouts and start your fitness journey today.</w:t>
      </w:r>
    </w:p>
    <w:p w14:paraId="2D97B54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CTA</w:t>
      </w:r>
    </w:p>
    <w:p w14:paraId="30125C4E" w14:textId="77777777" w:rsidR="00031F57" w:rsidRPr="00031F57" w:rsidRDefault="00031F57" w:rsidP="00031F57">
      <w:r w:rsidRPr="00031F57">
        <w:rPr>
          <w:b/>
          <w:bCs/>
        </w:rPr>
        <w:t>Join Now</w:t>
      </w:r>
    </w:p>
    <w:p w14:paraId="4B6BEB4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Image Idea</w:t>
      </w:r>
    </w:p>
    <w:p w14:paraId="062F20C7" w14:textId="77777777" w:rsidR="00031F57" w:rsidRPr="00031F57" w:rsidRDefault="00031F57" w:rsidP="00031F57">
      <w:r w:rsidRPr="00031F57">
        <w:t>Show a professional gym environment with a person exercising with a trainer.</w:t>
      </w:r>
    </w:p>
    <w:p w14:paraId="5909150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lastRenderedPageBreak/>
        <w:t>Brand Logo Placement</w:t>
      </w:r>
    </w:p>
    <w:p w14:paraId="4C79C514" w14:textId="77777777" w:rsidR="00031F57" w:rsidRPr="00031F57" w:rsidRDefault="00031F57" w:rsidP="00031F57">
      <w:r w:rsidRPr="00031F57">
        <w:t xml:space="preserve">Place the logo in the </w:t>
      </w:r>
      <w:r w:rsidRPr="00031F57">
        <w:rPr>
          <w:b/>
          <w:bCs/>
        </w:rPr>
        <w:t>top-left corner</w:t>
      </w:r>
      <w:r w:rsidRPr="00031F57">
        <w:t>.</w:t>
      </w:r>
    </w:p>
    <w:p w14:paraId="768A67EE" w14:textId="77777777" w:rsidR="00031F57" w:rsidRPr="00031F57" w:rsidRDefault="00031F57" w:rsidP="00031F57">
      <w:pPr>
        <w:rPr>
          <w:b/>
          <w:bCs/>
        </w:rPr>
      </w:pPr>
      <w:proofErr w:type="spellStart"/>
      <w:r w:rsidRPr="00031F57">
        <w:rPr>
          <w:b/>
          <w:bCs/>
        </w:rPr>
        <w:t>Colors</w:t>
      </w:r>
      <w:proofErr w:type="spellEnd"/>
    </w:p>
    <w:p w14:paraId="36C2033B" w14:textId="77777777" w:rsidR="00031F57" w:rsidRPr="00031F57" w:rsidRDefault="00031F57" w:rsidP="00031F57">
      <w:r w:rsidRPr="00031F57">
        <w:t xml:space="preserve">Use brand </w:t>
      </w:r>
      <w:proofErr w:type="spellStart"/>
      <w:r w:rsidRPr="00031F57">
        <w:t>colors</w:t>
      </w:r>
      <w:proofErr w:type="spellEnd"/>
      <w:r w:rsidRPr="00031F57">
        <w:t xml:space="preserve"> with a clean and energetic design.</w:t>
      </w:r>
    </w:p>
    <w:p w14:paraId="4C02CC51" w14:textId="77777777" w:rsidR="00031F57" w:rsidRPr="00031F57" w:rsidRDefault="00031F57" w:rsidP="00031F57">
      <w:r w:rsidRPr="00031F57">
        <w:pict w14:anchorId="66295752">
          <v:rect id="_x0000_i1099" style="width:0;height:1.5pt" o:hralign="center" o:hrstd="t" o:hr="t" fillcolor="#a0a0a0" stroked="f"/>
        </w:pict>
      </w:r>
    </w:p>
    <w:p w14:paraId="2265301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Targeting Plan</w:t>
      </w:r>
    </w:p>
    <w:p w14:paraId="1EF3CFEF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Targeting Method:</w:t>
      </w:r>
    </w:p>
    <w:p w14:paraId="0A7CBFEC" w14:textId="77777777" w:rsidR="00031F57" w:rsidRPr="00031F57" w:rsidRDefault="00031F57" w:rsidP="00031F57">
      <w:r w:rsidRPr="00031F57">
        <w:rPr>
          <w:b/>
          <w:bCs/>
        </w:rPr>
        <w:t>Audience Interest Targeting</w:t>
      </w:r>
    </w:p>
    <w:p w14:paraId="6EDB67C5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Q: Who will see your display ad?</w:t>
      </w:r>
    </w:p>
    <w:p w14:paraId="7228E2C1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>People interested in fitness, gyms, workouts, exercise, health and related topics.</w:t>
      </w:r>
    </w:p>
    <w:p w14:paraId="258FFF6D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Q: Why did you choose this targeting?</w:t>
      </w:r>
    </w:p>
    <w:p w14:paraId="2046AF13" w14:textId="77777777" w:rsidR="00031F57" w:rsidRPr="00031F57" w:rsidRDefault="00031F57" w:rsidP="00031F57">
      <w:r w:rsidRPr="00031F57">
        <w:rPr>
          <w:b/>
          <w:bCs/>
        </w:rPr>
        <w:t>Answer:</w:t>
      </w:r>
      <w:r w:rsidRPr="00031F57">
        <w:br/>
        <w:t>I selected interest targeting because it helps show the advertisement to people who have demonstrated an interest in fitness and are more relevant to the business.</w:t>
      </w:r>
    </w:p>
    <w:p w14:paraId="52B72166" w14:textId="77777777" w:rsidR="00031F57" w:rsidRPr="00031F57" w:rsidRDefault="00031F57" w:rsidP="00031F57">
      <w:r w:rsidRPr="00031F57">
        <w:pict w14:anchorId="5B07C84B">
          <v:rect id="_x0000_i1100" style="width:0;height:1.5pt" o:hralign="center" o:hrstd="t" o:hr="t" fillcolor="#a0a0a0" stroked="f"/>
        </w:pict>
      </w:r>
    </w:p>
    <w:p w14:paraId="56893A6B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Section D – Mini Project</w:t>
      </w:r>
    </w:p>
    <w:p w14:paraId="6992F814" w14:textId="77777777" w:rsidR="00031F57" w:rsidRPr="00031F57" w:rsidRDefault="00031F57" w:rsidP="00031F57">
      <w:r w:rsidRPr="00031F57">
        <w:t>The final task requires a complete PPC strategy including campaign goal, ₹10,000 budget split, keyword table, search ad, display ad, landing page suggestions, expected results and optimization strategy.</w:t>
      </w:r>
    </w:p>
    <w:p w14:paraId="464415F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Mini Project: Coaching Class PPC Strategy</w:t>
      </w:r>
    </w:p>
    <w:p w14:paraId="3D0BAAD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1. Campaign Goal</w:t>
      </w:r>
    </w:p>
    <w:p w14:paraId="03A64C49" w14:textId="77777777" w:rsidR="00031F57" w:rsidRPr="00031F57" w:rsidRDefault="00031F57" w:rsidP="00031F57">
      <w:r w:rsidRPr="00031F57">
        <w:t xml:space="preserve">Generate </w:t>
      </w:r>
      <w:r w:rsidRPr="00031F57">
        <w:rPr>
          <w:b/>
          <w:bCs/>
        </w:rPr>
        <w:t>student enquiries and admission leads</w:t>
      </w:r>
      <w:r w:rsidRPr="00031F57">
        <w:t xml:space="preserve"> for competitive exam coaching.</w:t>
      </w:r>
    </w:p>
    <w:p w14:paraId="1DC92CE4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2. Budget Split – ₹10,000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1058"/>
      </w:tblGrid>
      <w:tr w:rsidR="00031F57" w:rsidRPr="00031F57" w14:paraId="0F43CFE1" w14:textId="77777777" w:rsidTr="00031F57">
        <w:tc>
          <w:tcPr>
            <w:tcW w:w="0" w:type="auto"/>
            <w:hideMark/>
          </w:tcPr>
          <w:p w14:paraId="49CBEC49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Campaign</w:t>
            </w:r>
          </w:p>
        </w:tc>
        <w:tc>
          <w:tcPr>
            <w:tcW w:w="0" w:type="auto"/>
            <w:hideMark/>
          </w:tcPr>
          <w:p w14:paraId="2F3494F9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Budget</w:t>
            </w:r>
          </w:p>
        </w:tc>
      </w:tr>
      <w:tr w:rsidR="00031F57" w:rsidRPr="00031F57" w14:paraId="724910C2" w14:textId="77777777" w:rsidTr="00031F57">
        <w:tc>
          <w:tcPr>
            <w:tcW w:w="0" w:type="auto"/>
            <w:hideMark/>
          </w:tcPr>
          <w:p w14:paraId="378A9FCA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Search Ads</w:t>
            </w:r>
          </w:p>
        </w:tc>
        <w:tc>
          <w:tcPr>
            <w:tcW w:w="0" w:type="auto"/>
            <w:hideMark/>
          </w:tcPr>
          <w:p w14:paraId="5C20D2E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₹7,000</w:t>
            </w:r>
          </w:p>
        </w:tc>
      </w:tr>
      <w:tr w:rsidR="00031F57" w:rsidRPr="00031F57" w14:paraId="05A92EE8" w14:textId="77777777" w:rsidTr="00031F57">
        <w:tc>
          <w:tcPr>
            <w:tcW w:w="0" w:type="auto"/>
            <w:hideMark/>
          </w:tcPr>
          <w:p w14:paraId="7814DEEE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Display Ads</w:t>
            </w:r>
          </w:p>
        </w:tc>
        <w:tc>
          <w:tcPr>
            <w:tcW w:w="0" w:type="auto"/>
            <w:hideMark/>
          </w:tcPr>
          <w:p w14:paraId="53B9456C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₹2,000</w:t>
            </w:r>
          </w:p>
        </w:tc>
      </w:tr>
      <w:tr w:rsidR="00031F57" w:rsidRPr="00031F57" w14:paraId="0561AE58" w14:textId="77777777" w:rsidTr="00031F57">
        <w:tc>
          <w:tcPr>
            <w:tcW w:w="0" w:type="auto"/>
            <w:hideMark/>
          </w:tcPr>
          <w:p w14:paraId="4679389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Testing/Optimization</w:t>
            </w:r>
          </w:p>
        </w:tc>
        <w:tc>
          <w:tcPr>
            <w:tcW w:w="0" w:type="auto"/>
            <w:hideMark/>
          </w:tcPr>
          <w:p w14:paraId="337E0A66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₹1,000</w:t>
            </w:r>
          </w:p>
        </w:tc>
      </w:tr>
      <w:tr w:rsidR="00031F57" w:rsidRPr="00031F57" w14:paraId="76EDAF09" w14:textId="77777777" w:rsidTr="00031F57">
        <w:tc>
          <w:tcPr>
            <w:tcW w:w="0" w:type="auto"/>
            <w:hideMark/>
          </w:tcPr>
          <w:p w14:paraId="0F6A1DCB" w14:textId="77777777" w:rsidR="00031F57" w:rsidRPr="00031F57" w:rsidRDefault="00031F57" w:rsidP="00031F57">
            <w:pPr>
              <w:spacing w:after="160" w:line="278" w:lineRule="auto"/>
            </w:pPr>
            <w:r w:rsidRPr="00031F57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505B495" w14:textId="77777777" w:rsidR="00031F57" w:rsidRPr="00031F57" w:rsidRDefault="00031F57" w:rsidP="00031F57">
            <w:pPr>
              <w:spacing w:after="160" w:line="278" w:lineRule="auto"/>
            </w:pPr>
            <w:r w:rsidRPr="00031F57">
              <w:rPr>
                <w:b/>
                <w:bCs/>
              </w:rPr>
              <w:t>₹10,000</w:t>
            </w:r>
          </w:p>
        </w:tc>
      </w:tr>
    </w:tbl>
    <w:p w14:paraId="1760F6A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lastRenderedPageBreak/>
        <w:t>3. Keyword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1454"/>
        <w:gridCol w:w="1063"/>
      </w:tblGrid>
      <w:tr w:rsidR="00031F57" w:rsidRPr="00031F57" w14:paraId="61FE869C" w14:textId="77777777" w:rsidTr="00031F57">
        <w:tc>
          <w:tcPr>
            <w:tcW w:w="0" w:type="auto"/>
            <w:hideMark/>
          </w:tcPr>
          <w:p w14:paraId="7DE39E1D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2035ADE2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Match Type</w:t>
            </w:r>
          </w:p>
        </w:tc>
        <w:tc>
          <w:tcPr>
            <w:tcW w:w="0" w:type="auto"/>
            <w:hideMark/>
          </w:tcPr>
          <w:p w14:paraId="465C6795" w14:textId="77777777" w:rsidR="00031F57" w:rsidRPr="00031F57" w:rsidRDefault="00031F57" w:rsidP="00031F57">
            <w:pPr>
              <w:spacing w:after="160" w:line="278" w:lineRule="auto"/>
              <w:rPr>
                <w:b/>
                <w:bCs/>
              </w:rPr>
            </w:pPr>
            <w:r w:rsidRPr="00031F57">
              <w:rPr>
                <w:b/>
                <w:bCs/>
              </w:rPr>
              <w:t>Intent</w:t>
            </w:r>
          </w:p>
        </w:tc>
      </w:tr>
      <w:tr w:rsidR="00031F57" w:rsidRPr="00031F57" w14:paraId="13CCDBC4" w14:textId="77777777" w:rsidTr="00031F57">
        <w:tc>
          <w:tcPr>
            <w:tcW w:w="0" w:type="auto"/>
            <w:hideMark/>
          </w:tcPr>
          <w:p w14:paraId="7C7EF372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SSC coaching</w:t>
            </w:r>
          </w:p>
        </w:tc>
        <w:tc>
          <w:tcPr>
            <w:tcW w:w="0" w:type="auto"/>
            <w:hideMark/>
          </w:tcPr>
          <w:p w14:paraId="2D4E6862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Exact</w:t>
            </w:r>
          </w:p>
        </w:tc>
        <w:tc>
          <w:tcPr>
            <w:tcW w:w="0" w:type="auto"/>
            <w:hideMark/>
          </w:tcPr>
          <w:p w14:paraId="340736C4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High</w:t>
            </w:r>
          </w:p>
        </w:tc>
      </w:tr>
      <w:tr w:rsidR="00031F57" w:rsidRPr="00031F57" w14:paraId="458A4BED" w14:textId="77777777" w:rsidTr="00031F57">
        <w:tc>
          <w:tcPr>
            <w:tcW w:w="0" w:type="auto"/>
            <w:hideMark/>
          </w:tcPr>
          <w:p w14:paraId="3517AA85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SSC coaching classes</w:t>
            </w:r>
          </w:p>
        </w:tc>
        <w:tc>
          <w:tcPr>
            <w:tcW w:w="0" w:type="auto"/>
            <w:hideMark/>
          </w:tcPr>
          <w:p w14:paraId="67F5929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Phrase</w:t>
            </w:r>
          </w:p>
        </w:tc>
        <w:tc>
          <w:tcPr>
            <w:tcW w:w="0" w:type="auto"/>
            <w:hideMark/>
          </w:tcPr>
          <w:p w14:paraId="5306C397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High</w:t>
            </w:r>
          </w:p>
        </w:tc>
      </w:tr>
      <w:tr w:rsidR="00031F57" w:rsidRPr="00031F57" w14:paraId="4DFED79B" w14:textId="77777777" w:rsidTr="00031F57">
        <w:tc>
          <w:tcPr>
            <w:tcW w:w="0" w:type="auto"/>
            <w:hideMark/>
          </w:tcPr>
          <w:p w14:paraId="658F954B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banking coaching</w:t>
            </w:r>
          </w:p>
        </w:tc>
        <w:tc>
          <w:tcPr>
            <w:tcW w:w="0" w:type="auto"/>
            <w:hideMark/>
          </w:tcPr>
          <w:p w14:paraId="505F420D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Exact</w:t>
            </w:r>
          </w:p>
        </w:tc>
        <w:tc>
          <w:tcPr>
            <w:tcW w:w="0" w:type="auto"/>
            <w:hideMark/>
          </w:tcPr>
          <w:p w14:paraId="7175C476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High</w:t>
            </w:r>
          </w:p>
        </w:tc>
      </w:tr>
      <w:tr w:rsidR="00031F57" w:rsidRPr="00031F57" w14:paraId="067FD759" w14:textId="77777777" w:rsidTr="00031F57">
        <w:tc>
          <w:tcPr>
            <w:tcW w:w="0" w:type="auto"/>
            <w:hideMark/>
          </w:tcPr>
          <w:p w14:paraId="44A22F26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government exam coaching</w:t>
            </w:r>
          </w:p>
        </w:tc>
        <w:tc>
          <w:tcPr>
            <w:tcW w:w="0" w:type="auto"/>
            <w:hideMark/>
          </w:tcPr>
          <w:p w14:paraId="1CF7967B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Phrase</w:t>
            </w:r>
          </w:p>
        </w:tc>
        <w:tc>
          <w:tcPr>
            <w:tcW w:w="0" w:type="auto"/>
            <w:hideMark/>
          </w:tcPr>
          <w:p w14:paraId="61549FB5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High</w:t>
            </w:r>
          </w:p>
        </w:tc>
      </w:tr>
      <w:tr w:rsidR="00031F57" w:rsidRPr="00031F57" w14:paraId="30D08544" w14:textId="77777777" w:rsidTr="00031F57">
        <w:tc>
          <w:tcPr>
            <w:tcW w:w="0" w:type="auto"/>
            <w:hideMark/>
          </w:tcPr>
          <w:p w14:paraId="717516B8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competitive exam classes</w:t>
            </w:r>
          </w:p>
        </w:tc>
        <w:tc>
          <w:tcPr>
            <w:tcW w:w="0" w:type="auto"/>
            <w:hideMark/>
          </w:tcPr>
          <w:p w14:paraId="33F5832F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Broad</w:t>
            </w:r>
          </w:p>
        </w:tc>
        <w:tc>
          <w:tcPr>
            <w:tcW w:w="0" w:type="auto"/>
            <w:hideMark/>
          </w:tcPr>
          <w:p w14:paraId="6CB6831B" w14:textId="77777777" w:rsidR="00031F57" w:rsidRPr="00031F57" w:rsidRDefault="00031F57" w:rsidP="00031F57">
            <w:pPr>
              <w:spacing w:after="160" w:line="278" w:lineRule="auto"/>
            </w:pPr>
            <w:r w:rsidRPr="00031F57">
              <w:t>Medium</w:t>
            </w:r>
          </w:p>
        </w:tc>
      </w:tr>
    </w:tbl>
    <w:p w14:paraId="4A954F41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4. Search Ad Copy</w:t>
      </w:r>
    </w:p>
    <w:p w14:paraId="5D0E4A60" w14:textId="77777777" w:rsidR="00031F57" w:rsidRPr="00031F57" w:rsidRDefault="00031F57" w:rsidP="00031F57">
      <w:r w:rsidRPr="00031F57">
        <w:rPr>
          <w:b/>
          <w:bCs/>
        </w:rPr>
        <w:t>Headline:</w:t>
      </w:r>
      <w:r w:rsidRPr="00031F57">
        <w:br/>
        <w:t>Best Coaching Classes</w:t>
      </w:r>
    </w:p>
    <w:p w14:paraId="084835F2" w14:textId="77777777" w:rsidR="00031F57" w:rsidRPr="00031F57" w:rsidRDefault="00031F57" w:rsidP="00031F57">
      <w:r w:rsidRPr="00031F57">
        <w:rPr>
          <w:b/>
          <w:bCs/>
        </w:rPr>
        <w:t>Description:</w:t>
      </w:r>
      <w:r w:rsidRPr="00031F57">
        <w:br/>
        <w:t>Prepare for competitive exams with expert teachers, study material and regular tests.</w:t>
      </w:r>
    </w:p>
    <w:p w14:paraId="554A3C0F" w14:textId="77777777" w:rsidR="00031F57" w:rsidRPr="00031F57" w:rsidRDefault="00031F57" w:rsidP="00031F57">
      <w:r w:rsidRPr="00031F57">
        <w:rPr>
          <w:b/>
          <w:bCs/>
        </w:rPr>
        <w:t>CTA:</w:t>
      </w:r>
      <w:r w:rsidRPr="00031F57">
        <w:br/>
      </w:r>
      <w:proofErr w:type="spellStart"/>
      <w:r w:rsidRPr="00031F57">
        <w:rPr>
          <w:b/>
          <w:bCs/>
        </w:rPr>
        <w:t>Enroll</w:t>
      </w:r>
      <w:proofErr w:type="spellEnd"/>
      <w:r w:rsidRPr="00031F57">
        <w:rPr>
          <w:b/>
          <w:bCs/>
        </w:rPr>
        <w:t xml:space="preserve"> Now</w:t>
      </w:r>
    </w:p>
    <w:p w14:paraId="1BEEFFAA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5. Display Ad Concept</w:t>
      </w:r>
    </w:p>
    <w:p w14:paraId="3AD2EC08" w14:textId="77777777" w:rsidR="00031F57" w:rsidRPr="00031F57" w:rsidRDefault="00031F57" w:rsidP="00031F57">
      <w:r w:rsidRPr="00031F57">
        <w:rPr>
          <w:b/>
          <w:bCs/>
        </w:rPr>
        <w:t>Headline:</w:t>
      </w:r>
      <w:r w:rsidRPr="00031F57">
        <w:br/>
        <w:t>Start Your Exam Preparation</w:t>
      </w:r>
    </w:p>
    <w:p w14:paraId="48B5CF7D" w14:textId="77777777" w:rsidR="00031F57" w:rsidRPr="00031F57" w:rsidRDefault="00031F57" w:rsidP="00031F57">
      <w:r w:rsidRPr="00031F57">
        <w:rPr>
          <w:b/>
          <w:bCs/>
        </w:rPr>
        <w:t>Description:</w:t>
      </w:r>
      <w:r w:rsidRPr="00031F57">
        <w:br/>
        <w:t>Get expert guidance and structured preparation for competitive government exams.</w:t>
      </w:r>
    </w:p>
    <w:p w14:paraId="01E5CD6C" w14:textId="77777777" w:rsidR="00031F57" w:rsidRPr="00031F57" w:rsidRDefault="00031F57" w:rsidP="00031F57">
      <w:r w:rsidRPr="00031F57">
        <w:rPr>
          <w:b/>
          <w:bCs/>
        </w:rPr>
        <w:t>CTA:</w:t>
      </w:r>
      <w:r w:rsidRPr="00031F57">
        <w:br/>
      </w:r>
      <w:r w:rsidRPr="00031F57">
        <w:rPr>
          <w:b/>
          <w:bCs/>
        </w:rPr>
        <w:t>Learn More</w:t>
      </w:r>
    </w:p>
    <w:p w14:paraId="680667FF" w14:textId="77777777" w:rsidR="00031F57" w:rsidRPr="00031F57" w:rsidRDefault="00031F57" w:rsidP="00031F57">
      <w:r w:rsidRPr="00031F57">
        <w:rPr>
          <w:b/>
          <w:bCs/>
        </w:rPr>
        <w:t>Size:</w:t>
      </w:r>
      <w:r w:rsidRPr="00031F57">
        <w:t xml:space="preserve"> 300 × 250</w:t>
      </w:r>
    </w:p>
    <w:p w14:paraId="58D09195" w14:textId="77777777" w:rsidR="00031F57" w:rsidRPr="00031F57" w:rsidRDefault="00031F57" w:rsidP="00031F57">
      <w:r w:rsidRPr="00031F57">
        <w:pict w14:anchorId="549BC77A">
          <v:rect id="_x0000_i1101" style="width:0;height:1.5pt" o:hralign="center" o:hrstd="t" o:hr="t" fillcolor="#a0a0a0" stroked="f"/>
        </w:pict>
      </w:r>
    </w:p>
    <w:p w14:paraId="546DD9D8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6. Landing Page Suggestions</w:t>
      </w:r>
    </w:p>
    <w:p w14:paraId="154B0FB5" w14:textId="77777777" w:rsidR="00031F57" w:rsidRPr="00031F57" w:rsidRDefault="00031F57" w:rsidP="00031F57">
      <w:r w:rsidRPr="00031F57">
        <w:t>The landing page should include:</w:t>
      </w:r>
    </w:p>
    <w:p w14:paraId="7BA65D3B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Clear headline</w:t>
      </w:r>
    </w:p>
    <w:p w14:paraId="38538F67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Course information</w:t>
      </w:r>
    </w:p>
    <w:p w14:paraId="78B13CB4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Benefits of joining</w:t>
      </w:r>
    </w:p>
    <w:p w14:paraId="4272C0DF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Teacher information</w:t>
      </w:r>
    </w:p>
    <w:p w14:paraId="475E120A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Course fees</w:t>
      </w:r>
    </w:p>
    <w:p w14:paraId="7EE6DA1A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lastRenderedPageBreak/>
        <w:t>Student testimonials</w:t>
      </w:r>
    </w:p>
    <w:p w14:paraId="794A1ACB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Contact/enquiry form</w:t>
      </w:r>
    </w:p>
    <w:p w14:paraId="2AF2C79F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>Phone/WhatsApp button</w:t>
      </w:r>
    </w:p>
    <w:p w14:paraId="3EE0EB90" w14:textId="77777777" w:rsidR="00031F57" w:rsidRPr="00031F57" w:rsidRDefault="00031F57" w:rsidP="00031F57">
      <w:pPr>
        <w:numPr>
          <w:ilvl w:val="0"/>
          <w:numId w:val="11"/>
        </w:numPr>
      </w:pPr>
      <w:r w:rsidRPr="00031F57">
        <w:t xml:space="preserve">Strong </w:t>
      </w:r>
      <w:proofErr w:type="spellStart"/>
      <w:r w:rsidRPr="00031F57">
        <w:rPr>
          <w:b/>
          <w:bCs/>
        </w:rPr>
        <w:t>Enroll</w:t>
      </w:r>
      <w:proofErr w:type="spellEnd"/>
      <w:r w:rsidRPr="00031F57">
        <w:rPr>
          <w:b/>
          <w:bCs/>
        </w:rPr>
        <w:t xml:space="preserve"> Now</w:t>
      </w:r>
      <w:r w:rsidRPr="00031F57">
        <w:t xml:space="preserve"> CTA</w:t>
      </w:r>
    </w:p>
    <w:p w14:paraId="55B9D41E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7. Expected Results</w:t>
      </w:r>
    </w:p>
    <w:p w14:paraId="550B76D0" w14:textId="77777777" w:rsidR="00031F57" w:rsidRPr="00031F57" w:rsidRDefault="00031F57" w:rsidP="00031F57">
      <w:r w:rsidRPr="00031F57">
        <w:t>Track:</w:t>
      </w:r>
    </w:p>
    <w:p w14:paraId="33D9E354" w14:textId="77777777" w:rsidR="00031F57" w:rsidRPr="00031F57" w:rsidRDefault="00031F57" w:rsidP="00031F57">
      <w:pPr>
        <w:numPr>
          <w:ilvl w:val="0"/>
          <w:numId w:val="12"/>
        </w:numPr>
      </w:pPr>
      <w:r w:rsidRPr="00031F57">
        <w:rPr>
          <w:b/>
          <w:bCs/>
        </w:rPr>
        <w:t>CTR</w:t>
      </w:r>
      <w:r w:rsidRPr="00031F57">
        <w:t xml:space="preserve"> – How many people click the ad</w:t>
      </w:r>
    </w:p>
    <w:p w14:paraId="48F2D838" w14:textId="77777777" w:rsidR="00031F57" w:rsidRPr="00031F57" w:rsidRDefault="00031F57" w:rsidP="00031F57">
      <w:pPr>
        <w:numPr>
          <w:ilvl w:val="0"/>
          <w:numId w:val="12"/>
        </w:numPr>
      </w:pPr>
      <w:r w:rsidRPr="00031F57">
        <w:rPr>
          <w:b/>
          <w:bCs/>
        </w:rPr>
        <w:t>CPC</w:t>
      </w:r>
      <w:r w:rsidRPr="00031F57">
        <w:t xml:space="preserve"> – Cost per click</w:t>
      </w:r>
    </w:p>
    <w:p w14:paraId="275DB9DB" w14:textId="77777777" w:rsidR="00031F57" w:rsidRPr="00031F57" w:rsidRDefault="00031F57" w:rsidP="00031F57">
      <w:pPr>
        <w:numPr>
          <w:ilvl w:val="0"/>
          <w:numId w:val="12"/>
        </w:numPr>
      </w:pPr>
      <w:r w:rsidRPr="00031F57">
        <w:rPr>
          <w:b/>
          <w:bCs/>
        </w:rPr>
        <w:t>Leads</w:t>
      </w:r>
      <w:r w:rsidRPr="00031F57">
        <w:t xml:space="preserve"> – Number of enquiries</w:t>
      </w:r>
    </w:p>
    <w:p w14:paraId="51AFD469" w14:textId="77777777" w:rsidR="00031F57" w:rsidRPr="00031F57" w:rsidRDefault="00031F57" w:rsidP="00031F57">
      <w:pPr>
        <w:numPr>
          <w:ilvl w:val="0"/>
          <w:numId w:val="12"/>
        </w:numPr>
      </w:pPr>
      <w:r w:rsidRPr="00031F57">
        <w:rPr>
          <w:b/>
          <w:bCs/>
        </w:rPr>
        <w:t>Conversion Rate</w:t>
      </w:r>
      <w:r w:rsidRPr="00031F57">
        <w:t xml:space="preserve"> – Percentage of visitors who submit an enquiry</w:t>
      </w:r>
    </w:p>
    <w:p w14:paraId="61748F6B" w14:textId="77777777" w:rsidR="00031F57" w:rsidRPr="00031F57" w:rsidRDefault="00031F57" w:rsidP="00031F57">
      <w:r w:rsidRPr="00031F57">
        <w:t xml:space="preserve">These should be treated as </w:t>
      </w:r>
      <w:r w:rsidRPr="00031F57">
        <w:rPr>
          <w:b/>
          <w:bCs/>
        </w:rPr>
        <w:t>targets/measurement metrics</w:t>
      </w:r>
      <w:r w:rsidRPr="00031F57">
        <w:t>, not guaranteed results.</w:t>
      </w:r>
    </w:p>
    <w:p w14:paraId="4FAEDC74" w14:textId="77777777" w:rsidR="00031F57" w:rsidRPr="00031F57" w:rsidRDefault="00031F57" w:rsidP="00031F57">
      <w:pPr>
        <w:rPr>
          <w:b/>
          <w:bCs/>
        </w:rPr>
      </w:pPr>
      <w:r w:rsidRPr="00031F57">
        <w:rPr>
          <w:b/>
          <w:bCs/>
        </w:rPr>
        <w:t>8. Optimization Strategy</w:t>
      </w:r>
    </w:p>
    <w:p w14:paraId="024C2D27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Check CTR regularly.</w:t>
      </w:r>
    </w:p>
    <w:p w14:paraId="3F6CF0EF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Pause poorly performing keywords.</w:t>
      </w:r>
    </w:p>
    <w:p w14:paraId="5163CA68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Add negative keywords.</w:t>
      </w:r>
    </w:p>
    <w:p w14:paraId="7C58D07E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Test different ad headlines.</w:t>
      </w:r>
    </w:p>
    <w:p w14:paraId="7643745F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Improve landing page content.</w:t>
      </w:r>
    </w:p>
    <w:p w14:paraId="14D4516E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Monitor CPC.</w:t>
      </w:r>
    </w:p>
    <w:p w14:paraId="3044B89C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Compare different ad groups.</w:t>
      </w:r>
    </w:p>
    <w:p w14:paraId="576B15BB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Shift budget toward campaigns/ad groups producing better measured results.</w:t>
      </w:r>
    </w:p>
    <w:p w14:paraId="422D97B3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Test different CTAs.</w:t>
      </w:r>
    </w:p>
    <w:p w14:paraId="6A219607" w14:textId="77777777" w:rsidR="00031F57" w:rsidRPr="00031F57" w:rsidRDefault="00031F57" w:rsidP="00031F57">
      <w:pPr>
        <w:numPr>
          <w:ilvl w:val="0"/>
          <w:numId w:val="13"/>
        </w:numPr>
      </w:pPr>
      <w:r w:rsidRPr="00031F57">
        <w:t>Review conversion data regularly.</w:t>
      </w:r>
    </w:p>
    <w:p w14:paraId="08907470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0DD"/>
    <w:multiLevelType w:val="multilevel"/>
    <w:tmpl w:val="9EE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711"/>
    <w:multiLevelType w:val="multilevel"/>
    <w:tmpl w:val="22A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B6BAE"/>
    <w:multiLevelType w:val="multilevel"/>
    <w:tmpl w:val="689E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D2300"/>
    <w:multiLevelType w:val="multilevel"/>
    <w:tmpl w:val="C11E3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C5159"/>
    <w:multiLevelType w:val="multilevel"/>
    <w:tmpl w:val="FF0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178A"/>
    <w:multiLevelType w:val="multilevel"/>
    <w:tmpl w:val="9C8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37E42"/>
    <w:multiLevelType w:val="multilevel"/>
    <w:tmpl w:val="089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A31C4"/>
    <w:multiLevelType w:val="multilevel"/>
    <w:tmpl w:val="DB7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75EE2"/>
    <w:multiLevelType w:val="multilevel"/>
    <w:tmpl w:val="BF4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04A24"/>
    <w:multiLevelType w:val="multilevel"/>
    <w:tmpl w:val="086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11E7E"/>
    <w:multiLevelType w:val="multilevel"/>
    <w:tmpl w:val="F23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954DB"/>
    <w:multiLevelType w:val="multilevel"/>
    <w:tmpl w:val="446A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D09BA"/>
    <w:multiLevelType w:val="multilevel"/>
    <w:tmpl w:val="B30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7696">
    <w:abstractNumId w:val="9"/>
  </w:num>
  <w:num w:numId="2" w16cid:durableId="1321229449">
    <w:abstractNumId w:val="6"/>
  </w:num>
  <w:num w:numId="3" w16cid:durableId="1718776748">
    <w:abstractNumId w:val="2"/>
  </w:num>
  <w:num w:numId="4" w16cid:durableId="870386064">
    <w:abstractNumId w:val="5"/>
  </w:num>
  <w:num w:numId="5" w16cid:durableId="364211716">
    <w:abstractNumId w:val="1"/>
  </w:num>
  <w:num w:numId="6" w16cid:durableId="2017920619">
    <w:abstractNumId w:val="7"/>
  </w:num>
  <w:num w:numId="7" w16cid:durableId="2057125444">
    <w:abstractNumId w:val="8"/>
  </w:num>
  <w:num w:numId="8" w16cid:durableId="2127919378">
    <w:abstractNumId w:val="12"/>
  </w:num>
  <w:num w:numId="9" w16cid:durableId="1332099446">
    <w:abstractNumId w:val="10"/>
  </w:num>
  <w:num w:numId="10" w16cid:durableId="2045209392">
    <w:abstractNumId w:val="3"/>
  </w:num>
  <w:num w:numId="11" w16cid:durableId="614950366">
    <w:abstractNumId w:val="0"/>
  </w:num>
  <w:num w:numId="12" w16cid:durableId="963773849">
    <w:abstractNumId w:val="4"/>
  </w:num>
  <w:num w:numId="13" w16cid:durableId="1531869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57"/>
    <w:rsid w:val="00031F57"/>
    <w:rsid w:val="0006789A"/>
    <w:rsid w:val="003E460A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AE1A"/>
  <w15:chartTrackingRefBased/>
  <w15:docId w15:val="{97656396-0B05-4A46-AB0E-1F97A6F6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2026-09-28T06:34:00Z</dcterms:created>
  <dcterms:modified xsi:type="dcterms:W3CDTF">2026-09-28T06:36:00Z</dcterms:modified>
</cp:coreProperties>
</file>