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F9F0F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Google Tag Manager, Event &amp; Conversion Tracking</w:t>
      </w:r>
    </w:p>
    <w:p w14:paraId="33B54045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Q1. Create a free Google Tag Manager account, set up a new container for a mock website called “FoodieHub”, and install the GTM container snippet in the &lt;head&gt; and &lt;body&gt; of a simple HTML home page.</w:t>
      </w:r>
    </w:p>
    <w:p w14:paraId="4B6F55EE" w14:textId="77777777" w:rsidR="0031629C" w:rsidRPr="0031629C" w:rsidRDefault="0031629C" w:rsidP="0031629C">
      <w:r w:rsidRPr="0031629C">
        <w:rPr>
          <w:b/>
          <w:bCs/>
        </w:rPr>
        <w:t>Answer:</w:t>
      </w:r>
      <w:r w:rsidRPr="0031629C">
        <w:br/>
        <w:t xml:space="preserve">I created a </w:t>
      </w:r>
      <w:r w:rsidRPr="0031629C">
        <w:rPr>
          <w:b/>
          <w:bCs/>
        </w:rPr>
        <w:t>Google Tag Manager (GTM)</w:t>
      </w:r>
      <w:r w:rsidRPr="0031629C">
        <w:t xml:space="preserve"> account and created a new container named </w:t>
      </w:r>
      <w:r w:rsidRPr="0031629C">
        <w:rPr>
          <w:b/>
          <w:bCs/>
        </w:rPr>
        <w:t>FoodieHub</w:t>
      </w:r>
      <w:r w:rsidRPr="0031629C">
        <w:t xml:space="preserve"> for a web platform.</w:t>
      </w:r>
    </w:p>
    <w:p w14:paraId="09407484" w14:textId="77777777" w:rsidR="0031629C" w:rsidRPr="0031629C" w:rsidRDefault="0031629C" w:rsidP="0031629C">
      <w:r w:rsidRPr="0031629C">
        <w:t>I then copied the GTM container code and added:</w:t>
      </w:r>
    </w:p>
    <w:p w14:paraId="08C29265" w14:textId="77777777" w:rsidR="0031629C" w:rsidRPr="0031629C" w:rsidRDefault="0031629C" w:rsidP="0031629C">
      <w:pPr>
        <w:numPr>
          <w:ilvl w:val="0"/>
          <w:numId w:val="1"/>
        </w:numPr>
      </w:pPr>
      <w:r w:rsidRPr="0031629C">
        <w:t>The first GTM code inside the &lt;head&gt; section.</w:t>
      </w:r>
    </w:p>
    <w:p w14:paraId="2B76E723" w14:textId="77777777" w:rsidR="0031629C" w:rsidRPr="0031629C" w:rsidRDefault="0031629C" w:rsidP="0031629C">
      <w:pPr>
        <w:numPr>
          <w:ilvl w:val="0"/>
          <w:numId w:val="1"/>
        </w:numPr>
      </w:pPr>
      <w:r w:rsidRPr="0031629C">
        <w:t>The second GTM code immediately after the opening &lt;body&gt; tag.</w:t>
      </w:r>
    </w:p>
    <w:p w14:paraId="0B8DF745" w14:textId="77777777" w:rsidR="0031629C" w:rsidRPr="0031629C" w:rsidRDefault="0031629C" w:rsidP="0031629C">
      <w:r w:rsidRPr="0031629C">
        <w:rPr>
          <w:b/>
          <w:bCs/>
        </w:rPr>
        <w:t>Example:</w:t>
      </w:r>
    </w:p>
    <w:p w14:paraId="6053C577" w14:textId="77777777" w:rsidR="0031629C" w:rsidRPr="0031629C" w:rsidRDefault="0031629C" w:rsidP="0031629C">
      <w:r w:rsidRPr="0031629C">
        <w:t>&lt;head&gt;</w:t>
      </w:r>
    </w:p>
    <w:p w14:paraId="08CB574D" w14:textId="77777777" w:rsidR="0031629C" w:rsidRPr="0031629C" w:rsidRDefault="0031629C" w:rsidP="0031629C">
      <w:r w:rsidRPr="0031629C">
        <w:t xml:space="preserve">  &lt;!-- Google Tag Manager --&gt;</w:t>
      </w:r>
    </w:p>
    <w:p w14:paraId="7BE0DC1E" w14:textId="77777777" w:rsidR="0031629C" w:rsidRPr="0031629C" w:rsidRDefault="0031629C" w:rsidP="0031629C">
      <w:r w:rsidRPr="0031629C">
        <w:t xml:space="preserve">  GTM HEAD CODE</w:t>
      </w:r>
    </w:p>
    <w:p w14:paraId="7C695F1C" w14:textId="77777777" w:rsidR="0031629C" w:rsidRPr="0031629C" w:rsidRDefault="0031629C" w:rsidP="0031629C">
      <w:r w:rsidRPr="0031629C">
        <w:t xml:space="preserve">  &lt;!-- End Google Tag Manager --&gt;</w:t>
      </w:r>
    </w:p>
    <w:p w14:paraId="7172AAE2" w14:textId="77777777" w:rsidR="0031629C" w:rsidRPr="0031629C" w:rsidRDefault="0031629C" w:rsidP="0031629C">
      <w:r w:rsidRPr="0031629C">
        <w:t>&lt;/head&gt;</w:t>
      </w:r>
    </w:p>
    <w:p w14:paraId="571287BA" w14:textId="77777777" w:rsidR="0031629C" w:rsidRPr="0031629C" w:rsidRDefault="0031629C" w:rsidP="0031629C"/>
    <w:p w14:paraId="7CEDCC80" w14:textId="77777777" w:rsidR="0031629C" w:rsidRPr="0031629C" w:rsidRDefault="0031629C" w:rsidP="0031629C">
      <w:r w:rsidRPr="0031629C">
        <w:t>&lt;body&gt;</w:t>
      </w:r>
    </w:p>
    <w:p w14:paraId="49CB33D9" w14:textId="77777777" w:rsidR="0031629C" w:rsidRPr="0031629C" w:rsidRDefault="0031629C" w:rsidP="0031629C">
      <w:r w:rsidRPr="0031629C">
        <w:t xml:space="preserve">  &lt;!-- Google Tag Manager (noscript) --&gt;</w:t>
      </w:r>
    </w:p>
    <w:p w14:paraId="1390F4A9" w14:textId="77777777" w:rsidR="0031629C" w:rsidRPr="0031629C" w:rsidRDefault="0031629C" w:rsidP="0031629C">
      <w:r w:rsidRPr="0031629C">
        <w:t xml:space="preserve">  GTM BODY CODE</w:t>
      </w:r>
    </w:p>
    <w:p w14:paraId="3B06AF4B" w14:textId="77777777" w:rsidR="0031629C" w:rsidRPr="0031629C" w:rsidRDefault="0031629C" w:rsidP="0031629C">
      <w:r w:rsidRPr="0031629C">
        <w:t xml:space="preserve">  &lt;!-- End Google Tag Manager (noscript) --&gt;</w:t>
      </w:r>
    </w:p>
    <w:p w14:paraId="0A7F970F" w14:textId="77777777" w:rsidR="0031629C" w:rsidRPr="0031629C" w:rsidRDefault="0031629C" w:rsidP="0031629C"/>
    <w:p w14:paraId="5BD2C083" w14:textId="77777777" w:rsidR="0031629C" w:rsidRPr="0031629C" w:rsidRDefault="0031629C" w:rsidP="0031629C">
      <w:r w:rsidRPr="0031629C">
        <w:t xml:space="preserve">  &lt;h1&gt;Welcome to FoodieHub&lt;/h1&gt;</w:t>
      </w:r>
    </w:p>
    <w:p w14:paraId="3F3045EB" w14:textId="77777777" w:rsidR="0031629C" w:rsidRPr="0031629C" w:rsidRDefault="0031629C" w:rsidP="0031629C">
      <w:r w:rsidRPr="0031629C">
        <w:t>&lt;/body&gt;</w:t>
      </w:r>
    </w:p>
    <w:p w14:paraId="39F72A87" w14:textId="77777777" w:rsidR="0031629C" w:rsidRPr="0031629C" w:rsidRDefault="0031629C" w:rsidP="0031629C">
      <w:r w:rsidRPr="0031629C">
        <w:rPr>
          <w:b/>
          <w:bCs/>
        </w:rPr>
        <w:t>Result:</w:t>
      </w:r>
      <w:r w:rsidRPr="0031629C">
        <w:br/>
        <w:t>The FoodieHub website was connected with Google Tag Manager.</w:t>
      </w:r>
    </w:p>
    <w:p w14:paraId="31F23123" w14:textId="77777777" w:rsidR="0031629C" w:rsidRPr="0031629C" w:rsidRDefault="0031629C" w:rsidP="0031629C">
      <w:r w:rsidRPr="0031629C">
        <w:pict w14:anchorId="569DFFD8">
          <v:rect id="_x0000_i1049" style="width:0;height:1.5pt" o:hralign="center" o:hrstd="t" o:hr="t" fillcolor="#a0a0a0" stroked="f"/>
        </w:pict>
      </w:r>
    </w:p>
    <w:p w14:paraId="3353DD2A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Q2. Configure a click event trigger for the “Book Table” button and send the event to Google Analytics as table_booking_click.</w:t>
      </w:r>
    </w:p>
    <w:p w14:paraId="335858BE" w14:textId="77777777" w:rsidR="0031629C" w:rsidRPr="0031629C" w:rsidRDefault="0031629C" w:rsidP="0031629C">
      <w:r w:rsidRPr="0031629C">
        <w:rPr>
          <w:b/>
          <w:bCs/>
        </w:rPr>
        <w:lastRenderedPageBreak/>
        <w:t>Answer:</w:t>
      </w:r>
      <w:r w:rsidRPr="0031629C">
        <w:br/>
        <w:t xml:space="preserve">I created a click tracking setup in Google Tag Manager for the </w:t>
      </w:r>
      <w:r w:rsidRPr="0031629C">
        <w:rPr>
          <w:b/>
          <w:bCs/>
        </w:rPr>
        <w:t>Book Table</w:t>
      </w:r>
      <w:r w:rsidRPr="0031629C">
        <w:t xml:space="preserve"> button.</w:t>
      </w:r>
    </w:p>
    <w:p w14:paraId="5F514B9C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Steps:</w:t>
      </w:r>
    </w:p>
    <w:p w14:paraId="4CCE90AA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 xml:space="preserve">Opened </w:t>
      </w:r>
      <w:r w:rsidRPr="0031629C">
        <w:rPr>
          <w:b/>
          <w:bCs/>
        </w:rPr>
        <w:t>Google Tag Manager → Triggers</w:t>
      </w:r>
      <w:r w:rsidRPr="0031629C">
        <w:t>.</w:t>
      </w:r>
    </w:p>
    <w:p w14:paraId="2B90A04D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>Created a new trigger.</w:t>
      </w:r>
    </w:p>
    <w:p w14:paraId="66627BF1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 xml:space="preserve">Selected </w:t>
      </w:r>
      <w:r w:rsidRPr="0031629C">
        <w:rPr>
          <w:b/>
          <w:bCs/>
        </w:rPr>
        <w:t>Click – All Elements</w:t>
      </w:r>
      <w:r w:rsidRPr="0031629C">
        <w:t>.</w:t>
      </w:r>
    </w:p>
    <w:p w14:paraId="6B39C1D0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 xml:space="preserve">Set the condition to identify the </w:t>
      </w:r>
      <w:r w:rsidRPr="0031629C">
        <w:rPr>
          <w:b/>
          <w:bCs/>
        </w:rPr>
        <w:t>Book Table</w:t>
      </w:r>
      <w:r w:rsidRPr="0031629C">
        <w:t xml:space="preserve"> button.</w:t>
      </w:r>
    </w:p>
    <w:p w14:paraId="21CD2CAB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>Created a GA4 Event tag.</w:t>
      </w:r>
    </w:p>
    <w:p w14:paraId="5737695F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>Selected the GA4 Configuration/Google tag.</w:t>
      </w:r>
    </w:p>
    <w:p w14:paraId="03D245C5" w14:textId="77777777" w:rsidR="0031629C" w:rsidRPr="0031629C" w:rsidRDefault="0031629C" w:rsidP="0031629C">
      <w:pPr>
        <w:numPr>
          <w:ilvl w:val="0"/>
          <w:numId w:val="2"/>
        </w:numPr>
      </w:pPr>
      <w:r w:rsidRPr="0031629C">
        <w:t>Entered the event name:</w:t>
      </w:r>
    </w:p>
    <w:p w14:paraId="34CB4B64" w14:textId="77777777" w:rsidR="0031629C" w:rsidRPr="0031629C" w:rsidRDefault="0031629C" w:rsidP="0031629C">
      <w:r w:rsidRPr="0031629C">
        <w:t>table_booking_click</w:t>
      </w:r>
    </w:p>
    <w:p w14:paraId="76181756" w14:textId="77777777" w:rsidR="0031629C" w:rsidRPr="0031629C" w:rsidRDefault="0031629C" w:rsidP="0031629C">
      <w:pPr>
        <w:numPr>
          <w:ilvl w:val="0"/>
          <w:numId w:val="3"/>
        </w:numPr>
      </w:pPr>
      <w:r w:rsidRPr="0031629C">
        <w:t>Connected the click trigger to the tag.</w:t>
      </w:r>
    </w:p>
    <w:p w14:paraId="1544408C" w14:textId="77777777" w:rsidR="0031629C" w:rsidRPr="0031629C" w:rsidRDefault="0031629C" w:rsidP="0031629C">
      <w:pPr>
        <w:numPr>
          <w:ilvl w:val="0"/>
          <w:numId w:val="3"/>
        </w:numPr>
      </w:pPr>
      <w:r w:rsidRPr="0031629C">
        <w:t xml:space="preserve">Used </w:t>
      </w:r>
      <w:r w:rsidRPr="0031629C">
        <w:rPr>
          <w:b/>
          <w:bCs/>
        </w:rPr>
        <w:t>Preview</w:t>
      </w:r>
      <w:r w:rsidRPr="0031629C">
        <w:t xml:space="preserve"> mode to test the setup.</w:t>
      </w:r>
    </w:p>
    <w:p w14:paraId="766CE989" w14:textId="77777777" w:rsidR="0031629C" w:rsidRPr="0031629C" w:rsidRDefault="0031629C" w:rsidP="0031629C">
      <w:r w:rsidRPr="0031629C">
        <w:rPr>
          <w:b/>
          <w:bCs/>
        </w:rPr>
        <w:t>Result:</w:t>
      </w:r>
      <w:r w:rsidRPr="0031629C">
        <w:br/>
        <w:t xml:space="preserve">Whenever a visitor clicks the </w:t>
      </w:r>
      <w:r w:rsidRPr="0031629C">
        <w:rPr>
          <w:b/>
          <w:bCs/>
        </w:rPr>
        <w:t>Book Table</w:t>
      </w:r>
      <w:r w:rsidRPr="0031629C">
        <w:t xml:space="preserve"> button, GTM sends the table_booking_click event to Google Analytics.</w:t>
      </w:r>
    </w:p>
    <w:p w14:paraId="4B483331" w14:textId="14CAAA96" w:rsidR="0031629C" w:rsidRPr="0031629C" w:rsidRDefault="0031629C" w:rsidP="0031629C"/>
    <w:p w14:paraId="2BE0B38C" w14:textId="77777777" w:rsidR="0031629C" w:rsidRPr="0031629C" w:rsidRDefault="0031629C" w:rsidP="0031629C">
      <w:r w:rsidRPr="0031629C">
        <w:pict w14:anchorId="066CF40A">
          <v:rect id="_x0000_i1050" style="width:0;height:1.5pt" o:hralign="center" o:hrstd="t" o:hr="t" fillcolor="#a0a0a0" stroked="f"/>
        </w:pict>
      </w:r>
    </w:p>
    <w:p w14:paraId="6654C60B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Q3. Set up a conversion tag to track successful submission of the “Contact Us” form and define it as a conversion event in Google Analytics.</w:t>
      </w:r>
    </w:p>
    <w:p w14:paraId="5D3E7913" w14:textId="77777777" w:rsidR="0031629C" w:rsidRPr="0031629C" w:rsidRDefault="0031629C" w:rsidP="0031629C">
      <w:r w:rsidRPr="0031629C">
        <w:rPr>
          <w:b/>
          <w:bCs/>
        </w:rPr>
        <w:t>Answer:</w:t>
      </w:r>
      <w:r w:rsidRPr="0031629C">
        <w:br/>
        <w:t xml:space="preserve">I created a form submission tracking setup for the </w:t>
      </w:r>
      <w:r w:rsidRPr="0031629C">
        <w:rPr>
          <w:b/>
          <w:bCs/>
        </w:rPr>
        <w:t>Contact Us</w:t>
      </w:r>
      <w:r w:rsidRPr="0031629C">
        <w:t xml:space="preserve"> form.</w:t>
      </w:r>
    </w:p>
    <w:p w14:paraId="40B7A904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Steps:</w:t>
      </w:r>
    </w:p>
    <w:p w14:paraId="60DBD37F" w14:textId="77777777" w:rsidR="0031629C" w:rsidRPr="0031629C" w:rsidRDefault="0031629C" w:rsidP="0031629C">
      <w:pPr>
        <w:numPr>
          <w:ilvl w:val="0"/>
          <w:numId w:val="4"/>
        </w:numPr>
      </w:pPr>
      <w:r w:rsidRPr="0031629C">
        <w:t xml:space="preserve">Created a </w:t>
      </w:r>
      <w:r w:rsidRPr="0031629C">
        <w:rPr>
          <w:b/>
          <w:bCs/>
        </w:rPr>
        <w:t>GA4 Event tag</w:t>
      </w:r>
      <w:r w:rsidRPr="0031629C">
        <w:t xml:space="preserve"> in GTM.</w:t>
      </w:r>
    </w:p>
    <w:p w14:paraId="6C4D8F31" w14:textId="77777777" w:rsidR="0031629C" w:rsidRPr="0031629C" w:rsidRDefault="0031629C" w:rsidP="0031629C">
      <w:pPr>
        <w:numPr>
          <w:ilvl w:val="0"/>
          <w:numId w:val="4"/>
        </w:numPr>
      </w:pPr>
      <w:r w:rsidRPr="0031629C">
        <w:t>Used an event name such as:</w:t>
      </w:r>
    </w:p>
    <w:p w14:paraId="767B45C1" w14:textId="77777777" w:rsidR="0031629C" w:rsidRPr="0031629C" w:rsidRDefault="0031629C" w:rsidP="0031629C">
      <w:r w:rsidRPr="0031629C">
        <w:t>contact_form_submit</w:t>
      </w:r>
    </w:p>
    <w:p w14:paraId="72300029" w14:textId="77777777" w:rsidR="0031629C" w:rsidRPr="0031629C" w:rsidRDefault="0031629C" w:rsidP="0031629C">
      <w:pPr>
        <w:numPr>
          <w:ilvl w:val="0"/>
          <w:numId w:val="5"/>
        </w:numPr>
      </w:pPr>
      <w:r w:rsidRPr="0031629C">
        <w:t>Created a form submission trigger.</w:t>
      </w:r>
    </w:p>
    <w:p w14:paraId="36831942" w14:textId="77777777" w:rsidR="0031629C" w:rsidRPr="0031629C" w:rsidRDefault="0031629C" w:rsidP="0031629C">
      <w:pPr>
        <w:numPr>
          <w:ilvl w:val="0"/>
          <w:numId w:val="5"/>
        </w:numPr>
      </w:pPr>
      <w:r w:rsidRPr="0031629C">
        <w:t xml:space="preserve">Set the trigger to fire when the </w:t>
      </w:r>
      <w:r w:rsidRPr="0031629C">
        <w:rPr>
          <w:b/>
          <w:bCs/>
        </w:rPr>
        <w:t>Contact Us</w:t>
      </w:r>
      <w:r w:rsidRPr="0031629C">
        <w:t xml:space="preserve"> form is successfully submitted.</w:t>
      </w:r>
    </w:p>
    <w:p w14:paraId="5E6CD643" w14:textId="77777777" w:rsidR="0031629C" w:rsidRPr="0031629C" w:rsidRDefault="0031629C" w:rsidP="0031629C">
      <w:pPr>
        <w:numPr>
          <w:ilvl w:val="0"/>
          <w:numId w:val="5"/>
        </w:numPr>
      </w:pPr>
      <w:r w:rsidRPr="0031629C">
        <w:t>Connected the trigger with the GA4 Event tag.</w:t>
      </w:r>
    </w:p>
    <w:p w14:paraId="1064A7A7" w14:textId="77777777" w:rsidR="0031629C" w:rsidRPr="0031629C" w:rsidRDefault="0031629C" w:rsidP="0031629C">
      <w:pPr>
        <w:numPr>
          <w:ilvl w:val="0"/>
          <w:numId w:val="5"/>
        </w:numPr>
      </w:pPr>
      <w:r w:rsidRPr="0031629C">
        <w:lastRenderedPageBreak/>
        <w:t xml:space="preserve">Tested the tag using </w:t>
      </w:r>
      <w:r w:rsidRPr="0031629C">
        <w:rPr>
          <w:b/>
          <w:bCs/>
        </w:rPr>
        <w:t>GTM Preview mode</w:t>
      </w:r>
      <w:r w:rsidRPr="0031629C">
        <w:t>.</w:t>
      </w:r>
    </w:p>
    <w:p w14:paraId="008066F2" w14:textId="77777777" w:rsidR="0031629C" w:rsidRPr="0031629C" w:rsidRDefault="0031629C" w:rsidP="0031629C">
      <w:pPr>
        <w:numPr>
          <w:ilvl w:val="0"/>
          <w:numId w:val="5"/>
        </w:numPr>
      </w:pPr>
      <w:r w:rsidRPr="0031629C">
        <w:t xml:space="preserve">After the event appeared in GA4, I marked contact_form_submit as a </w:t>
      </w:r>
      <w:r w:rsidRPr="0031629C">
        <w:rPr>
          <w:b/>
          <w:bCs/>
        </w:rPr>
        <w:t>Key Event</w:t>
      </w:r>
      <w:r w:rsidRPr="0031629C">
        <w:t xml:space="preserve"> in Google Analytics.</w:t>
      </w:r>
    </w:p>
    <w:p w14:paraId="58FA0B02" w14:textId="77777777" w:rsidR="0031629C" w:rsidRPr="0031629C" w:rsidRDefault="0031629C" w:rsidP="0031629C">
      <w:r w:rsidRPr="0031629C">
        <w:rPr>
          <w:b/>
          <w:bCs/>
        </w:rPr>
        <w:t>Result:</w:t>
      </w:r>
      <w:r w:rsidRPr="0031629C">
        <w:br/>
        <w:t>Successful Contact Us form submissions can now be measured in Google Analytics as an important conversion/key event.</w:t>
      </w:r>
    </w:p>
    <w:p w14:paraId="105AADA8" w14:textId="77777777" w:rsidR="0031629C" w:rsidRPr="0031629C" w:rsidRDefault="0031629C" w:rsidP="0031629C">
      <w:r w:rsidRPr="0031629C">
        <w:pict w14:anchorId="1CDACCB2">
          <v:rect id="_x0000_i1051" style="width:0;height:1.5pt" o:hralign="center" o:hrstd="t" o:hr="t" fillcolor="#a0a0a0" stroked="f"/>
        </w:pict>
      </w:r>
    </w:p>
    <w:p w14:paraId="01C4C1FA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Q4. Simulate a situation where table_booking_click is not firing. Use GTM Preview/Debug mode to diagnose and fix the problem.</w:t>
      </w:r>
    </w:p>
    <w:p w14:paraId="74525348" w14:textId="77777777" w:rsidR="0031629C" w:rsidRPr="0031629C" w:rsidRDefault="0031629C" w:rsidP="0031629C">
      <w:r w:rsidRPr="0031629C">
        <w:rPr>
          <w:b/>
          <w:bCs/>
        </w:rPr>
        <w:t>Answer:</w:t>
      </w:r>
      <w:r w:rsidRPr="0031629C">
        <w:br/>
        <w:t xml:space="preserve">I simulated a situation where the </w:t>
      </w:r>
      <w:r w:rsidRPr="0031629C">
        <w:rPr>
          <w:b/>
          <w:bCs/>
        </w:rPr>
        <w:t>table_booking_click</w:t>
      </w:r>
      <w:r w:rsidRPr="0031629C">
        <w:t xml:space="preserve"> event was not firing when the Book Table button was clicked.</w:t>
      </w:r>
    </w:p>
    <w:p w14:paraId="1551EB98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Problem Found:</w:t>
      </w:r>
    </w:p>
    <w:p w14:paraId="02C7E922" w14:textId="77777777" w:rsidR="0031629C" w:rsidRPr="0031629C" w:rsidRDefault="0031629C" w:rsidP="0031629C">
      <w:r w:rsidRPr="0031629C">
        <w:t xml:space="preserve">The click trigger was configured incorrectly, so it was not matching the </w:t>
      </w:r>
      <w:r w:rsidRPr="0031629C">
        <w:rPr>
          <w:b/>
          <w:bCs/>
        </w:rPr>
        <w:t>Book Table</w:t>
      </w:r>
      <w:r w:rsidRPr="0031629C">
        <w:t xml:space="preserve"> button.</w:t>
      </w:r>
    </w:p>
    <w:p w14:paraId="4A4778B2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Steps to Fix:</w:t>
      </w:r>
    </w:p>
    <w:p w14:paraId="32EE191D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 xml:space="preserve">Opened the FoodieHub container in </w:t>
      </w:r>
      <w:r w:rsidRPr="0031629C">
        <w:rPr>
          <w:b/>
          <w:bCs/>
        </w:rPr>
        <w:t>Google Tag Manager</w:t>
      </w:r>
      <w:r w:rsidRPr="0031629C">
        <w:t>.</w:t>
      </w:r>
    </w:p>
    <w:p w14:paraId="73462CD9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 xml:space="preserve">Clicked </w:t>
      </w:r>
      <w:r w:rsidRPr="0031629C">
        <w:rPr>
          <w:b/>
          <w:bCs/>
        </w:rPr>
        <w:t>Preview</w:t>
      </w:r>
      <w:r w:rsidRPr="0031629C">
        <w:t>.</w:t>
      </w:r>
    </w:p>
    <w:p w14:paraId="66336D54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Opened the FoodieHub website.</w:t>
      </w:r>
    </w:p>
    <w:p w14:paraId="5DF609F4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 xml:space="preserve">Clicked the </w:t>
      </w:r>
      <w:r w:rsidRPr="0031629C">
        <w:rPr>
          <w:b/>
          <w:bCs/>
        </w:rPr>
        <w:t>Book Table</w:t>
      </w:r>
      <w:r w:rsidRPr="0031629C">
        <w:t xml:space="preserve"> button.</w:t>
      </w:r>
    </w:p>
    <w:p w14:paraId="42E8B8B2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Checked the GTM Debug/Preview panel.</w:t>
      </w:r>
    </w:p>
    <w:p w14:paraId="75026372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Found that the trigger condition did not match the button.</w:t>
      </w:r>
    </w:p>
    <w:p w14:paraId="77AE03FF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Updated the trigger condition to correctly identify the Book Table button.</w:t>
      </w:r>
    </w:p>
    <w:p w14:paraId="69DC49F1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Tested the button again.</w:t>
      </w:r>
    </w:p>
    <w:p w14:paraId="430D8994" w14:textId="77777777" w:rsidR="0031629C" w:rsidRPr="0031629C" w:rsidRDefault="0031629C" w:rsidP="0031629C">
      <w:pPr>
        <w:numPr>
          <w:ilvl w:val="0"/>
          <w:numId w:val="6"/>
        </w:numPr>
      </w:pPr>
      <w:r w:rsidRPr="0031629C">
        <w:t>The table_booking_click tag fired successfully.</w:t>
      </w:r>
    </w:p>
    <w:p w14:paraId="7963C33C" w14:textId="77777777" w:rsidR="0031629C" w:rsidRPr="0031629C" w:rsidRDefault="0031629C" w:rsidP="0031629C">
      <w:r w:rsidRPr="0031629C">
        <w:rPr>
          <w:b/>
          <w:bCs/>
        </w:rPr>
        <w:t>Result:</w:t>
      </w:r>
      <w:r w:rsidRPr="0031629C">
        <w:br/>
        <w:t>After correcting the trigger condition, the event started firing correctly and was sent to Google Analytics.</w:t>
      </w:r>
    </w:p>
    <w:p w14:paraId="0345D826" w14:textId="77777777" w:rsidR="0031629C" w:rsidRPr="0031629C" w:rsidRDefault="0031629C" w:rsidP="0031629C">
      <w:r w:rsidRPr="0031629C">
        <w:rPr>
          <w:b/>
          <w:bCs/>
        </w:rPr>
        <w:t>Conclusion:</w:t>
      </w:r>
      <w:r w:rsidRPr="0031629C">
        <w:br/>
        <w:t>GTM Preview mode is useful for checking whether triggers and tags are working correctly before publishing changes.</w:t>
      </w:r>
    </w:p>
    <w:p w14:paraId="787A0927" w14:textId="77777777" w:rsidR="0031629C" w:rsidRPr="0031629C" w:rsidRDefault="0031629C" w:rsidP="0031629C">
      <w:r w:rsidRPr="0031629C">
        <w:lastRenderedPageBreak/>
        <w:pict w14:anchorId="10EB90D3">
          <v:rect id="_x0000_i1052" style="width:0;height:1.5pt" o:hralign="center" o:hrstd="t" o:hr="t" fillcolor="#a0a0a0" stroked="f"/>
        </w:pict>
      </w:r>
    </w:p>
    <w:p w14:paraId="7CBE0E02" w14:textId="77777777" w:rsidR="0031629C" w:rsidRPr="0031629C" w:rsidRDefault="0031629C" w:rsidP="0031629C">
      <w:pPr>
        <w:rPr>
          <w:b/>
          <w:bCs/>
        </w:rPr>
      </w:pPr>
      <w:r w:rsidRPr="0031629C">
        <w:rPr>
          <w:b/>
          <w:bCs/>
        </w:rPr>
        <w:t>Short Answers for Submission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725"/>
      </w:tblGrid>
      <w:tr w:rsidR="0031629C" w:rsidRPr="0031629C" w14:paraId="2E9680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C51D9" w14:textId="77777777" w:rsidR="0031629C" w:rsidRPr="0031629C" w:rsidRDefault="0031629C" w:rsidP="0031629C">
            <w:pPr>
              <w:rPr>
                <w:b/>
                <w:bCs/>
              </w:rPr>
            </w:pPr>
            <w:r w:rsidRPr="0031629C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94CB3B2" w14:textId="77777777" w:rsidR="0031629C" w:rsidRPr="0031629C" w:rsidRDefault="0031629C" w:rsidP="0031629C">
            <w:pPr>
              <w:rPr>
                <w:b/>
                <w:bCs/>
              </w:rPr>
            </w:pPr>
            <w:r w:rsidRPr="0031629C">
              <w:rPr>
                <w:b/>
                <w:bCs/>
              </w:rPr>
              <w:t>Answer</w:t>
            </w:r>
          </w:p>
        </w:tc>
      </w:tr>
      <w:tr w:rsidR="0031629C" w:rsidRPr="0031629C" w14:paraId="506B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15E8" w14:textId="77777777" w:rsidR="0031629C" w:rsidRPr="0031629C" w:rsidRDefault="0031629C" w:rsidP="0031629C">
            <w:r w:rsidRPr="0031629C">
              <w:rPr>
                <w:b/>
                <w:bCs/>
              </w:rPr>
              <w:t>1. GTM Setup</w:t>
            </w:r>
          </w:p>
        </w:tc>
        <w:tc>
          <w:tcPr>
            <w:tcW w:w="0" w:type="auto"/>
            <w:vAlign w:val="center"/>
            <w:hideMark/>
          </w:tcPr>
          <w:p w14:paraId="232B5514" w14:textId="77777777" w:rsidR="0031629C" w:rsidRPr="0031629C" w:rsidRDefault="0031629C" w:rsidP="0031629C">
            <w:r w:rsidRPr="0031629C">
              <w:t>Created a FoodieHub GTM container and installed the GTM code in the &lt;head&gt; and &lt;body&gt; sections.</w:t>
            </w:r>
          </w:p>
        </w:tc>
      </w:tr>
      <w:tr w:rsidR="0031629C" w:rsidRPr="0031629C" w14:paraId="2E7EC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312D" w14:textId="77777777" w:rsidR="0031629C" w:rsidRPr="0031629C" w:rsidRDefault="0031629C" w:rsidP="0031629C">
            <w:r w:rsidRPr="0031629C">
              <w:rPr>
                <w:b/>
                <w:bCs/>
              </w:rPr>
              <w:t>2. Book Table Tracking</w:t>
            </w:r>
          </w:p>
        </w:tc>
        <w:tc>
          <w:tcPr>
            <w:tcW w:w="0" w:type="auto"/>
            <w:vAlign w:val="center"/>
            <w:hideMark/>
          </w:tcPr>
          <w:p w14:paraId="103A7A9F" w14:textId="77777777" w:rsidR="0031629C" w:rsidRPr="0031629C" w:rsidRDefault="0031629C" w:rsidP="0031629C">
            <w:r w:rsidRPr="0031629C">
              <w:t>Created a click trigger and GA4 event tag with event name table_booking_click.</w:t>
            </w:r>
          </w:p>
        </w:tc>
      </w:tr>
      <w:tr w:rsidR="0031629C" w:rsidRPr="0031629C" w14:paraId="0467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CBC4A" w14:textId="77777777" w:rsidR="0031629C" w:rsidRPr="0031629C" w:rsidRDefault="0031629C" w:rsidP="0031629C">
            <w:r w:rsidRPr="0031629C">
              <w:rPr>
                <w:b/>
                <w:bCs/>
              </w:rPr>
              <w:t>3. Contact Form Conversion</w:t>
            </w:r>
          </w:p>
        </w:tc>
        <w:tc>
          <w:tcPr>
            <w:tcW w:w="0" w:type="auto"/>
            <w:vAlign w:val="center"/>
            <w:hideMark/>
          </w:tcPr>
          <w:p w14:paraId="1C304F88" w14:textId="77777777" w:rsidR="0031629C" w:rsidRPr="0031629C" w:rsidRDefault="0031629C" w:rsidP="0031629C">
            <w:r w:rsidRPr="0031629C">
              <w:t>Created a form submission event contact_form_submit and marked it as a GA4 Key Event.</w:t>
            </w:r>
          </w:p>
        </w:tc>
      </w:tr>
      <w:tr w:rsidR="0031629C" w:rsidRPr="0031629C" w14:paraId="57777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A1B0" w14:textId="77777777" w:rsidR="0031629C" w:rsidRPr="0031629C" w:rsidRDefault="0031629C" w:rsidP="0031629C">
            <w:r w:rsidRPr="0031629C">
              <w:rPr>
                <w:b/>
                <w:bCs/>
              </w:rPr>
              <w:t>4. Debugging</w:t>
            </w:r>
          </w:p>
        </w:tc>
        <w:tc>
          <w:tcPr>
            <w:tcW w:w="0" w:type="auto"/>
            <w:vAlign w:val="center"/>
            <w:hideMark/>
          </w:tcPr>
          <w:p w14:paraId="06DC961D" w14:textId="77777777" w:rsidR="0031629C" w:rsidRPr="0031629C" w:rsidRDefault="0031629C" w:rsidP="0031629C">
            <w:r w:rsidRPr="0031629C">
              <w:t>Used GTM Preview mode, found an incorrect trigger condition, corrected it, and tested successfully.</w:t>
            </w:r>
          </w:p>
        </w:tc>
      </w:tr>
    </w:tbl>
    <w:p w14:paraId="63EF3CB1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792"/>
    <w:multiLevelType w:val="multilevel"/>
    <w:tmpl w:val="22D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F583E"/>
    <w:multiLevelType w:val="multilevel"/>
    <w:tmpl w:val="3B163F6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3956DC"/>
    <w:multiLevelType w:val="multilevel"/>
    <w:tmpl w:val="DD164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B4302"/>
    <w:multiLevelType w:val="multilevel"/>
    <w:tmpl w:val="AD96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4776E4"/>
    <w:multiLevelType w:val="multilevel"/>
    <w:tmpl w:val="96BC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DE7670"/>
    <w:multiLevelType w:val="multilevel"/>
    <w:tmpl w:val="FB5EF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E40D56"/>
    <w:multiLevelType w:val="multilevel"/>
    <w:tmpl w:val="93EA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5826183">
    <w:abstractNumId w:val="6"/>
  </w:num>
  <w:num w:numId="2" w16cid:durableId="789208497">
    <w:abstractNumId w:val="0"/>
  </w:num>
  <w:num w:numId="3" w16cid:durableId="2055152120">
    <w:abstractNumId w:val="1"/>
  </w:num>
  <w:num w:numId="4" w16cid:durableId="917136007">
    <w:abstractNumId w:val="5"/>
  </w:num>
  <w:num w:numId="5" w16cid:durableId="1066757271">
    <w:abstractNumId w:val="2"/>
  </w:num>
  <w:num w:numId="6" w16cid:durableId="1325545956">
    <w:abstractNumId w:val="3"/>
  </w:num>
  <w:num w:numId="7" w16cid:durableId="1886939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9C"/>
    <w:rsid w:val="0031629C"/>
    <w:rsid w:val="00350A0E"/>
    <w:rsid w:val="003E460A"/>
    <w:rsid w:val="00B1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1E689"/>
  <w15:chartTrackingRefBased/>
  <w15:docId w15:val="{F5FD4975-FCB0-4ED6-905D-2B36615B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2026-10-02T08:16:00Z</dcterms:created>
  <dcterms:modified xsi:type="dcterms:W3CDTF">2026-10-02T08:17:00Z</dcterms:modified>
</cp:coreProperties>
</file>