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1B349" w14:textId="77777777" w:rsidR="006252E7" w:rsidRPr="006252E7" w:rsidRDefault="006252E7" w:rsidP="006252E7">
      <w:pPr>
        <w:rPr>
          <w:b/>
          <w:bCs/>
        </w:rPr>
      </w:pPr>
      <w:r w:rsidRPr="006252E7">
        <w:rPr>
          <w:b/>
          <w:bCs/>
        </w:rPr>
        <w:t>E-commerce SEO Basics – Questions with Answers</w:t>
      </w:r>
    </w:p>
    <w:p w14:paraId="6737B050" w14:textId="77777777" w:rsidR="006252E7" w:rsidRPr="006252E7" w:rsidRDefault="006252E7" w:rsidP="006252E7">
      <w:pPr>
        <w:rPr>
          <w:b/>
          <w:bCs/>
        </w:rPr>
      </w:pPr>
      <w:r w:rsidRPr="006252E7">
        <w:rPr>
          <w:b/>
          <w:bCs/>
        </w:rPr>
        <w:t>Q1. Analyze an Indian e-commerce product page</w:t>
      </w:r>
    </w:p>
    <w:p w14:paraId="5E73E120" w14:textId="77777777" w:rsidR="006252E7" w:rsidRPr="006252E7" w:rsidRDefault="006252E7" w:rsidP="006252E7">
      <w:r w:rsidRPr="006252E7">
        <w:rPr>
          <w:b/>
          <w:bCs/>
        </w:rPr>
        <w:t>Question:</w:t>
      </w:r>
      <w:r w:rsidRPr="006252E7">
        <w:br/>
        <w:t>Pick a product page from an Indian e-commerce site such as Flipkart or Myntra and list 5 SEO elements present on that page.</w:t>
      </w:r>
    </w:p>
    <w:p w14:paraId="1E907054" w14:textId="77777777" w:rsidR="006252E7" w:rsidRPr="006252E7" w:rsidRDefault="006252E7" w:rsidP="006252E7">
      <w:r w:rsidRPr="006252E7">
        <w:rPr>
          <w:b/>
          <w:bCs/>
        </w:rPr>
        <w:t>Answer:</w:t>
      </w:r>
    </w:p>
    <w:p w14:paraId="263208FB" w14:textId="77777777" w:rsidR="006252E7" w:rsidRPr="006252E7" w:rsidRDefault="006252E7" w:rsidP="006252E7">
      <w:r w:rsidRPr="006252E7">
        <w:rPr>
          <w:b/>
          <w:bCs/>
        </w:rPr>
        <w:t>Example:</w:t>
      </w:r>
      <w:r w:rsidRPr="006252E7">
        <w:t xml:space="preserve"> Myntra product page – </w:t>
      </w:r>
      <w:r w:rsidRPr="006252E7">
        <w:rPr>
          <w:i/>
          <w:iCs/>
        </w:rPr>
        <w:t>Men's Running Shoes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4"/>
        <w:gridCol w:w="2000"/>
        <w:gridCol w:w="6572"/>
      </w:tblGrid>
      <w:tr w:rsidR="006252E7" w:rsidRPr="006252E7" w14:paraId="271EDAD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8F3D14" w14:textId="77777777" w:rsidR="006252E7" w:rsidRPr="006252E7" w:rsidRDefault="006252E7" w:rsidP="006252E7">
            <w:pPr>
              <w:rPr>
                <w:b/>
                <w:bCs/>
              </w:rPr>
            </w:pPr>
            <w:r w:rsidRPr="006252E7"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5A27156F" w14:textId="77777777" w:rsidR="006252E7" w:rsidRPr="006252E7" w:rsidRDefault="006252E7" w:rsidP="006252E7">
            <w:pPr>
              <w:rPr>
                <w:b/>
                <w:bCs/>
              </w:rPr>
            </w:pPr>
            <w:r w:rsidRPr="006252E7">
              <w:rPr>
                <w:b/>
                <w:bCs/>
              </w:rPr>
              <w:t>SEO Element</w:t>
            </w:r>
          </w:p>
        </w:tc>
        <w:tc>
          <w:tcPr>
            <w:tcW w:w="0" w:type="auto"/>
            <w:vAlign w:val="center"/>
            <w:hideMark/>
          </w:tcPr>
          <w:p w14:paraId="286E361E" w14:textId="77777777" w:rsidR="006252E7" w:rsidRPr="006252E7" w:rsidRDefault="006252E7" w:rsidP="006252E7">
            <w:pPr>
              <w:rPr>
                <w:b/>
                <w:bCs/>
              </w:rPr>
            </w:pPr>
            <w:r w:rsidRPr="006252E7">
              <w:rPr>
                <w:b/>
                <w:bCs/>
              </w:rPr>
              <w:t>Explanation</w:t>
            </w:r>
          </w:p>
        </w:tc>
      </w:tr>
      <w:tr w:rsidR="006252E7" w:rsidRPr="006252E7" w14:paraId="5248D4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F3270" w14:textId="77777777" w:rsidR="006252E7" w:rsidRPr="006252E7" w:rsidRDefault="006252E7" w:rsidP="006252E7">
            <w:r w:rsidRPr="006252E7">
              <w:t>1</w:t>
            </w:r>
          </w:p>
        </w:tc>
        <w:tc>
          <w:tcPr>
            <w:tcW w:w="0" w:type="auto"/>
            <w:vAlign w:val="center"/>
            <w:hideMark/>
          </w:tcPr>
          <w:p w14:paraId="72FEF0F0" w14:textId="77777777" w:rsidR="006252E7" w:rsidRPr="006252E7" w:rsidRDefault="006252E7" w:rsidP="006252E7">
            <w:r w:rsidRPr="006252E7">
              <w:rPr>
                <w:b/>
                <w:bCs/>
              </w:rPr>
              <w:t>Product Title</w:t>
            </w:r>
          </w:p>
        </w:tc>
        <w:tc>
          <w:tcPr>
            <w:tcW w:w="0" w:type="auto"/>
            <w:vAlign w:val="center"/>
            <w:hideMark/>
          </w:tcPr>
          <w:p w14:paraId="396E29DD" w14:textId="77777777" w:rsidR="006252E7" w:rsidRPr="006252E7" w:rsidRDefault="006252E7" w:rsidP="006252E7">
            <w:r w:rsidRPr="006252E7">
              <w:t>Clearly describes the product and includes important keywords such as brand, product type and model.</w:t>
            </w:r>
          </w:p>
        </w:tc>
      </w:tr>
      <w:tr w:rsidR="006252E7" w:rsidRPr="006252E7" w14:paraId="6C6A7C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5F4C8" w14:textId="77777777" w:rsidR="006252E7" w:rsidRPr="006252E7" w:rsidRDefault="006252E7" w:rsidP="006252E7">
            <w:r w:rsidRPr="006252E7">
              <w:t>2</w:t>
            </w:r>
          </w:p>
        </w:tc>
        <w:tc>
          <w:tcPr>
            <w:tcW w:w="0" w:type="auto"/>
            <w:vAlign w:val="center"/>
            <w:hideMark/>
          </w:tcPr>
          <w:p w14:paraId="185C773F" w14:textId="77777777" w:rsidR="006252E7" w:rsidRPr="006252E7" w:rsidRDefault="006252E7" w:rsidP="006252E7">
            <w:r w:rsidRPr="006252E7">
              <w:rPr>
                <w:b/>
                <w:bCs/>
              </w:rPr>
              <w:t>Product Description</w:t>
            </w:r>
          </w:p>
        </w:tc>
        <w:tc>
          <w:tcPr>
            <w:tcW w:w="0" w:type="auto"/>
            <w:vAlign w:val="center"/>
            <w:hideMark/>
          </w:tcPr>
          <w:p w14:paraId="2E577684" w14:textId="77777777" w:rsidR="006252E7" w:rsidRPr="006252E7" w:rsidRDefault="006252E7" w:rsidP="006252E7">
            <w:r w:rsidRPr="006252E7">
              <w:t>Provides information about the product, features, material and usage.</w:t>
            </w:r>
          </w:p>
        </w:tc>
      </w:tr>
      <w:tr w:rsidR="006252E7" w:rsidRPr="006252E7" w14:paraId="1C7920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6E61C" w14:textId="77777777" w:rsidR="006252E7" w:rsidRPr="006252E7" w:rsidRDefault="006252E7" w:rsidP="006252E7">
            <w:r w:rsidRPr="006252E7">
              <w:t>3</w:t>
            </w:r>
          </w:p>
        </w:tc>
        <w:tc>
          <w:tcPr>
            <w:tcW w:w="0" w:type="auto"/>
            <w:vAlign w:val="center"/>
            <w:hideMark/>
          </w:tcPr>
          <w:p w14:paraId="71268F38" w14:textId="77777777" w:rsidR="006252E7" w:rsidRPr="006252E7" w:rsidRDefault="006252E7" w:rsidP="006252E7">
            <w:r w:rsidRPr="006252E7">
              <w:rPr>
                <w:b/>
                <w:bCs/>
              </w:rPr>
              <w:t>Product Reviews &amp; Ratings</w:t>
            </w:r>
          </w:p>
        </w:tc>
        <w:tc>
          <w:tcPr>
            <w:tcW w:w="0" w:type="auto"/>
            <w:vAlign w:val="center"/>
            <w:hideMark/>
          </w:tcPr>
          <w:p w14:paraId="6F514962" w14:textId="77777777" w:rsidR="006252E7" w:rsidRPr="006252E7" w:rsidRDefault="006252E7" w:rsidP="006252E7">
            <w:r w:rsidRPr="006252E7">
              <w:t>Customer reviews provide useful content and help customers make purchase decisions.</w:t>
            </w:r>
          </w:p>
        </w:tc>
      </w:tr>
      <w:tr w:rsidR="006252E7" w:rsidRPr="006252E7" w14:paraId="52312A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23846" w14:textId="77777777" w:rsidR="006252E7" w:rsidRPr="006252E7" w:rsidRDefault="006252E7" w:rsidP="006252E7">
            <w:r w:rsidRPr="006252E7">
              <w:t>4</w:t>
            </w:r>
          </w:p>
        </w:tc>
        <w:tc>
          <w:tcPr>
            <w:tcW w:w="0" w:type="auto"/>
            <w:vAlign w:val="center"/>
            <w:hideMark/>
          </w:tcPr>
          <w:p w14:paraId="34C5CEAA" w14:textId="77777777" w:rsidR="006252E7" w:rsidRPr="006252E7" w:rsidRDefault="006252E7" w:rsidP="006252E7">
            <w:r w:rsidRPr="006252E7">
              <w:rPr>
                <w:b/>
                <w:bCs/>
              </w:rPr>
              <w:t>Product Structured Data</w:t>
            </w:r>
          </w:p>
        </w:tc>
        <w:tc>
          <w:tcPr>
            <w:tcW w:w="0" w:type="auto"/>
            <w:vAlign w:val="center"/>
            <w:hideMark/>
          </w:tcPr>
          <w:p w14:paraId="239625B4" w14:textId="77777777" w:rsidR="006252E7" w:rsidRPr="006252E7" w:rsidRDefault="006252E7" w:rsidP="006252E7">
            <w:r w:rsidRPr="006252E7">
              <w:t>E-commerce pages can use Product/Offer/Review structured data to help search engines understand product information.</w:t>
            </w:r>
          </w:p>
        </w:tc>
      </w:tr>
      <w:tr w:rsidR="006252E7" w:rsidRPr="006252E7" w14:paraId="00253C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AA8B0" w14:textId="77777777" w:rsidR="006252E7" w:rsidRPr="006252E7" w:rsidRDefault="006252E7" w:rsidP="006252E7">
            <w:r w:rsidRPr="006252E7">
              <w:t>5</w:t>
            </w:r>
          </w:p>
        </w:tc>
        <w:tc>
          <w:tcPr>
            <w:tcW w:w="0" w:type="auto"/>
            <w:vAlign w:val="center"/>
            <w:hideMark/>
          </w:tcPr>
          <w:p w14:paraId="2236490C" w14:textId="77777777" w:rsidR="006252E7" w:rsidRPr="006252E7" w:rsidRDefault="006252E7" w:rsidP="006252E7">
            <w:r w:rsidRPr="006252E7">
              <w:rPr>
                <w:b/>
                <w:bCs/>
              </w:rPr>
              <w:t>Internal Links</w:t>
            </w:r>
          </w:p>
        </w:tc>
        <w:tc>
          <w:tcPr>
            <w:tcW w:w="0" w:type="auto"/>
            <w:vAlign w:val="center"/>
            <w:hideMark/>
          </w:tcPr>
          <w:p w14:paraId="179D146C" w14:textId="77777777" w:rsidR="006252E7" w:rsidRPr="006252E7" w:rsidRDefault="006252E7" w:rsidP="006252E7">
            <w:r w:rsidRPr="006252E7">
              <w:t>Links to related products, categories and brands help users and search engines discover other pages.</w:t>
            </w:r>
          </w:p>
        </w:tc>
      </w:tr>
    </w:tbl>
    <w:p w14:paraId="2F8F6028" w14:textId="77777777" w:rsidR="006252E7" w:rsidRPr="006252E7" w:rsidRDefault="006252E7" w:rsidP="006252E7">
      <w:pPr>
        <w:rPr>
          <w:b/>
          <w:bCs/>
        </w:rPr>
      </w:pPr>
      <w:r w:rsidRPr="006252E7">
        <w:rPr>
          <w:b/>
          <w:bCs/>
        </w:rPr>
        <w:t>Other SEO elements may include:</w:t>
      </w:r>
    </w:p>
    <w:p w14:paraId="2A68ADF5" w14:textId="77777777" w:rsidR="006252E7" w:rsidRPr="006252E7" w:rsidRDefault="006252E7" w:rsidP="006252E7">
      <w:pPr>
        <w:numPr>
          <w:ilvl w:val="0"/>
          <w:numId w:val="1"/>
        </w:numPr>
      </w:pPr>
      <w:r w:rsidRPr="006252E7">
        <w:t>Product images with alt text</w:t>
      </w:r>
    </w:p>
    <w:p w14:paraId="0CE6668D" w14:textId="77777777" w:rsidR="006252E7" w:rsidRPr="006252E7" w:rsidRDefault="006252E7" w:rsidP="006252E7">
      <w:pPr>
        <w:numPr>
          <w:ilvl w:val="0"/>
          <w:numId w:val="1"/>
        </w:numPr>
      </w:pPr>
      <w:r w:rsidRPr="006252E7">
        <w:t>Breadcrumb navigation</w:t>
      </w:r>
    </w:p>
    <w:p w14:paraId="7DF8DAD4" w14:textId="77777777" w:rsidR="006252E7" w:rsidRPr="006252E7" w:rsidRDefault="006252E7" w:rsidP="006252E7">
      <w:pPr>
        <w:numPr>
          <w:ilvl w:val="0"/>
          <w:numId w:val="1"/>
        </w:numPr>
      </w:pPr>
      <w:r w:rsidRPr="006252E7">
        <w:t>Price and availability</w:t>
      </w:r>
    </w:p>
    <w:p w14:paraId="4EEFEC47" w14:textId="77777777" w:rsidR="006252E7" w:rsidRPr="006252E7" w:rsidRDefault="006252E7" w:rsidP="006252E7">
      <w:pPr>
        <w:numPr>
          <w:ilvl w:val="0"/>
          <w:numId w:val="1"/>
        </w:numPr>
      </w:pPr>
      <w:r w:rsidRPr="006252E7">
        <w:t>H1/product heading</w:t>
      </w:r>
    </w:p>
    <w:p w14:paraId="654843F8" w14:textId="77777777" w:rsidR="006252E7" w:rsidRPr="006252E7" w:rsidRDefault="006252E7" w:rsidP="006252E7">
      <w:pPr>
        <w:numPr>
          <w:ilvl w:val="0"/>
          <w:numId w:val="1"/>
        </w:numPr>
      </w:pPr>
      <w:r w:rsidRPr="006252E7">
        <w:t>Related products</w:t>
      </w:r>
    </w:p>
    <w:p w14:paraId="20647BAE" w14:textId="77777777" w:rsidR="006252E7" w:rsidRPr="006252E7" w:rsidRDefault="006252E7" w:rsidP="006252E7">
      <w:r w:rsidRPr="006252E7">
        <w:rPr>
          <w:b/>
          <w:bCs/>
        </w:rPr>
        <w:t>Conclusion:</w:t>
      </w:r>
      <w:r w:rsidRPr="006252E7">
        <w:br/>
        <w:t>A good e-commerce product page should provide useful product information while making it easy for both users and search engines to understand and navigate the page.</w:t>
      </w:r>
    </w:p>
    <w:p w14:paraId="49E97BFB" w14:textId="77777777" w:rsidR="006252E7" w:rsidRPr="006252E7" w:rsidRDefault="006252E7" w:rsidP="006252E7">
      <w:r w:rsidRPr="006252E7">
        <w:pict w14:anchorId="03DC63FA">
          <v:rect id="_x0000_i1055" style="width:0;height:1.5pt" o:hralign="center" o:hrstd="t" o:hr="t" fillcolor="#a0a0a0" stroked="f"/>
        </w:pict>
      </w:r>
    </w:p>
    <w:p w14:paraId="1D4627C0" w14:textId="77777777" w:rsidR="006252E7" w:rsidRPr="006252E7" w:rsidRDefault="006252E7" w:rsidP="006252E7">
      <w:pPr>
        <w:rPr>
          <w:b/>
          <w:bCs/>
        </w:rPr>
      </w:pPr>
      <w:r w:rsidRPr="006252E7">
        <w:rPr>
          <w:b/>
          <w:bCs/>
        </w:rPr>
        <w:t>Q2. Write an optimized title and meta description</w:t>
      </w:r>
    </w:p>
    <w:p w14:paraId="276FA2E1" w14:textId="77777777" w:rsidR="006252E7" w:rsidRPr="006252E7" w:rsidRDefault="006252E7" w:rsidP="006252E7">
      <w:r w:rsidRPr="006252E7">
        <w:rPr>
          <w:b/>
          <w:bCs/>
        </w:rPr>
        <w:lastRenderedPageBreak/>
        <w:t>Question:</w:t>
      </w:r>
      <w:r w:rsidRPr="006252E7">
        <w:br/>
        <w:t xml:space="preserve">Write optimized title and meta description tags for a Zomato-style restaurant product page selling </w:t>
      </w:r>
      <w:r w:rsidRPr="006252E7">
        <w:rPr>
          <w:b/>
          <w:bCs/>
        </w:rPr>
        <w:t>“Paneer Tikka Pizza”</w:t>
      </w:r>
      <w:r w:rsidRPr="006252E7">
        <w:t>, including relevant keywords and a call to action.</w:t>
      </w:r>
    </w:p>
    <w:p w14:paraId="00C85913" w14:textId="77777777" w:rsidR="006252E7" w:rsidRPr="006252E7" w:rsidRDefault="006252E7" w:rsidP="006252E7">
      <w:r w:rsidRPr="006252E7">
        <w:rPr>
          <w:b/>
          <w:bCs/>
        </w:rPr>
        <w:t>Answer:</w:t>
      </w:r>
    </w:p>
    <w:p w14:paraId="210DDE62" w14:textId="77777777" w:rsidR="006252E7" w:rsidRPr="006252E7" w:rsidRDefault="006252E7" w:rsidP="006252E7">
      <w:pPr>
        <w:rPr>
          <w:b/>
          <w:bCs/>
        </w:rPr>
      </w:pPr>
      <w:r w:rsidRPr="006252E7">
        <w:rPr>
          <w:b/>
          <w:bCs/>
        </w:rPr>
        <w:t>SEO Title</w:t>
      </w:r>
    </w:p>
    <w:p w14:paraId="2C191D16" w14:textId="77777777" w:rsidR="006252E7" w:rsidRPr="006252E7" w:rsidRDefault="006252E7" w:rsidP="006252E7">
      <w:r w:rsidRPr="006252E7">
        <w:rPr>
          <w:b/>
          <w:bCs/>
        </w:rPr>
        <w:t>Paneer Tikka Pizza – Order Online | Fresh &amp; Cheesy Pizza</w:t>
      </w:r>
    </w:p>
    <w:p w14:paraId="5A7D9EE8" w14:textId="77777777" w:rsidR="006252E7" w:rsidRPr="006252E7" w:rsidRDefault="006252E7" w:rsidP="006252E7">
      <w:pPr>
        <w:rPr>
          <w:b/>
          <w:bCs/>
        </w:rPr>
      </w:pPr>
      <w:r w:rsidRPr="006252E7">
        <w:rPr>
          <w:b/>
          <w:bCs/>
        </w:rPr>
        <w:t>Meta Description</w:t>
      </w:r>
    </w:p>
    <w:p w14:paraId="20461E89" w14:textId="77777777" w:rsidR="006252E7" w:rsidRPr="006252E7" w:rsidRDefault="006252E7" w:rsidP="006252E7">
      <w:r w:rsidRPr="006252E7">
        <w:rPr>
          <w:b/>
          <w:bCs/>
        </w:rPr>
        <w:t>Order delicious Paneer Tikka Pizza online with fresh paneer, cheese and spicy toppings. Enjoy a hot, tasty pizza delivered to your door. Order now!</w:t>
      </w:r>
    </w:p>
    <w:p w14:paraId="3D0E2D4F" w14:textId="77777777" w:rsidR="006252E7" w:rsidRPr="006252E7" w:rsidRDefault="006252E7" w:rsidP="006252E7">
      <w:pPr>
        <w:rPr>
          <w:b/>
          <w:bCs/>
        </w:rPr>
      </w:pPr>
      <w:r w:rsidRPr="006252E7">
        <w:rPr>
          <w:b/>
          <w:bCs/>
        </w:rPr>
        <w:t>HTML Example</w:t>
      </w:r>
    </w:p>
    <w:p w14:paraId="63ED0ABC" w14:textId="77777777" w:rsidR="006252E7" w:rsidRPr="006252E7" w:rsidRDefault="006252E7" w:rsidP="006252E7">
      <w:r w:rsidRPr="006252E7">
        <w:t>&lt;title&gt;Paneer Tikka Pizza – Order Online | Fresh &amp; Cheesy Pizza&lt;/title&gt;</w:t>
      </w:r>
    </w:p>
    <w:p w14:paraId="17C1C2BD" w14:textId="77777777" w:rsidR="006252E7" w:rsidRPr="006252E7" w:rsidRDefault="006252E7" w:rsidP="006252E7"/>
    <w:p w14:paraId="7F588A79" w14:textId="77777777" w:rsidR="006252E7" w:rsidRPr="006252E7" w:rsidRDefault="006252E7" w:rsidP="006252E7">
      <w:r w:rsidRPr="006252E7">
        <w:t>&lt;meta name="description"</w:t>
      </w:r>
    </w:p>
    <w:p w14:paraId="02C53E8B" w14:textId="77777777" w:rsidR="006252E7" w:rsidRPr="006252E7" w:rsidRDefault="006252E7" w:rsidP="006252E7">
      <w:r w:rsidRPr="006252E7">
        <w:t>content="Order delicious Paneer Tikka Pizza online with fresh paneer, cheese and spicy toppings. Enjoy a hot, tasty pizza delivered to your door. Order now!"&gt;</w:t>
      </w:r>
    </w:p>
    <w:p w14:paraId="63FD1444" w14:textId="77777777" w:rsidR="006252E7" w:rsidRPr="006252E7" w:rsidRDefault="006252E7" w:rsidP="006252E7">
      <w:pPr>
        <w:rPr>
          <w:b/>
          <w:bCs/>
        </w:rPr>
      </w:pPr>
      <w:r w:rsidRPr="006252E7">
        <w:rPr>
          <w:b/>
          <w:bCs/>
        </w:rPr>
        <w:t>Keywords Used:</w:t>
      </w:r>
    </w:p>
    <w:p w14:paraId="7EFF5044" w14:textId="77777777" w:rsidR="006252E7" w:rsidRPr="006252E7" w:rsidRDefault="006252E7" w:rsidP="006252E7">
      <w:pPr>
        <w:numPr>
          <w:ilvl w:val="0"/>
          <w:numId w:val="2"/>
        </w:numPr>
      </w:pPr>
      <w:r w:rsidRPr="006252E7">
        <w:t>Paneer Tikka Pizza</w:t>
      </w:r>
    </w:p>
    <w:p w14:paraId="23B73033" w14:textId="77777777" w:rsidR="006252E7" w:rsidRPr="006252E7" w:rsidRDefault="006252E7" w:rsidP="006252E7">
      <w:pPr>
        <w:numPr>
          <w:ilvl w:val="0"/>
          <w:numId w:val="2"/>
        </w:numPr>
      </w:pPr>
      <w:r w:rsidRPr="006252E7">
        <w:t>Order Pizza Online</w:t>
      </w:r>
    </w:p>
    <w:p w14:paraId="45C0D2CB" w14:textId="77777777" w:rsidR="006252E7" w:rsidRPr="006252E7" w:rsidRDefault="006252E7" w:rsidP="006252E7">
      <w:pPr>
        <w:numPr>
          <w:ilvl w:val="0"/>
          <w:numId w:val="2"/>
        </w:numPr>
      </w:pPr>
      <w:r w:rsidRPr="006252E7">
        <w:t>Fresh Pizza</w:t>
      </w:r>
    </w:p>
    <w:p w14:paraId="11638D6A" w14:textId="77777777" w:rsidR="006252E7" w:rsidRPr="006252E7" w:rsidRDefault="006252E7" w:rsidP="006252E7">
      <w:pPr>
        <w:numPr>
          <w:ilvl w:val="0"/>
          <w:numId w:val="2"/>
        </w:numPr>
      </w:pPr>
      <w:r w:rsidRPr="006252E7">
        <w:t>Cheesy Pizza</w:t>
      </w:r>
    </w:p>
    <w:p w14:paraId="3334E2EA" w14:textId="77777777" w:rsidR="006252E7" w:rsidRPr="006252E7" w:rsidRDefault="006252E7" w:rsidP="006252E7">
      <w:pPr>
        <w:numPr>
          <w:ilvl w:val="0"/>
          <w:numId w:val="2"/>
        </w:numPr>
      </w:pPr>
      <w:r w:rsidRPr="006252E7">
        <w:t>Pizza Delivery</w:t>
      </w:r>
    </w:p>
    <w:p w14:paraId="0EF208D2" w14:textId="77777777" w:rsidR="006252E7" w:rsidRPr="006252E7" w:rsidRDefault="006252E7" w:rsidP="006252E7">
      <w:r w:rsidRPr="006252E7">
        <w:rPr>
          <w:b/>
          <w:bCs/>
        </w:rPr>
        <w:t>Conclusion:</w:t>
      </w:r>
      <w:r w:rsidRPr="006252E7">
        <w:br/>
        <w:t xml:space="preserve">The title and description include the main keyword and a clear </w:t>
      </w:r>
      <w:r w:rsidRPr="006252E7">
        <w:rPr>
          <w:b/>
          <w:bCs/>
        </w:rPr>
        <w:t>“Order now!”</w:t>
      </w:r>
      <w:r w:rsidRPr="006252E7">
        <w:t xml:space="preserve"> call to action to encourage clicks.</w:t>
      </w:r>
    </w:p>
    <w:p w14:paraId="764923A6" w14:textId="77777777" w:rsidR="006252E7" w:rsidRPr="006252E7" w:rsidRDefault="006252E7" w:rsidP="006252E7">
      <w:r w:rsidRPr="006252E7">
        <w:pict w14:anchorId="38F40E1D">
          <v:rect id="_x0000_i1056" style="width:0;height:1.5pt" o:hralign="center" o:hrstd="t" o:hr="t" fillcolor="#a0a0a0" stroked="f"/>
        </w:pict>
      </w:r>
    </w:p>
    <w:p w14:paraId="6EE97C75" w14:textId="77777777" w:rsidR="006252E7" w:rsidRPr="006252E7" w:rsidRDefault="006252E7" w:rsidP="006252E7">
      <w:pPr>
        <w:rPr>
          <w:b/>
          <w:bCs/>
        </w:rPr>
      </w:pPr>
      <w:r w:rsidRPr="006252E7">
        <w:rPr>
          <w:b/>
          <w:bCs/>
        </w:rPr>
        <w:t>Q3. Create an SEO-friendly category page</w:t>
      </w:r>
    </w:p>
    <w:p w14:paraId="0E5876BD" w14:textId="77777777" w:rsidR="006252E7" w:rsidRPr="006252E7" w:rsidRDefault="006252E7" w:rsidP="006252E7">
      <w:r w:rsidRPr="006252E7">
        <w:rPr>
          <w:b/>
          <w:bCs/>
        </w:rPr>
        <w:t>Question:</w:t>
      </w:r>
      <w:r w:rsidRPr="006252E7">
        <w:br/>
        <w:t xml:space="preserve">Create a sample HTML snippet for a category page like </w:t>
      </w:r>
      <w:r w:rsidRPr="006252E7">
        <w:rPr>
          <w:b/>
          <w:bCs/>
        </w:rPr>
        <w:t>“Men's Sneakers”</w:t>
      </w:r>
      <w:r w:rsidRPr="006252E7">
        <w:t>, including an H1, SEO-friendly introduction and at least 3 internal links to related categories.</w:t>
      </w:r>
    </w:p>
    <w:p w14:paraId="72CFE93A" w14:textId="77777777" w:rsidR="006252E7" w:rsidRPr="006252E7" w:rsidRDefault="006252E7" w:rsidP="006252E7">
      <w:r w:rsidRPr="006252E7">
        <w:rPr>
          <w:b/>
          <w:bCs/>
        </w:rPr>
        <w:t>Answer:</w:t>
      </w:r>
    </w:p>
    <w:p w14:paraId="2D335B98" w14:textId="77777777" w:rsidR="006252E7" w:rsidRPr="006252E7" w:rsidRDefault="006252E7" w:rsidP="006252E7">
      <w:r w:rsidRPr="006252E7">
        <w:lastRenderedPageBreak/>
        <w:t>&lt;!DOCTYPE html&gt;</w:t>
      </w:r>
    </w:p>
    <w:p w14:paraId="264DA412" w14:textId="77777777" w:rsidR="006252E7" w:rsidRPr="006252E7" w:rsidRDefault="006252E7" w:rsidP="006252E7">
      <w:r w:rsidRPr="006252E7">
        <w:t>&lt;html&gt;</w:t>
      </w:r>
    </w:p>
    <w:p w14:paraId="0B9C15D1" w14:textId="77777777" w:rsidR="006252E7" w:rsidRPr="006252E7" w:rsidRDefault="006252E7" w:rsidP="006252E7">
      <w:r w:rsidRPr="006252E7">
        <w:t>&lt;head&gt;</w:t>
      </w:r>
    </w:p>
    <w:p w14:paraId="7DFDAD24" w14:textId="77777777" w:rsidR="006252E7" w:rsidRPr="006252E7" w:rsidRDefault="006252E7" w:rsidP="006252E7">
      <w:r w:rsidRPr="006252E7">
        <w:t xml:space="preserve">    &lt;title&gt;Men's Sneakers – Shop Stylish Shoes Online&lt;/title&gt;</w:t>
      </w:r>
    </w:p>
    <w:p w14:paraId="07E84374" w14:textId="77777777" w:rsidR="006252E7" w:rsidRPr="006252E7" w:rsidRDefault="006252E7" w:rsidP="006252E7">
      <w:r w:rsidRPr="006252E7">
        <w:t xml:space="preserve">    &lt;meta name="description"</w:t>
      </w:r>
    </w:p>
    <w:p w14:paraId="747078E7" w14:textId="77777777" w:rsidR="006252E7" w:rsidRPr="006252E7" w:rsidRDefault="006252E7" w:rsidP="006252E7">
      <w:r w:rsidRPr="006252E7">
        <w:t xml:space="preserve">          content="Shop men's sneakers online in different styles, colors and designs. Explore casual, running and sports sneakers."&gt;</w:t>
      </w:r>
    </w:p>
    <w:p w14:paraId="07485127" w14:textId="0D8864BB" w:rsidR="006252E7" w:rsidRPr="006252E7" w:rsidRDefault="006252E7" w:rsidP="006252E7">
      <w:r w:rsidRPr="006252E7">
        <w:t>&lt;/head&gt;</w:t>
      </w:r>
    </w:p>
    <w:p w14:paraId="3A2759FD" w14:textId="1C65EED7" w:rsidR="006252E7" w:rsidRPr="006252E7" w:rsidRDefault="006252E7" w:rsidP="006252E7">
      <w:r w:rsidRPr="006252E7">
        <w:t>&lt;body&gt;</w:t>
      </w:r>
    </w:p>
    <w:p w14:paraId="1FB3AB9E" w14:textId="6D136711" w:rsidR="006252E7" w:rsidRPr="006252E7" w:rsidRDefault="006252E7" w:rsidP="006252E7">
      <w:r w:rsidRPr="006252E7">
        <w:t xml:space="preserve">    &lt;h1&gt;Men's Sneakers&lt;/h1&gt;</w:t>
      </w:r>
    </w:p>
    <w:p w14:paraId="4ACB8F75" w14:textId="77777777" w:rsidR="006252E7" w:rsidRPr="006252E7" w:rsidRDefault="006252E7" w:rsidP="006252E7">
      <w:r w:rsidRPr="006252E7">
        <w:t xml:space="preserve">    &lt;p&gt;</w:t>
      </w:r>
    </w:p>
    <w:p w14:paraId="7E4B6B25" w14:textId="77777777" w:rsidR="006252E7" w:rsidRPr="006252E7" w:rsidRDefault="006252E7" w:rsidP="006252E7">
      <w:r w:rsidRPr="006252E7">
        <w:t xml:space="preserve">        Explore our collection of men's sneakers for everyday wear,</w:t>
      </w:r>
    </w:p>
    <w:p w14:paraId="2E5A5D02" w14:textId="77777777" w:rsidR="006252E7" w:rsidRPr="006252E7" w:rsidRDefault="006252E7" w:rsidP="006252E7">
      <w:r w:rsidRPr="006252E7">
        <w:t xml:space="preserve">        running and sports. Choose from stylish designs, comfortable</w:t>
      </w:r>
    </w:p>
    <w:p w14:paraId="5BAEE539" w14:textId="77777777" w:rsidR="006252E7" w:rsidRPr="006252E7" w:rsidRDefault="006252E7" w:rsidP="006252E7">
      <w:r w:rsidRPr="006252E7">
        <w:t xml:space="preserve">        fits and different brands to match your style.</w:t>
      </w:r>
    </w:p>
    <w:p w14:paraId="19469DD0" w14:textId="3A3A63CC" w:rsidR="006252E7" w:rsidRPr="006252E7" w:rsidRDefault="006252E7" w:rsidP="006252E7">
      <w:r w:rsidRPr="006252E7">
        <w:t xml:space="preserve">    &lt;/p&gt;</w:t>
      </w:r>
    </w:p>
    <w:p w14:paraId="1C752228" w14:textId="5CE0E191" w:rsidR="006252E7" w:rsidRPr="006252E7" w:rsidRDefault="006252E7" w:rsidP="006252E7">
      <w:r w:rsidRPr="006252E7">
        <w:t xml:space="preserve">    &lt;h2&gt;Related Categories&lt;/h2&gt;</w:t>
      </w:r>
    </w:p>
    <w:p w14:paraId="54AC2927" w14:textId="77777777" w:rsidR="006252E7" w:rsidRPr="006252E7" w:rsidRDefault="006252E7" w:rsidP="006252E7">
      <w:r w:rsidRPr="006252E7">
        <w:t xml:space="preserve">    &lt;ul&gt;</w:t>
      </w:r>
    </w:p>
    <w:p w14:paraId="6BB3A817" w14:textId="77777777" w:rsidR="006252E7" w:rsidRPr="006252E7" w:rsidRDefault="006252E7" w:rsidP="006252E7">
      <w:r w:rsidRPr="006252E7">
        <w:t xml:space="preserve">        &lt;li&gt;&lt;a href="/mens-running-shoes"&gt;Men's Running Shoes&lt;/a&gt;&lt;/li&gt;</w:t>
      </w:r>
    </w:p>
    <w:p w14:paraId="66445BE9" w14:textId="77777777" w:rsidR="006252E7" w:rsidRPr="006252E7" w:rsidRDefault="006252E7" w:rsidP="006252E7">
      <w:r w:rsidRPr="006252E7">
        <w:t xml:space="preserve">        &lt;li&gt;&lt;a href="/mens-sports-shoes"&gt;Men's Sports Shoes&lt;/a&gt;&lt;/li&gt;</w:t>
      </w:r>
    </w:p>
    <w:p w14:paraId="6786E6AA" w14:textId="77777777" w:rsidR="006252E7" w:rsidRPr="006252E7" w:rsidRDefault="006252E7" w:rsidP="006252E7">
      <w:r w:rsidRPr="006252E7">
        <w:t xml:space="preserve">        &lt;li&gt;&lt;a href="/mens-casual-shoes"&gt;Men's Casual Shoes&lt;/a&gt;&lt;/li&gt;</w:t>
      </w:r>
    </w:p>
    <w:p w14:paraId="3D4BEC9D" w14:textId="77777777" w:rsidR="006252E7" w:rsidRPr="006252E7" w:rsidRDefault="006252E7" w:rsidP="006252E7">
      <w:r w:rsidRPr="006252E7">
        <w:t xml:space="preserve">    &lt;/ul&gt;</w:t>
      </w:r>
    </w:p>
    <w:p w14:paraId="1C8C70EF" w14:textId="77777777" w:rsidR="006252E7" w:rsidRPr="006252E7" w:rsidRDefault="006252E7" w:rsidP="006252E7">
      <w:r w:rsidRPr="006252E7">
        <w:t>&lt;/body&gt;</w:t>
      </w:r>
    </w:p>
    <w:p w14:paraId="52D53965" w14:textId="77777777" w:rsidR="006252E7" w:rsidRPr="006252E7" w:rsidRDefault="006252E7" w:rsidP="006252E7">
      <w:r w:rsidRPr="006252E7">
        <w:t>&lt;/html&gt;</w:t>
      </w:r>
    </w:p>
    <w:p w14:paraId="5907B6D9" w14:textId="77777777" w:rsidR="006252E7" w:rsidRPr="006252E7" w:rsidRDefault="006252E7" w:rsidP="006252E7">
      <w:pPr>
        <w:rPr>
          <w:b/>
          <w:bCs/>
        </w:rPr>
      </w:pPr>
      <w:r w:rsidRPr="006252E7">
        <w:rPr>
          <w:b/>
          <w:bCs/>
        </w:rPr>
        <w:t>SEO Benefits:</w:t>
      </w:r>
    </w:p>
    <w:p w14:paraId="17FE96E6" w14:textId="77777777" w:rsidR="006252E7" w:rsidRPr="006252E7" w:rsidRDefault="006252E7" w:rsidP="006252E7">
      <w:pPr>
        <w:numPr>
          <w:ilvl w:val="0"/>
          <w:numId w:val="3"/>
        </w:numPr>
      </w:pPr>
      <w:r w:rsidRPr="006252E7">
        <w:rPr>
          <w:b/>
          <w:bCs/>
        </w:rPr>
        <w:t>H1</w:t>
      </w:r>
      <w:r w:rsidRPr="006252E7">
        <w:t xml:space="preserve"> clearly identifies the main category.</w:t>
      </w:r>
    </w:p>
    <w:p w14:paraId="1CEFB6E5" w14:textId="77777777" w:rsidR="006252E7" w:rsidRPr="006252E7" w:rsidRDefault="006252E7" w:rsidP="006252E7">
      <w:pPr>
        <w:numPr>
          <w:ilvl w:val="0"/>
          <w:numId w:val="3"/>
        </w:numPr>
      </w:pPr>
      <w:r w:rsidRPr="006252E7">
        <w:t>Intro paragraph contains relevant keywords naturally.</w:t>
      </w:r>
    </w:p>
    <w:p w14:paraId="334831A7" w14:textId="77777777" w:rsidR="006252E7" w:rsidRPr="006252E7" w:rsidRDefault="006252E7" w:rsidP="006252E7">
      <w:pPr>
        <w:numPr>
          <w:ilvl w:val="0"/>
          <w:numId w:val="3"/>
        </w:numPr>
      </w:pPr>
      <w:r w:rsidRPr="006252E7">
        <w:t>Internal links help users navigate to related categories.</w:t>
      </w:r>
    </w:p>
    <w:p w14:paraId="73A5B1ED" w14:textId="77777777" w:rsidR="006252E7" w:rsidRPr="006252E7" w:rsidRDefault="006252E7" w:rsidP="006252E7">
      <w:pPr>
        <w:numPr>
          <w:ilvl w:val="0"/>
          <w:numId w:val="3"/>
        </w:numPr>
      </w:pPr>
      <w:r w:rsidRPr="006252E7">
        <w:t>Search engines can discover related pages through internal links.</w:t>
      </w:r>
    </w:p>
    <w:p w14:paraId="36A7BE45" w14:textId="77777777" w:rsidR="006252E7" w:rsidRPr="006252E7" w:rsidRDefault="006252E7" w:rsidP="006252E7">
      <w:r w:rsidRPr="006252E7">
        <w:lastRenderedPageBreak/>
        <w:pict w14:anchorId="05CE5364">
          <v:rect id="_x0000_i1057" style="width:0;height:1.5pt" o:hralign="center" o:hrstd="t" o:hr="t" fillcolor="#a0a0a0" stroked="f"/>
        </w:pict>
      </w:r>
    </w:p>
    <w:p w14:paraId="5C3B2991" w14:textId="77777777" w:rsidR="006252E7" w:rsidRPr="006252E7" w:rsidRDefault="006252E7" w:rsidP="006252E7">
      <w:pPr>
        <w:rPr>
          <w:b/>
          <w:bCs/>
        </w:rPr>
      </w:pPr>
      <w:r w:rsidRPr="006252E7">
        <w:rPr>
          <w:b/>
          <w:bCs/>
        </w:rPr>
        <w:t>Q4. Explain faceted navigation and SEO problems</w:t>
      </w:r>
    </w:p>
    <w:p w14:paraId="64B68AF9" w14:textId="77777777" w:rsidR="006252E7" w:rsidRPr="006252E7" w:rsidRDefault="006252E7" w:rsidP="006252E7">
      <w:r w:rsidRPr="006252E7">
        <w:rPr>
          <w:b/>
          <w:bCs/>
        </w:rPr>
        <w:t>Question:</w:t>
      </w:r>
      <w:r w:rsidRPr="006252E7">
        <w:br/>
        <w:t>Explain with a short example how faceted navigation, such as brand, price and color filters, can create SEO problems like duplicate content or crawl traps.</w:t>
      </w:r>
    </w:p>
    <w:p w14:paraId="49FE507E" w14:textId="77777777" w:rsidR="006252E7" w:rsidRPr="006252E7" w:rsidRDefault="006252E7" w:rsidP="006252E7">
      <w:r w:rsidRPr="006252E7">
        <w:rPr>
          <w:b/>
          <w:bCs/>
        </w:rPr>
        <w:t>Answer:</w:t>
      </w:r>
    </w:p>
    <w:p w14:paraId="3C62CA0A" w14:textId="77777777" w:rsidR="006252E7" w:rsidRPr="006252E7" w:rsidRDefault="006252E7" w:rsidP="006252E7">
      <w:r w:rsidRPr="006252E7">
        <w:rPr>
          <w:b/>
          <w:bCs/>
        </w:rPr>
        <w:t>Faceted navigation</w:t>
      </w:r>
      <w:r w:rsidRPr="006252E7">
        <w:t xml:space="preserve"> allows users to filter products using options such as:</w:t>
      </w:r>
    </w:p>
    <w:p w14:paraId="34EDBA6D" w14:textId="77777777" w:rsidR="006252E7" w:rsidRPr="006252E7" w:rsidRDefault="006252E7" w:rsidP="006252E7">
      <w:pPr>
        <w:numPr>
          <w:ilvl w:val="0"/>
          <w:numId w:val="4"/>
        </w:numPr>
      </w:pPr>
      <w:r w:rsidRPr="006252E7">
        <w:t>Brand</w:t>
      </w:r>
    </w:p>
    <w:p w14:paraId="1F15A471" w14:textId="77777777" w:rsidR="006252E7" w:rsidRPr="006252E7" w:rsidRDefault="006252E7" w:rsidP="006252E7">
      <w:pPr>
        <w:numPr>
          <w:ilvl w:val="0"/>
          <w:numId w:val="4"/>
        </w:numPr>
      </w:pPr>
      <w:r w:rsidRPr="006252E7">
        <w:t>Price</w:t>
      </w:r>
    </w:p>
    <w:p w14:paraId="1C524969" w14:textId="77777777" w:rsidR="006252E7" w:rsidRPr="006252E7" w:rsidRDefault="006252E7" w:rsidP="006252E7">
      <w:pPr>
        <w:numPr>
          <w:ilvl w:val="0"/>
          <w:numId w:val="4"/>
        </w:numPr>
      </w:pPr>
      <w:r w:rsidRPr="006252E7">
        <w:t>Color</w:t>
      </w:r>
    </w:p>
    <w:p w14:paraId="1BD70A21" w14:textId="77777777" w:rsidR="006252E7" w:rsidRPr="006252E7" w:rsidRDefault="006252E7" w:rsidP="006252E7">
      <w:pPr>
        <w:numPr>
          <w:ilvl w:val="0"/>
          <w:numId w:val="4"/>
        </w:numPr>
      </w:pPr>
      <w:r w:rsidRPr="006252E7">
        <w:t>Size</w:t>
      </w:r>
    </w:p>
    <w:p w14:paraId="23AC4452" w14:textId="77777777" w:rsidR="006252E7" w:rsidRPr="006252E7" w:rsidRDefault="006252E7" w:rsidP="006252E7">
      <w:pPr>
        <w:numPr>
          <w:ilvl w:val="0"/>
          <w:numId w:val="4"/>
        </w:numPr>
      </w:pPr>
      <w:r w:rsidRPr="006252E7">
        <w:t>Rating</w:t>
      </w:r>
    </w:p>
    <w:p w14:paraId="22C5B756" w14:textId="77777777" w:rsidR="006252E7" w:rsidRPr="006252E7" w:rsidRDefault="006252E7" w:rsidP="006252E7">
      <w:pPr>
        <w:rPr>
          <w:b/>
          <w:bCs/>
        </w:rPr>
      </w:pPr>
      <w:r w:rsidRPr="006252E7">
        <w:rPr>
          <w:b/>
          <w:bCs/>
        </w:rPr>
        <w:t>Example:</w:t>
      </w:r>
    </w:p>
    <w:p w14:paraId="161724E7" w14:textId="77777777" w:rsidR="006252E7" w:rsidRPr="006252E7" w:rsidRDefault="006252E7" w:rsidP="006252E7">
      <w:r w:rsidRPr="006252E7">
        <w:t>Suppose an e-commerce website has this category:</w:t>
      </w:r>
    </w:p>
    <w:p w14:paraId="10EF7069" w14:textId="77777777" w:rsidR="006252E7" w:rsidRPr="006252E7" w:rsidRDefault="006252E7" w:rsidP="006252E7">
      <w:r w:rsidRPr="006252E7">
        <w:t>example.com/mens-shoes</w:t>
      </w:r>
    </w:p>
    <w:p w14:paraId="4CB8325A" w14:textId="77777777" w:rsidR="006252E7" w:rsidRPr="006252E7" w:rsidRDefault="006252E7" w:rsidP="006252E7">
      <w:r w:rsidRPr="006252E7">
        <w:t xml:space="preserve">A user selects the </w:t>
      </w:r>
      <w:r w:rsidRPr="006252E7">
        <w:rPr>
          <w:b/>
          <w:bCs/>
        </w:rPr>
        <w:t>Nike</w:t>
      </w:r>
      <w:r w:rsidRPr="006252E7">
        <w:t xml:space="preserve"> filter:</w:t>
      </w:r>
    </w:p>
    <w:p w14:paraId="5170881A" w14:textId="77777777" w:rsidR="006252E7" w:rsidRPr="006252E7" w:rsidRDefault="006252E7" w:rsidP="006252E7">
      <w:r w:rsidRPr="006252E7">
        <w:t>example.com/mens-shoes?brand=nike</w:t>
      </w:r>
    </w:p>
    <w:p w14:paraId="65222C61" w14:textId="77777777" w:rsidR="006252E7" w:rsidRPr="006252E7" w:rsidRDefault="006252E7" w:rsidP="006252E7">
      <w:r w:rsidRPr="006252E7">
        <w:t xml:space="preserve">Then selects </w:t>
      </w:r>
      <w:r w:rsidRPr="006252E7">
        <w:rPr>
          <w:b/>
          <w:bCs/>
        </w:rPr>
        <w:t>Black</w:t>
      </w:r>
      <w:r w:rsidRPr="006252E7">
        <w:t>:</w:t>
      </w:r>
    </w:p>
    <w:p w14:paraId="6B0D6465" w14:textId="77777777" w:rsidR="006252E7" w:rsidRPr="006252E7" w:rsidRDefault="006252E7" w:rsidP="006252E7">
      <w:r w:rsidRPr="006252E7">
        <w:t>example.com/mens-shoes?brand=nike&amp;color=black</w:t>
      </w:r>
    </w:p>
    <w:p w14:paraId="7BD16AC1" w14:textId="77777777" w:rsidR="006252E7" w:rsidRPr="006252E7" w:rsidRDefault="006252E7" w:rsidP="006252E7">
      <w:r w:rsidRPr="006252E7">
        <w:t xml:space="preserve">Then selects </w:t>
      </w:r>
      <w:r w:rsidRPr="006252E7">
        <w:rPr>
          <w:b/>
          <w:bCs/>
        </w:rPr>
        <w:t>Under ₹3,000</w:t>
      </w:r>
      <w:r w:rsidRPr="006252E7">
        <w:t>:</w:t>
      </w:r>
    </w:p>
    <w:p w14:paraId="2BF955E4" w14:textId="77777777" w:rsidR="006252E7" w:rsidRPr="006252E7" w:rsidRDefault="006252E7" w:rsidP="006252E7">
      <w:r w:rsidRPr="006252E7">
        <w:t>example.com/mens-shoes?brand=nike&amp;color=black&amp;price=3000</w:t>
      </w:r>
    </w:p>
    <w:p w14:paraId="1760D556" w14:textId="77777777" w:rsidR="006252E7" w:rsidRPr="006252E7" w:rsidRDefault="006252E7" w:rsidP="006252E7">
      <w:r w:rsidRPr="006252E7">
        <w:t>These filters can create a very large number of URL combinations.</w:t>
      </w:r>
    </w:p>
    <w:p w14:paraId="78E4FEFC" w14:textId="77777777" w:rsidR="006252E7" w:rsidRPr="006252E7" w:rsidRDefault="006252E7" w:rsidP="006252E7">
      <w:pPr>
        <w:rPr>
          <w:b/>
          <w:bCs/>
        </w:rPr>
      </w:pPr>
      <w:r w:rsidRPr="006252E7">
        <w:rPr>
          <w:b/>
          <w:bCs/>
        </w:rPr>
        <w:t>SEO Problems:</w:t>
      </w:r>
    </w:p>
    <w:p w14:paraId="0416F2FA" w14:textId="77777777" w:rsidR="006252E7" w:rsidRPr="006252E7" w:rsidRDefault="006252E7" w:rsidP="006252E7">
      <w:r w:rsidRPr="006252E7">
        <w:rPr>
          <w:b/>
          <w:bCs/>
        </w:rPr>
        <w:t>1. Duplicate/near-duplicate pages</w:t>
      </w:r>
      <w:r w:rsidRPr="006252E7">
        <w:br/>
        <w:t>Different filter URLs may show very similar products and content.</w:t>
      </w:r>
    </w:p>
    <w:p w14:paraId="7F7403CF" w14:textId="77777777" w:rsidR="006252E7" w:rsidRPr="006252E7" w:rsidRDefault="006252E7" w:rsidP="006252E7">
      <w:r w:rsidRPr="006252E7">
        <w:rPr>
          <w:b/>
          <w:bCs/>
        </w:rPr>
        <w:t>2. Crawl waste</w:t>
      </w:r>
      <w:r w:rsidRPr="006252E7">
        <w:br/>
        <w:t>Search-engine crawlers may spend time crawling many filter combinations instead of important pages.</w:t>
      </w:r>
    </w:p>
    <w:p w14:paraId="20C315BC" w14:textId="77777777" w:rsidR="006252E7" w:rsidRPr="006252E7" w:rsidRDefault="006252E7" w:rsidP="006252E7">
      <w:r w:rsidRPr="006252E7">
        <w:rPr>
          <w:b/>
          <w:bCs/>
        </w:rPr>
        <w:lastRenderedPageBreak/>
        <w:t>3. Crawl traps</w:t>
      </w:r>
      <w:r w:rsidRPr="006252E7">
        <w:br/>
        <w:t>A very large number of parameter combinations can create almost unlimited URLs for crawlers to discover.</w:t>
      </w:r>
    </w:p>
    <w:p w14:paraId="772598BF" w14:textId="77777777" w:rsidR="006252E7" w:rsidRPr="006252E7" w:rsidRDefault="006252E7" w:rsidP="006252E7">
      <w:r w:rsidRPr="006252E7">
        <w:rPr>
          <w:b/>
          <w:bCs/>
        </w:rPr>
        <w:t>Conclusion:</w:t>
      </w:r>
      <w:r w:rsidRPr="006252E7">
        <w:br/>
        <w:t>Faceted navigation is useful for customers, but it needs proper technical SEO management.</w:t>
      </w:r>
    </w:p>
    <w:p w14:paraId="7861D437" w14:textId="77777777" w:rsidR="006252E7" w:rsidRPr="006252E7" w:rsidRDefault="006252E7" w:rsidP="006252E7">
      <w:r w:rsidRPr="006252E7">
        <w:pict w14:anchorId="5761E989">
          <v:rect id="_x0000_i1058" style="width:0;height:1.5pt" o:hralign="center" o:hrstd="t" o:hr="t" fillcolor="#a0a0a0" stroked="f"/>
        </w:pict>
      </w:r>
    </w:p>
    <w:p w14:paraId="5C17337F" w14:textId="77777777" w:rsidR="006252E7" w:rsidRPr="006252E7" w:rsidRDefault="006252E7" w:rsidP="006252E7">
      <w:pPr>
        <w:rPr>
          <w:b/>
          <w:bCs/>
        </w:rPr>
      </w:pPr>
      <w:r w:rsidRPr="006252E7">
        <w:rPr>
          <w:b/>
          <w:bCs/>
        </w:rPr>
        <w:t>Q5. Solutions for faceted navigation SEO problems</w:t>
      </w:r>
    </w:p>
    <w:p w14:paraId="011F702C" w14:textId="77777777" w:rsidR="006252E7" w:rsidRPr="006252E7" w:rsidRDefault="006252E7" w:rsidP="006252E7">
      <w:r w:rsidRPr="006252E7">
        <w:rPr>
          <w:b/>
          <w:bCs/>
        </w:rPr>
        <w:t>Question:</w:t>
      </w:r>
      <w:r w:rsidRPr="006252E7">
        <w:br/>
        <w:t>Suggest two practical solutions to avoid SEO issues caused by faceted navigation and explain how each solution works.</w:t>
      </w:r>
    </w:p>
    <w:p w14:paraId="2E1F0414" w14:textId="77777777" w:rsidR="006252E7" w:rsidRPr="006252E7" w:rsidRDefault="006252E7" w:rsidP="006252E7">
      <w:r w:rsidRPr="006252E7">
        <w:rPr>
          <w:b/>
          <w:bCs/>
        </w:rPr>
        <w:t>Answer:</w:t>
      </w:r>
    </w:p>
    <w:p w14:paraId="76EC40AA" w14:textId="77777777" w:rsidR="006252E7" w:rsidRPr="006252E7" w:rsidRDefault="006252E7" w:rsidP="006252E7">
      <w:pPr>
        <w:rPr>
          <w:b/>
          <w:bCs/>
        </w:rPr>
      </w:pPr>
      <w:r w:rsidRPr="006252E7">
        <w:rPr>
          <w:b/>
          <w:bCs/>
        </w:rPr>
        <w:t>Solution 1 – Canonical URLs</w:t>
      </w:r>
    </w:p>
    <w:p w14:paraId="6079B773" w14:textId="77777777" w:rsidR="006252E7" w:rsidRPr="006252E7" w:rsidRDefault="006252E7" w:rsidP="006252E7">
      <w:r w:rsidRPr="006252E7">
        <w:t xml:space="preserve">Use a </w:t>
      </w:r>
      <w:r w:rsidRPr="006252E7">
        <w:rPr>
          <w:b/>
          <w:bCs/>
        </w:rPr>
        <w:t>canonical tag</w:t>
      </w:r>
      <w:r w:rsidRPr="006252E7">
        <w:t xml:space="preserve"> on filtered pages when the filtered URL is not intended to be a separate search landing page.</w:t>
      </w:r>
    </w:p>
    <w:p w14:paraId="387F9869" w14:textId="77777777" w:rsidR="006252E7" w:rsidRPr="006252E7" w:rsidRDefault="006252E7" w:rsidP="006252E7">
      <w:r w:rsidRPr="006252E7">
        <w:t>Example:</w:t>
      </w:r>
    </w:p>
    <w:p w14:paraId="1206C1A0" w14:textId="77777777" w:rsidR="006252E7" w:rsidRPr="006252E7" w:rsidRDefault="006252E7" w:rsidP="006252E7">
      <w:r w:rsidRPr="006252E7">
        <w:t>&lt;link rel="canonical"</w:t>
      </w:r>
    </w:p>
    <w:p w14:paraId="283EC38F" w14:textId="77777777" w:rsidR="006252E7" w:rsidRPr="006252E7" w:rsidRDefault="006252E7" w:rsidP="006252E7">
      <w:r w:rsidRPr="006252E7">
        <w:t xml:space="preserve">      href="https://example.com/mens-shoes"&gt;</w:t>
      </w:r>
    </w:p>
    <w:p w14:paraId="0AE113C7" w14:textId="77777777" w:rsidR="006252E7" w:rsidRPr="006252E7" w:rsidRDefault="006252E7" w:rsidP="006252E7">
      <w:r w:rsidRPr="006252E7">
        <w:rPr>
          <w:b/>
          <w:bCs/>
        </w:rPr>
        <w:t>How it works:</w:t>
      </w:r>
      <w:r w:rsidRPr="006252E7">
        <w:br/>
        <w:t>The canonical tells search engines which URL should be treated as the preferred version when several URLs contain similar or duplicate content.</w:t>
      </w:r>
    </w:p>
    <w:p w14:paraId="77C07010" w14:textId="77777777" w:rsidR="006252E7" w:rsidRPr="006252E7" w:rsidRDefault="006252E7" w:rsidP="006252E7">
      <w:r w:rsidRPr="006252E7">
        <w:pict w14:anchorId="62490E2D">
          <v:rect id="_x0000_i1059" style="width:0;height:1.5pt" o:hralign="center" o:hrstd="t" o:hr="t" fillcolor="#a0a0a0" stroked="f"/>
        </w:pict>
      </w:r>
    </w:p>
    <w:p w14:paraId="2C980D8D" w14:textId="77777777" w:rsidR="006252E7" w:rsidRPr="006252E7" w:rsidRDefault="006252E7" w:rsidP="006252E7">
      <w:pPr>
        <w:rPr>
          <w:b/>
          <w:bCs/>
        </w:rPr>
      </w:pPr>
      <w:r w:rsidRPr="006252E7">
        <w:rPr>
          <w:b/>
          <w:bCs/>
        </w:rPr>
        <w:t>Solution 2 – Noindex for Low-Value Filter Pages</w:t>
      </w:r>
    </w:p>
    <w:p w14:paraId="604C97E3" w14:textId="77777777" w:rsidR="006252E7" w:rsidRPr="006252E7" w:rsidRDefault="006252E7" w:rsidP="006252E7">
      <w:r w:rsidRPr="006252E7">
        <w:t>Add a noindex directive to filter combinations that do not need to appear in search results.</w:t>
      </w:r>
    </w:p>
    <w:p w14:paraId="756BCC1C" w14:textId="77777777" w:rsidR="006252E7" w:rsidRPr="006252E7" w:rsidRDefault="006252E7" w:rsidP="006252E7">
      <w:r w:rsidRPr="006252E7">
        <w:t>Example:</w:t>
      </w:r>
    </w:p>
    <w:p w14:paraId="4382368C" w14:textId="77777777" w:rsidR="006252E7" w:rsidRPr="006252E7" w:rsidRDefault="006252E7" w:rsidP="006252E7">
      <w:r w:rsidRPr="006252E7">
        <w:t>&lt;meta name="robots" content="noindex,follow"&gt;</w:t>
      </w:r>
    </w:p>
    <w:p w14:paraId="757373BF" w14:textId="77777777" w:rsidR="006252E7" w:rsidRPr="006252E7" w:rsidRDefault="006252E7" w:rsidP="006252E7">
      <w:r w:rsidRPr="006252E7">
        <w:rPr>
          <w:b/>
          <w:bCs/>
        </w:rPr>
        <w:t>How it works:</w:t>
      </w:r>
      <w:r w:rsidRPr="006252E7">
        <w:br/>
        <w:t>It tells search engines not to index that particular filtered page while allowing links on the page to remain crawlable.</w:t>
      </w:r>
    </w:p>
    <w:p w14:paraId="692C4CE3" w14:textId="77777777" w:rsidR="006252E7" w:rsidRPr="006252E7" w:rsidRDefault="006252E7" w:rsidP="006252E7">
      <w:pPr>
        <w:rPr>
          <w:b/>
          <w:bCs/>
        </w:rPr>
      </w:pPr>
      <w:r w:rsidRPr="006252E7">
        <w:rPr>
          <w:b/>
          <w:bCs/>
        </w:rPr>
        <w:t>Important Note:</w:t>
      </w:r>
    </w:p>
    <w:p w14:paraId="638E8CE2" w14:textId="77777777" w:rsidR="006252E7" w:rsidRPr="006252E7" w:rsidRDefault="006252E7" w:rsidP="006252E7">
      <w:r w:rsidRPr="006252E7">
        <w:lastRenderedPageBreak/>
        <w:t xml:space="preserve">robots.txt can be useful for controlling crawling of certain URL patterns, but it should </w:t>
      </w:r>
      <w:r w:rsidRPr="006252E7">
        <w:rPr>
          <w:b/>
          <w:bCs/>
        </w:rPr>
        <w:t>not</w:t>
      </w:r>
      <w:r w:rsidRPr="006252E7">
        <w:t xml:space="preserve"> be treated as a substitute for noindex when the goal is specifically to prevent a URL from appearing in search results. If Google cannot crawl a page, it may not see a noindex directive on that page.</w:t>
      </w:r>
    </w:p>
    <w:p w14:paraId="6EBFB3EF" w14:textId="77777777" w:rsidR="006252E7" w:rsidRPr="006252E7" w:rsidRDefault="006252E7" w:rsidP="006252E7">
      <w:pPr>
        <w:rPr>
          <w:b/>
          <w:bCs/>
        </w:rPr>
      </w:pPr>
      <w:r w:rsidRPr="006252E7">
        <w:rPr>
          <w:b/>
          <w:bCs/>
        </w:rPr>
        <w:t>Summary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22"/>
        <w:gridCol w:w="5246"/>
      </w:tblGrid>
      <w:tr w:rsidR="006252E7" w:rsidRPr="006252E7" w14:paraId="676F0DC2" w14:textId="77777777" w:rsidTr="006252E7">
        <w:tc>
          <w:tcPr>
            <w:tcW w:w="0" w:type="auto"/>
            <w:hideMark/>
          </w:tcPr>
          <w:p w14:paraId="4B66BF00" w14:textId="77777777" w:rsidR="006252E7" w:rsidRPr="006252E7" w:rsidRDefault="006252E7" w:rsidP="006252E7">
            <w:pPr>
              <w:spacing w:after="160" w:line="278" w:lineRule="auto"/>
              <w:rPr>
                <w:b/>
                <w:bCs/>
              </w:rPr>
            </w:pPr>
            <w:r w:rsidRPr="006252E7">
              <w:rPr>
                <w:b/>
                <w:bCs/>
              </w:rPr>
              <w:t>Solution</w:t>
            </w:r>
          </w:p>
        </w:tc>
        <w:tc>
          <w:tcPr>
            <w:tcW w:w="0" w:type="auto"/>
            <w:hideMark/>
          </w:tcPr>
          <w:p w14:paraId="3FBA417C" w14:textId="77777777" w:rsidR="006252E7" w:rsidRPr="006252E7" w:rsidRDefault="006252E7" w:rsidP="006252E7">
            <w:pPr>
              <w:spacing w:after="160" w:line="278" w:lineRule="auto"/>
              <w:rPr>
                <w:b/>
                <w:bCs/>
              </w:rPr>
            </w:pPr>
            <w:r w:rsidRPr="006252E7">
              <w:rPr>
                <w:b/>
                <w:bCs/>
              </w:rPr>
              <w:t>Purpose</w:t>
            </w:r>
          </w:p>
        </w:tc>
      </w:tr>
      <w:tr w:rsidR="006252E7" w:rsidRPr="006252E7" w14:paraId="5F2EA41A" w14:textId="77777777" w:rsidTr="006252E7">
        <w:tc>
          <w:tcPr>
            <w:tcW w:w="0" w:type="auto"/>
            <w:hideMark/>
          </w:tcPr>
          <w:p w14:paraId="2A6FB1E8" w14:textId="77777777" w:rsidR="006252E7" w:rsidRPr="006252E7" w:rsidRDefault="006252E7" w:rsidP="006252E7">
            <w:pPr>
              <w:spacing w:after="160" w:line="278" w:lineRule="auto"/>
            </w:pPr>
            <w:r w:rsidRPr="006252E7">
              <w:rPr>
                <w:b/>
                <w:bCs/>
              </w:rPr>
              <w:t>Canonical URL</w:t>
            </w:r>
          </w:p>
        </w:tc>
        <w:tc>
          <w:tcPr>
            <w:tcW w:w="0" w:type="auto"/>
            <w:hideMark/>
          </w:tcPr>
          <w:p w14:paraId="1A08D060" w14:textId="77777777" w:rsidR="006252E7" w:rsidRPr="006252E7" w:rsidRDefault="006252E7" w:rsidP="006252E7">
            <w:pPr>
              <w:spacing w:after="160" w:line="278" w:lineRule="auto"/>
            </w:pPr>
            <w:r w:rsidRPr="006252E7">
              <w:t>Signals the preferred URL among similar pages</w:t>
            </w:r>
          </w:p>
        </w:tc>
      </w:tr>
      <w:tr w:rsidR="006252E7" w:rsidRPr="006252E7" w14:paraId="15496547" w14:textId="77777777" w:rsidTr="006252E7">
        <w:tc>
          <w:tcPr>
            <w:tcW w:w="0" w:type="auto"/>
            <w:hideMark/>
          </w:tcPr>
          <w:p w14:paraId="1B5A6040" w14:textId="77777777" w:rsidR="006252E7" w:rsidRPr="006252E7" w:rsidRDefault="006252E7" w:rsidP="006252E7">
            <w:pPr>
              <w:spacing w:after="160" w:line="278" w:lineRule="auto"/>
            </w:pPr>
            <w:r w:rsidRPr="006252E7">
              <w:rPr>
                <w:b/>
                <w:bCs/>
              </w:rPr>
              <w:t>Noindex</w:t>
            </w:r>
          </w:p>
        </w:tc>
        <w:tc>
          <w:tcPr>
            <w:tcW w:w="0" w:type="auto"/>
            <w:hideMark/>
          </w:tcPr>
          <w:p w14:paraId="752B32D1" w14:textId="77777777" w:rsidR="006252E7" w:rsidRPr="006252E7" w:rsidRDefault="006252E7" w:rsidP="006252E7">
            <w:pPr>
              <w:spacing w:after="160" w:line="278" w:lineRule="auto"/>
            </w:pPr>
            <w:r w:rsidRPr="006252E7">
              <w:t>Keeps low-value filter pages out of search results</w:t>
            </w:r>
          </w:p>
        </w:tc>
      </w:tr>
    </w:tbl>
    <w:p w14:paraId="29F4BD5D" w14:textId="77777777" w:rsidR="00B11CC7" w:rsidRDefault="00B11CC7" w:rsidP="006252E7"/>
    <w:sectPr w:rsidR="00B11C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2359B"/>
    <w:multiLevelType w:val="multilevel"/>
    <w:tmpl w:val="7D300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3E45E5"/>
    <w:multiLevelType w:val="multilevel"/>
    <w:tmpl w:val="5D146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D24F6C"/>
    <w:multiLevelType w:val="multilevel"/>
    <w:tmpl w:val="6DD4E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1C1067"/>
    <w:multiLevelType w:val="multilevel"/>
    <w:tmpl w:val="C74E8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6764430">
    <w:abstractNumId w:val="2"/>
  </w:num>
  <w:num w:numId="2" w16cid:durableId="2093040943">
    <w:abstractNumId w:val="1"/>
  </w:num>
  <w:num w:numId="3" w16cid:durableId="1527213827">
    <w:abstractNumId w:val="3"/>
  </w:num>
  <w:num w:numId="4" w16cid:durableId="16000615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2E7"/>
    <w:rsid w:val="003E460A"/>
    <w:rsid w:val="006252E7"/>
    <w:rsid w:val="009546A1"/>
    <w:rsid w:val="00B11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529672"/>
  <w15:chartTrackingRefBased/>
  <w15:docId w15:val="{2B033B53-1EE5-419C-89A7-DE6EC29DDF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52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52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52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52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52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52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52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52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52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52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52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52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52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52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52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52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52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52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52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52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52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52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52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52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52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52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52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52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52E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252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884</Words>
  <Characters>5044</Characters>
  <Application>Microsoft Office Word</Application>
  <DocSecurity>0</DocSecurity>
  <Lines>42</Lines>
  <Paragraphs>11</Paragraphs>
  <ScaleCrop>false</ScaleCrop>
  <Company/>
  <LinksUpToDate>false</LinksUpToDate>
  <CharactersWithSpaces>5917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PATEL MESHVA</dc:creator>
  <cp:keywords/>
  <dc:description/>
  <cp:lastModifiedBy>PATEL MESHVA</cp:lastModifiedBy>
  <cp:revision>1</cp:revision>
  <dcterms:created xsi:type="dcterms:W3CDTF">2026-09-22T08:03:00Z</dcterms:created>
  <dcterms:modified xsi:type="dcterms:W3CDTF">2026-09-22T08:04:00Z</dcterms:modified>
</cp:coreProperties>
</file>